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B4" w:rsidRDefault="007F22B4" w:rsidP="007F22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Сценарий урока русского языка в 4 “А классе”</w:t>
      </w:r>
    </w:p>
    <w:p w:rsidR="007F22B4" w:rsidRDefault="007F22B4" w:rsidP="007F22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7F22B4" w:rsidRPr="007F22B4" w:rsidRDefault="007F22B4" w:rsidP="007F22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F22B4">
        <w:rPr>
          <w:rFonts w:ascii="Times New Roman" w:eastAsia="Calibri" w:hAnsi="Times New Roman" w:cs="Times New Roman"/>
          <w:sz w:val="28"/>
          <w:szCs w:val="28"/>
          <w:lang w:val="be-BY"/>
        </w:rPr>
        <w:t>Учитель: Поляшкевич Н.Б.</w:t>
      </w:r>
    </w:p>
    <w:p w:rsidR="007F22B4" w:rsidRPr="007F22B4" w:rsidRDefault="007F22B4" w:rsidP="007F22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7F22B4">
        <w:rPr>
          <w:rFonts w:ascii="Times New Roman" w:eastAsia="Calibri" w:hAnsi="Times New Roman" w:cs="Times New Roman"/>
          <w:sz w:val="28"/>
          <w:szCs w:val="28"/>
          <w:lang w:val="be-BY"/>
        </w:rPr>
        <w:t>ГУО “Средняя школа №2 г.Сенно имени А.К.Касинцева”</w:t>
      </w:r>
    </w:p>
    <w:p w:rsidR="007F22B4" w:rsidRDefault="007F22B4" w:rsidP="000A7B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0A7B72" w:rsidRDefault="007F22B4" w:rsidP="000A7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="00D1634E" w:rsidRPr="000A7B72">
        <w:rPr>
          <w:rFonts w:ascii="Times New Roman" w:eastAsia="Calibri" w:hAnsi="Times New Roman" w:cs="Times New Roman"/>
          <w:b/>
          <w:sz w:val="28"/>
          <w:szCs w:val="28"/>
          <w:lang w:val="be-BY"/>
        </w:rPr>
        <w:t>Раздел: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="00D1634E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Предложение                                                                                                                                                                </w:t>
      </w:r>
    </w:p>
    <w:p w:rsidR="000A7B72" w:rsidRDefault="000A7B72" w:rsidP="000A7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0A7B72" w:rsidRDefault="00E53DC8" w:rsidP="000A7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: Однородные члены предложения, связанные с помощью интонации и слов </w:t>
      </w:r>
      <w:r w:rsidRPr="007F22B4">
        <w:rPr>
          <w:rFonts w:ascii="Times New Roman" w:eastAsia="Calibri" w:hAnsi="Times New Roman" w:cs="Times New Roman"/>
          <w:i/>
          <w:sz w:val="28"/>
          <w:szCs w:val="28"/>
          <w:lang w:val="be-BY"/>
        </w:rPr>
        <w:t>и,а,но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="000A7B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Знаки препинания при однородных членах предложения.                                                                                                                                                              </w:t>
      </w:r>
    </w:p>
    <w:p w:rsidR="000A7B72" w:rsidRDefault="000A7B72" w:rsidP="000A7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7F22B4" w:rsidRDefault="00E53DC8" w:rsidP="000A7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к концу урока учащиеся должны уметь строить и грамотно оформлять предложения с однородными членами с союзами и,</w:t>
      </w:r>
      <w:r w:rsidR="00D05079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а,</w:t>
      </w:r>
      <w:r w:rsidR="00E57213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но; </w:t>
      </w:r>
    </w:p>
    <w:p w:rsidR="000A7B72" w:rsidRDefault="00E53DC8" w:rsidP="000A7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уметь  составлять и редактировать предложения с однородными членами; уметь правильно интонировать предложения с однородными членами в устной речи и правильно употреблять зна</w:t>
      </w:r>
      <w:r w:rsidR="007F22B4">
        <w:rPr>
          <w:rFonts w:ascii="Times New Roman" w:eastAsia="Calibri" w:hAnsi="Times New Roman" w:cs="Times New Roman"/>
          <w:sz w:val="28"/>
          <w:szCs w:val="28"/>
          <w:lang w:val="be-BY"/>
        </w:rPr>
        <w:t>ки препинания в письменной речи.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</w:t>
      </w:r>
      <w:r w:rsidR="003260CC" w:rsidRPr="000A7B7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</w:t>
      </w:r>
    </w:p>
    <w:p w:rsidR="000A7B72" w:rsidRDefault="000A7B72" w:rsidP="000A7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E53DC8" w:rsidRPr="000A7B72" w:rsidRDefault="00E53DC8" w:rsidP="000A7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Задачи: 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содействовать развитию связной речи, памяти, внимания, орфографической зоркости; созда</w:t>
      </w:r>
      <w:r w:rsidR="007F22B4">
        <w:rPr>
          <w:rFonts w:ascii="Times New Roman" w:eastAsia="Calibri" w:hAnsi="Times New Roman" w:cs="Times New Roman"/>
          <w:sz w:val="28"/>
          <w:szCs w:val="28"/>
          <w:lang w:val="be-BY"/>
        </w:rPr>
        <w:t>ва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ть условия </w:t>
      </w:r>
      <w:r w:rsidRPr="000A7B72">
        <w:rPr>
          <w:rFonts w:ascii="Times New Roman" w:eastAsia="Calibri" w:hAnsi="Times New Roman" w:cs="Times New Roman"/>
          <w:sz w:val="28"/>
          <w:szCs w:val="28"/>
        </w:rPr>
        <w:t xml:space="preserve">для воспитания </w:t>
      </w:r>
      <w:r w:rsidR="007F22B4">
        <w:rPr>
          <w:rFonts w:ascii="Times New Roman" w:eastAsia="Calibri" w:hAnsi="Times New Roman" w:cs="Times New Roman"/>
          <w:sz w:val="28"/>
          <w:szCs w:val="28"/>
        </w:rPr>
        <w:t>навыков культурного общения</w:t>
      </w:r>
      <w:r w:rsidR="007F22B4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0A7B72" w:rsidRDefault="000A7B72" w:rsidP="000A7B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D1634E" w:rsidRPr="000A7B72" w:rsidRDefault="00D1634E" w:rsidP="000A7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Тип урока: 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комбинированный</w:t>
      </w:r>
    </w:p>
    <w:p w:rsidR="000A7B72" w:rsidRDefault="000A7B72" w:rsidP="000A7B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7812A4" w:rsidRPr="000A7B72" w:rsidRDefault="007812A4" w:rsidP="000A7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b/>
          <w:sz w:val="28"/>
          <w:szCs w:val="28"/>
          <w:lang w:val="be-BY"/>
        </w:rPr>
        <w:t>Опорные понятия: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Предложение.Однородные члены предложения. </w:t>
      </w:r>
    </w:p>
    <w:p w:rsidR="000A7B72" w:rsidRDefault="000A7B72" w:rsidP="000A7B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7812A4" w:rsidRPr="000A7B72" w:rsidRDefault="007812A4" w:rsidP="000A7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Новые понятия: 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Интонация перечисления.Союзы и, а, но.</w:t>
      </w:r>
    </w:p>
    <w:p w:rsidR="000A7B72" w:rsidRDefault="000A7B72" w:rsidP="000A7B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D1634E" w:rsidRPr="000A7B72" w:rsidRDefault="00D1634E" w:rsidP="000A7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B72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Средства: 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раздаточный материал (карточки), наглядный материал (презентация),технические (телевизор)</w:t>
      </w:r>
      <w:r w:rsidR="007F22B4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0A7B72" w:rsidRDefault="000A7B72" w:rsidP="000A7B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60CC" w:rsidRPr="000A7B72" w:rsidRDefault="003260CC" w:rsidP="000A7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Оборудование: 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учебное пособие “Русский язык 4 класс”, пособие для учащихся (тетрадь-тренажёр)</w:t>
      </w:r>
      <w:r w:rsidR="007F22B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“Буква к букве”, карточки для составления схемы-опоры, листы самооценки, таблица-схема</w:t>
      </w:r>
      <w:r w:rsidR="00444BFF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, карточки для работы в паре, разноцветные стикеры</w:t>
      </w:r>
      <w:r w:rsidR="007F22B4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E53DC8" w:rsidRPr="000A7B72" w:rsidRDefault="00E53DC8" w:rsidP="000A7B72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b/>
          <w:sz w:val="28"/>
          <w:szCs w:val="28"/>
        </w:rPr>
        <w:t>Ход</w:t>
      </w:r>
      <w:r w:rsidR="007F22B4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урока</w:t>
      </w:r>
    </w:p>
    <w:p w:rsidR="00D1634E" w:rsidRPr="000A7B72" w:rsidRDefault="00E53DC8" w:rsidP="000A7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b/>
          <w:sz w:val="28"/>
          <w:szCs w:val="28"/>
          <w:lang w:val="be-BY"/>
        </w:rPr>
        <w:t>1.</w:t>
      </w:r>
      <w:r w:rsidRPr="000A7B72">
        <w:rPr>
          <w:rFonts w:ascii="Times New Roman" w:eastAsia="Calibri" w:hAnsi="Times New Roman" w:cs="Times New Roman"/>
          <w:b/>
          <w:sz w:val="28"/>
          <w:szCs w:val="28"/>
        </w:rPr>
        <w:t>Организационн</w:t>
      </w:r>
      <w:r w:rsidR="007F22B4">
        <w:rPr>
          <w:rFonts w:ascii="Times New Roman" w:eastAsia="Calibri" w:hAnsi="Times New Roman" w:cs="Times New Roman"/>
          <w:b/>
          <w:sz w:val="28"/>
          <w:szCs w:val="28"/>
        </w:rPr>
        <w:t>о-мотивационный этап</w:t>
      </w:r>
      <w:r w:rsidRPr="000A7B7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53DC8" w:rsidRPr="000A7B72" w:rsidRDefault="00D1634E" w:rsidP="007F22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Учитель приветствует учащихся.</w:t>
      </w:r>
      <w:r w:rsidR="00E53DC8" w:rsidRPr="000A7B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22B4" w:rsidRDefault="007F22B4" w:rsidP="000A7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7F22B4" w:rsidRDefault="00E53DC8" w:rsidP="000A7B7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-Для того, чтобы всё получилось, давайте попробуем дать себе установку на успешную работу.Составим предложения, используя фразеологизмы: клевать носом, считать ворон, работать не покладая рук, пойдёт всё как по маслу </w:t>
      </w:r>
      <w:r w:rsidR="00D1634E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(</w:t>
      </w:r>
      <w:r w:rsidR="00D1634E"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>учитель показывает на слайд, где записаны эти фразеологизмы, учащиеся читают их и  составляют предложение, ученица зачитывает своё предложение</w:t>
      </w:r>
      <w:r w:rsid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>)</w:t>
      </w:r>
      <w:r w:rsidR="00D1634E"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</w:t>
      </w:r>
    </w:p>
    <w:p w:rsidR="007F22B4" w:rsidRDefault="007F22B4" w:rsidP="000A7B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be-BY"/>
        </w:rPr>
        <w:lastRenderedPageBreak/>
        <w:t xml:space="preserve">- </w:t>
      </w:r>
      <w:r w:rsidR="00E53DC8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Если мы не будем клевать носом и считать ворон, а будем работать не покладая рук, то всё у нас пойдёт как по маслу</w:t>
      </w:r>
      <w:r w:rsidR="00D1634E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="00E53DC8" w:rsidRPr="000A7B7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812A4"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>(</w:t>
      </w:r>
      <w:r w:rsidR="007812A4" w:rsidRPr="000A7B72">
        <w:rPr>
          <w:rFonts w:ascii="Times New Roman" w:eastAsia="Calibri" w:hAnsi="Times New Roman" w:cs="Times New Roman"/>
          <w:i/>
          <w:sz w:val="28"/>
          <w:szCs w:val="28"/>
          <w:u w:val="single"/>
          <w:lang w:val="be-BY"/>
        </w:rPr>
        <w:t>идёт формирование навыка составления предложения с однородными членами</w:t>
      </w:r>
      <w:r w:rsidR="00D05079" w:rsidRPr="000A7B72">
        <w:rPr>
          <w:rFonts w:ascii="Times New Roman" w:eastAsia="Calibri" w:hAnsi="Times New Roman" w:cs="Times New Roman"/>
          <w:i/>
          <w:sz w:val="28"/>
          <w:szCs w:val="28"/>
          <w:u w:val="single"/>
          <w:lang w:val="be-BY"/>
        </w:rPr>
        <w:t xml:space="preserve">,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  <w:lang w:val="be-BY"/>
        </w:rPr>
        <w:t xml:space="preserve">работа по </w:t>
      </w:r>
      <w:r w:rsidR="00D05079" w:rsidRPr="000A7B72">
        <w:rPr>
          <w:rFonts w:ascii="Times New Roman" w:eastAsia="Calibri" w:hAnsi="Times New Roman" w:cs="Times New Roman"/>
          <w:i/>
          <w:sz w:val="28"/>
          <w:szCs w:val="28"/>
          <w:u w:val="single"/>
          <w:lang w:val="be-BY"/>
        </w:rPr>
        <w:t>развити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  <w:lang w:val="be-BY"/>
        </w:rPr>
        <w:t>ю</w:t>
      </w:r>
      <w:r w:rsidR="00D05079" w:rsidRPr="000A7B72">
        <w:rPr>
          <w:rFonts w:ascii="Times New Roman" w:eastAsia="Calibri" w:hAnsi="Times New Roman" w:cs="Times New Roman"/>
          <w:i/>
          <w:sz w:val="28"/>
          <w:szCs w:val="28"/>
          <w:u w:val="single"/>
          <w:lang w:val="be-BY"/>
        </w:rPr>
        <w:t xml:space="preserve"> речи</w:t>
      </w:r>
      <w:r w:rsidR="007812A4" w:rsidRPr="000A7B72">
        <w:rPr>
          <w:rFonts w:ascii="Times New Roman" w:eastAsia="Calibri" w:hAnsi="Times New Roman" w:cs="Times New Roman"/>
          <w:i/>
          <w:sz w:val="28"/>
          <w:szCs w:val="28"/>
          <w:u w:val="single"/>
          <w:lang w:val="be-BY"/>
        </w:rPr>
        <w:t>)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  <w:lang w:val="be-BY"/>
        </w:rPr>
        <w:t>.</w:t>
      </w:r>
      <w:r w:rsidR="00E53DC8" w:rsidRPr="000A7B72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 </w:t>
      </w:r>
      <w:r w:rsidR="00E53DC8" w:rsidRPr="000A7B72"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  <w:t xml:space="preserve"> </w:t>
      </w:r>
    </w:p>
    <w:p w:rsidR="00E53DC8" w:rsidRPr="000A7B72" w:rsidRDefault="00E53DC8" w:rsidP="000A7B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</w:pPr>
      <w:r w:rsidRPr="000A7B72"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  <w:t xml:space="preserve">                                               </w:t>
      </w:r>
    </w:p>
    <w:p w:rsidR="007F22B4" w:rsidRDefault="00E53DC8" w:rsidP="000A7B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7B72">
        <w:rPr>
          <w:rFonts w:ascii="Times New Roman" w:eastAsia="Calibri" w:hAnsi="Times New Roman" w:cs="Times New Roman"/>
          <w:b/>
          <w:sz w:val="28"/>
          <w:szCs w:val="28"/>
          <w:lang w:val="be-BY"/>
        </w:rPr>
        <w:t>2.</w:t>
      </w:r>
      <w:r w:rsidRPr="000A7B72">
        <w:rPr>
          <w:rFonts w:ascii="Times New Roman" w:eastAsia="Calibri" w:hAnsi="Times New Roman" w:cs="Times New Roman"/>
          <w:b/>
          <w:sz w:val="28"/>
          <w:szCs w:val="28"/>
        </w:rPr>
        <w:t>Проверка домашнего задания</w:t>
      </w:r>
    </w:p>
    <w:p w:rsidR="007F22B4" w:rsidRDefault="00E80110" w:rsidP="000A7B7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b/>
          <w:sz w:val="28"/>
          <w:szCs w:val="28"/>
          <w:lang w:val="be-BY"/>
        </w:rPr>
        <w:t>(</w:t>
      </w:r>
      <w:r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>учитель задаёт вопросы,д</w:t>
      </w:r>
      <w:r w:rsid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ети ведут диалог </w:t>
      </w:r>
      <w:r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>с учителем)</w:t>
      </w:r>
      <w:r w:rsidR="00E53DC8"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            </w:t>
      </w:r>
    </w:p>
    <w:p w:rsidR="007F22B4" w:rsidRDefault="007F22B4" w:rsidP="000A7B7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</w:p>
    <w:p w:rsidR="009312AA" w:rsidRDefault="00C4036E" w:rsidP="000A7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b/>
          <w:sz w:val="28"/>
          <w:szCs w:val="28"/>
          <w:lang w:val="be-BY"/>
        </w:rPr>
        <w:t>-</w:t>
      </w:r>
      <w:r w:rsidR="00E53DC8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Какие члены предложения называются однородными? </w:t>
      </w:r>
    </w:p>
    <w:p w:rsidR="007F22B4" w:rsidRDefault="00E53DC8" w:rsidP="000A7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( </w:t>
      </w:r>
      <w:r w:rsidR="00C4036E"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>дети отвечают на вопрос</w:t>
      </w:r>
      <w:r w:rsidR="00C4036E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</w:t>
      </w:r>
      <w:r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>на доске</w:t>
      </w:r>
      <w:r w:rsidR="00C4036E"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</w:t>
      </w:r>
      <w:r w:rsidR="00D1634E"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учитель </w:t>
      </w:r>
      <w:r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составл</w:t>
      </w:r>
      <w:r w:rsidR="00D1634E"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>яет</w:t>
      </w:r>
      <w:r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схему-опору</w:t>
      </w:r>
      <w:r w:rsidR="00D1634E"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по ответам учащихся</w:t>
      </w:r>
      <w:r w:rsidR="00C4036E"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>, использую карточки с определениями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) </w:t>
      </w:r>
    </w:p>
    <w:p w:rsidR="009312AA" w:rsidRDefault="009312AA" w:rsidP="000A7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9312AA" w:rsidRDefault="007F22B4" w:rsidP="000A7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- </w:t>
      </w:r>
      <w:r w:rsidR="00E53DC8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Сколько предложений вы выписали? </w:t>
      </w:r>
    </w:p>
    <w:p w:rsidR="007F22B4" w:rsidRDefault="00C4036E" w:rsidP="000A7B7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(</w:t>
      </w:r>
      <w:r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учащиеся называют число выписанных предложений)   </w:t>
      </w:r>
    </w:p>
    <w:p w:rsidR="009312AA" w:rsidRDefault="009312AA" w:rsidP="000A7B7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</w:p>
    <w:p w:rsidR="009312AA" w:rsidRDefault="007F22B4" w:rsidP="000A7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- </w:t>
      </w:r>
      <w:r w:rsidR="00E53DC8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Проверьте </w:t>
      </w:r>
      <w:r w:rsidR="00E53DC8" w:rsidRPr="000A7B72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>в паре</w:t>
      </w:r>
      <w:r w:rsidR="00E53DC8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написание пропущенных букв </w:t>
      </w:r>
    </w:p>
    <w:p w:rsidR="007F22B4" w:rsidRDefault="00E53DC8" w:rsidP="000A7B7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(</w:t>
      </w:r>
      <w:r w:rsidR="00C4036E"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учащиеся </w:t>
      </w:r>
      <w:r w:rsidR="00E80110"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>проверяют друг друга</w:t>
      </w:r>
      <w:r w:rsidR="00C4036E"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>;</w:t>
      </w:r>
      <w:r w:rsidR="00E80110"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>идёт поиск ошибок;</w:t>
      </w:r>
      <w:r w:rsidR="00C4036E"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>поднимают руку,</w:t>
      </w:r>
      <w:r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>если есть несовпадение букв</w:t>
      </w:r>
      <w:r w:rsidR="00C4036E"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>;</w:t>
      </w:r>
      <w:r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</w:t>
      </w:r>
      <w:r w:rsidR="00C4036E"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затем вслух </w:t>
      </w:r>
      <w:r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>объясня</w:t>
      </w:r>
      <w:r w:rsidR="00C4036E"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ют то </w:t>
      </w:r>
      <w:r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написание</w:t>
      </w:r>
      <w:r w:rsidR="00C4036E"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>, которое не совпало</w:t>
      </w:r>
      <w:r w:rsid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). </w:t>
      </w:r>
      <w:r w:rsidR="007812A4"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>(</w:t>
      </w:r>
      <w:r w:rsidR="000A7B72">
        <w:rPr>
          <w:rFonts w:ascii="Times New Roman" w:eastAsia="Calibri" w:hAnsi="Times New Roman" w:cs="Times New Roman"/>
          <w:i/>
          <w:sz w:val="28"/>
          <w:szCs w:val="28"/>
          <w:u w:val="single"/>
          <w:lang w:val="be-BY"/>
        </w:rPr>
        <w:t xml:space="preserve">отрабатываются орфографические </w:t>
      </w:r>
      <w:r w:rsidR="007812A4" w:rsidRPr="000A7B72">
        <w:rPr>
          <w:rFonts w:ascii="Times New Roman" w:eastAsia="Calibri" w:hAnsi="Times New Roman" w:cs="Times New Roman"/>
          <w:i/>
          <w:sz w:val="28"/>
          <w:szCs w:val="28"/>
          <w:u w:val="single"/>
          <w:lang w:val="be-BY"/>
        </w:rPr>
        <w:t>навыки</w:t>
      </w:r>
      <w:r w:rsidR="009312AA">
        <w:rPr>
          <w:rFonts w:ascii="Times New Roman" w:eastAsia="Calibri" w:hAnsi="Times New Roman" w:cs="Times New Roman"/>
          <w:i/>
          <w:sz w:val="28"/>
          <w:szCs w:val="28"/>
          <w:u w:val="single"/>
          <w:lang w:val="be-BY"/>
        </w:rPr>
        <w:t>)</w:t>
      </w:r>
    </w:p>
    <w:p w:rsidR="009312AA" w:rsidRDefault="009312AA" w:rsidP="000A7B7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</w:p>
    <w:p w:rsidR="009312AA" w:rsidRDefault="00D05079" w:rsidP="000A7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</w:t>
      </w:r>
      <w:r w:rsidR="007F22B4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- </w:t>
      </w:r>
      <w:r w:rsidR="007812A4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П</w:t>
      </w:r>
      <w:r w:rsidR="00E53DC8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рочитайте предложения, где вы поставили запятые, докажите их постановку. Прочитайте предложения, где однородные подлежащие, сказуемые, второстепенные члены. </w:t>
      </w:r>
    </w:p>
    <w:p w:rsidR="009312AA" w:rsidRDefault="00D05079" w:rsidP="000A7B7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(</w:t>
      </w:r>
      <w:r w:rsidRPr="000A7B72">
        <w:rPr>
          <w:rFonts w:ascii="Times New Roman" w:eastAsia="Calibri" w:hAnsi="Times New Roman" w:cs="Times New Roman"/>
          <w:i/>
          <w:sz w:val="28"/>
          <w:szCs w:val="28"/>
          <w:u w:val="single"/>
          <w:lang w:val="be-BY"/>
        </w:rPr>
        <w:t>формируется умение находить однородные члены предложения</w:t>
      </w:r>
      <w:r w:rsidR="009312AA">
        <w:rPr>
          <w:rFonts w:ascii="Times New Roman" w:eastAsia="Calibri" w:hAnsi="Times New Roman" w:cs="Times New Roman"/>
          <w:i/>
          <w:sz w:val="28"/>
          <w:szCs w:val="28"/>
          <w:u w:val="single"/>
          <w:lang w:val="be-BY"/>
        </w:rPr>
        <w:t xml:space="preserve">) </w:t>
      </w:r>
    </w:p>
    <w:p w:rsidR="009312AA" w:rsidRDefault="009312AA" w:rsidP="000A7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7F22B4" w:rsidRDefault="00C4036E" w:rsidP="000A7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-</w:t>
      </w:r>
      <w:r w:rsidR="007F22B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E53DC8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Оцените себя в листах  самооценки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7812A4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(</w:t>
      </w:r>
      <w:r w:rsidR="007812A4"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>учащиеся оценивают выполнение домашнего задания)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</w:t>
      </w:r>
    </w:p>
    <w:p w:rsidR="007F22B4" w:rsidRDefault="007F22B4" w:rsidP="000A7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7F22B4" w:rsidRDefault="00E53DC8" w:rsidP="000A7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b/>
          <w:sz w:val="28"/>
          <w:szCs w:val="28"/>
          <w:lang w:val="be-BY"/>
        </w:rPr>
        <w:t>3</w:t>
      </w:r>
      <w:r w:rsidRPr="000A7B72">
        <w:rPr>
          <w:rFonts w:ascii="Times New Roman" w:eastAsia="Calibri" w:hAnsi="Times New Roman" w:cs="Times New Roman"/>
          <w:b/>
          <w:sz w:val="28"/>
          <w:szCs w:val="28"/>
        </w:rPr>
        <w:t>. Актуализация знаний и умений учащихся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</w:t>
      </w:r>
    </w:p>
    <w:p w:rsidR="007E7660" w:rsidRDefault="007812A4" w:rsidP="000A7B7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(</w:t>
      </w:r>
      <w:r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>учащиеся ведут диалог с учителем</w:t>
      </w:r>
      <w:r w:rsidR="007E7660">
        <w:rPr>
          <w:rFonts w:ascii="Times New Roman" w:eastAsia="Calibri" w:hAnsi="Times New Roman" w:cs="Times New Roman"/>
          <w:i/>
          <w:sz w:val="28"/>
          <w:szCs w:val="28"/>
          <w:lang w:val="be-BY"/>
        </w:rPr>
        <w:t>)</w:t>
      </w:r>
    </w:p>
    <w:p w:rsidR="007E7660" w:rsidRDefault="00E53DC8" w:rsidP="000A7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u w:val="single"/>
        </w:rPr>
        <w:t>Орфографическая разминка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E53DC8" w:rsidRPr="000A7B72" w:rsidRDefault="00E53DC8" w:rsidP="000A7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(</w:t>
      </w:r>
      <w:r w:rsidR="00C4036E"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учитель показывает на слайде  текст </w:t>
      </w:r>
      <w:r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>загадк</w:t>
      </w:r>
      <w:r w:rsidR="00C4036E"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>и</w:t>
      </w:r>
      <w:r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про шоколад без знаков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>препинания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): </w:t>
      </w:r>
    </w:p>
    <w:p w:rsidR="00E53DC8" w:rsidRPr="000A7B72" w:rsidRDefault="00E53DC8" w:rsidP="000A7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Самый вкусный </w:t>
      </w:r>
    </w:p>
    <w:p w:rsidR="00E53DC8" w:rsidRPr="000A7B72" w:rsidRDefault="00E53DC8" w:rsidP="000A7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Горький сла.кий</w:t>
      </w:r>
    </w:p>
    <w:p w:rsidR="00E53DC8" w:rsidRPr="000A7B72" w:rsidRDefault="00E53DC8" w:rsidP="000A7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Чёрный белый </w:t>
      </w:r>
    </w:p>
    <w:p w:rsidR="00E53DC8" w:rsidRPr="000A7B72" w:rsidRDefault="00E53DC8" w:rsidP="000A7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Очень гла.кий.</w:t>
      </w:r>
    </w:p>
    <w:p w:rsidR="00E53DC8" w:rsidRPr="000A7B72" w:rsidRDefault="00E53DC8" w:rsidP="000A7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Он м.лочный и с начинкой</w:t>
      </w:r>
    </w:p>
    <w:p w:rsidR="00E53DC8" w:rsidRPr="000A7B72" w:rsidRDefault="00E53DC8" w:rsidP="000A7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И с изюмом и с г.рчинкой. </w:t>
      </w:r>
    </w:p>
    <w:p w:rsidR="00C4036E" w:rsidRPr="000A7B72" w:rsidRDefault="007812A4" w:rsidP="000A7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>(</w:t>
      </w:r>
      <w:r w:rsidR="00C4036E"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>Учащиеся читают текст, объясняют написание пропущенных букв, постановку знаков препинания</w:t>
      </w:r>
      <w:r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>)</w:t>
      </w:r>
      <w:r w:rsidR="00E57213"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  (</w:t>
      </w:r>
      <w:r w:rsidR="00E57213" w:rsidRPr="000A7B72">
        <w:rPr>
          <w:rFonts w:ascii="Times New Roman" w:eastAsia="Calibri" w:hAnsi="Times New Roman" w:cs="Times New Roman"/>
          <w:i/>
          <w:sz w:val="28"/>
          <w:szCs w:val="28"/>
          <w:u w:val="single"/>
          <w:lang w:val="be-BY"/>
        </w:rPr>
        <w:t>Идёт отработка орфографических навыков, умения опрделять однородные члены предложения)</w:t>
      </w:r>
    </w:p>
    <w:p w:rsidR="007E7660" w:rsidRDefault="00E53DC8" w:rsidP="000A7B7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u w:val="single"/>
        </w:rPr>
        <w:t>Чистописание (</w:t>
      </w:r>
      <w:r w:rsidRPr="000A7B72">
        <w:rPr>
          <w:rFonts w:ascii="Times New Roman" w:eastAsia="Calibri" w:hAnsi="Times New Roman" w:cs="Times New Roman"/>
          <w:i/>
          <w:sz w:val="28"/>
          <w:szCs w:val="28"/>
        </w:rPr>
        <w:t>на доске</w:t>
      </w:r>
      <w:r w:rsidR="00C4036E"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запись</w:t>
      </w:r>
      <w:r w:rsidR="00E57213"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</w:t>
      </w:r>
      <w:r w:rsidR="00D05079"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>- образец каллиграфически правильного написания словарного слова, букв и соединений букв</w:t>
      </w:r>
      <w:r w:rsidR="00E80110"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>)</w:t>
      </w:r>
      <w:r w:rsidRPr="000A7B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5079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E53DC8" w:rsidRDefault="00E53DC8" w:rsidP="000A7B72">
      <w:pPr>
        <w:spacing w:before="240"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7E7660">
        <w:rPr>
          <w:rFonts w:ascii="Times New Roman" w:eastAsia="Calibri" w:hAnsi="Times New Roman" w:cs="Times New Roman"/>
          <w:i/>
          <w:sz w:val="28"/>
          <w:szCs w:val="28"/>
          <w:lang w:val="be-BY"/>
        </w:rPr>
        <w:lastRenderedPageBreak/>
        <w:t xml:space="preserve">Шш Ши ше шу ша Шо шоколад шоколадка шоколадный </w:t>
      </w:r>
    </w:p>
    <w:p w:rsidR="007E7660" w:rsidRPr="007E7660" w:rsidRDefault="007E7660" w:rsidP="000A7B7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</w:p>
    <w:p w:rsidR="007E7660" w:rsidRDefault="00E53DC8" w:rsidP="000A7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- Используя загадку и новое словарное слово, составьте предложение –ответ на вопрос Какой бывает шоколад?</w:t>
      </w:r>
    </w:p>
    <w:p w:rsidR="000A7B72" w:rsidRDefault="00E53DC8" w:rsidP="000A7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(</w:t>
      </w:r>
      <w:r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ученик </w:t>
      </w:r>
      <w:r w:rsidR="00E80110"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записывает предложение </w:t>
      </w:r>
      <w:r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>на доске, остальные в тетради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) </w:t>
      </w:r>
      <w:r w:rsidR="00E80110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</w:t>
      </w:r>
    </w:p>
    <w:p w:rsidR="007E7660" w:rsidRDefault="00E80110" w:rsidP="000A7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-</w:t>
      </w:r>
      <w:r w:rsidR="007E766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E53DC8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Оцените  себя в листах самооценки</w:t>
      </w:r>
    </w:p>
    <w:p w:rsidR="00E53DC8" w:rsidRPr="000A7B72" w:rsidRDefault="007812A4" w:rsidP="000A7B7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(</w:t>
      </w:r>
      <w:r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>учащиеся оценивают себя за выполненную работу)</w:t>
      </w:r>
    </w:p>
    <w:p w:rsidR="007E7660" w:rsidRDefault="007E7660" w:rsidP="000A7B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E53DC8" w:rsidRPr="000A7B72" w:rsidRDefault="00E53DC8" w:rsidP="000A7B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b/>
          <w:sz w:val="28"/>
          <w:szCs w:val="28"/>
          <w:lang w:val="be-BY"/>
        </w:rPr>
        <w:t>4.Целе</w:t>
      </w:r>
      <w:r w:rsidR="007E7660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полагание</w:t>
      </w:r>
    </w:p>
    <w:p w:rsidR="007E7660" w:rsidRDefault="007E7660" w:rsidP="000A7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="00E53DC8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-Сегодня на уроке продолжим работу с однородными членами предложения. А учебник поможет нам сформулировать задачи урока </w:t>
      </w:r>
    </w:p>
    <w:p w:rsidR="00E53DC8" w:rsidRDefault="00E53DC8" w:rsidP="000A7B7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(</w:t>
      </w:r>
      <w:r w:rsidR="00E80110" w:rsidRPr="007E7660">
        <w:rPr>
          <w:rFonts w:ascii="Times New Roman" w:eastAsia="Calibri" w:hAnsi="Times New Roman" w:cs="Times New Roman"/>
          <w:i/>
          <w:sz w:val="28"/>
          <w:szCs w:val="28"/>
          <w:lang w:val="be-BY"/>
        </w:rPr>
        <w:t>на</w:t>
      </w:r>
      <w:r w:rsidRPr="007E7660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с.103 </w:t>
      </w:r>
      <w:r w:rsidR="00E80110" w:rsidRPr="007E7660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учебного пособия учащиеся </w:t>
      </w:r>
      <w:r w:rsidRPr="007E7660">
        <w:rPr>
          <w:rFonts w:ascii="Times New Roman" w:eastAsia="Calibri" w:hAnsi="Times New Roman" w:cs="Times New Roman"/>
          <w:i/>
          <w:sz w:val="28"/>
          <w:szCs w:val="28"/>
          <w:lang w:val="be-BY"/>
        </w:rPr>
        <w:t>чита</w:t>
      </w:r>
      <w:r w:rsidR="00E80110" w:rsidRPr="007E7660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ют </w:t>
      </w:r>
      <w:r w:rsidRPr="007E7660">
        <w:rPr>
          <w:rFonts w:ascii="Times New Roman" w:eastAsia="Calibri" w:hAnsi="Times New Roman" w:cs="Times New Roman"/>
          <w:i/>
          <w:sz w:val="28"/>
          <w:szCs w:val="28"/>
          <w:lang w:val="be-BY"/>
        </w:rPr>
        <w:t>сам</w:t>
      </w:r>
      <w:r w:rsidR="00E80110" w:rsidRPr="007E7660">
        <w:rPr>
          <w:rFonts w:ascii="Times New Roman" w:eastAsia="Calibri" w:hAnsi="Times New Roman" w:cs="Times New Roman"/>
          <w:i/>
          <w:sz w:val="28"/>
          <w:szCs w:val="28"/>
          <w:lang w:val="be-BY"/>
        </w:rPr>
        <w:t>остоятель</w:t>
      </w:r>
      <w:r w:rsidRPr="007E7660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но, </w:t>
      </w:r>
      <w:r w:rsidR="00E80110" w:rsidRPr="007E7660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затем один ученик </w:t>
      </w:r>
      <w:r w:rsidRPr="007E7660">
        <w:rPr>
          <w:rFonts w:ascii="Times New Roman" w:eastAsia="Calibri" w:hAnsi="Times New Roman" w:cs="Times New Roman"/>
          <w:i/>
          <w:sz w:val="28"/>
          <w:szCs w:val="28"/>
          <w:lang w:val="be-BY"/>
        </w:rPr>
        <w:t>вслух)</w:t>
      </w:r>
    </w:p>
    <w:p w:rsidR="007E7660" w:rsidRPr="007E7660" w:rsidRDefault="007E7660" w:rsidP="000A7B7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</w:p>
    <w:p w:rsidR="00E53DC8" w:rsidRPr="000A7B72" w:rsidRDefault="00E53DC8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7B72">
        <w:rPr>
          <w:rFonts w:ascii="Times New Roman" w:eastAsia="Calibri" w:hAnsi="Times New Roman" w:cs="Times New Roman"/>
          <w:b/>
          <w:sz w:val="28"/>
          <w:szCs w:val="28"/>
        </w:rPr>
        <w:t>5. Изучение новой темы</w:t>
      </w:r>
    </w:p>
    <w:p w:rsidR="002A767D" w:rsidRDefault="00E53DC8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B72">
        <w:rPr>
          <w:rFonts w:ascii="Times New Roman" w:eastAsia="Calibri" w:hAnsi="Times New Roman" w:cs="Times New Roman"/>
          <w:sz w:val="28"/>
          <w:szCs w:val="28"/>
          <w:u w:val="single"/>
        </w:rPr>
        <w:t>Работа с учебником</w:t>
      </w:r>
      <w:r w:rsidRPr="000A7B7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2A767D" w:rsidRDefault="002A767D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767D" w:rsidRDefault="00E80110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В у</w:t>
      </w:r>
      <w:r w:rsidR="00E53DC8" w:rsidRPr="000A7B72">
        <w:rPr>
          <w:rFonts w:ascii="Times New Roman" w:eastAsia="Calibri" w:hAnsi="Times New Roman" w:cs="Times New Roman"/>
          <w:sz w:val="28"/>
          <w:szCs w:val="28"/>
        </w:rPr>
        <w:t>п</w:t>
      </w:r>
      <w:r w:rsidR="00E53DC8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р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ажнении  </w:t>
      </w:r>
      <w:r w:rsidR="00E53DC8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160 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учащиеся </w:t>
      </w:r>
      <w:r w:rsidR="00E53DC8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наход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ят </w:t>
      </w:r>
      <w:r w:rsidR="00E53DC8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предложения, 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зачитывают их, объясняют свой выбор, класс записывает эти предложения</w:t>
      </w:r>
      <w:r w:rsidR="00E53DC8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,</w:t>
      </w:r>
      <w:r w:rsidR="00D05079"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          </w:t>
      </w:r>
    </w:p>
    <w:p w:rsidR="002A767D" w:rsidRDefault="002A767D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</w:p>
    <w:p w:rsidR="002A767D" w:rsidRDefault="00E80110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Учитель предлагает </w:t>
      </w:r>
      <w:r w:rsidR="00E53DC8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самостоятельн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о с</w:t>
      </w:r>
      <w:r w:rsidR="00E53DC8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формулирова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ть</w:t>
      </w:r>
      <w:r w:rsidR="00E53DC8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E53DC8" w:rsidRPr="000A7B72">
        <w:rPr>
          <w:rFonts w:ascii="Times New Roman" w:eastAsia="Calibri" w:hAnsi="Times New Roman" w:cs="Times New Roman"/>
          <w:sz w:val="28"/>
          <w:szCs w:val="28"/>
        </w:rPr>
        <w:t xml:space="preserve"> вывод</w:t>
      </w:r>
      <w:r w:rsidR="00E53DC8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 это время </w:t>
      </w:r>
      <w:r w:rsidR="00E53DC8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на доску вывешива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ет</w:t>
      </w:r>
      <w:r w:rsidR="00E53DC8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схему-опору, показыва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ет её детям</w:t>
      </w:r>
      <w:r w:rsidR="00E53DC8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 они </w:t>
      </w:r>
      <w:r w:rsidR="00E53DC8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444BFF" w:rsidRPr="000A7B72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>в паре</w:t>
      </w:r>
      <w:r w:rsidR="00444BFF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находят и за</w:t>
      </w:r>
      <w:r w:rsidR="00E53DC8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чит</w:t>
      </w:r>
      <w:r w:rsidR="00444BFF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ыв</w:t>
      </w:r>
      <w:r w:rsidR="00E53DC8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ают строчки из стихотворения (на листочках на парте), соответствующие схеме</w:t>
      </w:r>
      <w:r w:rsidR="002A767D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E53DC8" w:rsidRPr="000A7B72" w:rsidRDefault="00E53DC8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E53DC8" w:rsidRPr="000A7B72" w:rsidRDefault="00E53DC8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Если стоят однородные члены,</w:t>
      </w:r>
    </w:p>
    <w:p w:rsidR="00E53DC8" w:rsidRPr="000A7B72" w:rsidRDefault="00E53DC8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Их запятой раздели непременно!       О,О,О</w:t>
      </w:r>
    </w:p>
    <w:p w:rsidR="002A767D" w:rsidRDefault="002A767D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E53DC8" w:rsidRPr="000A7B72" w:rsidRDefault="00E53DC8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Если же вдруг появился союз,</w:t>
      </w:r>
    </w:p>
    <w:p w:rsidR="00E53DC8" w:rsidRPr="000A7B72" w:rsidRDefault="00E53DC8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То запятая тогда лишний груз!           О и О</w:t>
      </w:r>
    </w:p>
    <w:p w:rsidR="002A767D" w:rsidRDefault="002A767D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E53DC8" w:rsidRPr="000A7B72" w:rsidRDefault="00E53DC8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А перед союзами “а” и “но”</w:t>
      </w:r>
    </w:p>
    <w:p w:rsidR="00E53DC8" w:rsidRPr="000A7B72" w:rsidRDefault="00E53DC8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Долгих сомнений быть не должно,</w:t>
      </w:r>
    </w:p>
    <w:p w:rsidR="002A767D" w:rsidRDefault="002A767D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E53DC8" w:rsidRPr="000A7B72" w:rsidRDefault="00E53DC8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И не думай впустую –</w:t>
      </w:r>
    </w:p>
    <w:p w:rsidR="00E53DC8" w:rsidRPr="000A7B72" w:rsidRDefault="00E53DC8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Ставь скорее запятую!                 О, а О             О,но О</w:t>
      </w:r>
    </w:p>
    <w:p w:rsidR="00E53DC8" w:rsidRPr="000A7B72" w:rsidRDefault="00E57213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val="be-BY"/>
        </w:rPr>
      </w:pPr>
      <w:r w:rsidRPr="000A7B72">
        <w:rPr>
          <w:rFonts w:ascii="Times New Roman" w:eastAsia="Calibri" w:hAnsi="Times New Roman" w:cs="Times New Roman"/>
          <w:i/>
          <w:sz w:val="28"/>
          <w:szCs w:val="28"/>
          <w:u w:val="single"/>
          <w:lang w:val="be-BY"/>
        </w:rPr>
        <w:t>(отработка навыка выразительного чтения)</w:t>
      </w:r>
    </w:p>
    <w:p w:rsidR="002A767D" w:rsidRDefault="002A767D" w:rsidP="000A7B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2A767D" w:rsidRDefault="00E53DC8" w:rsidP="000A7B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b/>
          <w:sz w:val="28"/>
          <w:szCs w:val="28"/>
          <w:lang w:val="be-BY"/>
        </w:rPr>
        <w:t>Физкультминутка</w:t>
      </w:r>
      <w:r w:rsidR="00D05079" w:rsidRPr="000A7B72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</w:p>
    <w:p w:rsidR="00E53DC8" w:rsidRPr="000A7B72" w:rsidRDefault="00D05079" w:rsidP="000A7B7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(</w:t>
      </w:r>
      <w:r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>учитель проговаривает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>текст,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>учащиеся выполняют движения)</w:t>
      </w:r>
    </w:p>
    <w:p w:rsidR="002A767D" w:rsidRDefault="002A767D" w:rsidP="000A7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E53DC8" w:rsidRPr="000A7B72" w:rsidRDefault="00E53DC8" w:rsidP="000A7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Покачайтесь, покружитесь,</w:t>
      </w:r>
    </w:p>
    <w:p w:rsidR="00E53DC8" w:rsidRPr="000A7B72" w:rsidRDefault="00E53DC8" w:rsidP="000A7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Потянитесь, распрямитесь,</w:t>
      </w:r>
    </w:p>
    <w:p w:rsidR="00E53DC8" w:rsidRPr="000A7B72" w:rsidRDefault="00E53DC8" w:rsidP="000A7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Приседайте, приседайте,</w:t>
      </w:r>
    </w:p>
    <w:p w:rsidR="00E53DC8" w:rsidRPr="000A7B72" w:rsidRDefault="00E53DC8" w:rsidP="000A7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Пошагайте, пошагайте,</w:t>
      </w:r>
    </w:p>
    <w:p w:rsidR="00E53DC8" w:rsidRPr="000A7B72" w:rsidRDefault="00E53DC8" w:rsidP="000A7B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Встаньте на носок, на пятку,</w:t>
      </w:r>
    </w:p>
    <w:p w:rsidR="00E53DC8" w:rsidRPr="000A7B72" w:rsidRDefault="00E53DC8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Поскачите-ка вприсядку.                                                                                                                                      </w:t>
      </w:r>
    </w:p>
    <w:p w:rsidR="002A767D" w:rsidRDefault="002A767D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E53DC8" w:rsidRPr="000A7B72" w:rsidRDefault="00E57213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У</w:t>
      </w:r>
      <w:r w:rsidR="00E53DC8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пр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ажнение </w:t>
      </w:r>
      <w:r w:rsidR="00E53DC8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161 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выполняется </w:t>
      </w:r>
      <w:r w:rsidR="00E53DC8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устно, 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учащиеся </w:t>
      </w:r>
      <w:r w:rsidR="00E53DC8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ч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итают </w:t>
      </w:r>
      <w:r w:rsidR="00E53DC8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зага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дку</w:t>
      </w:r>
      <w:r w:rsidR="00E53DC8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, объясн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яют</w:t>
      </w:r>
      <w:r w:rsidR="00E53DC8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постановку знаков препинания</w:t>
      </w:r>
      <w:r w:rsid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0A7B72">
        <w:rPr>
          <w:rFonts w:ascii="Times New Roman" w:eastAsia="Calibri" w:hAnsi="Times New Roman" w:cs="Times New Roman"/>
          <w:i/>
          <w:sz w:val="28"/>
          <w:szCs w:val="28"/>
          <w:u w:val="single"/>
          <w:lang w:val="be-BY"/>
        </w:rPr>
        <w:t>(формирование навыка интонационно правильного чтения предложений с однородными членами,постановки знаков препинания)</w:t>
      </w:r>
    </w:p>
    <w:p w:rsidR="000A7B72" w:rsidRDefault="000A7B72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3DC8" w:rsidRPr="000A7B72" w:rsidRDefault="00E53DC8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7B72">
        <w:rPr>
          <w:rFonts w:ascii="Times New Roman" w:eastAsia="Calibri" w:hAnsi="Times New Roman" w:cs="Times New Roman"/>
          <w:b/>
          <w:sz w:val="28"/>
          <w:szCs w:val="28"/>
        </w:rPr>
        <w:t>6. Проверка понимания изученного</w:t>
      </w:r>
    </w:p>
    <w:p w:rsidR="00B913C4" w:rsidRDefault="00E53DC8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u w:val="single"/>
        </w:rPr>
        <w:t>Работа с учебником</w:t>
      </w:r>
      <w:r w:rsidR="00E57213" w:rsidRPr="000A7B72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 xml:space="preserve">  </w:t>
      </w:r>
    </w:p>
    <w:p w:rsidR="00B913C4" w:rsidRDefault="00E57213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У</w:t>
      </w:r>
      <w:proofErr w:type="spellStart"/>
      <w:r w:rsidR="00E53DC8" w:rsidRPr="000A7B72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ажнение</w:t>
      </w:r>
      <w:r w:rsidR="00E53DC8" w:rsidRPr="000A7B72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E53DC8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62</w:t>
      </w:r>
      <w:r w:rsidR="00B913C4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B913C4" w:rsidRDefault="005808FD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учащиеся</w:t>
      </w:r>
      <w:r w:rsidR="00E53DC8" w:rsidRPr="000A7B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53DC8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составл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яют </w:t>
      </w:r>
      <w:r w:rsidR="00E53DC8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предложени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я</w:t>
      </w:r>
      <w:r w:rsidR="00E53DC8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с однородными членами  и союзами и, а, но, 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читают вслух с </w:t>
      </w:r>
      <w:r w:rsidR="00E53DC8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интон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ацией</w:t>
      </w:r>
      <w:r w:rsidR="00E53DC8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, запис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ывают по</w:t>
      </w:r>
      <w:r w:rsidR="00E53DC8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1 предложени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ю</w:t>
      </w:r>
      <w:r w:rsidR="00E53DC8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по рядам (1ый 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ряд –</w:t>
      </w:r>
      <w:r w:rsidR="00E53DC8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предложение </w:t>
      </w:r>
      <w:r w:rsidR="00E53DC8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с союзом и, 2ой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ряд</w:t>
      </w:r>
      <w:r w:rsidR="00444BFF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– предложение </w:t>
      </w:r>
      <w:r w:rsidR="00E53DC8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 союзом но,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E53DC8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3ий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ряд</w:t>
      </w:r>
      <w:r w:rsidR="00E53DC8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-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E53DC8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предложение №2), подчерк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ивают в них </w:t>
      </w:r>
      <w:r w:rsidR="00E53DC8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однородные члены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B913C4" w:rsidRDefault="005808FD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 это время у доски работают учащиеся.</w:t>
      </w:r>
    </w:p>
    <w:p w:rsidR="00B913C4" w:rsidRDefault="00B913C4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B913C4" w:rsidRDefault="005808FD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В</w:t>
      </w:r>
      <w:r w:rsidR="00E53DC8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заимопроверка с теми учащимися, кто у доски. </w:t>
      </w:r>
    </w:p>
    <w:p w:rsidR="00E53DC8" w:rsidRPr="000A7B72" w:rsidRDefault="00E53DC8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(</w:t>
      </w:r>
      <w:r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>Эта работа оценивается в листах самооценки)</w:t>
      </w:r>
      <w:r w:rsidR="005808FD"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</w:t>
      </w:r>
      <w:r w:rsidR="005808FD" w:rsidRPr="000A7B72">
        <w:rPr>
          <w:rFonts w:ascii="Times New Roman" w:eastAsia="Calibri" w:hAnsi="Times New Roman" w:cs="Times New Roman"/>
          <w:i/>
          <w:sz w:val="28"/>
          <w:szCs w:val="28"/>
          <w:u w:val="single"/>
          <w:lang w:val="be-BY"/>
        </w:rPr>
        <w:t>(формирование навыков интонирования предложений с однородными членами, постановки знаков препинания в предложениях с однородными членами с</w:t>
      </w:r>
      <w:r w:rsidR="000A7B72">
        <w:rPr>
          <w:rFonts w:ascii="Times New Roman" w:eastAsia="Calibri" w:hAnsi="Times New Roman" w:cs="Times New Roman"/>
          <w:i/>
          <w:sz w:val="28"/>
          <w:szCs w:val="28"/>
          <w:u w:val="single"/>
          <w:lang w:val="be-BY"/>
        </w:rPr>
        <w:t xml:space="preserve"> союзами и,а,но).</w:t>
      </w:r>
    </w:p>
    <w:p w:rsidR="000A7B72" w:rsidRDefault="000A7B72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13C4" w:rsidRDefault="00E53DC8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7B72">
        <w:rPr>
          <w:rFonts w:ascii="Times New Roman" w:eastAsia="Calibri" w:hAnsi="Times New Roman" w:cs="Times New Roman"/>
          <w:b/>
          <w:sz w:val="28"/>
          <w:szCs w:val="28"/>
        </w:rPr>
        <w:t xml:space="preserve">7. Закрепление </w:t>
      </w:r>
      <w:proofErr w:type="gramStart"/>
      <w:r w:rsidRPr="000A7B72">
        <w:rPr>
          <w:rFonts w:ascii="Times New Roman" w:eastAsia="Calibri" w:hAnsi="Times New Roman" w:cs="Times New Roman"/>
          <w:b/>
          <w:sz w:val="28"/>
          <w:szCs w:val="28"/>
        </w:rPr>
        <w:t>изученного</w:t>
      </w:r>
      <w:proofErr w:type="gramEnd"/>
    </w:p>
    <w:p w:rsidR="00E53DC8" w:rsidRDefault="005808FD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val="be-BY"/>
        </w:rPr>
      </w:pPr>
      <w:r w:rsidRPr="000A7B72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Pr="000A7B72">
        <w:rPr>
          <w:rFonts w:ascii="Times New Roman" w:eastAsia="Calibri" w:hAnsi="Times New Roman" w:cs="Times New Roman"/>
          <w:i/>
          <w:sz w:val="28"/>
          <w:szCs w:val="28"/>
          <w:u w:val="single"/>
          <w:lang w:val="be-BY"/>
        </w:rPr>
        <w:t>(самостоятельная работа учащихся, задание опред</w:t>
      </w:r>
      <w:r w:rsidR="000A7B72">
        <w:rPr>
          <w:rFonts w:ascii="Times New Roman" w:eastAsia="Calibri" w:hAnsi="Times New Roman" w:cs="Times New Roman"/>
          <w:i/>
          <w:sz w:val="28"/>
          <w:szCs w:val="28"/>
          <w:u w:val="single"/>
          <w:lang w:val="be-BY"/>
        </w:rPr>
        <w:t>еляют по цвету стикера на парте).</w:t>
      </w:r>
    </w:p>
    <w:p w:rsidR="00B913C4" w:rsidRPr="000A7B72" w:rsidRDefault="00B913C4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6F272C" w:rsidRPr="000A7B72" w:rsidRDefault="00E53DC8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>Дифференцированное задание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: для 1 группы уч</w:t>
      </w:r>
      <w:r w:rsidR="005808FD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ащих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ся </w:t>
      </w:r>
      <w:r w:rsidR="005808FD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 учебнике 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упр</w:t>
      </w:r>
      <w:r w:rsidR="005808FD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ажнение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163, для 2 группы уч</w:t>
      </w:r>
      <w:r w:rsidR="005808FD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ащих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ся – Т</w:t>
      </w:r>
      <w:r w:rsidR="005808FD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етрадь-тренажёр 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”Буква к букве” с.94 з.12, для 3 группы уч</w:t>
      </w:r>
      <w:r w:rsidR="005808FD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ащих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ся – Т</w:t>
      </w:r>
      <w:r w:rsidR="005808FD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етрадь-тренажёр 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”Буква к букве” с.95 з.13* , взаимопроверка по слайдам для</w:t>
      </w:r>
      <w:r w:rsidR="005808FD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учащихся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1 и 2 группы , у доски работают </w:t>
      </w:r>
      <w:r w:rsidR="005808FD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двое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учащихся от </w:t>
      </w:r>
      <w:r w:rsidR="006F272C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1,2 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группы</w:t>
      </w:r>
      <w:r w:rsidR="006F272C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предложения учащихся 3 группы зачитываются вслух. </w:t>
      </w:r>
    </w:p>
    <w:p w:rsidR="006F272C" w:rsidRPr="000A7B72" w:rsidRDefault="006F272C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-Оцените свою работу на этом этапе урока</w:t>
      </w:r>
    </w:p>
    <w:p w:rsidR="000A7B72" w:rsidRDefault="006F272C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i/>
          <w:sz w:val="28"/>
          <w:szCs w:val="28"/>
          <w:u w:val="single"/>
          <w:lang w:val="be-BY"/>
        </w:rPr>
        <w:t xml:space="preserve">(закрепление умения строить предложения с однородными членами с союзами, правильно оформлять их на письме)  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                    </w:t>
      </w:r>
      <w:r w:rsidR="00E53DC8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B913C4" w:rsidRDefault="00B913C4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3DC8" w:rsidRPr="000A7B72" w:rsidRDefault="00E53DC8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7B72">
        <w:rPr>
          <w:rFonts w:ascii="Times New Roman" w:eastAsia="Calibri" w:hAnsi="Times New Roman" w:cs="Times New Roman"/>
          <w:b/>
          <w:sz w:val="28"/>
          <w:szCs w:val="28"/>
        </w:rPr>
        <w:t xml:space="preserve">8. Информация о домашнем задании  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с.103 прав</w:t>
      </w:r>
      <w:r w:rsidR="006F272C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ило учить, 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упр</w:t>
      </w:r>
      <w:r w:rsidR="006F272C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ажнение 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164</w:t>
      </w:r>
      <w:r w:rsidRPr="000A7B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A7B72" w:rsidRPr="00B913C4" w:rsidRDefault="007F22B4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913C4">
        <w:rPr>
          <w:rFonts w:ascii="Times New Roman" w:eastAsia="Calibri" w:hAnsi="Times New Roman" w:cs="Times New Roman"/>
          <w:i/>
          <w:sz w:val="28"/>
          <w:szCs w:val="28"/>
        </w:rPr>
        <w:t>(Учитель комментирует задание, учащиеся записывают его в дневник)</w:t>
      </w:r>
    </w:p>
    <w:p w:rsidR="007F22B4" w:rsidRPr="007F22B4" w:rsidRDefault="007F22B4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3DC8" w:rsidRPr="000A7B72" w:rsidRDefault="00E53DC8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b/>
          <w:sz w:val="28"/>
          <w:szCs w:val="28"/>
        </w:rPr>
        <w:t>9. Подведение итогов</w:t>
      </w:r>
      <w:r w:rsidRPr="000A7B72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. </w:t>
      </w:r>
    </w:p>
    <w:p w:rsidR="00E53DC8" w:rsidRPr="000A7B72" w:rsidRDefault="00E53DC8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>Заполнение листа самооценки</w:t>
      </w:r>
      <w:r w:rsidR="006F272C" w:rsidRPr="000A7B72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 xml:space="preserve"> (</w:t>
      </w:r>
      <w:r w:rsidR="006F272C" w:rsidRPr="000A7B72">
        <w:rPr>
          <w:rFonts w:ascii="Times New Roman" w:eastAsia="Calibri" w:hAnsi="Times New Roman" w:cs="Times New Roman"/>
          <w:i/>
          <w:sz w:val="28"/>
          <w:szCs w:val="28"/>
          <w:u w:val="single"/>
          <w:lang w:val="be-BY"/>
        </w:rPr>
        <w:t>определяют степень успешности)</w:t>
      </w:r>
    </w:p>
    <w:p w:rsidR="000A7B72" w:rsidRDefault="000A7B72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B913C4" w:rsidRDefault="00E53DC8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10.Рефлексия </w:t>
      </w:r>
    </w:p>
    <w:p w:rsidR="00E53DC8" w:rsidRPr="000A7B72" w:rsidRDefault="006F272C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i/>
          <w:sz w:val="28"/>
          <w:szCs w:val="28"/>
          <w:lang w:val="be-BY"/>
        </w:rPr>
        <w:t>(осознают, чему научились, какие знания, умения, навыки приобрели)</w:t>
      </w:r>
    </w:p>
    <w:p w:rsidR="00E53DC8" w:rsidRPr="000A7B72" w:rsidRDefault="00E53DC8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>Дополните предложения:</w:t>
      </w:r>
    </w:p>
    <w:p w:rsidR="00E53DC8" w:rsidRPr="000A7B72" w:rsidRDefault="00E53DC8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Я могу похвалить себя за …</w:t>
      </w:r>
    </w:p>
    <w:p w:rsidR="00E53DC8" w:rsidRPr="000A7B72" w:rsidRDefault="00E53DC8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Теперь я знаю, что …</w:t>
      </w:r>
    </w:p>
    <w:p w:rsidR="00E53DC8" w:rsidRPr="000A7B72" w:rsidRDefault="00E53DC8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Теперь я умею …</w:t>
      </w:r>
    </w:p>
    <w:p w:rsidR="00B913C4" w:rsidRDefault="00E53DC8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-Скажите, мы клевали носом? </w:t>
      </w:r>
    </w:p>
    <w:p w:rsidR="00B913C4" w:rsidRDefault="00B913C4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- </w:t>
      </w:r>
      <w:r w:rsidR="00E53DC8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Мы считали ворон?</w:t>
      </w:r>
    </w:p>
    <w:p w:rsidR="00B913C4" w:rsidRDefault="00B913C4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-</w:t>
      </w:r>
      <w:r w:rsidR="00E53DC8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Мы работали не покладая рук? </w:t>
      </w:r>
    </w:p>
    <w:p w:rsidR="007F22B4" w:rsidRDefault="00B913C4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- </w:t>
      </w:r>
      <w:r w:rsidR="00E53DC8"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У нас прошло всё как по маслу?</w:t>
      </w:r>
    </w:p>
    <w:p w:rsidR="00E53DC8" w:rsidRPr="00B913C4" w:rsidRDefault="007F22B4" w:rsidP="000A7B72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B913C4">
        <w:rPr>
          <w:rFonts w:ascii="Times New Roman" w:eastAsia="Calibri" w:hAnsi="Times New Roman" w:cs="Times New Roman"/>
          <w:i/>
          <w:sz w:val="28"/>
          <w:szCs w:val="28"/>
          <w:lang w:val="be-BY"/>
        </w:rPr>
        <w:t>(Дети отвечают на предло</w:t>
      </w:r>
      <w:r w:rsidR="00B913C4" w:rsidRPr="00B913C4">
        <w:rPr>
          <w:rFonts w:ascii="Times New Roman" w:eastAsia="Calibri" w:hAnsi="Times New Roman" w:cs="Times New Roman"/>
          <w:i/>
          <w:sz w:val="28"/>
          <w:szCs w:val="28"/>
          <w:lang w:val="be-BY"/>
        </w:rPr>
        <w:t>же</w:t>
      </w:r>
      <w:r w:rsidRPr="00B913C4">
        <w:rPr>
          <w:rFonts w:ascii="Times New Roman" w:eastAsia="Calibri" w:hAnsi="Times New Roman" w:cs="Times New Roman"/>
          <w:i/>
          <w:sz w:val="28"/>
          <w:szCs w:val="28"/>
          <w:lang w:val="be-BY"/>
        </w:rPr>
        <w:t>нные вопросы)</w:t>
      </w:r>
    </w:p>
    <w:p w:rsidR="00156765" w:rsidRPr="00B913C4" w:rsidRDefault="00156765" w:rsidP="000A7B7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6F272C" w:rsidRPr="000A7B72" w:rsidRDefault="006F272C" w:rsidP="000A7B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F272C" w:rsidRPr="000A7B72" w:rsidRDefault="006F272C" w:rsidP="000A7B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F272C" w:rsidRPr="000A7B72" w:rsidRDefault="006F272C" w:rsidP="000A7B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F272C" w:rsidRDefault="006F272C" w:rsidP="000A7B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913C4" w:rsidRDefault="00B913C4" w:rsidP="000A7B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913C4" w:rsidRDefault="00B913C4" w:rsidP="000A7B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913C4" w:rsidRDefault="00B913C4" w:rsidP="000A7B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913C4" w:rsidRDefault="00B913C4" w:rsidP="000A7B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913C4" w:rsidRDefault="00B913C4" w:rsidP="000A7B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913C4" w:rsidRDefault="00B913C4" w:rsidP="000A7B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913C4" w:rsidRDefault="00B913C4" w:rsidP="000A7B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913C4" w:rsidRDefault="00B913C4" w:rsidP="000A7B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913C4" w:rsidRDefault="00B913C4" w:rsidP="000A7B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913C4" w:rsidRDefault="00B913C4" w:rsidP="000A7B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913C4" w:rsidRDefault="00B913C4" w:rsidP="000A7B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913C4" w:rsidRDefault="00B913C4" w:rsidP="000A7B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913C4" w:rsidRDefault="00B913C4" w:rsidP="000A7B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913C4" w:rsidRDefault="00B913C4" w:rsidP="000A7B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913C4" w:rsidRDefault="00B913C4" w:rsidP="000A7B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913C4" w:rsidRDefault="00B913C4" w:rsidP="000A7B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913C4" w:rsidRPr="00310888" w:rsidRDefault="00B913C4" w:rsidP="000A7B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888" w:rsidRPr="00310888" w:rsidRDefault="00310888" w:rsidP="000A7B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72C" w:rsidRPr="000A7B72" w:rsidRDefault="006F272C" w:rsidP="002A76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A7B72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Пояснительная записка к уроку русского языка в 4 классе</w:t>
      </w:r>
    </w:p>
    <w:p w:rsidR="0001220F" w:rsidRDefault="009B711E" w:rsidP="0001220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A7B72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>: Однородные члены предложения, связанные с помощью интонации и слов и,а,но.</w:t>
      </w:r>
      <w:r w:rsidR="000A7B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Знаки препинания при однородных членах предложения.  </w:t>
      </w:r>
      <w:r w:rsidR="00310888" w:rsidRPr="00310888">
        <w:rPr>
          <w:rFonts w:ascii="Times New Roman" w:eastAsia="Calibri" w:hAnsi="Times New Roman" w:cs="Times New Roman"/>
          <w:sz w:val="28"/>
          <w:szCs w:val="28"/>
        </w:rPr>
        <w:t xml:space="preserve">( </w:t>
      </w:r>
      <w:r w:rsidR="00310888">
        <w:rPr>
          <w:rFonts w:ascii="Times New Roman" w:eastAsia="Calibri" w:hAnsi="Times New Roman" w:cs="Times New Roman"/>
          <w:sz w:val="28"/>
          <w:szCs w:val="28"/>
          <w:lang w:val="be-BY"/>
        </w:rPr>
        <w:t>третий урок по теме)</w:t>
      </w:r>
      <w:r w:rsidRPr="000A7B7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6F272C" w:rsidRPr="000A7B72" w:rsidRDefault="009B711E" w:rsidP="0001220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7B72">
        <w:rPr>
          <w:rFonts w:ascii="Times New Roman" w:hAnsi="Times New Roman" w:cs="Times New Roman"/>
          <w:sz w:val="28"/>
          <w:szCs w:val="28"/>
          <w:lang w:val="be-BY"/>
        </w:rPr>
        <w:t xml:space="preserve">В 4 “А” классе обучается 23 учащихся. На уроке русского языка присутствовали все учащиеся.По итогам </w:t>
      </w:r>
      <w:r w:rsidR="00310888">
        <w:rPr>
          <w:rFonts w:ascii="Times New Roman" w:hAnsi="Times New Roman" w:cs="Times New Roman"/>
          <w:sz w:val="28"/>
          <w:szCs w:val="28"/>
          <w:lang w:val="be-BY"/>
        </w:rPr>
        <w:t xml:space="preserve">третью четверть </w:t>
      </w:r>
      <w:r w:rsidRPr="000A7B72">
        <w:rPr>
          <w:rFonts w:ascii="Times New Roman" w:hAnsi="Times New Roman" w:cs="Times New Roman"/>
          <w:sz w:val="28"/>
          <w:szCs w:val="28"/>
          <w:lang w:val="be-BY"/>
        </w:rPr>
        <w:t xml:space="preserve">по предмету “Русский язык” </w:t>
      </w:r>
      <w:r w:rsidR="00310888">
        <w:rPr>
          <w:rFonts w:ascii="Times New Roman" w:hAnsi="Times New Roman" w:cs="Times New Roman"/>
          <w:sz w:val="28"/>
          <w:szCs w:val="28"/>
          <w:lang w:val="be-BY"/>
        </w:rPr>
        <w:t>13% учащихся закончили  с высоким уровнем учебных достижений, с достаточным -65%, средним – 9%, удовлетворительным – 13%. Многие учащиеся активно работают на уроках, участвуют в конкурсах и олимпиадах по предмету</w:t>
      </w:r>
      <w:r w:rsidR="001F72B3">
        <w:rPr>
          <w:rFonts w:ascii="Times New Roman" w:hAnsi="Times New Roman" w:cs="Times New Roman"/>
          <w:sz w:val="28"/>
          <w:szCs w:val="28"/>
          <w:lang w:val="be-BY"/>
        </w:rPr>
        <w:t>, им предлагается выполнение заданий логического и творческого характера.</w:t>
      </w:r>
      <w:r w:rsidR="00310888">
        <w:rPr>
          <w:rFonts w:ascii="Times New Roman" w:hAnsi="Times New Roman" w:cs="Times New Roman"/>
          <w:sz w:val="28"/>
          <w:szCs w:val="28"/>
          <w:lang w:val="be-BY"/>
        </w:rPr>
        <w:t xml:space="preserve"> Но есть учащиеся,</w:t>
      </w:r>
      <w:r w:rsidR="001F72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bookmarkStart w:id="0" w:name="_GoBack"/>
      <w:bookmarkEnd w:id="0"/>
      <w:r w:rsidR="00310888">
        <w:rPr>
          <w:rFonts w:ascii="Times New Roman" w:hAnsi="Times New Roman" w:cs="Times New Roman"/>
          <w:sz w:val="28"/>
          <w:szCs w:val="28"/>
          <w:lang w:val="be-BY"/>
        </w:rPr>
        <w:t xml:space="preserve">которым постоянно нужна помощь учителя. Им предлагаются дифференцированные задания на уроках, карточки,оказывается помощь на поддерживающих занятиях. </w:t>
      </w:r>
    </w:p>
    <w:p w:rsidR="0001220F" w:rsidRDefault="009B711E" w:rsidP="0001220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7B72">
        <w:rPr>
          <w:rFonts w:ascii="Times New Roman" w:hAnsi="Times New Roman" w:cs="Times New Roman"/>
          <w:sz w:val="28"/>
          <w:szCs w:val="28"/>
          <w:lang w:val="be-BY"/>
        </w:rPr>
        <w:t>На уроке были использованы наглядные, технические, раздаточные средства визуализации.</w:t>
      </w:r>
      <w:r w:rsidR="0001220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F272C" w:rsidRPr="000A7B72" w:rsidRDefault="004A171D" w:rsidP="0001220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7B72">
        <w:rPr>
          <w:rFonts w:ascii="Times New Roman" w:hAnsi="Times New Roman" w:cs="Times New Roman"/>
          <w:sz w:val="28"/>
          <w:szCs w:val="28"/>
          <w:u w:val="single"/>
          <w:lang w:val="be-BY"/>
        </w:rPr>
        <w:t>М</w:t>
      </w:r>
      <w:r w:rsidR="009B711E" w:rsidRPr="000A7B72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ультимедиапрезентация </w:t>
      </w:r>
      <w:r w:rsidR="009B711E" w:rsidRPr="000A7B72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0A7B72">
        <w:rPr>
          <w:rFonts w:ascii="Times New Roman" w:hAnsi="Times New Roman" w:cs="Times New Roman"/>
          <w:sz w:val="28"/>
          <w:szCs w:val="28"/>
          <w:lang w:val="be-BY"/>
        </w:rPr>
        <w:t xml:space="preserve"> Во время организационного момента н</w:t>
      </w:r>
      <w:r w:rsidR="009B711E" w:rsidRPr="000A7B72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0A7B7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B711E" w:rsidRPr="000A7B72">
        <w:rPr>
          <w:rFonts w:ascii="Times New Roman" w:hAnsi="Times New Roman" w:cs="Times New Roman"/>
          <w:sz w:val="28"/>
          <w:szCs w:val="28"/>
          <w:lang w:val="be-BY"/>
        </w:rPr>
        <w:t xml:space="preserve"> экране телевизора  для учащихся  были представлены фразеологизмы </w:t>
      </w:r>
      <w:r w:rsidRPr="000A7B72">
        <w:rPr>
          <w:rFonts w:ascii="Times New Roman" w:hAnsi="Times New Roman" w:cs="Times New Roman"/>
          <w:sz w:val="28"/>
          <w:szCs w:val="28"/>
          <w:lang w:val="be-BY"/>
        </w:rPr>
        <w:t xml:space="preserve">, что помогло организовать детей, сосредоточить  их внимание, привлечь к работе на уроке. </w:t>
      </w:r>
      <w:r w:rsidR="00E36194" w:rsidRPr="000A7B72">
        <w:rPr>
          <w:rFonts w:ascii="Times New Roman" w:hAnsi="Times New Roman" w:cs="Times New Roman"/>
          <w:sz w:val="28"/>
          <w:szCs w:val="28"/>
          <w:lang w:val="be-BY"/>
        </w:rPr>
        <w:t>На этапах  изучения  новой темы и понимания изученного была проведена взаимопроверка по слайдам на экране.</w:t>
      </w:r>
    </w:p>
    <w:p w:rsidR="00E36194" w:rsidRPr="000A7B72" w:rsidRDefault="00E36194" w:rsidP="0001220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7B72">
        <w:rPr>
          <w:rFonts w:ascii="Times New Roman" w:hAnsi="Times New Roman" w:cs="Times New Roman"/>
          <w:sz w:val="28"/>
          <w:szCs w:val="28"/>
          <w:u w:val="single"/>
          <w:lang w:val="be-BY"/>
        </w:rPr>
        <w:t>Наглядные средства визуализации.</w:t>
      </w:r>
      <w:r w:rsidRPr="000A7B72">
        <w:rPr>
          <w:rFonts w:ascii="Times New Roman" w:hAnsi="Times New Roman" w:cs="Times New Roman"/>
          <w:sz w:val="28"/>
          <w:szCs w:val="28"/>
          <w:lang w:val="be-BY"/>
        </w:rPr>
        <w:t xml:space="preserve">  На этапе проверки домашнего задания учителем </w:t>
      </w:r>
      <w:r w:rsidR="0001220F">
        <w:rPr>
          <w:rFonts w:ascii="Times New Roman" w:hAnsi="Times New Roman" w:cs="Times New Roman"/>
          <w:sz w:val="28"/>
          <w:szCs w:val="28"/>
          <w:lang w:val="be-BY"/>
        </w:rPr>
        <w:t xml:space="preserve">на доске </w:t>
      </w:r>
      <w:r w:rsidRPr="000A7B72">
        <w:rPr>
          <w:rFonts w:ascii="Times New Roman" w:hAnsi="Times New Roman" w:cs="Times New Roman"/>
          <w:sz w:val="28"/>
          <w:szCs w:val="28"/>
          <w:lang w:val="be-BY"/>
        </w:rPr>
        <w:t>составлялся кластер</w:t>
      </w:r>
      <w:r w:rsidR="001F72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A7B72">
        <w:rPr>
          <w:rFonts w:ascii="Times New Roman" w:hAnsi="Times New Roman" w:cs="Times New Roman"/>
          <w:sz w:val="28"/>
          <w:szCs w:val="28"/>
          <w:lang w:val="be-BY"/>
        </w:rPr>
        <w:t xml:space="preserve">из опорных понятий, что позволило проверить и закрепить знания учащихся по изученной теме. На этапе изучения новой темы </w:t>
      </w:r>
      <w:r w:rsidR="00A91DC2" w:rsidRPr="000A7B72">
        <w:rPr>
          <w:rFonts w:ascii="Times New Roman" w:hAnsi="Times New Roman" w:cs="Times New Roman"/>
          <w:sz w:val="28"/>
          <w:szCs w:val="28"/>
          <w:lang w:val="be-BY"/>
        </w:rPr>
        <w:t xml:space="preserve">учитель обратил внимание </w:t>
      </w:r>
      <w:r w:rsidRPr="000A7B72">
        <w:rPr>
          <w:rFonts w:ascii="Times New Roman" w:hAnsi="Times New Roman" w:cs="Times New Roman"/>
          <w:sz w:val="28"/>
          <w:szCs w:val="28"/>
          <w:lang w:val="be-BY"/>
        </w:rPr>
        <w:t>учащи</w:t>
      </w:r>
      <w:r w:rsidR="00A91DC2" w:rsidRPr="000A7B72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Pr="000A7B72">
        <w:rPr>
          <w:rFonts w:ascii="Times New Roman" w:hAnsi="Times New Roman" w:cs="Times New Roman"/>
          <w:sz w:val="28"/>
          <w:szCs w:val="28"/>
          <w:lang w:val="be-BY"/>
        </w:rPr>
        <w:t xml:space="preserve">ся </w:t>
      </w:r>
      <w:r w:rsidR="00A91DC2" w:rsidRPr="000A7B72">
        <w:rPr>
          <w:rFonts w:ascii="Times New Roman" w:hAnsi="Times New Roman" w:cs="Times New Roman"/>
          <w:sz w:val="28"/>
          <w:szCs w:val="28"/>
          <w:lang w:val="be-BY"/>
        </w:rPr>
        <w:t xml:space="preserve"> на опорную таблицу, а они </w:t>
      </w:r>
      <w:r w:rsidRPr="000A7B72">
        <w:rPr>
          <w:rFonts w:ascii="Times New Roman" w:hAnsi="Times New Roman" w:cs="Times New Roman"/>
          <w:sz w:val="28"/>
          <w:szCs w:val="28"/>
          <w:lang w:val="be-BY"/>
        </w:rPr>
        <w:t>зачитывали строчки из стихотворения на карточках</w:t>
      </w:r>
      <w:r w:rsidR="00A91DC2" w:rsidRPr="000A7B72">
        <w:rPr>
          <w:rFonts w:ascii="Times New Roman" w:hAnsi="Times New Roman" w:cs="Times New Roman"/>
          <w:sz w:val="28"/>
          <w:szCs w:val="28"/>
          <w:lang w:val="be-BY"/>
        </w:rPr>
        <w:t>, соответствующие схеме на таблице.</w:t>
      </w:r>
      <w:r w:rsidRPr="000A7B72">
        <w:rPr>
          <w:rFonts w:ascii="Times New Roman" w:hAnsi="Times New Roman" w:cs="Times New Roman"/>
          <w:sz w:val="28"/>
          <w:szCs w:val="28"/>
          <w:lang w:val="be-BY"/>
        </w:rPr>
        <w:t xml:space="preserve"> Одновременно с чтением они знакомились с правилом постановки знаков препинания в предложениях с однородными членами, связанными союзами и, а, но.</w:t>
      </w:r>
      <w:r w:rsidR="00A91DC2" w:rsidRPr="000A7B72">
        <w:rPr>
          <w:rFonts w:ascii="Times New Roman" w:hAnsi="Times New Roman" w:cs="Times New Roman"/>
          <w:sz w:val="28"/>
          <w:szCs w:val="28"/>
          <w:lang w:val="be-BY"/>
        </w:rPr>
        <w:t xml:space="preserve"> На этапе закрепления изученного цветные стикеры помогли детям определить задание, а учителю – дифференцировать  это задание для них. На протяжении всего урока использовались листы самооценки, что позволило каждому учащемуся определить степень своей успешности, а учителю оценить их работу.</w:t>
      </w:r>
    </w:p>
    <w:p w:rsidR="006F272C" w:rsidRPr="000A7B72" w:rsidRDefault="006F272C" w:rsidP="0001220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F272C" w:rsidRPr="000A7B72" w:rsidRDefault="006F272C" w:rsidP="000A7B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F272C" w:rsidRPr="000A7B72" w:rsidRDefault="006F272C" w:rsidP="000A7B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6F272C" w:rsidRPr="000A7B72" w:rsidSect="000A7B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E3C92"/>
    <w:rsid w:val="0001220F"/>
    <w:rsid w:val="000A7B72"/>
    <w:rsid w:val="00156765"/>
    <w:rsid w:val="001F72B3"/>
    <w:rsid w:val="002A767D"/>
    <w:rsid w:val="00304305"/>
    <w:rsid w:val="00310888"/>
    <w:rsid w:val="003260CC"/>
    <w:rsid w:val="00444BFF"/>
    <w:rsid w:val="004A171D"/>
    <w:rsid w:val="005808FD"/>
    <w:rsid w:val="006F272C"/>
    <w:rsid w:val="007812A4"/>
    <w:rsid w:val="007E7660"/>
    <w:rsid w:val="007F22B4"/>
    <w:rsid w:val="009312AA"/>
    <w:rsid w:val="009B711E"/>
    <w:rsid w:val="009E3C92"/>
    <w:rsid w:val="00A7193B"/>
    <w:rsid w:val="00A91DC2"/>
    <w:rsid w:val="00B913C4"/>
    <w:rsid w:val="00C4036E"/>
    <w:rsid w:val="00D05079"/>
    <w:rsid w:val="00D1634E"/>
    <w:rsid w:val="00E36194"/>
    <w:rsid w:val="00E53DC8"/>
    <w:rsid w:val="00E57213"/>
    <w:rsid w:val="00E8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Администратор</cp:lastModifiedBy>
  <cp:revision>13</cp:revision>
  <dcterms:created xsi:type="dcterms:W3CDTF">2022-04-18T15:42:00Z</dcterms:created>
  <dcterms:modified xsi:type="dcterms:W3CDTF">2022-04-28T13:10:00Z</dcterms:modified>
</cp:coreProperties>
</file>