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95" w:rsidRPr="00440178" w:rsidRDefault="00B33195" w:rsidP="00B3319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440178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</w:p>
    <w:p w:rsidR="00B33195" w:rsidRPr="00440178" w:rsidRDefault="006A1143" w:rsidP="00B33195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440178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440178">
        <w:rPr>
          <w:rFonts w:ascii="Times New Roman" w:hAnsi="Times New Roman" w:cs="Times New Roman"/>
          <w:sz w:val="30"/>
          <w:szCs w:val="30"/>
        </w:rPr>
        <w:t>Пересадский</w:t>
      </w:r>
      <w:proofErr w:type="spellEnd"/>
      <w:r w:rsidRPr="00440178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</w:t>
      </w:r>
      <w:proofErr w:type="spellStart"/>
      <w:proofErr w:type="gramStart"/>
      <w:r w:rsidRPr="00440178">
        <w:rPr>
          <w:rFonts w:ascii="Times New Roman" w:hAnsi="Times New Roman" w:cs="Times New Roman"/>
          <w:sz w:val="30"/>
          <w:szCs w:val="30"/>
        </w:rPr>
        <w:t>сад-средняя</w:t>
      </w:r>
      <w:proofErr w:type="spellEnd"/>
      <w:proofErr w:type="gramEnd"/>
      <w:r w:rsidRPr="00440178">
        <w:rPr>
          <w:rFonts w:ascii="Times New Roman" w:hAnsi="Times New Roman" w:cs="Times New Roman"/>
          <w:sz w:val="30"/>
          <w:szCs w:val="30"/>
        </w:rPr>
        <w:t xml:space="preserve"> школа</w:t>
      </w:r>
      <w:r w:rsidR="00B33195" w:rsidRPr="00440178">
        <w:rPr>
          <w:rFonts w:ascii="Times New Roman" w:hAnsi="Times New Roman" w:cs="Times New Roman"/>
          <w:sz w:val="30"/>
          <w:szCs w:val="30"/>
        </w:rPr>
        <w:t xml:space="preserve"> Борисовского района»</w:t>
      </w:r>
    </w:p>
    <w:p w:rsidR="00B33195" w:rsidRPr="00422D58" w:rsidRDefault="00B33195" w:rsidP="00B33195">
      <w:pPr>
        <w:pStyle w:val="a3"/>
        <w:jc w:val="center"/>
        <w:rPr>
          <w:rFonts w:ascii="Arial Black" w:hAnsi="Arial Black" w:cs="Times New Roman"/>
          <w:b/>
          <w:sz w:val="36"/>
          <w:szCs w:val="36"/>
        </w:rPr>
      </w:pPr>
    </w:p>
    <w:p w:rsidR="00B33195" w:rsidRPr="0030009F" w:rsidRDefault="00B33195" w:rsidP="00B3319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3195" w:rsidRDefault="00B33195" w:rsidP="00B3319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267612" w:rsidRDefault="00267612" w:rsidP="00B3319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3195" w:rsidRDefault="00B33195" w:rsidP="00B3319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3195" w:rsidRPr="0030009F" w:rsidRDefault="00440178" w:rsidP="00B33195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758F">
        <w:rPr>
          <w:rFonts w:ascii="Times New Roman" w:hAnsi="Times New Roman" w:cs="Times New Roman"/>
          <w:b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6.05pt;height:37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v-text-kern:t" trim="t" fitpath="t" string="План-конспект урока &#10;"/>
          </v:shape>
        </w:pict>
      </w:r>
    </w:p>
    <w:p w:rsidR="00B33195" w:rsidRPr="002E4D9D" w:rsidRDefault="00B33195" w:rsidP="00B33195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33195" w:rsidRDefault="00B5758F" w:rsidP="00B3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58F">
        <w:rPr>
          <w:rFonts w:ascii="Times New Roman" w:hAnsi="Times New Roman" w:cs="Times New Roman"/>
          <w:b/>
          <w:sz w:val="28"/>
          <w:szCs w:val="28"/>
        </w:rPr>
        <w:pict>
          <v:shape id="_x0000_i1026" type="#_x0000_t136" style="width:428.55pt;height:160.5pt" fillcolor="#06c" strokecolor="#9cf" strokeweight="1.5pt">
            <v:shadow on="t" color="#900"/>
            <v:textpath style="font-family:&quot;Impact&quot;;font-size:20pt;v-text-kern:t" trim="t" fitpath="t" string="по предмету &quot;Человек и мир&quot;&#10;во 2 классе&#10;по теме &quot;Мир животных&quot; &#10;(обобщающий урок)"/>
          </v:shape>
        </w:pict>
      </w:r>
    </w:p>
    <w:p w:rsidR="00B33195" w:rsidRDefault="00B33195" w:rsidP="00B3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95" w:rsidRDefault="00B33195" w:rsidP="00B3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95" w:rsidRDefault="00B33195" w:rsidP="00B3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95" w:rsidRDefault="00B33195" w:rsidP="00B3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43" w:rsidRDefault="006A1143" w:rsidP="00B3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43" w:rsidRDefault="006A1143" w:rsidP="00B3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43" w:rsidRDefault="006A1143" w:rsidP="00B3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43" w:rsidRDefault="006A1143" w:rsidP="00B3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143" w:rsidRDefault="006A1143" w:rsidP="00B3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95" w:rsidRDefault="00B33195" w:rsidP="00B331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3195" w:rsidRPr="00440178" w:rsidRDefault="00B33195" w:rsidP="006A1143">
      <w:pPr>
        <w:pStyle w:val="a3"/>
        <w:ind w:left="4111" w:hanging="4111"/>
        <w:rPr>
          <w:rFonts w:ascii="Times New Roman" w:hAnsi="Times New Roman" w:cs="Times New Roman"/>
          <w:sz w:val="30"/>
          <w:szCs w:val="30"/>
        </w:rPr>
      </w:pPr>
      <w:r>
        <w:rPr>
          <w:rFonts w:ascii="Arial Black" w:hAnsi="Arial Black" w:cs="Times New Roman"/>
          <w:b/>
          <w:sz w:val="32"/>
          <w:szCs w:val="32"/>
        </w:rPr>
        <w:t xml:space="preserve">          </w:t>
      </w:r>
      <w:r w:rsidR="00267612">
        <w:rPr>
          <w:rFonts w:ascii="Arial Black" w:hAnsi="Arial Black" w:cs="Times New Roman"/>
          <w:b/>
          <w:sz w:val="32"/>
          <w:szCs w:val="32"/>
        </w:rPr>
        <w:t xml:space="preserve">                            </w:t>
      </w:r>
      <w:r w:rsidR="006A1143">
        <w:rPr>
          <w:rFonts w:ascii="Arial Black" w:hAnsi="Arial Black" w:cs="Times New Roman"/>
          <w:b/>
          <w:sz w:val="32"/>
          <w:szCs w:val="32"/>
        </w:rPr>
        <w:tab/>
      </w:r>
      <w:r w:rsidR="006A1143">
        <w:rPr>
          <w:rFonts w:ascii="Arial Black" w:hAnsi="Arial Black" w:cs="Times New Roman"/>
          <w:b/>
          <w:sz w:val="32"/>
          <w:szCs w:val="32"/>
        </w:rPr>
        <w:tab/>
      </w:r>
      <w:r w:rsidR="00267612" w:rsidRPr="00440178">
        <w:rPr>
          <w:rFonts w:ascii="Times New Roman" w:hAnsi="Times New Roman" w:cs="Times New Roman"/>
          <w:sz w:val="30"/>
          <w:szCs w:val="30"/>
        </w:rPr>
        <w:t xml:space="preserve">Учитель начальных классов               </w:t>
      </w:r>
      <w:r w:rsidRPr="00440178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267612" w:rsidRPr="00440178">
        <w:rPr>
          <w:rFonts w:ascii="Times New Roman" w:hAnsi="Times New Roman" w:cs="Times New Roman"/>
          <w:sz w:val="30"/>
          <w:szCs w:val="30"/>
        </w:rPr>
        <w:t xml:space="preserve">            </w:t>
      </w:r>
    </w:p>
    <w:p w:rsidR="00B33195" w:rsidRPr="00440178" w:rsidRDefault="00B33195" w:rsidP="006A1143">
      <w:pPr>
        <w:pStyle w:val="a3"/>
        <w:ind w:left="4253" w:hanging="4253"/>
        <w:rPr>
          <w:rFonts w:ascii="Times New Roman" w:hAnsi="Times New Roman" w:cs="Times New Roman"/>
          <w:sz w:val="30"/>
          <w:szCs w:val="30"/>
        </w:rPr>
      </w:pPr>
      <w:r w:rsidRPr="00440178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="006A1143" w:rsidRPr="00440178">
        <w:rPr>
          <w:rFonts w:ascii="Times New Roman" w:hAnsi="Times New Roman" w:cs="Times New Roman"/>
          <w:sz w:val="30"/>
          <w:szCs w:val="30"/>
        </w:rPr>
        <w:tab/>
      </w:r>
      <w:r w:rsidRPr="00440178">
        <w:rPr>
          <w:rFonts w:ascii="Times New Roman" w:hAnsi="Times New Roman" w:cs="Times New Roman"/>
          <w:sz w:val="30"/>
          <w:szCs w:val="30"/>
        </w:rPr>
        <w:t xml:space="preserve">Василевская Светлана                               </w:t>
      </w:r>
    </w:p>
    <w:p w:rsidR="00B33195" w:rsidRPr="00440178" w:rsidRDefault="00B33195" w:rsidP="00267612">
      <w:pPr>
        <w:pStyle w:val="a3"/>
        <w:rPr>
          <w:rFonts w:ascii="Times New Roman" w:hAnsi="Times New Roman" w:cs="Times New Roman"/>
          <w:sz w:val="30"/>
          <w:szCs w:val="30"/>
        </w:rPr>
      </w:pPr>
      <w:r w:rsidRPr="0044017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267612" w:rsidRPr="00440178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6A1143" w:rsidRPr="00440178">
        <w:rPr>
          <w:rFonts w:ascii="Times New Roman" w:hAnsi="Times New Roman" w:cs="Times New Roman"/>
          <w:sz w:val="30"/>
          <w:szCs w:val="30"/>
        </w:rPr>
        <w:tab/>
      </w:r>
      <w:r w:rsidR="006A1143" w:rsidRPr="00440178">
        <w:rPr>
          <w:rFonts w:ascii="Times New Roman" w:hAnsi="Times New Roman" w:cs="Times New Roman"/>
          <w:sz w:val="30"/>
          <w:szCs w:val="30"/>
        </w:rPr>
        <w:tab/>
      </w:r>
      <w:r w:rsidR="00440178" w:rsidRPr="00440178">
        <w:rPr>
          <w:rFonts w:ascii="Times New Roman" w:hAnsi="Times New Roman" w:cs="Times New Roman"/>
          <w:sz w:val="30"/>
          <w:szCs w:val="30"/>
        </w:rPr>
        <w:tab/>
      </w:r>
      <w:r w:rsidRPr="00440178">
        <w:rPr>
          <w:rFonts w:ascii="Times New Roman" w:hAnsi="Times New Roman" w:cs="Times New Roman"/>
          <w:sz w:val="30"/>
          <w:szCs w:val="30"/>
        </w:rPr>
        <w:t>Владимировна</w:t>
      </w:r>
    </w:p>
    <w:p w:rsidR="00B33195" w:rsidRPr="006A1143" w:rsidRDefault="00B33195" w:rsidP="00B33195">
      <w:pPr>
        <w:pStyle w:val="a3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B33195" w:rsidRDefault="00B33195" w:rsidP="00B33195">
      <w:pPr>
        <w:pStyle w:val="a3"/>
        <w:jc w:val="center"/>
        <w:rPr>
          <w:rFonts w:ascii="Arial Black" w:hAnsi="Arial Black" w:cs="Times New Roman"/>
          <w:b/>
          <w:sz w:val="36"/>
          <w:szCs w:val="36"/>
        </w:rPr>
      </w:pPr>
    </w:p>
    <w:p w:rsidR="00B33195" w:rsidRDefault="00B33195" w:rsidP="00B33195">
      <w:pPr>
        <w:pStyle w:val="a3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440178" w:rsidRPr="00422D58" w:rsidRDefault="00440178" w:rsidP="00B33195">
      <w:pPr>
        <w:pStyle w:val="a3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6A1143" w:rsidRDefault="006A1143" w:rsidP="00B33195">
      <w:pPr>
        <w:pStyle w:val="a3"/>
        <w:spacing w:line="360" w:lineRule="auto"/>
        <w:rPr>
          <w:rFonts w:ascii="Arial Black" w:hAnsi="Arial Black" w:cs="Times New Roman"/>
          <w:b/>
          <w:sz w:val="28"/>
          <w:szCs w:val="28"/>
        </w:rPr>
      </w:pPr>
    </w:p>
    <w:p w:rsidR="00387050" w:rsidRPr="00B33195" w:rsidRDefault="00DD3A46" w:rsidP="00B3319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Arial Black" w:hAnsi="Arial Black" w:cs="Times New Roman"/>
          <w:b/>
          <w:sz w:val="28"/>
          <w:szCs w:val="28"/>
        </w:rPr>
        <w:lastRenderedPageBreak/>
        <w:t>Тема:</w:t>
      </w:r>
      <w:r w:rsidRPr="00B33195">
        <w:rPr>
          <w:rFonts w:ascii="Times New Roman" w:hAnsi="Times New Roman" w:cs="Times New Roman"/>
          <w:b/>
          <w:sz w:val="28"/>
          <w:szCs w:val="28"/>
        </w:rPr>
        <w:t xml:space="preserve"> Мир животных (обобщающий урок</w:t>
      </w:r>
      <w:r w:rsidR="00387050" w:rsidRPr="00B33195">
        <w:rPr>
          <w:rFonts w:ascii="Times New Roman" w:hAnsi="Times New Roman" w:cs="Times New Roman"/>
          <w:b/>
          <w:sz w:val="28"/>
          <w:szCs w:val="28"/>
        </w:rPr>
        <w:t>)</w:t>
      </w:r>
    </w:p>
    <w:p w:rsidR="00DD3A46" w:rsidRPr="00B33195" w:rsidRDefault="00DD3A46" w:rsidP="00B3319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050" w:rsidRPr="00B33195" w:rsidRDefault="00387050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Arial Black" w:hAnsi="Arial Black" w:cs="Times New Roman"/>
          <w:b/>
          <w:sz w:val="28"/>
          <w:szCs w:val="28"/>
        </w:rPr>
        <w:t>Цель:</w:t>
      </w:r>
      <w:r w:rsidR="00DD3A46" w:rsidRPr="00B33195">
        <w:rPr>
          <w:rFonts w:ascii="Times New Roman" w:hAnsi="Times New Roman" w:cs="Times New Roman"/>
          <w:b/>
          <w:sz w:val="28"/>
          <w:szCs w:val="28"/>
        </w:rPr>
        <w:t xml:space="preserve"> обобщить и систематизировать знания учащихся о животных родного края, формировать гуманное отношение к «нашим братьям меньшим», желание как можно больше узнать о них, содействовать развитию логического мышления, бережного отношения к природе.</w:t>
      </w:r>
    </w:p>
    <w:p w:rsidR="00387050" w:rsidRPr="00B33195" w:rsidRDefault="00387050" w:rsidP="00B3319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7050" w:rsidRPr="00B33195" w:rsidRDefault="00387050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Arial Black" w:hAnsi="Arial Black" w:cs="Times New Roman"/>
          <w:b/>
          <w:sz w:val="28"/>
          <w:szCs w:val="28"/>
        </w:rPr>
        <w:t>Оборудование:</w:t>
      </w:r>
      <w:r w:rsidRPr="00B33195">
        <w:rPr>
          <w:rFonts w:ascii="Times New Roman" w:hAnsi="Times New Roman" w:cs="Times New Roman"/>
          <w:b/>
          <w:sz w:val="28"/>
          <w:szCs w:val="28"/>
        </w:rPr>
        <w:t xml:space="preserve"> «Домик с письмами», карточки для ра</w:t>
      </w:r>
      <w:r w:rsidR="00267612">
        <w:rPr>
          <w:rFonts w:ascii="Times New Roman" w:hAnsi="Times New Roman" w:cs="Times New Roman"/>
          <w:b/>
          <w:sz w:val="28"/>
          <w:szCs w:val="28"/>
        </w:rPr>
        <w:t xml:space="preserve">боты в группах, «Поляна </w:t>
      </w:r>
      <w:r w:rsidRPr="00B33195">
        <w:rPr>
          <w:rFonts w:ascii="Times New Roman" w:hAnsi="Times New Roman" w:cs="Times New Roman"/>
          <w:b/>
          <w:sz w:val="28"/>
          <w:szCs w:val="28"/>
        </w:rPr>
        <w:t xml:space="preserve">ожиданий», картинки животных с названиями групп, экологические ситуации, Красная книга РБ с иллюстрациями животных, Правила поведения в природе </w:t>
      </w:r>
      <w:proofErr w:type="gramStart"/>
      <w:r w:rsidRPr="00B33195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B33195">
        <w:rPr>
          <w:rFonts w:ascii="Times New Roman" w:hAnsi="Times New Roman" w:cs="Times New Roman"/>
          <w:b/>
          <w:sz w:val="28"/>
          <w:szCs w:val="28"/>
        </w:rPr>
        <w:t>хемы – опоры, ноты</w:t>
      </w:r>
      <w:r w:rsidR="00B96FBC" w:rsidRPr="00B33195">
        <w:rPr>
          <w:rFonts w:ascii="Times New Roman" w:hAnsi="Times New Roman" w:cs="Times New Roman"/>
          <w:b/>
          <w:sz w:val="28"/>
          <w:szCs w:val="28"/>
        </w:rPr>
        <w:t xml:space="preserve"> и музыкальный стан (рефлексия), ЭСО.</w:t>
      </w:r>
    </w:p>
    <w:p w:rsidR="00387050" w:rsidRPr="00B33195" w:rsidRDefault="00387050" w:rsidP="00B33195">
      <w:pPr>
        <w:pStyle w:val="a3"/>
        <w:spacing w:line="360" w:lineRule="auto"/>
        <w:ind w:left="1985"/>
        <w:rPr>
          <w:rFonts w:ascii="Times New Roman" w:hAnsi="Times New Roman" w:cs="Times New Roman"/>
          <w:b/>
          <w:sz w:val="28"/>
          <w:szCs w:val="28"/>
        </w:rPr>
      </w:pPr>
    </w:p>
    <w:p w:rsidR="00387050" w:rsidRPr="00B33195" w:rsidRDefault="00387050" w:rsidP="00267612">
      <w:pPr>
        <w:pStyle w:val="a3"/>
        <w:spacing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B33195">
        <w:rPr>
          <w:rFonts w:ascii="Arial Black" w:hAnsi="Arial Black" w:cs="Times New Roman"/>
          <w:b/>
          <w:sz w:val="28"/>
          <w:szCs w:val="28"/>
        </w:rPr>
        <w:t>ПЛАН УРОКА:</w:t>
      </w:r>
    </w:p>
    <w:p w:rsidR="00387050" w:rsidRPr="00B33195" w:rsidRDefault="00387050" w:rsidP="00267612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87050" w:rsidRPr="00B33195" w:rsidRDefault="00387050" w:rsidP="00267612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Arial Black" w:hAnsi="Arial Black" w:cs="Times New Roman"/>
          <w:b/>
          <w:sz w:val="28"/>
          <w:szCs w:val="28"/>
        </w:rPr>
      </w:pPr>
      <w:r w:rsidRPr="00B33195">
        <w:rPr>
          <w:rFonts w:ascii="Arial Black" w:hAnsi="Arial Black" w:cs="Times New Roman"/>
          <w:b/>
          <w:sz w:val="28"/>
          <w:szCs w:val="28"/>
        </w:rPr>
        <w:t>Организационный момент.</w:t>
      </w:r>
    </w:p>
    <w:p w:rsidR="00387050" w:rsidRPr="00B33195" w:rsidRDefault="00387050" w:rsidP="00267612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«Ладошки».</w:t>
      </w:r>
    </w:p>
    <w:p w:rsidR="00387050" w:rsidRPr="00B33195" w:rsidRDefault="00387050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- Потрите ладошки друг о дружку, что вы чувствуете?</w:t>
      </w:r>
    </w:p>
    <w:p w:rsidR="00387050" w:rsidRPr="00B33195" w:rsidRDefault="00387050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E5103" w:rsidRPr="00B33195">
        <w:rPr>
          <w:rFonts w:ascii="Times New Roman" w:hAnsi="Times New Roman" w:cs="Times New Roman"/>
          <w:b/>
          <w:sz w:val="28"/>
          <w:szCs w:val="28"/>
        </w:rPr>
        <w:t>Вы хотите, чтобы на уроке царила тёплая, дружеская обстановка?</w:t>
      </w:r>
    </w:p>
    <w:p w:rsidR="005E5103" w:rsidRPr="00B33195" w:rsidRDefault="005E5103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Не теряя ни минутки,</w:t>
      </w:r>
    </w:p>
    <w:p w:rsidR="005E5103" w:rsidRPr="00B33195" w:rsidRDefault="005E5103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мы к уроку приступаем.</w:t>
      </w:r>
    </w:p>
    <w:p w:rsidR="005E5103" w:rsidRPr="00B33195" w:rsidRDefault="005E5103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С увлечением играя,</w:t>
      </w:r>
    </w:p>
    <w:p w:rsidR="005E5103" w:rsidRPr="00B33195" w:rsidRDefault="005E5103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 xml:space="preserve">мир животных открываем. </w:t>
      </w:r>
    </w:p>
    <w:p w:rsidR="005E5103" w:rsidRPr="00B33195" w:rsidRDefault="005E5103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5E5103" w:rsidRPr="00B33195" w:rsidRDefault="005E5103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5103" w:rsidRPr="00B33195" w:rsidRDefault="005E5103" w:rsidP="00267612">
      <w:pPr>
        <w:pStyle w:val="a3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«Поляна ожиданий».</w:t>
      </w:r>
    </w:p>
    <w:p w:rsidR="00B53EC9" w:rsidRPr="00B33195" w:rsidRDefault="005E5103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 xml:space="preserve">- Что вы </w:t>
      </w:r>
      <w:proofErr w:type="gramStart"/>
      <w:r w:rsidRPr="00B33195">
        <w:rPr>
          <w:rFonts w:ascii="Times New Roman" w:hAnsi="Times New Roman" w:cs="Times New Roman"/>
          <w:b/>
          <w:sz w:val="28"/>
          <w:szCs w:val="28"/>
        </w:rPr>
        <w:t>ожидаете</w:t>
      </w:r>
      <w:proofErr w:type="gramEnd"/>
      <w:r w:rsidRPr="00B33195">
        <w:rPr>
          <w:rFonts w:ascii="Times New Roman" w:hAnsi="Times New Roman" w:cs="Times New Roman"/>
          <w:b/>
          <w:sz w:val="28"/>
          <w:szCs w:val="28"/>
        </w:rPr>
        <w:t xml:space="preserve"> сегодня от этого урока?</w:t>
      </w:r>
      <w:r w:rsidR="00267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EC9" w:rsidRPr="00B33195">
        <w:rPr>
          <w:rFonts w:ascii="Times New Roman" w:hAnsi="Times New Roman" w:cs="Times New Roman"/>
          <w:sz w:val="28"/>
          <w:szCs w:val="28"/>
        </w:rPr>
        <w:t>(открывается «Поляна ожиданий»)</w:t>
      </w:r>
    </w:p>
    <w:p w:rsidR="005E5103" w:rsidRPr="00B33195" w:rsidRDefault="005E5103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5103" w:rsidRPr="00B33195" w:rsidRDefault="005E5103" w:rsidP="00267612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Arial Black" w:hAnsi="Arial Black" w:cs="Times New Roman"/>
          <w:b/>
          <w:sz w:val="28"/>
          <w:szCs w:val="28"/>
        </w:rPr>
      </w:pPr>
      <w:r w:rsidRPr="00B33195">
        <w:rPr>
          <w:rFonts w:ascii="Arial Black" w:hAnsi="Arial Black" w:cs="Times New Roman"/>
          <w:b/>
          <w:sz w:val="28"/>
          <w:szCs w:val="28"/>
        </w:rPr>
        <w:lastRenderedPageBreak/>
        <w:t>Сообщение темы и цели урока.</w:t>
      </w:r>
    </w:p>
    <w:p w:rsidR="005E5103" w:rsidRPr="00B33195" w:rsidRDefault="00267612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5103" w:rsidRPr="00B33195">
        <w:rPr>
          <w:rFonts w:ascii="Times New Roman" w:hAnsi="Times New Roman" w:cs="Times New Roman"/>
          <w:b/>
          <w:sz w:val="28"/>
          <w:szCs w:val="28"/>
        </w:rPr>
        <w:t xml:space="preserve"> - Ребята, всё-таки удивительно устроен мир. Нет в нём никого и ничего лишнего. Травинка на лужайке, цветок в поле, пылинка на дороге, </w:t>
      </w:r>
      <w:proofErr w:type="spellStart"/>
      <w:r w:rsidR="005E5103" w:rsidRPr="00B33195">
        <w:rPr>
          <w:rFonts w:ascii="Times New Roman" w:hAnsi="Times New Roman" w:cs="Times New Roman"/>
          <w:b/>
          <w:sz w:val="28"/>
          <w:szCs w:val="28"/>
        </w:rPr>
        <w:t>муравьишко</w:t>
      </w:r>
      <w:proofErr w:type="spellEnd"/>
      <w:r w:rsidR="005E5103" w:rsidRPr="00B33195">
        <w:rPr>
          <w:rFonts w:ascii="Times New Roman" w:hAnsi="Times New Roman" w:cs="Times New Roman"/>
          <w:b/>
          <w:sz w:val="28"/>
          <w:szCs w:val="28"/>
        </w:rPr>
        <w:t xml:space="preserve"> на стебельке </w:t>
      </w:r>
      <w:proofErr w:type="gramStart"/>
      <w:r w:rsidR="005E5103" w:rsidRPr="00B33195">
        <w:rPr>
          <w:rFonts w:ascii="Times New Roman" w:hAnsi="Times New Roman" w:cs="Times New Roman"/>
          <w:b/>
          <w:sz w:val="28"/>
          <w:szCs w:val="28"/>
        </w:rPr>
        <w:t>связаны</w:t>
      </w:r>
      <w:proofErr w:type="gramEnd"/>
      <w:r w:rsidR="005E5103" w:rsidRPr="00B33195">
        <w:rPr>
          <w:rFonts w:ascii="Times New Roman" w:hAnsi="Times New Roman" w:cs="Times New Roman"/>
          <w:b/>
          <w:sz w:val="28"/>
          <w:szCs w:val="28"/>
        </w:rPr>
        <w:t xml:space="preserve"> между собой незримыми нитями, дополняют друг друга. Увянет цветок – печально зажужжит пчела, кто-то невзначай раздавит лягушку – загрустят растения на </w:t>
      </w:r>
      <w:r w:rsidR="00B53EC9" w:rsidRPr="00B33195">
        <w:rPr>
          <w:rFonts w:ascii="Times New Roman" w:hAnsi="Times New Roman" w:cs="Times New Roman"/>
          <w:b/>
          <w:sz w:val="28"/>
          <w:szCs w:val="28"/>
        </w:rPr>
        <w:t>грядках. Легко их обидеть. Очень</w:t>
      </w:r>
      <w:r w:rsidR="005E5103" w:rsidRPr="00B33195">
        <w:rPr>
          <w:rFonts w:ascii="Times New Roman" w:hAnsi="Times New Roman" w:cs="Times New Roman"/>
          <w:b/>
          <w:sz w:val="28"/>
          <w:szCs w:val="28"/>
        </w:rPr>
        <w:t xml:space="preserve"> ранимы они – цветы, травы, бабочки, </w:t>
      </w:r>
      <w:r w:rsidR="00B53EC9" w:rsidRPr="00B33195">
        <w:rPr>
          <w:rFonts w:ascii="Times New Roman" w:hAnsi="Times New Roman" w:cs="Times New Roman"/>
          <w:b/>
          <w:sz w:val="28"/>
          <w:szCs w:val="28"/>
        </w:rPr>
        <w:t>птицы и другие живые организмы, доверяющие нам.</w:t>
      </w:r>
    </w:p>
    <w:p w:rsidR="00B53EC9" w:rsidRDefault="00B53EC9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- Сегодня на уроке мы с вами обобщим наши знания о мире животных, поговорим о тех незримых нитях, которые связывают между собой всё живое, и, конечно же, о нашем отношении к природе.</w:t>
      </w:r>
    </w:p>
    <w:p w:rsidR="00267612" w:rsidRPr="00B33195" w:rsidRDefault="00267612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926F6" w:rsidRDefault="00B53EC9" w:rsidP="003B0F08">
      <w:pPr>
        <w:pStyle w:val="a3"/>
        <w:numPr>
          <w:ilvl w:val="0"/>
          <w:numId w:val="5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67612">
        <w:rPr>
          <w:rFonts w:ascii="Arial Black" w:hAnsi="Arial Black" w:cs="Times New Roman"/>
          <w:b/>
          <w:sz w:val="28"/>
          <w:szCs w:val="28"/>
        </w:rPr>
        <w:t xml:space="preserve">Актуализация и обобщение знаний. </w:t>
      </w:r>
      <w:r w:rsidR="00267612">
        <w:rPr>
          <w:rFonts w:ascii="Times New Roman" w:hAnsi="Times New Roman" w:cs="Times New Roman"/>
          <w:b/>
          <w:sz w:val="28"/>
          <w:szCs w:val="28"/>
        </w:rPr>
        <w:t xml:space="preserve">Работа в </w:t>
      </w:r>
      <w:r w:rsidRPr="00267612">
        <w:rPr>
          <w:rFonts w:ascii="Times New Roman" w:hAnsi="Times New Roman" w:cs="Times New Roman"/>
          <w:b/>
          <w:sz w:val="28"/>
          <w:szCs w:val="28"/>
        </w:rPr>
        <w:t>группах.</w:t>
      </w:r>
    </w:p>
    <w:p w:rsidR="00B53EC9" w:rsidRPr="00B33195" w:rsidRDefault="00B53EC9" w:rsidP="00267612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19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B33195">
        <w:rPr>
          <w:rFonts w:ascii="Times New Roman" w:hAnsi="Times New Roman" w:cs="Times New Roman"/>
          <w:b/>
          <w:sz w:val="28"/>
          <w:szCs w:val="28"/>
          <w:u w:val="single"/>
        </w:rPr>
        <w:t>Инфо</w:t>
      </w:r>
      <w:proofErr w:type="spellEnd"/>
      <w:r w:rsidRPr="00B33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угадай-ка»</w:t>
      </w:r>
      <w:proofErr w:type="gramStart"/>
      <w:r w:rsidRPr="00B33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B53EC9" w:rsidRDefault="00B53EC9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>(на доску слова названия групп животных: звери, птицы, рыбы….)</w:t>
      </w:r>
    </w:p>
    <w:p w:rsidR="003B0F08" w:rsidRPr="00B33195" w:rsidRDefault="003B0F08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3EC9" w:rsidRPr="00B33195" w:rsidRDefault="00B53EC9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- Выберите слово на</w:t>
      </w:r>
      <w:r w:rsidR="00267612">
        <w:rPr>
          <w:rFonts w:ascii="Times New Roman" w:hAnsi="Times New Roman" w:cs="Times New Roman"/>
          <w:b/>
          <w:sz w:val="28"/>
          <w:szCs w:val="28"/>
        </w:rPr>
        <w:t xml:space="preserve"> доске, которое ассоциируется с </w:t>
      </w:r>
      <w:r w:rsidRPr="00B33195">
        <w:rPr>
          <w:rFonts w:ascii="Times New Roman" w:hAnsi="Times New Roman" w:cs="Times New Roman"/>
          <w:b/>
          <w:sz w:val="28"/>
          <w:szCs w:val="28"/>
        </w:rPr>
        <w:t xml:space="preserve">картинкой </w:t>
      </w:r>
      <w:r w:rsidR="002676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33195">
        <w:rPr>
          <w:rFonts w:ascii="Times New Roman" w:hAnsi="Times New Roman" w:cs="Times New Roman"/>
          <w:b/>
          <w:sz w:val="28"/>
          <w:szCs w:val="28"/>
        </w:rPr>
        <w:t>на парте.</w:t>
      </w:r>
    </w:p>
    <w:p w:rsidR="00B53EC9" w:rsidRPr="00B33195" w:rsidRDefault="00B53EC9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 xml:space="preserve">- Докажите, что это насекомые? </w:t>
      </w:r>
      <w:r w:rsidRPr="00B33195">
        <w:rPr>
          <w:rFonts w:ascii="Times New Roman" w:hAnsi="Times New Roman" w:cs="Times New Roman"/>
          <w:sz w:val="28"/>
          <w:szCs w:val="28"/>
        </w:rPr>
        <w:t>(6 ног, на теле насечки)</w:t>
      </w:r>
    </w:p>
    <w:p w:rsidR="00B53EC9" w:rsidRPr="00B33195" w:rsidRDefault="00B53EC9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 xml:space="preserve">- Докажите, что это звери? </w:t>
      </w:r>
      <w:r w:rsidRPr="00B33195">
        <w:rPr>
          <w:rFonts w:ascii="Times New Roman" w:hAnsi="Times New Roman" w:cs="Times New Roman"/>
          <w:sz w:val="28"/>
          <w:szCs w:val="28"/>
        </w:rPr>
        <w:t>(наличие шерсти, меха, только звери выкармливают своих детёнышей молоком)</w:t>
      </w:r>
    </w:p>
    <w:p w:rsidR="00B53EC9" w:rsidRPr="00B33195" w:rsidRDefault="00B53EC9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 xml:space="preserve">- Докажите, что это птицы?  </w:t>
      </w:r>
      <w:r w:rsidRPr="00B33195">
        <w:rPr>
          <w:rFonts w:ascii="Times New Roman" w:hAnsi="Times New Roman" w:cs="Times New Roman"/>
          <w:sz w:val="28"/>
          <w:szCs w:val="28"/>
        </w:rPr>
        <w:t>(тело покрыто перьями, имеют крылья, умеют лететь)</w:t>
      </w:r>
    </w:p>
    <w:p w:rsidR="00B53EC9" w:rsidRPr="00B33195" w:rsidRDefault="00B53EC9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 xml:space="preserve">- Докажите, что это рыбы? </w:t>
      </w:r>
      <w:r w:rsidR="00720B03" w:rsidRPr="00B33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195">
        <w:rPr>
          <w:rFonts w:ascii="Times New Roman" w:hAnsi="Times New Roman" w:cs="Times New Roman"/>
          <w:sz w:val="28"/>
          <w:szCs w:val="28"/>
        </w:rPr>
        <w:t>(наличие плавников, чешу</w:t>
      </w:r>
      <w:r w:rsidR="00720B03" w:rsidRPr="00B33195">
        <w:rPr>
          <w:rFonts w:ascii="Times New Roman" w:hAnsi="Times New Roman" w:cs="Times New Roman"/>
          <w:sz w:val="28"/>
          <w:szCs w:val="28"/>
        </w:rPr>
        <w:t>и, живут в воде, плавают)</w:t>
      </w:r>
    </w:p>
    <w:p w:rsidR="00720B03" w:rsidRPr="00B33195" w:rsidRDefault="00720B03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 xml:space="preserve">- Докажите, что это земноводные? </w:t>
      </w:r>
      <w:proofErr w:type="gramStart"/>
      <w:r w:rsidRPr="00B331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3195">
        <w:rPr>
          <w:rFonts w:ascii="Times New Roman" w:hAnsi="Times New Roman" w:cs="Times New Roman"/>
          <w:sz w:val="28"/>
          <w:szCs w:val="28"/>
        </w:rPr>
        <w:t>живут и на воде, и на суше)</w:t>
      </w:r>
    </w:p>
    <w:p w:rsidR="00720B03" w:rsidRPr="00B33195" w:rsidRDefault="00720B03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 xml:space="preserve">- Докажите, что это </w:t>
      </w:r>
      <w:proofErr w:type="spellStart"/>
      <w:r w:rsidRPr="00B33195">
        <w:rPr>
          <w:rFonts w:ascii="Times New Roman" w:hAnsi="Times New Roman" w:cs="Times New Roman"/>
          <w:b/>
          <w:sz w:val="28"/>
          <w:szCs w:val="28"/>
        </w:rPr>
        <w:t>пресмыкающие</w:t>
      </w:r>
      <w:proofErr w:type="spellEnd"/>
      <w:r w:rsidRPr="00B33195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gramStart"/>
      <w:r w:rsidRPr="00B3319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33195">
        <w:rPr>
          <w:rFonts w:ascii="Times New Roman" w:hAnsi="Times New Roman" w:cs="Times New Roman"/>
          <w:sz w:val="28"/>
          <w:szCs w:val="28"/>
        </w:rPr>
        <w:t>удлинённое тело, ползают по земле)</w:t>
      </w:r>
    </w:p>
    <w:p w:rsidR="00720B03" w:rsidRPr="00B33195" w:rsidRDefault="00720B03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- А что объединяют все эти группы?</w:t>
      </w:r>
    </w:p>
    <w:p w:rsidR="00720B03" w:rsidRPr="00B33195" w:rsidRDefault="00720B03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 xml:space="preserve">- Кто они? </w:t>
      </w:r>
    </w:p>
    <w:p w:rsidR="00720B03" w:rsidRPr="00B33195" w:rsidRDefault="00720B03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( На доске –</w:t>
      </w:r>
      <w:r w:rsidR="00C2674B" w:rsidRPr="00B33195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33195">
        <w:rPr>
          <w:rFonts w:ascii="Times New Roman" w:hAnsi="Times New Roman" w:cs="Times New Roman"/>
          <w:b/>
          <w:sz w:val="28"/>
          <w:szCs w:val="28"/>
        </w:rPr>
        <w:t>о ходу ответов учащихся появляется схема)</w:t>
      </w:r>
    </w:p>
    <w:p w:rsidR="00720B03" w:rsidRPr="00B33195" w:rsidRDefault="00B5758F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758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36" type="#_x0000_t136" style="position:absolute;margin-left:350.4pt;margin-top:17.15pt;width:108.75pt;height:17.25pt;z-index:25167052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4pt;v-text-kern:t" trim="t" fitpath="t" string="птицы"/>
          </v:shape>
        </w:pict>
      </w:r>
      <w:r w:rsidRPr="00B575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margin-left:339.45pt;margin-top:12.1pt;width:132.75pt;height:31.5pt;z-index:251668480"/>
        </w:pict>
      </w:r>
      <w:r w:rsidRPr="00B575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136" style="position:absolute;margin-left:204.9pt;margin-top:10.6pt;width:100.05pt;height:17.25pt;z-index:25166643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4pt;v-text-kern:t" trim="t" fitpath="t" string="звери"/>
          </v:shape>
        </w:pict>
      </w:r>
      <w:r w:rsidRPr="00B5758F">
        <w:rPr>
          <w:noProof/>
          <w:sz w:val="28"/>
          <w:szCs w:val="28"/>
          <w:lang w:eastAsia="ru-RU"/>
        </w:rPr>
        <w:pict>
          <v:rect id="_x0000_s1031" style="position:absolute;margin-left:198.15pt;margin-top:6.6pt;width:116.55pt;height:27.8pt;z-index:25166540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8" style="position:absolute;margin-left:18.9pt;margin-top:10.6pt;width:147.3pt;height:33pt;z-index:251661312"/>
        </w:pict>
      </w:r>
      <w:r w:rsidRPr="00B5758F">
        <w:rPr>
          <w:noProof/>
          <w:sz w:val="28"/>
          <w:szCs w:val="28"/>
        </w:rPr>
        <w:pict>
          <v:shape id="_x0000_s1030" type="#_x0000_t136" style="position:absolute;margin-left:29.4pt;margin-top:21.15pt;width:126.75pt;height:17.25pt;z-index:251664384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4pt;v-text-kern:t" trim="t" fitpath="t" string="насекомые"/>
          </v:shape>
        </w:pict>
      </w:r>
    </w:p>
    <w:p w:rsidR="00720B03" w:rsidRPr="00B33195" w:rsidRDefault="00B5758F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575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75.4pt;margin-top:10.25pt;width:.05pt;height:38.05pt;z-index:251667456" o:connectortype="straight">
            <v:stroke endarrow="block"/>
          </v:shape>
        </w:pict>
      </w:r>
      <w:r w:rsidRPr="00B575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margin-left:108.45pt;margin-top:19.45pt;width:85.2pt;height:28.85pt;z-index:251662336" o:connectortype="straight">
            <v:stroke endarrow="block"/>
          </v:shape>
        </w:pict>
      </w:r>
      <w:r w:rsidRPr="00B575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margin-left:384.15pt;margin-top:19.45pt;width:75pt;height:28.85pt;flip:x;z-index:251671552" o:connectortype="straight">
            <v:stroke endarrow="block"/>
          </v:shape>
        </w:pict>
      </w:r>
    </w:p>
    <w:p w:rsidR="00C2674B" w:rsidRPr="00B33195" w:rsidRDefault="00B5758F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93.65pt;margin-top:24.15pt;width:190.5pt;height:40.5pt;flip:x;z-index:-251658240" strokecolor="#0070c0"/>
        </w:pict>
      </w:r>
      <w:r w:rsidRPr="00B5758F">
        <w:rPr>
          <w:noProof/>
          <w:sz w:val="28"/>
          <w:szCs w:val="28"/>
        </w:rPr>
        <w:pict>
          <v:shape id="_x0000_s1027" type="#_x0000_t136" style="position:absolute;margin-left:212.4pt;margin-top:32.4pt;width:150pt;height:20.25pt;z-index:251660288" fillcolor="#b2b2b2" strokecolor="#33c" strokeweight="1pt">
            <v:fill opacity=".5"/>
            <v:shadow on="t" color="#99f" offset="3pt"/>
            <v:textpath style="font-family:&quot;Arial Black&quot;;font-size:14pt;v-text-kern:t" trim="t" fitpath="t" string="животные"/>
          </v:shape>
        </w:pict>
      </w:r>
    </w:p>
    <w:p w:rsidR="00C2674B" w:rsidRPr="00B33195" w:rsidRDefault="00C2674B" w:rsidP="00267612">
      <w:pPr>
        <w:spacing w:line="360" w:lineRule="auto"/>
        <w:rPr>
          <w:sz w:val="28"/>
          <w:szCs w:val="28"/>
        </w:rPr>
      </w:pPr>
    </w:p>
    <w:p w:rsidR="00C2674B" w:rsidRPr="00B33195" w:rsidRDefault="00B5758F" w:rsidP="00267612">
      <w:pPr>
        <w:spacing w:line="360" w:lineRule="auto"/>
        <w:rPr>
          <w:sz w:val="28"/>
          <w:szCs w:val="28"/>
        </w:rPr>
      </w:pPr>
      <w:r w:rsidRPr="00B575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margin-left:362.4pt;margin-top:4.85pt;width:100.5pt;height:46.5pt;flip:x y;z-index:251680768" o:connectortype="straight">
            <v:stroke endarrow="block"/>
          </v:shape>
        </w:pict>
      </w:r>
      <w:r w:rsidRPr="00B575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margin-left:212.4pt;margin-top:4.85pt;width:57.05pt;height:46.5pt;flip:y;z-index:251679744" o:connectortype="straight">
            <v:stroke endarrow="block"/>
          </v:shape>
        </w:pict>
      </w:r>
      <w:r w:rsidRPr="00B575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margin-left:108.45pt;margin-top:4.85pt;width:85.2pt;height:9.95pt;flip:y;z-index:251678720" o:connectortype="straight">
            <v:stroke endarrow="block"/>
          </v:shape>
        </w:pict>
      </w:r>
      <w:r w:rsidRPr="00B575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-18.3pt;margin-top:4.85pt;width:126.75pt;height:30pt;z-index:251672576"/>
        </w:pict>
      </w:r>
      <w:r w:rsidRPr="00B575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136" style="position:absolute;margin-left:-11.85pt;margin-top:14.8pt;width:108pt;height:17.25pt;z-index:251675648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4pt;v-text-kern:t" trim="t" fitpath="t" string="рыбы"/>
          </v:shape>
        </w:pict>
      </w:r>
    </w:p>
    <w:p w:rsidR="00C2674B" w:rsidRPr="00B33195" w:rsidRDefault="00B5758F" w:rsidP="00267612">
      <w:pPr>
        <w:spacing w:line="360" w:lineRule="auto"/>
        <w:rPr>
          <w:sz w:val="28"/>
          <w:szCs w:val="28"/>
        </w:rPr>
      </w:pPr>
      <w:r w:rsidRPr="00B575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136" style="position:absolute;margin-left:283.2pt;margin-top:20.2pt;width:184.5pt;height:17.25pt;z-index:251677696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4pt;v-text-kern:t" trim="t" fitpath="t" string="пресмыкающие"/>
          </v:shape>
        </w:pict>
      </w:r>
      <w:r w:rsidRPr="00B575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0" style="position:absolute;margin-left:275.4pt;margin-top:15.7pt;width:196.8pt;height:30pt;z-index:251674624"/>
        </w:pict>
      </w:r>
      <w:r w:rsidRPr="00B575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9" style="position:absolute;margin-left:72.9pt;margin-top:15.7pt;width:184.5pt;height:30pt;z-index:251673600"/>
        </w:pict>
      </w:r>
      <w:r w:rsidRPr="00B5758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136" style="position:absolute;margin-left:86.4pt;margin-top:22.45pt;width:171pt;height:17.25pt;z-index:251676672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14pt;v-text-kern:t" trim="t" fitpath="t" string="земноводные"/>
          </v:shape>
        </w:pict>
      </w:r>
    </w:p>
    <w:p w:rsidR="00C2674B" w:rsidRPr="00B33195" w:rsidRDefault="00C2674B" w:rsidP="00267612">
      <w:pPr>
        <w:spacing w:line="360" w:lineRule="auto"/>
        <w:rPr>
          <w:sz w:val="28"/>
          <w:szCs w:val="28"/>
        </w:rPr>
      </w:pPr>
    </w:p>
    <w:p w:rsidR="00C2674B" w:rsidRPr="00B33195" w:rsidRDefault="00C2674B" w:rsidP="00267612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195">
        <w:rPr>
          <w:rFonts w:ascii="Times New Roman" w:hAnsi="Times New Roman" w:cs="Times New Roman"/>
          <w:b/>
          <w:sz w:val="28"/>
          <w:szCs w:val="28"/>
          <w:u w:val="single"/>
        </w:rPr>
        <w:t>«Почтовый ящик».</w:t>
      </w:r>
    </w:p>
    <w:p w:rsidR="00C2674B" w:rsidRPr="00B33195" w:rsidRDefault="00C2674B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- На наш адрес пришли письма. Это послания от животных. Прочитав письмо, вы должны угадать,  кто является его автором.</w:t>
      </w:r>
    </w:p>
    <w:p w:rsidR="00C2674B" w:rsidRPr="00B33195" w:rsidRDefault="00C2674B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- Найдите картинку с животным и поместите её в нужное место на схеме.</w:t>
      </w:r>
    </w:p>
    <w:p w:rsidR="00C2674B" w:rsidRPr="00B33195" w:rsidRDefault="00C2674B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 xml:space="preserve">  (картинки животных: стрекоза, ящерица, лягушка, дятел, щука)</w:t>
      </w:r>
    </w:p>
    <w:p w:rsidR="00571D0E" w:rsidRPr="00B33195" w:rsidRDefault="00571D0E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26F6" w:rsidRPr="00B33195" w:rsidRDefault="0030009F" w:rsidP="00267612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Pr="00B33195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B33195">
        <w:rPr>
          <w:rFonts w:ascii="Times New Roman" w:hAnsi="Times New Roman" w:cs="Times New Roman"/>
          <w:b/>
          <w:sz w:val="28"/>
          <w:szCs w:val="28"/>
        </w:rPr>
        <w:t xml:space="preserve"> учебника.</w:t>
      </w:r>
    </w:p>
    <w:p w:rsidR="0030009F" w:rsidRPr="00B33195" w:rsidRDefault="0030009F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- выполнить задания № 1,2,3 рубрики «Проверь себя» (с.106)</w:t>
      </w:r>
    </w:p>
    <w:p w:rsidR="0030009F" w:rsidRPr="00B33195" w:rsidRDefault="0030009F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009F" w:rsidRPr="00B33195" w:rsidRDefault="00013C1D" w:rsidP="00267612">
      <w:pPr>
        <w:pStyle w:val="a3"/>
        <w:spacing w:line="360" w:lineRule="auto"/>
        <w:rPr>
          <w:rFonts w:ascii="Arial Black" w:hAnsi="Arial Black" w:cs="Times New Roman"/>
          <w:b/>
          <w:color w:val="FF0000"/>
          <w:sz w:val="28"/>
          <w:szCs w:val="28"/>
        </w:rPr>
      </w:pPr>
      <w:r w:rsidRPr="00B33195">
        <w:rPr>
          <w:rFonts w:ascii="Arial Black" w:hAnsi="Arial Black" w:cs="Times New Roman"/>
          <w:b/>
          <w:color w:val="FF0000"/>
          <w:sz w:val="28"/>
          <w:szCs w:val="28"/>
        </w:rPr>
        <w:t xml:space="preserve"> ЭЛЕКТРОННАЯ </w:t>
      </w:r>
      <w:r w:rsidR="0030009F" w:rsidRPr="00B33195">
        <w:rPr>
          <w:rFonts w:ascii="Arial Black" w:hAnsi="Arial Black" w:cs="Times New Roman"/>
          <w:b/>
          <w:color w:val="FF0000"/>
          <w:sz w:val="28"/>
          <w:szCs w:val="28"/>
        </w:rPr>
        <w:t>Ф</w:t>
      </w:r>
      <w:r w:rsidRPr="00B33195">
        <w:rPr>
          <w:rFonts w:ascii="Arial Black" w:hAnsi="Arial Black" w:cs="Times New Roman"/>
          <w:b/>
          <w:color w:val="FF0000"/>
          <w:sz w:val="28"/>
          <w:szCs w:val="28"/>
        </w:rPr>
        <w:t>ИЗМИНУТКА ДЛЯ ГЛАЗ «Полянка»</w:t>
      </w:r>
    </w:p>
    <w:p w:rsidR="00C2674B" w:rsidRPr="00B33195" w:rsidRDefault="00C2674B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0009F" w:rsidRPr="00B33195" w:rsidRDefault="0030009F" w:rsidP="00267612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195">
        <w:rPr>
          <w:rFonts w:ascii="Times New Roman" w:hAnsi="Times New Roman" w:cs="Times New Roman"/>
          <w:b/>
          <w:sz w:val="28"/>
          <w:szCs w:val="28"/>
          <w:u w:val="single"/>
        </w:rPr>
        <w:t>«Логиче</w:t>
      </w:r>
      <w:r w:rsidR="00762026" w:rsidRPr="00B33195">
        <w:rPr>
          <w:rFonts w:ascii="Times New Roman" w:hAnsi="Times New Roman" w:cs="Times New Roman"/>
          <w:b/>
          <w:sz w:val="28"/>
          <w:szCs w:val="28"/>
          <w:u w:val="single"/>
        </w:rPr>
        <w:t>ские задачи».</w:t>
      </w:r>
    </w:p>
    <w:p w:rsidR="00762026" w:rsidRPr="00B33195" w:rsidRDefault="00762026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- Как вы думаете, какие животные могли бы так сказать о себе?</w:t>
      </w:r>
    </w:p>
    <w:p w:rsidR="005926F6" w:rsidRPr="00B33195" w:rsidRDefault="005926F6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62026" w:rsidRPr="00B33195" w:rsidRDefault="00762026" w:rsidP="00267612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Мы осенью в тёплые шубы переодеваемся</w:t>
      </w:r>
      <w:proofErr w:type="gramStart"/>
      <w:r w:rsidRPr="00B3319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33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1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331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33195">
        <w:rPr>
          <w:rFonts w:ascii="Times New Roman" w:hAnsi="Times New Roman" w:cs="Times New Roman"/>
          <w:sz w:val="28"/>
          <w:szCs w:val="28"/>
        </w:rPr>
        <w:t>айцы, лисы, ласки)</w:t>
      </w:r>
    </w:p>
    <w:p w:rsidR="00762026" w:rsidRPr="00B33195" w:rsidRDefault="00762026" w:rsidP="00267612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Мы осенью жира больше накопим и крепко засыпаем</w:t>
      </w:r>
      <w:proofErr w:type="gramStart"/>
      <w:r w:rsidRPr="00B3319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33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1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3319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33195">
        <w:rPr>
          <w:rFonts w:ascii="Times New Roman" w:hAnsi="Times New Roman" w:cs="Times New Roman"/>
          <w:sz w:val="28"/>
          <w:szCs w:val="28"/>
        </w:rPr>
        <w:t>едведь, ёж, барсук)</w:t>
      </w:r>
    </w:p>
    <w:p w:rsidR="00762026" w:rsidRPr="00B33195" w:rsidRDefault="00762026" w:rsidP="00267612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А мы на дне забираемся поглубже в ил и тоже спим, дожидаясь весны</w:t>
      </w:r>
      <w:proofErr w:type="gramStart"/>
      <w:r w:rsidRPr="00B3319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33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1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3319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33195">
        <w:rPr>
          <w:rFonts w:ascii="Times New Roman" w:hAnsi="Times New Roman" w:cs="Times New Roman"/>
          <w:sz w:val="28"/>
          <w:szCs w:val="28"/>
        </w:rPr>
        <w:t>ягушки)</w:t>
      </w:r>
    </w:p>
    <w:p w:rsidR="00762026" w:rsidRPr="00B33195" w:rsidRDefault="00762026" w:rsidP="00267612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Мы осенью в тёплые края улетаем</w:t>
      </w:r>
      <w:proofErr w:type="gramStart"/>
      <w:r w:rsidRPr="00B3319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33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1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331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33195">
        <w:rPr>
          <w:rFonts w:ascii="Times New Roman" w:hAnsi="Times New Roman" w:cs="Times New Roman"/>
          <w:sz w:val="28"/>
          <w:szCs w:val="28"/>
        </w:rPr>
        <w:t>трижи, ласточки, скворцы, аисты, журавли, иволги)</w:t>
      </w:r>
    </w:p>
    <w:p w:rsidR="00FC5EA3" w:rsidRPr="00B33195" w:rsidRDefault="00FC5EA3" w:rsidP="00267612">
      <w:pPr>
        <w:pStyle w:val="a3"/>
        <w:numPr>
          <w:ilvl w:val="0"/>
          <w:numId w:val="4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lastRenderedPageBreak/>
        <w:t>А мы пуховые телогрейки надеваем и поближе к жилью человека перебираемся</w:t>
      </w:r>
      <w:proofErr w:type="gramStart"/>
      <w:r w:rsidRPr="00B3319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33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19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3319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33195">
        <w:rPr>
          <w:rFonts w:ascii="Times New Roman" w:hAnsi="Times New Roman" w:cs="Times New Roman"/>
          <w:sz w:val="28"/>
          <w:szCs w:val="28"/>
        </w:rPr>
        <w:t>имующие птицы: синицы, поползни)</w:t>
      </w:r>
    </w:p>
    <w:p w:rsidR="005926F6" w:rsidRPr="00B33195" w:rsidRDefault="005926F6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674B" w:rsidRPr="00B33195" w:rsidRDefault="00FC5EA3" w:rsidP="00267612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19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spellStart"/>
      <w:r w:rsidRPr="00B33195">
        <w:rPr>
          <w:rFonts w:ascii="Times New Roman" w:hAnsi="Times New Roman" w:cs="Times New Roman"/>
          <w:b/>
          <w:sz w:val="28"/>
          <w:szCs w:val="28"/>
          <w:u w:val="single"/>
        </w:rPr>
        <w:t>Зкологические</w:t>
      </w:r>
      <w:proofErr w:type="spellEnd"/>
      <w:r w:rsidRPr="00B33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ситуации»</w:t>
      </w:r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 xml:space="preserve">- Мир животных богат и разнообразен. Все животные отличаются по строению, внешнему виду, способу передвижения. Они </w:t>
      </w:r>
      <w:proofErr w:type="spellStart"/>
      <w:r w:rsidRPr="00B33195">
        <w:rPr>
          <w:rFonts w:ascii="Times New Roman" w:hAnsi="Times New Roman" w:cs="Times New Roman"/>
          <w:b/>
          <w:sz w:val="28"/>
          <w:szCs w:val="28"/>
        </w:rPr>
        <w:t>летеют</w:t>
      </w:r>
      <w:proofErr w:type="spellEnd"/>
      <w:r w:rsidRPr="00B33195">
        <w:rPr>
          <w:rFonts w:ascii="Times New Roman" w:hAnsi="Times New Roman" w:cs="Times New Roman"/>
          <w:b/>
          <w:sz w:val="28"/>
          <w:szCs w:val="28"/>
        </w:rPr>
        <w:t>, бегают, прыгают</w:t>
      </w:r>
      <w:r w:rsidR="00CB40BA" w:rsidRPr="00B33195">
        <w:rPr>
          <w:rFonts w:ascii="Times New Roman" w:hAnsi="Times New Roman" w:cs="Times New Roman"/>
          <w:b/>
          <w:sz w:val="28"/>
          <w:szCs w:val="28"/>
        </w:rPr>
        <w:t>, п</w:t>
      </w:r>
      <w:r w:rsidRPr="00B33195">
        <w:rPr>
          <w:rFonts w:ascii="Times New Roman" w:hAnsi="Times New Roman" w:cs="Times New Roman"/>
          <w:b/>
          <w:sz w:val="28"/>
          <w:szCs w:val="28"/>
        </w:rPr>
        <w:t>олзают, плавают</w:t>
      </w:r>
      <w:proofErr w:type="gramStart"/>
      <w:r w:rsidRPr="00B33195">
        <w:rPr>
          <w:rFonts w:ascii="Times New Roman" w:hAnsi="Times New Roman" w:cs="Times New Roman"/>
          <w:b/>
          <w:sz w:val="28"/>
          <w:szCs w:val="28"/>
        </w:rPr>
        <w:t>… Н</w:t>
      </w:r>
      <w:proofErr w:type="gramEnd"/>
      <w:r w:rsidRPr="00B33195">
        <w:rPr>
          <w:rFonts w:ascii="Times New Roman" w:hAnsi="Times New Roman" w:cs="Times New Roman"/>
          <w:b/>
          <w:sz w:val="28"/>
          <w:szCs w:val="28"/>
        </w:rPr>
        <w:t>о все они – и большие, и маленькие – нуждаются в защите человека.</w:t>
      </w:r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2674B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- Вашему вниманию я хочу предложить ситуации для обсуждения.</w:t>
      </w:r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 группа:</w:t>
      </w:r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Гуляя с родителями в лесу, Света и Серёжа увидели большой муравейник.</w:t>
      </w:r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70C0"/>
          <w:sz w:val="28"/>
          <w:szCs w:val="28"/>
        </w:rPr>
        <w:t>- Давай посмотрим, что внутри этого домика, - предложил Серёжа.</w:t>
      </w:r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70C0"/>
          <w:sz w:val="28"/>
          <w:szCs w:val="28"/>
        </w:rPr>
        <w:t>- Давай, - с интересом ответила Света.</w:t>
      </w:r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Дети взяли большую палку и начали ворошить муравейник. Увидев, чем заняты дети, мама подбежала к ним, забрала палку и сказала:</w:t>
      </w:r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70C0"/>
          <w:sz w:val="28"/>
          <w:szCs w:val="28"/>
        </w:rPr>
        <w:t>- Если бы муравьи могли говорить, они бы сказали вам, что……….</w:t>
      </w:r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70C0"/>
          <w:sz w:val="28"/>
          <w:szCs w:val="28"/>
        </w:rPr>
        <w:t>- Ребята, а что сказали бы муравьи?</w:t>
      </w:r>
    </w:p>
    <w:p w:rsidR="00A41C36" w:rsidRPr="00B33195" w:rsidRDefault="00A41C36" w:rsidP="0026761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>(- Муравьи защищают лес от всяких вредных насекомых – листоедов, короедов</w:t>
      </w:r>
      <w:proofErr w:type="gramStart"/>
      <w:r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>… Т</w:t>
      </w:r>
      <w:proofErr w:type="gramEnd"/>
      <w:r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где много муравьёв, лес здоровый и чистый. </w:t>
      </w:r>
      <w:proofErr w:type="gramStart"/>
      <w:r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>Муравьи – санитары леса, надо охранять и беречь их)</w:t>
      </w:r>
      <w:proofErr w:type="gramEnd"/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EA3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 группа:</w:t>
      </w:r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B33195">
        <w:rPr>
          <w:rFonts w:ascii="Times New Roman" w:hAnsi="Times New Roman" w:cs="Times New Roman"/>
          <w:b/>
          <w:color w:val="0070C0"/>
          <w:sz w:val="28"/>
          <w:szCs w:val="28"/>
        </w:rPr>
        <w:t>Дети отдыхали в парке. Неожиданно прямо перед ними появилась белка. Один из мальчиков изловчился и накрыл её шапкой. «Теперь моя будешь», - довольно сказал он.</w:t>
      </w:r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70C0"/>
          <w:sz w:val="28"/>
          <w:szCs w:val="28"/>
        </w:rPr>
        <w:t>- Оцените поведение мальчика.</w:t>
      </w:r>
    </w:p>
    <w:p w:rsidR="00A41C36" w:rsidRPr="00B33195" w:rsidRDefault="00A41C36" w:rsidP="0026761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(-Диких животных, их детёнышей и птенцов нельзя уносить из природной среды.</w:t>
      </w:r>
      <w:proofErr w:type="gramEnd"/>
      <w:r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Жилища людей для них чужды. </w:t>
      </w:r>
      <w:proofErr w:type="gramStart"/>
      <w:r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>Выращенные в неволе животные оказываются не приспособленными к свободной жизни)</w:t>
      </w:r>
      <w:proofErr w:type="gramEnd"/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 группа:</w:t>
      </w:r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Мальчик вынул из кармана спичечный коробок, приоткрыл его и, осторожно придерживая тельце прелестной бабочки, показал ребятам.</w:t>
      </w:r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70C0"/>
          <w:sz w:val="28"/>
          <w:szCs w:val="28"/>
        </w:rPr>
        <w:t>- Оцените поведение мальчика.</w:t>
      </w:r>
    </w:p>
    <w:p w:rsidR="0013766E" w:rsidRPr="00B33195" w:rsidRDefault="0013766E" w:rsidP="0026761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>( - Все меньше и меньше остаётся в природе красивых бабочек.</w:t>
      </w:r>
      <w:proofErr w:type="gramEnd"/>
      <w:r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Ловить их – значит уничтожать. Бабочек в спичечные коробки не собирают. </w:t>
      </w:r>
      <w:r w:rsidR="00A97157"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Живая, она будет искать выход из «темницы», в которой оказалась, и очень скоро её великолепные крылышки обтреплются, чешуйки облетят и, </w:t>
      </w:r>
      <w:proofErr w:type="gramStart"/>
      <w:r w:rsidR="00A97157"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>наверное</w:t>
      </w:r>
      <w:proofErr w:type="gramEnd"/>
      <w:r w:rsidR="00A97157"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мальчику ничего не останется, как выбросить то, что совсем недавно поражало своей красотой. Ловить красивых насекомых нельзя</w:t>
      </w:r>
      <w:proofErr w:type="gramStart"/>
      <w:r w:rsidR="00A97157"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FC5EA3" w:rsidRPr="00B33195" w:rsidRDefault="00FC5EA3" w:rsidP="0026761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7157" w:rsidRPr="00B33195" w:rsidRDefault="00A97157" w:rsidP="0026761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70C0"/>
          <w:sz w:val="28"/>
          <w:szCs w:val="28"/>
        </w:rPr>
        <w:t>Сценка « Мальчик и мотылёк»</w:t>
      </w:r>
    </w:p>
    <w:p w:rsidR="00A41C36" w:rsidRPr="00B33195" w:rsidRDefault="00A41C36" w:rsidP="0026761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97157" w:rsidRPr="00B33195" w:rsidRDefault="00A97157" w:rsidP="00267612">
      <w:pPr>
        <w:pStyle w:val="a3"/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Мотылёк, как  же  так?</w:t>
      </w:r>
    </w:p>
    <w:p w:rsidR="00A97157" w:rsidRPr="00B33195" w:rsidRDefault="00A97157" w:rsidP="00267612">
      <w:pPr>
        <w:pStyle w:val="a3"/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Целый день ты летал</w:t>
      </w:r>
    </w:p>
    <w:p w:rsidR="00A97157" w:rsidRPr="00B33195" w:rsidRDefault="00A97157" w:rsidP="00267612">
      <w:pPr>
        <w:pStyle w:val="a3"/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совсем не устал?</w:t>
      </w:r>
    </w:p>
    <w:p w:rsidR="00A97157" w:rsidRPr="00B33195" w:rsidRDefault="00A97157" w:rsidP="00267612">
      <w:pPr>
        <w:pStyle w:val="a3"/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Расскажи, как ты живёшь?</w:t>
      </w:r>
    </w:p>
    <w:p w:rsidR="00A97157" w:rsidRPr="00B33195" w:rsidRDefault="00A97157" w:rsidP="00267612">
      <w:pPr>
        <w:pStyle w:val="a3"/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ты ешь? Что ты пьёшь?</w:t>
      </w:r>
    </w:p>
    <w:p w:rsidR="00A97157" w:rsidRPr="00B33195" w:rsidRDefault="00A97157" w:rsidP="00267612">
      <w:pPr>
        <w:pStyle w:val="a3"/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Где твой мир? Где твой дом?</w:t>
      </w:r>
    </w:p>
    <w:p w:rsidR="00A97157" w:rsidRPr="00B33195" w:rsidRDefault="00A97157" w:rsidP="00267612">
      <w:pPr>
        <w:pStyle w:val="a3"/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Расскажи обо всём.</w:t>
      </w:r>
    </w:p>
    <w:p w:rsidR="00A97157" w:rsidRPr="00B33195" w:rsidRDefault="00A41C36" w:rsidP="00267612">
      <w:pPr>
        <w:pStyle w:val="a3"/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живу на лугах, и в садах, и в лесах,</w:t>
      </w:r>
    </w:p>
    <w:p w:rsidR="00A41C36" w:rsidRPr="00B33195" w:rsidRDefault="00A41C36" w:rsidP="00267612">
      <w:pPr>
        <w:pStyle w:val="a3"/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летаю весь день в голубых небесах.</w:t>
      </w:r>
    </w:p>
    <w:p w:rsidR="00A41C36" w:rsidRPr="00B33195" w:rsidRDefault="00A41C36" w:rsidP="00267612">
      <w:pPr>
        <w:pStyle w:val="a3"/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Солнца ласковый свет озаряет мой кров,</w:t>
      </w:r>
    </w:p>
    <w:p w:rsidR="00A41C36" w:rsidRPr="00B33195" w:rsidRDefault="00A41C36" w:rsidP="00267612">
      <w:pPr>
        <w:pStyle w:val="a3"/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Мне еда и питьё – ароматы цветов.</w:t>
      </w:r>
    </w:p>
    <w:p w:rsidR="00A41C36" w:rsidRPr="00B33195" w:rsidRDefault="00A41C36" w:rsidP="00267612">
      <w:pPr>
        <w:pStyle w:val="a3"/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 живу я недолго – не более дня.</w:t>
      </w:r>
    </w:p>
    <w:p w:rsidR="00A41C36" w:rsidRPr="00B33195" w:rsidRDefault="00A41C36" w:rsidP="00267612">
      <w:pPr>
        <w:pStyle w:val="a3"/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Будь же добрым со мной и не трогай меня!</w:t>
      </w:r>
    </w:p>
    <w:p w:rsidR="00EB4747" w:rsidRPr="00B33195" w:rsidRDefault="00EB4747" w:rsidP="00267612">
      <w:pPr>
        <w:pStyle w:val="a3"/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B4747" w:rsidRPr="00B33195" w:rsidRDefault="00CB40BA" w:rsidP="00267612">
      <w:pPr>
        <w:pStyle w:val="a3"/>
        <w:tabs>
          <w:tab w:val="left" w:pos="142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EB4747"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должен заботит</w:t>
      </w:r>
      <w:r w:rsidR="003B0F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="00EB4747"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ся</w:t>
      </w:r>
      <w:r w:rsidR="003B0F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EB4747"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обо всём том, что его окружает. Давайте </w:t>
      </w:r>
      <w:proofErr w:type="spellStart"/>
      <w:r w:rsidR="00EB4747"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всполним</w:t>
      </w:r>
      <w:proofErr w:type="spellEnd"/>
      <w:r w:rsidR="00EB4747"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правила поведения в природе, которые мы всегда должны помнить и выполнять</w:t>
      </w:r>
      <w:proofErr w:type="gramStart"/>
      <w:r w:rsidR="00EB4747"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EB4747"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B4747"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EB4747"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End"/>
      <w:r w:rsidR="00EB4747"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>а столах в группах «</w:t>
      </w:r>
      <w:proofErr w:type="spellStart"/>
      <w:r w:rsidR="00EB4747"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>напоминалки</w:t>
      </w:r>
      <w:proofErr w:type="spellEnd"/>
      <w:r w:rsidR="00EB4747"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правил»)</w:t>
      </w:r>
    </w:p>
    <w:p w:rsidR="00A41C36" w:rsidRPr="00B33195" w:rsidRDefault="00A41C36" w:rsidP="00267612">
      <w:pPr>
        <w:pStyle w:val="a3"/>
        <w:tabs>
          <w:tab w:val="left" w:pos="142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41C36" w:rsidRPr="00B33195" w:rsidRDefault="00A41C36" w:rsidP="00267612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ind w:left="0" w:firstLine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«Они из Красной книги»</w:t>
      </w:r>
    </w:p>
    <w:p w:rsidR="00A41C36" w:rsidRPr="00B33195" w:rsidRDefault="00A41C36" w:rsidP="00267612">
      <w:pPr>
        <w:pStyle w:val="a3"/>
        <w:tabs>
          <w:tab w:val="left" w:pos="284"/>
        </w:tabs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Ребята, поговорим о Красной книги</w:t>
      </w:r>
      <w:r w:rsidR="00EB4747"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="00EB4747"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чего она создана?</w:t>
      </w:r>
    </w:p>
    <w:p w:rsidR="00FC5EA3" w:rsidRPr="00B33195" w:rsidRDefault="00EB4747" w:rsidP="00267612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И почему она именно красного цвета?</w:t>
      </w:r>
    </w:p>
    <w:p w:rsidR="00EB4747" w:rsidRPr="00B33195" w:rsidRDefault="00EB4747" w:rsidP="0026761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>( в неё заносят растения и животных, находящихся на грани исчезновения.</w:t>
      </w:r>
      <w:proofErr w:type="gramEnd"/>
      <w:r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>Красный цвет – это знак тревоги, знак опасности, знак, призывающий нас обратить внимание на что – то очень важное)</w:t>
      </w:r>
      <w:proofErr w:type="gramEnd"/>
    </w:p>
    <w:p w:rsidR="00EB4747" w:rsidRPr="00B33195" w:rsidRDefault="00EB4747" w:rsidP="00267612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647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Напишите как можно больше животных, занесённых в Красную книгу РБ.</w:t>
      </w:r>
    </w:p>
    <w:p w:rsidR="00EB4747" w:rsidRPr="00B33195" w:rsidRDefault="00EB4747" w:rsidP="00267612">
      <w:pPr>
        <w:pStyle w:val="a3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>(зубр, бурый медведь, чёрный аист, жук – олень, ручьевая форель, камышовая жаба, рысь, барсук, хомяк …)</w:t>
      </w:r>
      <w:proofErr w:type="gramEnd"/>
    </w:p>
    <w:p w:rsidR="00FC5EA3" w:rsidRPr="00B33195" w:rsidRDefault="00FC5EA3" w:rsidP="00267612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654F" w:rsidRPr="00B33195" w:rsidRDefault="004F654F" w:rsidP="00267612">
      <w:pPr>
        <w:pStyle w:val="a3"/>
        <w:spacing w:line="360" w:lineRule="auto"/>
        <w:rPr>
          <w:rFonts w:ascii="Arial Black" w:hAnsi="Arial Black" w:cs="Times New Roman"/>
          <w:b/>
          <w:color w:val="FF0000"/>
          <w:sz w:val="28"/>
          <w:szCs w:val="28"/>
        </w:rPr>
      </w:pPr>
      <w:r w:rsidRPr="00B33195">
        <w:rPr>
          <w:rFonts w:ascii="Arial Black" w:hAnsi="Arial Black" w:cs="Times New Roman"/>
          <w:b/>
          <w:color w:val="FF0000"/>
          <w:sz w:val="28"/>
          <w:szCs w:val="28"/>
        </w:rPr>
        <w:t>ФИЗКУЛЬМИНУТКА ПОДВИЖНАЯ</w:t>
      </w:r>
    </w:p>
    <w:p w:rsidR="004F654F" w:rsidRPr="00B33195" w:rsidRDefault="004F654F" w:rsidP="00267612">
      <w:pPr>
        <w:pStyle w:val="a3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F654F" w:rsidRPr="00B33195" w:rsidRDefault="004F654F" w:rsidP="00267612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«Меню для животных». «Связанные одной цепью»</w:t>
      </w:r>
      <w:proofErr w:type="gramStart"/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</w:t>
      </w:r>
      <w:proofErr w:type="gramEnd"/>
      <w:r w:rsidRPr="00B331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B33195">
        <w:rPr>
          <w:rFonts w:ascii="Times New Roman" w:hAnsi="Times New Roman" w:cs="Times New Roman"/>
          <w:color w:val="000000" w:themeColor="text1"/>
          <w:sz w:val="28"/>
          <w:szCs w:val="28"/>
        </w:rPr>
        <w:t>амостоятельная работа)</w:t>
      </w:r>
    </w:p>
    <w:p w:rsidR="004F654F" w:rsidRPr="00B33195" w:rsidRDefault="004F654F" w:rsidP="0026761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proofErr w:type="gramStart"/>
      <w:r w:rsidRPr="00B33195">
        <w:rPr>
          <w:rFonts w:ascii="Times New Roman" w:hAnsi="Times New Roman" w:cs="Times New Roman"/>
          <w:b/>
          <w:color w:val="0070C0"/>
          <w:sz w:val="28"/>
          <w:szCs w:val="28"/>
        </w:rPr>
        <w:t>Связанные</w:t>
      </w:r>
      <w:proofErr w:type="gramEnd"/>
      <w:r w:rsidRPr="00B3319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одной цепью»</w:t>
      </w:r>
    </w:p>
    <w:p w:rsidR="004F654F" w:rsidRPr="00B33195" w:rsidRDefault="004F654F" w:rsidP="002676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осина               волк       комар            заяц</w:t>
      </w:r>
    </w:p>
    <w:p w:rsidR="004F654F" w:rsidRPr="00B33195" w:rsidRDefault="004F654F" w:rsidP="002676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змея           лиса          дуб       сойка</w:t>
      </w:r>
    </w:p>
    <w:p w:rsidR="004F654F" w:rsidRPr="00B33195" w:rsidRDefault="004F654F" w:rsidP="002676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ёж       ястреб      лягушка</w:t>
      </w:r>
    </w:p>
    <w:p w:rsidR="004F654F" w:rsidRPr="00B33195" w:rsidRDefault="004F654F" w:rsidP="002676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54F" w:rsidRPr="00B33195" w:rsidRDefault="004F654F" w:rsidP="0026761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33195">
        <w:rPr>
          <w:rFonts w:ascii="Times New Roman" w:hAnsi="Times New Roman" w:cs="Times New Roman"/>
          <w:b/>
          <w:color w:val="0070C0"/>
          <w:sz w:val="28"/>
          <w:szCs w:val="28"/>
        </w:rPr>
        <w:t>«Меню для животных»</w:t>
      </w:r>
    </w:p>
    <w:p w:rsidR="004F654F" w:rsidRPr="00B33195" w:rsidRDefault="004F654F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ЛОСЬ                     Ягоды малины, мёд в сотах, рыба, овёс.</w:t>
      </w:r>
    </w:p>
    <w:p w:rsidR="004F654F" w:rsidRPr="00B33195" w:rsidRDefault="004F654F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МЕДВЕДЬ             Веточки осины, берёзы.</w:t>
      </w:r>
    </w:p>
    <w:p w:rsidR="004F654F" w:rsidRPr="00B33195" w:rsidRDefault="004F654F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ВОЛК                     Лесная мышь, гадюка, жук, улитка.</w:t>
      </w:r>
    </w:p>
    <w:p w:rsidR="004F654F" w:rsidRPr="00B33195" w:rsidRDefault="004F654F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lastRenderedPageBreak/>
        <w:t>БОБР                      Тетерев, заяц.</w:t>
      </w:r>
    </w:p>
    <w:p w:rsidR="004F654F" w:rsidRPr="00B33195" w:rsidRDefault="004F654F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ЁЖ</w:t>
      </w:r>
    </w:p>
    <w:p w:rsidR="005926F6" w:rsidRPr="00B33195" w:rsidRDefault="005926F6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54F" w:rsidRPr="00B33195" w:rsidRDefault="004F654F" w:rsidP="00267612">
      <w:pPr>
        <w:pStyle w:val="a3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  <w:u w:val="single"/>
        </w:rPr>
        <w:t>«Загадки Тигрёнка Усика».</w:t>
      </w:r>
      <w:r w:rsidR="00B96FBC" w:rsidRPr="00B33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F654F" w:rsidRDefault="004F654F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 xml:space="preserve">- Тигрёнок хочет поиграть с вами в игру «Угадай – </w:t>
      </w:r>
      <w:proofErr w:type="spellStart"/>
      <w:r w:rsidRPr="00B33195">
        <w:rPr>
          <w:rFonts w:ascii="Times New Roman" w:hAnsi="Times New Roman" w:cs="Times New Roman"/>
          <w:b/>
          <w:sz w:val="28"/>
          <w:szCs w:val="28"/>
        </w:rPr>
        <w:t>ка</w:t>
      </w:r>
      <w:proofErr w:type="spellEnd"/>
      <w:r w:rsidRPr="00B33195">
        <w:rPr>
          <w:rFonts w:ascii="Times New Roman" w:hAnsi="Times New Roman" w:cs="Times New Roman"/>
          <w:b/>
          <w:sz w:val="28"/>
          <w:szCs w:val="28"/>
        </w:rPr>
        <w:t>» и посмотреть  умеете ли вы отгадывать загадки. Приготовились, слушаем внимательно.</w:t>
      </w:r>
    </w:p>
    <w:p w:rsidR="003B0F08" w:rsidRPr="00B33195" w:rsidRDefault="003B0F08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F654F" w:rsidRPr="00B33195" w:rsidRDefault="005926F6" w:rsidP="00267612">
      <w:pPr>
        <w:pStyle w:val="a3"/>
        <w:spacing w:line="360" w:lineRule="auto"/>
        <w:rPr>
          <w:rFonts w:ascii="Arial Black" w:hAnsi="Arial Black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195">
        <w:rPr>
          <w:rFonts w:ascii="Arial Black" w:hAnsi="Arial Black" w:cs="Times New Roman"/>
          <w:b/>
          <w:sz w:val="28"/>
          <w:szCs w:val="28"/>
          <w:lang w:val="en-US"/>
        </w:rPr>
        <w:t>IV</w:t>
      </w:r>
      <w:proofErr w:type="gramStart"/>
      <w:r w:rsidRPr="00B33195">
        <w:rPr>
          <w:rFonts w:ascii="Arial Black" w:hAnsi="Arial Black" w:cs="Times New Roman"/>
          <w:b/>
          <w:sz w:val="28"/>
          <w:szCs w:val="28"/>
        </w:rPr>
        <w:t xml:space="preserve">. </w:t>
      </w:r>
      <w:r w:rsidR="004F654F" w:rsidRPr="00B33195">
        <w:rPr>
          <w:rFonts w:ascii="Arial Black" w:hAnsi="Arial Black" w:cs="Times New Roman"/>
          <w:b/>
          <w:sz w:val="28"/>
          <w:szCs w:val="28"/>
        </w:rPr>
        <w:t xml:space="preserve"> Подведение</w:t>
      </w:r>
      <w:proofErr w:type="gramEnd"/>
      <w:r w:rsidR="004F654F" w:rsidRPr="00B33195">
        <w:rPr>
          <w:rFonts w:ascii="Arial Black" w:hAnsi="Arial Black" w:cs="Times New Roman"/>
          <w:b/>
          <w:sz w:val="28"/>
          <w:szCs w:val="28"/>
        </w:rPr>
        <w:t xml:space="preserve"> итогов урока.</w:t>
      </w:r>
      <w:r w:rsidR="00FF4137" w:rsidRPr="003B0F08">
        <w:rPr>
          <w:rFonts w:ascii="Arial Black" w:hAnsi="Arial Black" w:cs="Times New Roman"/>
          <w:b/>
          <w:sz w:val="28"/>
          <w:szCs w:val="28"/>
        </w:rPr>
        <w:t xml:space="preserve"> </w:t>
      </w:r>
      <w:r w:rsidR="00FF4137" w:rsidRPr="00B33195">
        <w:rPr>
          <w:rFonts w:ascii="Arial Black" w:hAnsi="Arial Black" w:cs="Times New Roman"/>
          <w:b/>
          <w:sz w:val="28"/>
          <w:szCs w:val="28"/>
        </w:rPr>
        <w:t>Рефлексия.</w:t>
      </w:r>
    </w:p>
    <w:p w:rsidR="004F654F" w:rsidRPr="00B33195" w:rsidRDefault="004F654F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- А теперь скажи дружок</w:t>
      </w:r>
      <w:r w:rsidR="002F2ACE" w:rsidRPr="00B33195">
        <w:rPr>
          <w:rFonts w:ascii="Times New Roman" w:hAnsi="Times New Roman" w:cs="Times New Roman"/>
          <w:b/>
          <w:sz w:val="28"/>
          <w:szCs w:val="28"/>
        </w:rPr>
        <w:t>,</w:t>
      </w:r>
    </w:p>
    <w:p w:rsidR="002F2ACE" w:rsidRPr="00B33195" w:rsidRDefault="002F2ACE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Тебе понравился урок?</w:t>
      </w:r>
    </w:p>
    <w:p w:rsidR="002F2ACE" w:rsidRPr="00B33195" w:rsidRDefault="002F2ACE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Что расскажешь дома маме?</w:t>
      </w:r>
    </w:p>
    <w:p w:rsidR="002F2ACE" w:rsidRPr="00B33195" w:rsidRDefault="002F2ACE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Поделись сейчас ты с нами.</w:t>
      </w:r>
    </w:p>
    <w:p w:rsidR="002F2ACE" w:rsidRPr="00B33195" w:rsidRDefault="002F2ACE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>( Дети делятся впечатлениями об уроке)</w:t>
      </w:r>
    </w:p>
    <w:p w:rsidR="002F2ACE" w:rsidRPr="00B33195" w:rsidRDefault="002F2ACE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F2ACE" w:rsidRPr="00B33195" w:rsidRDefault="002F2ACE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3195">
        <w:rPr>
          <w:rFonts w:ascii="Times New Roman" w:hAnsi="Times New Roman" w:cs="Times New Roman"/>
          <w:b/>
          <w:sz w:val="28"/>
          <w:szCs w:val="28"/>
          <w:u w:val="single"/>
        </w:rPr>
        <w:t>«Мелодия настроения»</w:t>
      </w:r>
    </w:p>
    <w:p w:rsidR="00FF4137" w:rsidRPr="00B33195" w:rsidRDefault="00FF4137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sz w:val="28"/>
          <w:szCs w:val="28"/>
        </w:rPr>
        <w:t>( на доске размещён нотный стан, а на столах у детей лежат ноты двух цветов)</w:t>
      </w:r>
    </w:p>
    <w:p w:rsidR="002F2ACE" w:rsidRPr="00B33195" w:rsidRDefault="006712AE" w:rsidP="002676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3195">
        <w:rPr>
          <w:rFonts w:ascii="Times New Roman" w:hAnsi="Times New Roman" w:cs="Times New Roman"/>
          <w:sz w:val="28"/>
          <w:szCs w:val="28"/>
        </w:rPr>
        <w:t>Выберите нотку на столе, которая будет соответствовать вашему настроению.</w:t>
      </w:r>
    </w:p>
    <w:p w:rsidR="002F2ACE" w:rsidRPr="00B33195" w:rsidRDefault="002F2ACE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 xml:space="preserve">- Вы на уроке  очень хорошо поработали. Сегодня мы с вами говорили о животных, населяющих Беларусь, о том, что человек должен заботиться обо всём том, что его окружает, </w:t>
      </w:r>
      <w:proofErr w:type="gramStart"/>
      <w:r w:rsidRPr="00B33195">
        <w:rPr>
          <w:rFonts w:ascii="Times New Roman" w:hAnsi="Times New Roman" w:cs="Times New Roman"/>
          <w:b/>
          <w:sz w:val="28"/>
          <w:szCs w:val="28"/>
        </w:rPr>
        <w:t>-э</w:t>
      </w:r>
      <w:proofErr w:type="gramEnd"/>
      <w:r w:rsidRPr="00B33195">
        <w:rPr>
          <w:rFonts w:ascii="Times New Roman" w:hAnsi="Times New Roman" w:cs="Times New Roman"/>
          <w:b/>
          <w:sz w:val="28"/>
          <w:szCs w:val="28"/>
        </w:rPr>
        <w:t>то лес, вода, растения, птицы, животные, это всё – наша Родина. Берегите её. И я хочу закончить урок стихотворением.</w:t>
      </w:r>
    </w:p>
    <w:p w:rsidR="002F2ACE" w:rsidRPr="00B33195" w:rsidRDefault="002F2ACE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 xml:space="preserve">                    Родное</w:t>
      </w:r>
    </w:p>
    <w:p w:rsidR="002F2ACE" w:rsidRPr="00B33195" w:rsidRDefault="002F2ACE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Я узнал, что у меня</w:t>
      </w:r>
    </w:p>
    <w:p w:rsidR="002F2ACE" w:rsidRPr="00B33195" w:rsidRDefault="002F2ACE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Есть огромная родня.</w:t>
      </w:r>
    </w:p>
    <w:p w:rsidR="002F2ACE" w:rsidRPr="00B33195" w:rsidRDefault="002F2ACE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И тропинка, и лесок,</w:t>
      </w:r>
    </w:p>
    <w:p w:rsidR="002F2ACE" w:rsidRPr="00B33195" w:rsidRDefault="002F2ACE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В поле – каждый колосок,</w:t>
      </w:r>
    </w:p>
    <w:p w:rsidR="002F2ACE" w:rsidRPr="00B33195" w:rsidRDefault="002F2ACE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lastRenderedPageBreak/>
        <w:t>Речка, небо, надо мною –</w:t>
      </w:r>
    </w:p>
    <w:p w:rsidR="002F2ACE" w:rsidRPr="00B33195" w:rsidRDefault="002F2ACE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Это всё моё, родное.</w:t>
      </w:r>
    </w:p>
    <w:p w:rsidR="002F2ACE" w:rsidRPr="00B33195" w:rsidRDefault="002F2ACE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2ACE" w:rsidRPr="00B33195" w:rsidRDefault="005926F6" w:rsidP="00267612">
      <w:pPr>
        <w:pStyle w:val="a3"/>
        <w:spacing w:line="360" w:lineRule="auto"/>
        <w:rPr>
          <w:rFonts w:ascii="Arial Black" w:hAnsi="Arial Black" w:cs="Times New Roman"/>
          <w:b/>
          <w:sz w:val="28"/>
          <w:szCs w:val="28"/>
        </w:rPr>
      </w:pPr>
      <w:r w:rsidRPr="00B33195">
        <w:rPr>
          <w:rFonts w:ascii="Arial Black" w:hAnsi="Arial Black" w:cs="Times New Roman"/>
          <w:b/>
          <w:sz w:val="28"/>
          <w:szCs w:val="28"/>
        </w:rPr>
        <w:t xml:space="preserve"> </w:t>
      </w:r>
      <w:proofErr w:type="gramStart"/>
      <w:r w:rsidRPr="00B33195">
        <w:rPr>
          <w:rFonts w:ascii="Arial Black" w:hAnsi="Arial Black" w:cs="Times New Roman"/>
          <w:b/>
          <w:sz w:val="28"/>
          <w:szCs w:val="28"/>
          <w:lang w:val="en-US"/>
        </w:rPr>
        <w:t>V</w:t>
      </w:r>
      <w:r w:rsidRPr="00B33195">
        <w:rPr>
          <w:rFonts w:ascii="Arial Black" w:hAnsi="Arial Black" w:cs="Times New Roman"/>
          <w:b/>
          <w:sz w:val="28"/>
          <w:szCs w:val="28"/>
        </w:rPr>
        <w:t xml:space="preserve">.  </w:t>
      </w:r>
      <w:r w:rsidR="002F2ACE" w:rsidRPr="00B33195">
        <w:rPr>
          <w:rFonts w:ascii="Arial Black" w:hAnsi="Arial Black" w:cs="Times New Roman"/>
          <w:b/>
          <w:sz w:val="28"/>
          <w:szCs w:val="28"/>
        </w:rPr>
        <w:t>Домашнее</w:t>
      </w:r>
      <w:proofErr w:type="gramEnd"/>
      <w:r w:rsidR="002F2ACE" w:rsidRPr="00B33195">
        <w:rPr>
          <w:rFonts w:ascii="Arial Black" w:hAnsi="Arial Black" w:cs="Times New Roman"/>
          <w:b/>
          <w:sz w:val="28"/>
          <w:szCs w:val="28"/>
        </w:rPr>
        <w:t xml:space="preserve"> задания.</w:t>
      </w:r>
    </w:p>
    <w:p w:rsidR="004F654F" w:rsidRPr="00B33195" w:rsidRDefault="002F2ACE" w:rsidP="002676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33195">
        <w:rPr>
          <w:rFonts w:ascii="Times New Roman" w:hAnsi="Times New Roman" w:cs="Times New Roman"/>
          <w:b/>
          <w:sz w:val="28"/>
          <w:szCs w:val="28"/>
        </w:rPr>
        <w:t>Выполнить задания №4,5,6,7 рубрики «Проверь себя» (с.106)</w:t>
      </w:r>
    </w:p>
    <w:p w:rsidR="00B33195" w:rsidRPr="00B33195" w:rsidRDefault="00B33195" w:rsidP="00267612">
      <w:pPr>
        <w:pStyle w:val="a3"/>
        <w:spacing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B33195" w:rsidRPr="00B33195" w:rsidRDefault="00B33195" w:rsidP="00267612">
      <w:pPr>
        <w:pStyle w:val="a3"/>
        <w:spacing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B33195" w:rsidRPr="00B33195" w:rsidRDefault="00B33195" w:rsidP="00267612">
      <w:pPr>
        <w:pStyle w:val="a3"/>
        <w:spacing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p w:rsidR="00B33195" w:rsidRPr="00B33195" w:rsidRDefault="00B33195" w:rsidP="00267612">
      <w:pPr>
        <w:pStyle w:val="a3"/>
        <w:spacing w:line="360" w:lineRule="auto"/>
        <w:jc w:val="center"/>
        <w:rPr>
          <w:rFonts w:ascii="Arial Black" w:hAnsi="Arial Black" w:cs="Times New Roman"/>
          <w:b/>
          <w:sz w:val="28"/>
          <w:szCs w:val="28"/>
        </w:rPr>
      </w:pPr>
    </w:p>
    <w:sectPr w:rsidR="00B33195" w:rsidRPr="00B33195" w:rsidSect="00B33195">
      <w:pgSz w:w="11906" w:h="16838"/>
      <w:pgMar w:top="1134" w:right="851" w:bottom="1134" w:left="1701" w:header="709" w:footer="709" w:gutter="0"/>
      <w:pgBorders w:offsetFrom="page">
        <w:top w:val="swirligig" w:sz="5" w:space="24" w:color="auto"/>
        <w:left w:val="swirligig" w:sz="5" w:space="24" w:color="auto"/>
        <w:bottom w:val="swirligig" w:sz="5" w:space="24" w:color="auto"/>
        <w:right w:val="swirligig" w:sz="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B6D"/>
    <w:multiLevelType w:val="hybridMultilevel"/>
    <w:tmpl w:val="DD64C6CE"/>
    <w:lvl w:ilvl="0" w:tplc="E7C62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D333F9"/>
    <w:multiLevelType w:val="hybridMultilevel"/>
    <w:tmpl w:val="4BFA062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760FA8"/>
    <w:multiLevelType w:val="hybridMultilevel"/>
    <w:tmpl w:val="186A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66956"/>
    <w:multiLevelType w:val="hybridMultilevel"/>
    <w:tmpl w:val="74B01260"/>
    <w:lvl w:ilvl="0" w:tplc="1466E0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456DDA"/>
    <w:multiLevelType w:val="hybridMultilevel"/>
    <w:tmpl w:val="404AE6CA"/>
    <w:lvl w:ilvl="0" w:tplc="889894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98F"/>
    <w:rsid w:val="00006B31"/>
    <w:rsid w:val="00013C1D"/>
    <w:rsid w:val="0013766E"/>
    <w:rsid w:val="001B14E0"/>
    <w:rsid w:val="00267612"/>
    <w:rsid w:val="002E4D9D"/>
    <w:rsid w:val="002E5596"/>
    <w:rsid w:val="002F23F3"/>
    <w:rsid w:val="002F2ACE"/>
    <w:rsid w:val="0030009F"/>
    <w:rsid w:val="00387050"/>
    <w:rsid w:val="003B0F08"/>
    <w:rsid w:val="00412EC8"/>
    <w:rsid w:val="00422D58"/>
    <w:rsid w:val="00440178"/>
    <w:rsid w:val="004F654F"/>
    <w:rsid w:val="005061EC"/>
    <w:rsid w:val="005547EF"/>
    <w:rsid w:val="00571D0E"/>
    <w:rsid w:val="005926F6"/>
    <w:rsid w:val="005E5103"/>
    <w:rsid w:val="00642095"/>
    <w:rsid w:val="00647058"/>
    <w:rsid w:val="006712AE"/>
    <w:rsid w:val="006A1143"/>
    <w:rsid w:val="00720B03"/>
    <w:rsid w:val="00760BDD"/>
    <w:rsid w:val="00762026"/>
    <w:rsid w:val="007F48FD"/>
    <w:rsid w:val="00820D75"/>
    <w:rsid w:val="008540E0"/>
    <w:rsid w:val="0090498F"/>
    <w:rsid w:val="00992999"/>
    <w:rsid w:val="00A41C36"/>
    <w:rsid w:val="00A53E7B"/>
    <w:rsid w:val="00A97157"/>
    <w:rsid w:val="00B279F2"/>
    <w:rsid w:val="00B33195"/>
    <w:rsid w:val="00B53EC9"/>
    <w:rsid w:val="00B5758F"/>
    <w:rsid w:val="00B95A93"/>
    <w:rsid w:val="00B96FBC"/>
    <w:rsid w:val="00C2674B"/>
    <w:rsid w:val="00C717AD"/>
    <w:rsid w:val="00C829EE"/>
    <w:rsid w:val="00CB40BA"/>
    <w:rsid w:val="00DA5277"/>
    <w:rsid w:val="00DD3A46"/>
    <w:rsid w:val="00E65DF0"/>
    <w:rsid w:val="00EB4747"/>
    <w:rsid w:val="00FA013A"/>
    <w:rsid w:val="00FC5EA3"/>
    <w:rsid w:val="00F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#0070c0"/>
    </o:shapedefaults>
    <o:shapelayout v:ext="edit">
      <o:idmap v:ext="edit" data="1"/>
      <o:rules v:ext="edit">
        <o:r id="V:Rule7" type="connector" idref="#_x0000_s1029"/>
        <o:r id="V:Rule8" type="connector" idref="#_x0000_s1037"/>
        <o:r id="V:Rule9" type="connector" idref="#_x0000_s1033"/>
        <o:r id="V:Rule10" type="connector" idref="#_x0000_s1045"/>
        <o:r id="V:Rule11" type="connector" idref="#_x0000_s1046"/>
        <o:r id="V:Rule12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9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9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2011-04-25T05:37:00Z</cp:lastPrinted>
  <dcterms:created xsi:type="dcterms:W3CDTF">2011-04-19T15:24:00Z</dcterms:created>
  <dcterms:modified xsi:type="dcterms:W3CDTF">2021-03-24T19:45:00Z</dcterms:modified>
</cp:coreProperties>
</file>