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73" w:rsidRDefault="00E80D29" w:rsidP="008D409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Урок дадатковага чытання ў 8 класе. Іван Чыгрынаў “Бульба” </w:t>
      </w:r>
    </w:p>
    <w:p w:rsidR="009E2973" w:rsidRDefault="00E80D29" w:rsidP="008D409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Дыягнастычныя заданні для ацэнкі </w:t>
      </w:r>
      <w:r w:rsidR="002403B6">
        <w:rPr>
          <w:rFonts w:ascii="Times New Roman" w:hAnsi="Times New Roman" w:cs="Times New Roman"/>
          <w:sz w:val="28"/>
          <w:szCs w:val="28"/>
          <w:lang w:val="be-BY"/>
        </w:rPr>
        <w:t>чытацкай граматнасці.</w:t>
      </w:r>
    </w:p>
    <w:p w:rsidR="002403B6" w:rsidRDefault="002403B6" w:rsidP="008D409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16F6B" w:rsidRPr="00D0647E" w:rsidRDefault="008D4090" w:rsidP="009E2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9E2973">
        <w:rPr>
          <w:rFonts w:ascii="Times New Roman" w:hAnsi="Times New Roman" w:cs="Times New Roman"/>
          <w:sz w:val="28"/>
          <w:szCs w:val="28"/>
          <w:lang w:val="be-BY"/>
        </w:rPr>
        <w:t>абота ўключае 10 заданняў, накіраваныя на праверку 3</w:t>
      </w:r>
      <w:r w:rsidR="00D064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647E" w:rsidRPr="009E2973">
        <w:rPr>
          <w:rFonts w:ascii="Times New Roman" w:hAnsi="Times New Roman" w:cs="Times New Roman"/>
          <w:sz w:val="28"/>
          <w:szCs w:val="28"/>
          <w:lang w:val="be-BY"/>
        </w:rPr>
        <w:t>(трох) груп чытацкіх уменняў:</w:t>
      </w:r>
      <w:r w:rsidR="00D064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E2973">
        <w:rPr>
          <w:rFonts w:ascii="Times New Roman" w:hAnsi="Times New Roman" w:cs="Times New Roman"/>
          <w:sz w:val="28"/>
          <w:szCs w:val="28"/>
          <w:lang w:val="be-BY"/>
        </w:rPr>
        <w:t>арыентацыя ў змесце тэксту (</w:t>
      </w:r>
      <w:r w:rsidR="00FC4BCE" w:rsidRPr="009E2973">
        <w:rPr>
          <w:rFonts w:ascii="Times New Roman" w:hAnsi="Times New Roman" w:cs="Times New Roman"/>
          <w:sz w:val="28"/>
          <w:szCs w:val="28"/>
          <w:lang w:val="be-BY"/>
        </w:rPr>
        <w:t>уменне вызначаць галоўную тэму,</w:t>
      </w:r>
      <w:r w:rsidR="00FC4B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E2973">
        <w:rPr>
          <w:rFonts w:ascii="Times New Roman" w:hAnsi="Times New Roman" w:cs="Times New Roman"/>
          <w:sz w:val="28"/>
          <w:szCs w:val="28"/>
          <w:lang w:val="be-BY"/>
        </w:rPr>
        <w:t>агульную мэту ці прызначэнне тэксту; вы</w:t>
      </w:r>
      <w:r w:rsidR="00FC4BCE" w:rsidRPr="009E2973">
        <w:rPr>
          <w:rFonts w:ascii="Times New Roman" w:hAnsi="Times New Roman" w:cs="Times New Roman"/>
          <w:sz w:val="28"/>
          <w:szCs w:val="28"/>
          <w:lang w:val="be-BY"/>
        </w:rPr>
        <w:t>біраць з тэксту ці прапаноўваць</w:t>
      </w:r>
      <w:r w:rsidR="00FC4B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E2973">
        <w:rPr>
          <w:rFonts w:ascii="Times New Roman" w:hAnsi="Times New Roman" w:cs="Times New Roman"/>
          <w:sz w:val="28"/>
          <w:szCs w:val="28"/>
          <w:lang w:val="be-BY"/>
        </w:rPr>
        <w:t>загаловак; фармуляваць тэзіс для вы</w:t>
      </w:r>
      <w:r w:rsidR="00D0647E" w:rsidRPr="009E2973">
        <w:rPr>
          <w:rFonts w:ascii="Times New Roman" w:hAnsi="Times New Roman" w:cs="Times New Roman"/>
          <w:sz w:val="28"/>
          <w:szCs w:val="28"/>
          <w:lang w:val="be-BY"/>
        </w:rPr>
        <w:t>ражэння агульнага сэнсу тэксту;</w:t>
      </w:r>
      <w:r w:rsidR="00D064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E2973">
        <w:rPr>
          <w:rFonts w:ascii="Times New Roman" w:hAnsi="Times New Roman" w:cs="Times New Roman"/>
          <w:sz w:val="28"/>
          <w:szCs w:val="28"/>
          <w:lang w:val="be-BY"/>
        </w:rPr>
        <w:t>тлумачыць парадак частак у тэксце</w:t>
      </w:r>
      <w:r w:rsidR="00D0647E" w:rsidRPr="009E2973">
        <w:rPr>
          <w:rFonts w:ascii="Times New Roman" w:hAnsi="Times New Roman" w:cs="Times New Roman"/>
          <w:sz w:val="28"/>
          <w:szCs w:val="28"/>
          <w:lang w:val="be-BY"/>
        </w:rPr>
        <w:t>; знаходзіць у тэксце патрэбную</w:t>
      </w:r>
      <w:r w:rsidR="00D064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C4BCE" w:rsidRPr="009E2973">
        <w:rPr>
          <w:rFonts w:ascii="Times New Roman" w:hAnsi="Times New Roman" w:cs="Times New Roman"/>
          <w:sz w:val="28"/>
          <w:szCs w:val="28"/>
          <w:lang w:val="be-BY"/>
        </w:rPr>
        <w:t>інфармацыю і інш.);</w:t>
      </w:r>
      <w:r w:rsidR="00FC4B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E2973">
        <w:rPr>
          <w:rFonts w:ascii="Times New Roman" w:hAnsi="Times New Roman" w:cs="Times New Roman"/>
          <w:sz w:val="28"/>
          <w:szCs w:val="28"/>
          <w:lang w:val="be-BY"/>
        </w:rPr>
        <w:t>пераўтварэнне і інтэрпрэтацыя тэк</w:t>
      </w:r>
      <w:r w:rsidR="00D0647E" w:rsidRPr="009E2973">
        <w:rPr>
          <w:rFonts w:ascii="Times New Roman" w:hAnsi="Times New Roman" w:cs="Times New Roman"/>
          <w:sz w:val="28"/>
          <w:szCs w:val="28"/>
          <w:lang w:val="be-BY"/>
        </w:rPr>
        <w:t>сту (уменне пераўтвараць тэкст,</w:t>
      </w:r>
      <w:r w:rsidR="00D064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E2973">
        <w:rPr>
          <w:rFonts w:ascii="Times New Roman" w:hAnsi="Times New Roman" w:cs="Times New Roman"/>
          <w:sz w:val="28"/>
          <w:szCs w:val="28"/>
          <w:lang w:val="be-BY"/>
        </w:rPr>
        <w:t>карыстаючыся новымі формамі прадстаўлення інфармацыі</w:t>
      </w:r>
      <w:r w:rsidR="009E2973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D064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0647E">
        <w:rPr>
          <w:rFonts w:ascii="Times New Roman" w:hAnsi="Times New Roman" w:cs="Times New Roman"/>
          <w:sz w:val="28"/>
          <w:szCs w:val="28"/>
          <w:lang w:val="be-BY"/>
        </w:rPr>
        <w:t>параўноўв</w:t>
      </w:r>
      <w:r w:rsidR="00D0647E" w:rsidRPr="00D0647E">
        <w:rPr>
          <w:rFonts w:ascii="Times New Roman" w:hAnsi="Times New Roman" w:cs="Times New Roman"/>
          <w:sz w:val="28"/>
          <w:szCs w:val="28"/>
          <w:lang w:val="be-BY"/>
        </w:rPr>
        <w:t>аць і супастаўляць заключаную ў</w:t>
      </w:r>
      <w:r w:rsidR="00D064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0647E">
        <w:rPr>
          <w:rFonts w:ascii="Times New Roman" w:hAnsi="Times New Roman" w:cs="Times New Roman"/>
          <w:sz w:val="28"/>
          <w:szCs w:val="28"/>
          <w:lang w:val="be-BY"/>
        </w:rPr>
        <w:t>тэксце інфармацыю рознага характару;</w:t>
      </w:r>
      <w:r w:rsidR="00D0647E" w:rsidRPr="00D0647E">
        <w:rPr>
          <w:rFonts w:ascii="Times New Roman" w:hAnsi="Times New Roman" w:cs="Times New Roman"/>
          <w:sz w:val="28"/>
          <w:szCs w:val="28"/>
          <w:lang w:val="be-BY"/>
        </w:rPr>
        <w:t xml:space="preserve"> знаходзіць у тэксце доказы для</w:t>
      </w:r>
      <w:r w:rsidR="00D064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0647E">
        <w:rPr>
          <w:rFonts w:ascii="Times New Roman" w:hAnsi="Times New Roman" w:cs="Times New Roman"/>
          <w:sz w:val="28"/>
          <w:szCs w:val="28"/>
          <w:lang w:val="be-BY"/>
        </w:rPr>
        <w:t>пацвярджэння вылучаных т</w:t>
      </w:r>
      <w:r w:rsidR="00D0647E" w:rsidRPr="00D0647E">
        <w:rPr>
          <w:rFonts w:ascii="Times New Roman" w:hAnsi="Times New Roman" w:cs="Times New Roman"/>
          <w:sz w:val="28"/>
          <w:szCs w:val="28"/>
          <w:lang w:val="be-BY"/>
        </w:rPr>
        <w:t>эзісаў і інш.);</w:t>
      </w:r>
      <w:r w:rsidR="00D064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0647E">
        <w:rPr>
          <w:rFonts w:ascii="Times New Roman" w:hAnsi="Times New Roman" w:cs="Times New Roman"/>
          <w:sz w:val="28"/>
          <w:szCs w:val="28"/>
          <w:lang w:val="be-BY"/>
        </w:rPr>
        <w:t>ацэнка інфармацыі (водгук на зме</w:t>
      </w:r>
      <w:r w:rsidR="00D0647E">
        <w:rPr>
          <w:rFonts w:ascii="Times New Roman" w:hAnsi="Times New Roman" w:cs="Times New Roman"/>
          <w:sz w:val="28"/>
          <w:szCs w:val="28"/>
          <w:lang w:val="be-BY"/>
        </w:rPr>
        <w:t xml:space="preserve">ст тэксту; ацэнка сцвярджэнняў, </w:t>
      </w:r>
      <w:r w:rsidRPr="00D0647E">
        <w:rPr>
          <w:rFonts w:ascii="Times New Roman" w:hAnsi="Times New Roman" w:cs="Times New Roman"/>
          <w:sz w:val="28"/>
          <w:szCs w:val="28"/>
          <w:lang w:val="be-BY"/>
        </w:rPr>
        <w:t>зробленых у тэксце, зыходзячы са сваіх</w:t>
      </w:r>
      <w:r w:rsidR="00D0647E">
        <w:rPr>
          <w:rFonts w:ascii="Times New Roman" w:hAnsi="Times New Roman" w:cs="Times New Roman"/>
          <w:sz w:val="28"/>
          <w:szCs w:val="28"/>
          <w:lang w:val="be-BY"/>
        </w:rPr>
        <w:t xml:space="preserve"> уяўленняў пра свет; знаходзіць </w:t>
      </w:r>
      <w:r w:rsidRPr="00D0647E">
        <w:rPr>
          <w:rFonts w:ascii="Times New Roman" w:hAnsi="Times New Roman" w:cs="Times New Roman"/>
          <w:sz w:val="28"/>
          <w:szCs w:val="28"/>
          <w:lang w:val="be-BY"/>
        </w:rPr>
        <w:t>доказы ў абарону свайго пункту гледжання і інш.).</w:t>
      </w: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0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90" w:rsidRPr="00D0647E" w:rsidRDefault="008D4090" w:rsidP="009E297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1F6C9C" w:rsidRPr="001F6C9C" w:rsidRDefault="009E2973" w:rsidP="001F6C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Заданні да літаратурнага твора</w:t>
      </w:r>
      <w:r w:rsidR="00B76F4E">
        <w:rPr>
          <w:rFonts w:ascii="Times New Roman" w:hAnsi="Times New Roman" w:cs="Times New Roman"/>
          <w:sz w:val="28"/>
          <w:szCs w:val="28"/>
          <w:lang w:val="be-BY"/>
        </w:rPr>
        <w:t>. Апавяданне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6F4E" w:rsidRPr="00B76F4E">
        <w:rPr>
          <w:rFonts w:ascii="Times New Roman" w:hAnsi="Times New Roman" w:cs="Times New Roman"/>
          <w:sz w:val="28"/>
          <w:szCs w:val="28"/>
          <w:lang w:val="be-BY"/>
        </w:rPr>
        <w:t>Іван</w:t>
      </w:r>
      <w:r w:rsidR="00B76F4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76F4E" w:rsidRPr="00B76F4E">
        <w:rPr>
          <w:rFonts w:ascii="Times New Roman" w:hAnsi="Times New Roman" w:cs="Times New Roman"/>
          <w:sz w:val="28"/>
          <w:szCs w:val="28"/>
          <w:lang w:val="be-BY"/>
        </w:rPr>
        <w:t xml:space="preserve"> Чыгрынава </w:t>
      </w:r>
      <w:r>
        <w:rPr>
          <w:rFonts w:ascii="Times New Roman" w:hAnsi="Times New Roman" w:cs="Times New Roman"/>
          <w:sz w:val="28"/>
          <w:szCs w:val="28"/>
          <w:lang w:val="be-BY"/>
        </w:rPr>
        <w:t>“Бульба”</w:t>
      </w:r>
      <w:r w:rsidR="00B76F4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F548C" w:rsidRPr="001F6C9C" w:rsidRDefault="00C056B9" w:rsidP="004E673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6C9C">
        <w:rPr>
          <w:rFonts w:ascii="Times New Roman" w:hAnsi="Times New Roman" w:cs="Times New Roman"/>
          <w:sz w:val="28"/>
          <w:szCs w:val="28"/>
          <w:lang w:val="be-BY"/>
        </w:rPr>
        <w:t xml:space="preserve">Ад чыйго </w:t>
      </w:r>
      <w:r w:rsidRPr="00703F21">
        <w:rPr>
          <w:rFonts w:ascii="Times New Roman" w:hAnsi="Times New Roman" w:cs="Times New Roman"/>
          <w:sz w:val="28"/>
          <w:szCs w:val="28"/>
          <w:lang w:val="be-BY"/>
        </w:rPr>
        <w:t>імя вядзецца апавяданне ў творы?</w:t>
      </w:r>
    </w:p>
    <w:p w:rsidR="00C056B9" w:rsidRPr="00703F21" w:rsidRDefault="00772649" w:rsidP="004E673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А. Аднаго з</w:t>
      </w:r>
      <w:r w:rsidR="00434D66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 хлопчыкаў, дзяцінства якога </w:t>
      </w:r>
      <w:r w:rsidR="00D622E7" w:rsidRPr="00703F21">
        <w:rPr>
          <w:rFonts w:ascii="Times New Roman" w:hAnsi="Times New Roman" w:cs="Times New Roman"/>
          <w:sz w:val="28"/>
          <w:szCs w:val="28"/>
          <w:lang w:val="be-BY"/>
        </w:rPr>
        <w:t>пры</w:t>
      </w:r>
      <w:r w:rsidR="00BC6CFC">
        <w:rPr>
          <w:rFonts w:ascii="Times New Roman" w:hAnsi="Times New Roman" w:cs="Times New Roman"/>
          <w:sz w:val="28"/>
          <w:szCs w:val="28"/>
          <w:lang w:val="be-BY"/>
        </w:rPr>
        <w:t>пала на гады ваеннага ліхалецця.</w:t>
      </w:r>
    </w:p>
    <w:p w:rsidR="00D622E7" w:rsidRPr="00703F21" w:rsidRDefault="00772649" w:rsidP="004E673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Б.</w:t>
      </w:r>
      <w:r w:rsidR="00D622E7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Аднаго</w:t>
      </w:r>
      <w:r w:rsidR="00CB0BA4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 з артылерыстаў</w:t>
      </w:r>
      <w:r>
        <w:rPr>
          <w:rFonts w:ascii="Times New Roman" w:hAnsi="Times New Roman" w:cs="Times New Roman"/>
          <w:sz w:val="28"/>
          <w:szCs w:val="28"/>
          <w:lang w:val="be-BY"/>
        </w:rPr>
        <w:t>, чорнага</w:t>
      </w:r>
      <w:r w:rsidR="002B0AF9" w:rsidRPr="00703F21">
        <w:rPr>
          <w:rFonts w:ascii="Times New Roman" w:hAnsi="Times New Roman" w:cs="Times New Roman"/>
          <w:sz w:val="28"/>
          <w:szCs w:val="28"/>
          <w:lang w:val="be-BY"/>
        </w:rPr>
        <w:t>, мусіць армянін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C6CF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B0AF9" w:rsidRPr="00703F21" w:rsidRDefault="00BC6CFC" w:rsidP="004E673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В. Старшага</w:t>
      </w:r>
      <w:r w:rsidR="00CB0BA4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 лейтэнант</w:t>
      </w:r>
      <w:r>
        <w:rPr>
          <w:rFonts w:ascii="Times New Roman" w:hAnsi="Times New Roman" w:cs="Times New Roman"/>
          <w:sz w:val="28"/>
          <w:szCs w:val="28"/>
          <w:lang w:val="be-BY"/>
        </w:rPr>
        <w:t>а.</w:t>
      </w:r>
    </w:p>
    <w:p w:rsidR="00CB0BA4" w:rsidRPr="00703F21" w:rsidRDefault="00976137" w:rsidP="004E673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3F21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4E673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C6CFC">
        <w:rPr>
          <w:rFonts w:ascii="Times New Roman" w:hAnsi="Times New Roman" w:cs="Times New Roman"/>
          <w:sz w:val="28"/>
          <w:szCs w:val="28"/>
          <w:lang w:val="be-BY"/>
        </w:rPr>
        <w:t xml:space="preserve"> Малодшага лейтэнанта.</w:t>
      </w:r>
    </w:p>
    <w:p w:rsidR="002A08E6" w:rsidRPr="00703F21" w:rsidRDefault="002A08E6" w:rsidP="00905CD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76137" w:rsidRPr="00703F21" w:rsidRDefault="00976137" w:rsidP="004E6736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F039E4" w:rsidRPr="00703F21">
        <w:rPr>
          <w:rFonts w:ascii="Times New Roman" w:hAnsi="Times New Roman" w:cs="Times New Roman"/>
          <w:sz w:val="28"/>
          <w:szCs w:val="28"/>
          <w:lang w:val="be-BY"/>
        </w:rPr>
        <w:t>Вызначце галоўны эпізод, які лёг у аснову апавядання?</w:t>
      </w:r>
    </w:p>
    <w:p w:rsidR="00F039E4" w:rsidRPr="00703F21" w:rsidRDefault="00F039E4" w:rsidP="00E556F5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3F2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971CD">
        <w:rPr>
          <w:rFonts w:ascii="Times New Roman" w:hAnsi="Times New Roman" w:cs="Times New Roman"/>
          <w:sz w:val="28"/>
          <w:szCs w:val="28"/>
          <w:lang w:val="be-BY"/>
        </w:rPr>
        <w:t>. С</w:t>
      </w:r>
      <w:r w:rsidRPr="00703F21">
        <w:rPr>
          <w:rFonts w:ascii="Times New Roman" w:hAnsi="Times New Roman" w:cs="Times New Roman"/>
          <w:sz w:val="28"/>
          <w:szCs w:val="28"/>
          <w:lang w:val="be-BY"/>
        </w:rPr>
        <w:t>устрэча дзяцей з вайскоўцамі</w:t>
      </w:r>
      <w:r w:rsidR="00E40E23" w:rsidRPr="00703F21">
        <w:rPr>
          <w:rFonts w:ascii="Times New Roman" w:hAnsi="Times New Roman" w:cs="Times New Roman"/>
          <w:sz w:val="28"/>
          <w:szCs w:val="28"/>
          <w:lang w:val="be-BY"/>
        </w:rPr>
        <w:t>, с</w:t>
      </w:r>
      <w:r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а старшым лейтэнантам, які так і не прыйшоў потым да </w:t>
      </w:r>
      <w:r w:rsidR="006971CD">
        <w:rPr>
          <w:rFonts w:ascii="Times New Roman" w:hAnsi="Times New Roman" w:cs="Times New Roman"/>
          <w:sz w:val="28"/>
          <w:szCs w:val="28"/>
          <w:lang w:val="be-BY"/>
        </w:rPr>
        <w:t>хлопчыкаў паесці смачнай бульбы.</w:t>
      </w:r>
    </w:p>
    <w:p w:rsidR="00F039E4" w:rsidRPr="00703F21" w:rsidRDefault="00F039E4" w:rsidP="00E556F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3F21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6971CD">
        <w:rPr>
          <w:rFonts w:ascii="Times New Roman" w:hAnsi="Times New Roman" w:cs="Times New Roman"/>
          <w:sz w:val="28"/>
          <w:szCs w:val="28"/>
          <w:lang w:val="be-BY"/>
        </w:rPr>
        <w:t>. С</w:t>
      </w:r>
      <w:r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устрэча дзяцей з чорным </w:t>
      </w:r>
      <w:r w:rsidR="00261895" w:rsidRPr="00703F21">
        <w:rPr>
          <w:rFonts w:ascii="Times New Roman" w:hAnsi="Times New Roman" w:cs="Times New Roman"/>
          <w:sz w:val="28"/>
          <w:szCs w:val="28"/>
          <w:lang w:val="be-BY"/>
        </w:rPr>
        <w:t>артылерыстам, які заставіў салдата Сідарава</w:t>
      </w:r>
      <w:r w:rsidR="0073311B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71CD">
        <w:rPr>
          <w:rFonts w:ascii="Times New Roman" w:hAnsi="Times New Roman" w:cs="Times New Roman"/>
          <w:sz w:val="28"/>
          <w:szCs w:val="28"/>
          <w:lang w:val="be-BY"/>
        </w:rPr>
        <w:t>падараваць Саньку шапку-вушанку.</w:t>
      </w:r>
    </w:p>
    <w:p w:rsidR="0073311B" w:rsidRPr="00703F21" w:rsidRDefault="0073311B" w:rsidP="00E556F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3F21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6971CD">
        <w:rPr>
          <w:rFonts w:ascii="Times New Roman" w:hAnsi="Times New Roman" w:cs="Times New Roman"/>
          <w:sz w:val="28"/>
          <w:szCs w:val="28"/>
          <w:lang w:val="be-BY"/>
        </w:rPr>
        <w:t>. З</w:t>
      </w:r>
      <w:r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’яўленне ў вёсцы калоны пехацінцаў, што павольна </w:t>
      </w:r>
      <w:r w:rsidR="00884534" w:rsidRPr="00703F21">
        <w:rPr>
          <w:rFonts w:ascii="Times New Roman" w:hAnsi="Times New Roman" w:cs="Times New Roman"/>
          <w:sz w:val="28"/>
          <w:szCs w:val="28"/>
          <w:lang w:val="be-BY"/>
        </w:rPr>
        <w:t>спускалася ў нізіну, і адтуль па лясных і палявых дарогах накіроўвалася</w:t>
      </w:r>
      <w:r w:rsidR="004810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4534" w:rsidRPr="00703F21">
        <w:rPr>
          <w:rFonts w:ascii="Times New Roman" w:hAnsi="Times New Roman" w:cs="Times New Roman"/>
          <w:sz w:val="28"/>
          <w:szCs w:val="28"/>
          <w:lang w:val="be-BY"/>
        </w:rPr>
        <w:t>далей да Бесядзі</w:t>
      </w:r>
      <w:r w:rsidR="00853DBC" w:rsidRPr="00703F21">
        <w:rPr>
          <w:rFonts w:ascii="Times New Roman" w:hAnsi="Times New Roman" w:cs="Times New Roman"/>
          <w:sz w:val="28"/>
          <w:szCs w:val="28"/>
          <w:lang w:val="be-BY"/>
        </w:rPr>
        <w:t>. А ў вёсцы тым часам дагаралі хаты;</w:t>
      </w:r>
    </w:p>
    <w:p w:rsidR="00E047AC" w:rsidRPr="0048105A" w:rsidRDefault="00C361B8" w:rsidP="00E556F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3F21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48105A">
        <w:rPr>
          <w:rFonts w:ascii="Times New Roman" w:hAnsi="Times New Roman" w:cs="Times New Roman"/>
          <w:sz w:val="28"/>
          <w:szCs w:val="28"/>
          <w:lang w:val="be-BY"/>
        </w:rPr>
        <w:t>. З</w:t>
      </w:r>
      <w:r w:rsidR="00853DBC" w:rsidRPr="00703F21">
        <w:rPr>
          <w:rFonts w:ascii="Times New Roman" w:hAnsi="Times New Roman" w:cs="Times New Roman"/>
          <w:sz w:val="28"/>
          <w:szCs w:val="28"/>
          <w:lang w:val="be-BY"/>
        </w:rPr>
        <w:t>’яўленне ў школе настаўніцы геаграфіі</w:t>
      </w:r>
      <w:r w:rsidR="00E047AC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 па мянушцы Моркаўка-Брыкікі</w:t>
      </w:r>
      <w:r w:rsidR="006C1229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, якая </w:t>
      </w:r>
      <w:r w:rsidR="00804B23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правяла ўсяго некалькі ўрокаў, а аднаго разу за ёй прыйшлі ўзброеныя людзі і павялі за сабой. </w:t>
      </w:r>
      <w:r w:rsidR="00293BFE" w:rsidRPr="0048105A">
        <w:rPr>
          <w:rFonts w:ascii="Times New Roman" w:hAnsi="Times New Roman" w:cs="Times New Roman"/>
          <w:sz w:val="28"/>
          <w:szCs w:val="28"/>
          <w:lang w:val="be-BY"/>
        </w:rPr>
        <w:t>З таго часу яе ніколі не бачылі. З таго часу і школа заўсёды пуставала.</w:t>
      </w:r>
    </w:p>
    <w:p w:rsidR="00E047AC" w:rsidRPr="00703F21" w:rsidRDefault="00C361B8" w:rsidP="00E556F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3F21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48105A">
        <w:rPr>
          <w:rFonts w:ascii="Times New Roman" w:hAnsi="Times New Roman" w:cs="Times New Roman"/>
          <w:sz w:val="28"/>
          <w:szCs w:val="28"/>
          <w:lang w:val="be-BY"/>
        </w:rPr>
        <w:t>. А</w:t>
      </w:r>
      <w:r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повед старшага лейтэнанта пра тое, як аднойчы </w:t>
      </w:r>
      <w:r w:rsidR="00083D98" w:rsidRPr="00703F21">
        <w:rPr>
          <w:rFonts w:ascii="Times New Roman" w:hAnsi="Times New Roman" w:cs="Times New Roman"/>
          <w:sz w:val="28"/>
          <w:szCs w:val="28"/>
          <w:lang w:val="be-BY"/>
        </w:rPr>
        <w:t>у сорак першым</w:t>
      </w:r>
      <w:r w:rsidR="00467D02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 пад Гомелем дзеці </w:t>
      </w:r>
      <w:r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08BF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накармілі </w:t>
      </w:r>
      <w:r w:rsidR="00467D02" w:rsidRPr="00703F21">
        <w:rPr>
          <w:rFonts w:ascii="Times New Roman" w:hAnsi="Times New Roman" w:cs="Times New Roman"/>
          <w:sz w:val="28"/>
          <w:szCs w:val="28"/>
          <w:lang w:val="be-BY"/>
        </w:rPr>
        <w:t>яго</w:t>
      </w:r>
      <w:r w:rsidR="00083D98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08BF" w:rsidRPr="00703F21">
        <w:rPr>
          <w:rFonts w:ascii="Times New Roman" w:hAnsi="Times New Roman" w:cs="Times New Roman"/>
          <w:sz w:val="28"/>
          <w:szCs w:val="28"/>
          <w:lang w:val="be-BY"/>
        </w:rPr>
        <w:t>печанай бульбай</w:t>
      </w:r>
      <w:r w:rsidR="00CD3460" w:rsidRPr="00703F21">
        <w:rPr>
          <w:rFonts w:ascii="Times New Roman" w:hAnsi="Times New Roman" w:cs="Times New Roman"/>
          <w:sz w:val="28"/>
          <w:szCs w:val="28"/>
          <w:lang w:val="be-BY"/>
        </w:rPr>
        <w:t>, смак якой ён пранёс праз усё жыццё.</w:t>
      </w:r>
    </w:p>
    <w:p w:rsidR="00673135" w:rsidRPr="00703F21" w:rsidRDefault="00673135" w:rsidP="00905CD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61B8" w:rsidRPr="00703F21" w:rsidRDefault="009F7C42" w:rsidP="00E556F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716ECA" w:rsidRPr="00703F21">
        <w:rPr>
          <w:rFonts w:ascii="Times New Roman" w:hAnsi="Times New Roman" w:cs="Times New Roman"/>
          <w:sz w:val="28"/>
          <w:szCs w:val="28"/>
          <w:lang w:val="be-BY"/>
        </w:rPr>
        <w:t>Што запомнілася і ўразіла героя восенню 1943 года, калі пачалося вызваленне Радзімы ад фашыстаў?</w:t>
      </w:r>
      <w:r w:rsidR="00673135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 Запішыце адказ.</w:t>
      </w:r>
    </w:p>
    <w:p w:rsidR="00673135" w:rsidRPr="00703F21" w:rsidRDefault="00673135" w:rsidP="00905CD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343" w:rsidRPr="00703F21" w:rsidRDefault="000B4343" w:rsidP="000B43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703F21">
        <w:rPr>
          <w:rFonts w:ascii="Times New Roman" w:hAnsi="Times New Roman" w:cs="Times New Roman"/>
          <w:sz w:val="28"/>
          <w:szCs w:val="28"/>
          <w:lang w:val="be-BY"/>
        </w:rPr>
        <w:t>. Разгледзьце ілюстрацыю. Выпішыце з твора сказ, які на вашу думку адпавядае гэтай ілюстрацыі.</w:t>
      </w:r>
    </w:p>
    <w:p w:rsidR="000B4343" w:rsidRPr="000B4343" w:rsidRDefault="000B4343" w:rsidP="000B4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343" w:rsidRDefault="000B4343" w:rsidP="000B4343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3F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99C97B" wp14:editId="57D36666">
            <wp:extent cx="2148840" cy="2057400"/>
            <wp:effectExtent l="0" t="0" r="3810" b="0"/>
            <wp:docPr id="10" name="Рисунок 10" descr="Краязнаўчы дайджэст «Вайна вачыма дзяц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язнаўчы дайджэст «Вайна вачыма дзяцей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9" t="28732" r="10851" b="20359"/>
                    <a:stretch/>
                  </pic:blipFill>
                  <pic:spPr bwMode="auto">
                    <a:xfrm>
                      <a:off x="0" y="0"/>
                      <a:ext cx="21488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3962" w:rsidRDefault="007D3962" w:rsidP="000B4343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D3962" w:rsidRDefault="007D3962" w:rsidP="000B4343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D3962" w:rsidRDefault="007D3962" w:rsidP="000B4343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086D" w:rsidRDefault="0046086D" w:rsidP="004608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5. </w:t>
      </w:r>
      <w:r w:rsidR="00F20EF2" w:rsidRPr="00703F21">
        <w:rPr>
          <w:rFonts w:ascii="Times New Roman" w:hAnsi="Times New Roman" w:cs="Times New Roman"/>
          <w:sz w:val="28"/>
          <w:szCs w:val="28"/>
          <w:lang w:val="be-BY"/>
        </w:rPr>
        <w:t>Якія з ілюстрацый адпавядаюць зместу твора?</w:t>
      </w:r>
      <w:r w:rsidR="00D20B20">
        <w:rPr>
          <w:rFonts w:ascii="Times New Roman" w:hAnsi="Times New Roman" w:cs="Times New Roman"/>
          <w:sz w:val="28"/>
          <w:szCs w:val="28"/>
          <w:lang w:val="be-BY"/>
        </w:rPr>
        <w:t xml:space="preserve"> Запішыце нумары.</w:t>
      </w:r>
    </w:p>
    <w:p w:rsidR="0046086D" w:rsidRDefault="0046086D" w:rsidP="004608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086D" w:rsidRDefault="0046086D" w:rsidP="004608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EAA77">
            <wp:extent cx="1901825" cy="1591310"/>
            <wp:effectExtent l="0" t="0" r="317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10FDB">
            <wp:extent cx="1615440" cy="1591310"/>
            <wp:effectExtent l="0" t="0" r="381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7C3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027C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B6A9CE">
            <wp:extent cx="1755775" cy="1572895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86D" w:rsidRPr="00703F21" w:rsidRDefault="0046086D" w:rsidP="004608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027C3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7C3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7C3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7C3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7C33">
        <w:rPr>
          <w:rFonts w:ascii="Times New Roman" w:hAnsi="Times New Roman" w:cs="Times New Roman"/>
          <w:sz w:val="28"/>
          <w:szCs w:val="28"/>
          <w:lang w:val="be-BY"/>
        </w:rPr>
        <w:tab/>
        <w:t>2</w:t>
      </w:r>
      <w:r w:rsidR="00027C3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7C3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7C3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7C33">
        <w:rPr>
          <w:rFonts w:ascii="Times New Roman" w:hAnsi="Times New Roman" w:cs="Times New Roman"/>
          <w:sz w:val="28"/>
          <w:szCs w:val="28"/>
          <w:lang w:val="be-BY"/>
        </w:rPr>
        <w:tab/>
        <w:t>3</w:t>
      </w:r>
    </w:p>
    <w:p w:rsidR="00F20EF2" w:rsidRDefault="00027C33" w:rsidP="003F318A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869AED">
            <wp:extent cx="1901825" cy="1609725"/>
            <wp:effectExtent l="0" t="0" r="317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318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3F31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6DCC56">
            <wp:extent cx="1810385" cy="154241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318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3F31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318677">
            <wp:extent cx="1792605" cy="15544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C33" w:rsidRDefault="003F318A" w:rsidP="003F31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D20B2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20B2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20B2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20B2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20B20">
        <w:rPr>
          <w:rFonts w:ascii="Times New Roman" w:hAnsi="Times New Roman" w:cs="Times New Roman"/>
          <w:sz w:val="28"/>
          <w:szCs w:val="28"/>
          <w:lang w:val="be-BY"/>
        </w:rPr>
        <w:tab/>
        <w:t>5</w:t>
      </w:r>
      <w:r w:rsidR="00D20B2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20B2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20B2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20B20">
        <w:rPr>
          <w:rFonts w:ascii="Times New Roman" w:hAnsi="Times New Roman" w:cs="Times New Roman"/>
          <w:sz w:val="28"/>
          <w:szCs w:val="28"/>
          <w:lang w:val="be-BY"/>
        </w:rPr>
        <w:tab/>
        <w:t>6</w:t>
      </w:r>
    </w:p>
    <w:p w:rsidR="00F20EF2" w:rsidRPr="00D20B20" w:rsidRDefault="00F20EF2" w:rsidP="00D20B2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343" w:rsidRPr="00703F21" w:rsidRDefault="000B4343" w:rsidP="000B43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3F21">
        <w:rPr>
          <w:rFonts w:ascii="Times New Roman" w:hAnsi="Times New Roman" w:cs="Times New Roman"/>
          <w:sz w:val="28"/>
          <w:szCs w:val="28"/>
          <w:lang w:val="be-BY"/>
        </w:rPr>
        <w:t>6. Чаму ў лейтэнанта праз усю вайну была думка --- наесціся смачнай печанай бульбы?</w:t>
      </w:r>
    </w:p>
    <w:p w:rsidR="000B4343" w:rsidRPr="00703F21" w:rsidRDefault="000B4343" w:rsidP="000B43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3F2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5421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54213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703F21">
        <w:rPr>
          <w:rFonts w:ascii="Times New Roman" w:hAnsi="Times New Roman" w:cs="Times New Roman"/>
          <w:sz w:val="28"/>
          <w:szCs w:val="28"/>
          <w:lang w:val="be-BY"/>
        </w:rPr>
        <w:t>таршы лейтэнант быў зус</w:t>
      </w:r>
      <w:r w:rsidR="00454213">
        <w:rPr>
          <w:rFonts w:ascii="Times New Roman" w:hAnsi="Times New Roman" w:cs="Times New Roman"/>
          <w:sz w:val="28"/>
          <w:szCs w:val="28"/>
          <w:lang w:val="be-BY"/>
        </w:rPr>
        <w:t>ім маладым, амаль хла</w:t>
      </w:r>
      <w:r w:rsidRPr="00703F21">
        <w:rPr>
          <w:rFonts w:ascii="Times New Roman" w:hAnsi="Times New Roman" w:cs="Times New Roman"/>
          <w:sz w:val="28"/>
          <w:szCs w:val="28"/>
          <w:lang w:val="be-BY"/>
        </w:rPr>
        <w:t>пчуком, і жаданне гэта было крыху дзіцячым</w:t>
      </w:r>
      <w:r w:rsidR="0045421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B4343" w:rsidRPr="00703F21" w:rsidRDefault="00454213" w:rsidP="000B4343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Б. П</w:t>
      </w:r>
      <w:r w:rsidR="000B4343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ечаная бульба – успамін </w:t>
      </w:r>
      <w:r>
        <w:rPr>
          <w:rFonts w:ascii="Times New Roman" w:hAnsi="Times New Roman" w:cs="Times New Roman"/>
          <w:sz w:val="28"/>
          <w:szCs w:val="28"/>
          <w:lang w:val="be-BY"/>
        </w:rPr>
        <w:t>пра родны дом.</w:t>
      </w:r>
    </w:p>
    <w:p w:rsidR="000B4343" w:rsidRPr="00703F21" w:rsidRDefault="00454213" w:rsidP="000B4343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В.</w:t>
      </w:r>
      <w:r w:rsidR="000B4343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0B4343" w:rsidRPr="00703F21">
        <w:rPr>
          <w:rFonts w:ascii="Times New Roman" w:hAnsi="Times New Roman" w:cs="Times New Roman"/>
          <w:sz w:val="28"/>
          <w:szCs w:val="28"/>
          <w:lang w:val="be-BY"/>
        </w:rPr>
        <w:t>аўсюль панаваў гол</w:t>
      </w:r>
      <w:r>
        <w:rPr>
          <w:rFonts w:ascii="Times New Roman" w:hAnsi="Times New Roman" w:cs="Times New Roman"/>
          <w:sz w:val="28"/>
          <w:szCs w:val="28"/>
          <w:lang w:val="be-BY"/>
        </w:rPr>
        <w:t>ад, таму вельмі хацелася есці.</w:t>
      </w:r>
    </w:p>
    <w:p w:rsidR="000B4343" w:rsidRPr="00703F21" w:rsidRDefault="00454213" w:rsidP="000B43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Г.</w:t>
      </w:r>
      <w:r w:rsidR="000B4343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0B4343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ацеў пасмакаваць менавіта беларускай бульбы. </w:t>
      </w:r>
      <w:r w:rsidR="000B4343" w:rsidRPr="00454213"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  <w:t>Кажуць, беларуская нейкая асаблівая.</w:t>
      </w:r>
    </w:p>
    <w:p w:rsidR="000B4343" w:rsidRPr="00703F21" w:rsidRDefault="000B4343" w:rsidP="000B4343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3F21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F20EF2">
        <w:rPr>
          <w:rFonts w:ascii="Times New Roman" w:hAnsi="Times New Roman" w:cs="Times New Roman"/>
          <w:sz w:val="28"/>
          <w:szCs w:val="28"/>
          <w:lang w:val="be-BY"/>
        </w:rPr>
        <w:t>.У</w:t>
      </w:r>
      <w:r w:rsidRPr="00703F21">
        <w:rPr>
          <w:rFonts w:ascii="Times New Roman" w:hAnsi="Times New Roman" w:cs="Times New Roman"/>
          <w:sz w:val="28"/>
          <w:szCs w:val="28"/>
          <w:lang w:val="be-BY"/>
        </w:rPr>
        <w:t>се адказы правільныя.</w:t>
      </w:r>
    </w:p>
    <w:p w:rsidR="000B4343" w:rsidRPr="00703F21" w:rsidRDefault="000B4343" w:rsidP="000B4343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61B8" w:rsidRDefault="00D97FF2" w:rsidP="00D97F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8. У творы аўтар знаёміць нас з байцамі – пехацінцамі і артылерыстамі. У кожнага з іх – сваё стаўленне да дзяцей. Мы бачым вясёлага, добразычлівага, спагадлівага “чорнага артылерыста, клапатлівага старшага лейтэнанта. І ў той жа час скупаватага Сідарава. Знайдзіце ў тэксце сказ, які тлумачыць нам, чаму баец без ахвоты аддае сваю шапку </w:t>
      </w:r>
      <w:r w:rsidR="00791110">
        <w:rPr>
          <w:rFonts w:ascii="Times New Roman" w:hAnsi="Times New Roman" w:cs="Times New Roman"/>
          <w:sz w:val="28"/>
          <w:szCs w:val="28"/>
          <w:lang w:val="be-BY"/>
        </w:rPr>
        <w:t>малазнаёмаму хлопчыку? За</w:t>
      </w:r>
      <w:r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пішыце яго. </w:t>
      </w:r>
    </w:p>
    <w:p w:rsidR="00D97FF2" w:rsidRPr="00D97FF2" w:rsidRDefault="00D97FF2" w:rsidP="00D97F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61B8" w:rsidRPr="00703F21" w:rsidRDefault="00D97FF2" w:rsidP="00D97F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7D3962">
        <w:rPr>
          <w:rFonts w:ascii="Times New Roman" w:hAnsi="Times New Roman" w:cs="Times New Roman"/>
          <w:sz w:val="28"/>
          <w:szCs w:val="28"/>
          <w:lang w:val="be-BY"/>
        </w:rPr>
        <w:t>. Знайдзіце</w:t>
      </w:r>
      <w:r w:rsidR="00885A30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 сказ, які </w:t>
      </w:r>
      <w:r w:rsidR="005E6C94" w:rsidRPr="00703F21">
        <w:rPr>
          <w:rFonts w:ascii="Times New Roman" w:hAnsi="Times New Roman" w:cs="Times New Roman"/>
          <w:sz w:val="28"/>
          <w:szCs w:val="28"/>
          <w:lang w:val="be-BY"/>
        </w:rPr>
        <w:t>дапамагае вызначыць асноўную думку твора. Запішыце.</w:t>
      </w:r>
    </w:p>
    <w:p w:rsidR="000B58AF" w:rsidRPr="00377774" w:rsidRDefault="000B58AF" w:rsidP="003777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31EC" w:rsidRDefault="00377774" w:rsidP="003777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</w:t>
      </w:r>
      <w:r w:rsidR="007A6E64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067BD" w:rsidRPr="00703F21">
        <w:rPr>
          <w:rFonts w:ascii="Times New Roman" w:hAnsi="Times New Roman" w:cs="Times New Roman"/>
          <w:sz w:val="28"/>
          <w:szCs w:val="28"/>
          <w:lang w:val="be-BY"/>
        </w:rPr>
        <w:t>Апавяданне заканчваецца так званым адкрытым фіналам</w:t>
      </w:r>
      <w:r w:rsidR="00205CE4" w:rsidRPr="00703F21">
        <w:rPr>
          <w:rFonts w:ascii="Times New Roman" w:hAnsi="Times New Roman" w:cs="Times New Roman"/>
          <w:sz w:val="28"/>
          <w:szCs w:val="28"/>
          <w:lang w:val="be-BY"/>
        </w:rPr>
        <w:t>, як бы на паўслове</w:t>
      </w:r>
      <w:r w:rsidRPr="00377774">
        <w:rPr>
          <w:rFonts w:ascii="Times New Roman" w:hAnsi="Times New Roman" w:cs="Times New Roman"/>
          <w:sz w:val="28"/>
          <w:szCs w:val="28"/>
          <w:lang w:val="be-BY"/>
        </w:rPr>
        <w:t xml:space="preserve">:”Мы цярпліва сядзелі каля вогнішча і чакалі старшага лейтэнанта. У нас была напагатове для яго печаная бульба. Але старшы лейтэнант не </w:t>
      </w:r>
      <w:r w:rsidRPr="0037777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прыйшоў...” </w:t>
      </w:r>
      <w:r w:rsidR="007067BD" w:rsidRPr="00703F21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3F67D8" w:rsidRPr="00703F21">
        <w:rPr>
          <w:rFonts w:ascii="Times New Roman" w:hAnsi="Times New Roman" w:cs="Times New Roman"/>
          <w:sz w:val="28"/>
          <w:szCs w:val="28"/>
          <w:lang w:val="be-BY"/>
        </w:rPr>
        <w:t>араўнайце</w:t>
      </w:r>
      <w:r w:rsidR="005F1B26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 лёс старшага </w:t>
      </w:r>
      <w:r w:rsidR="00B11D7A" w:rsidRPr="00703F21">
        <w:rPr>
          <w:rFonts w:ascii="Times New Roman" w:hAnsi="Times New Roman" w:cs="Times New Roman"/>
          <w:sz w:val="28"/>
          <w:szCs w:val="28"/>
          <w:lang w:val="be-BY"/>
        </w:rPr>
        <w:t>лейтэната і</w:t>
      </w:r>
      <w:r w:rsidR="00310C6E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21627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горкі </w:t>
      </w:r>
      <w:r w:rsidR="00310C6E" w:rsidRPr="00703F21">
        <w:rPr>
          <w:rFonts w:ascii="Times New Roman" w:hAnsi="Times New Roman" w:cs="Times New Roman"/>
          <w:sz w:val="28"/>
          <w:szCs w:val="28"/>
          <w:lang w:val="be-BY"/>
        </w:rPr>
        <w:t>лё</w:t>
      </w:r>
      <w:r w:rsidR="003F67D8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с дзяцей, </w:t>
      </w:r>
      <w:r w:rsidR="00B11D7A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якім давялося жыць у жахлівы час. </w:t>
      </w:r>
      <w:r w:rsidR="007A6E64" w:rsidRPr="00703F21">
        <w:rPr>
          <w:rFonts w:ascii="Times New Roman" w:hAnsi="Times New Roman" w:cs="Times New Roman"/>
          <w:sz w:val="28"/>
          <w:szCs w:val="28"/>
          <w:lang w:val="be-BY"/>
        </w:rPr>
        <w:t>Чым можна звязаць іх лёсы? Адказ запішыце.</w:t>
      </w:r>
      <w:r w:rsidR="002665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77774" w:rsidRPr="00703F21" w:rsidRDefault="00D87E96" w:rsidP="003777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(прывядзіце не менш за 2 аргументы)</w:t>
      </w:r>
    </w:p>
    <w:p w:rsidR="00807A49" w:rsidRPr="00703F21" w:rsidRDefault="00377774" w:rsidP="00807A4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807A49" w:rsidRPr="00703F21">
        <w:rPr>
          <w:rFonts w:ascii="Times New Roman" w:hAnsi="Times New Roman" w:cs="Times New Roman"/>
          <w:sz w:val="28"/>
          <w:szCs w:val="28"/>
          <w:lang w:val="be-BY"/>
        </w:rPr>
        <w:t xml:space="preserve">. Старшы лейтэнант пры сустрэчы з падлеткамі ў 1943 годзе ўспомніў такіх жа падлеткаў, якія кармілі яго печанай бульбай у 1941 годзе. Якія рысы нацыянальнага характару беларусаў выявіліся </w:t>
      </w:r>
      <w:r w:rsidR="00791110">
        <w:rPr>
          <w:rFonts w:ascii="Times New Roman" w:hAnsi="Times New Roman" w:cs="Times New Roman"/>
          <w:sz w:val="28"/>
          <w:szCs w:val="28"/>
          <w:lang w:val="be-BY"/>
        </w:rPr>
        <w:t xml:space="preserve">ў паводзінах дзяцей? </w:t>
      </w:r>
      <w:r w:rsidR="00807A49" w:rsidRPr="00703F21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016F6B">
        <w:rPr>
          <w:rFonts w:ascii="Times New Roman" w:hAnsi="Times New Roman" w:cs="Times New Roman"/>
          <w:sz w:val="28"/>
          <w:szCs w:val="28"/>
          <w:lang w:val="be-BY"/>
        </w:rPr>
        <w:t>апішыце.</w:t>
      </w:r>
    </w:p>
    <w:p w:rsidR="00807A49" w:rsidRPr="00703F21" w:rsidRDefault="00266513" w:rsidP="002665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(прывядзіце не менш </w:t>
      </w:r>
      <w:r w:rsidR="00AD2A4B">
        <w:rPr>
          <w:rFonts w:ascii="Times New Roman" w:hAnsi="Times New Roman" w:cs="Times New Roman"/>
          <w:sz w:val="28"/>
          <w:szCs w:val="28"/>
          <w:lang w:val="be-BY"/>
        </w:rPr>
        <w:t>за 2 прыклады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sectPr w:rsidR="00807A49" w:rsidRPr="0070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00D78"/>
    <w:multiLevelType w:val="hybridMultilevel"/>
    <w:tmpl w:val="410CCDB0"/>
    <w:lvl w:ilvl="0" w:tplc="05480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AD2A10"/>
    <w:multiLevelType w:val="hybridMultilevel"/>
    <w:tmpl w:val="3B96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B9"/>
    <w:rsid w:val="00016F6B"/>
    <w:rsid w:val="00021627"/>
    <w:rsid w:val="00027C33"/>
    <w:rsid w:val="00031795"/>
    <w:rsid w:val="00083D98"/>
    <w:rsid w:val="000B4343"/>
    <w:rsid w:val="000B58AF"/>
    <w:rsid w:val="000F08B5"/>
    <w:rsid w:val="001579F6"/>
    <w:rsid w:val="0019532E"/>
    <w:rsid w:val="001A645E"/>
    <w:rsid w:val="001F6C9C"/>
    <w:rsid w:val="00205CE4"/>
    <w:rsid w:val="0020613E"/>
    <w:rsid w:val="002403B6"/>
    <w:rsid w:val="002450F1"/>
    <w:rsid w:val="00261895"/>
    <w:rsid w:val="00266513"/>
    <w:rsid w:val="00293BFE"/>
    <w:rsid w:val="002955B6"/>
    <w:rsid w:val="002A08E6"/>
    <w:rsid w:val="002B0AF9"/>
    <w:rsid w:val="00310C6E"/>
    <w:rsid w:val="00325840"/>
    <w:rsid w:val="00364242"/>
    <w:rsid w:val="00377774"/>
    <w:rsid w:val="003C22D8"/>
    <w:rsid w:val="003F318A"/>
    <w:rsid w:val="003F67D8"/>
    <w:rsid w:val="00434D66"/>
    <w:rsid w:val="00454213"/>
    <w:rsid w:val="0046086D"/>
    <w:rsid w:val="00467D02"/>
    <w:rsid w:val="0048105A"/>
    <w:rsid w:val="00495015"/>
    <w:rsid w:val="004A0A26"/>
    <w:rsid w:val="004A5F80"/>
    <w:rsid w:val="004C2B44"/>
    <w:rsid w:val="004E10D8"/>
    <w:rsid w:val="004E6736"/>
    <w:rsid w:val="005B069A"/>
    <w:rsid w:val="005C04EC"/>
    <w:rsid w:val="005D6ECD"/>
    <w:rsid w:val="005E6C94"/>
    <w:rsid w:val="005F1B26"/>
    <w:rsid w:val="006029B9"/>
    <w:rsid w:val="00620590"/>
    <w:rsid w:val="0062628A"/>
    <w:rsid w:val="006600DE"/>
    <w:rsid w:val="00673135"/>
    <w:rsid w:val="006971CD"/>
    <w:rsid w:val="006B279D"/>
    <w:rsid w:val="006C1229"/>
    <w:rsid w:val="006F4F47"/>
    <w:rsid w:val="00703F21"/>
    <w:rsid w:val="007067BD"/>
    <w:rsid w:val="00716ECA"/>
    <w:rsid w:val="0073311B"/>
    <w:rsid w:val="00772649"/>
    <w:rsid w:val="0078754C"/>
    <w:rsid w:val="00791110"/>
    <w:rsid w:val="0079226D"/>
    <w:rsid w:val="007A6E64"/>
    <w:rsid w:val="007D3962"/>
    <w:rsid w:val="00804B23"/>
    <w:rsid w:val="00807A49"/>
    <w:rsid w:val="00853DBC"/>
    <w:rsid w:val="0085448A"/>
    <w:rsid w:val="00884534"/>
    <w:rsid w:val="00885A30"/>
    <w:rsid w:val="008D4090"/>
    <w:rsid w:val="00901B65"/>
    <w:rsid w:val="00905CD6"/>
    <w:rsid w:val="009156ED"/>
    <w:rsid w:val="00976137"/>
    <w:rsid w:val="00982204"/>
    <w:rsid w:val="009E22BC"/>
    <w:rsid w:val="009E2973"/>
    <w:rsid w:val="009F7C42"/>
    <w:rsid w:val="00A03235"/>
    <w:rsid w:val="00A66CB8"/>
    <w:rsid w:val="00A944F5"/>
    <w:rsid w:val="00AD2A4B"/>
    <w:rsid w:val="00B11D7A"/>
    <w:rsid w:val="00B24D27"/>
    <w:rsid w:val="00B44EE6"/>
    <w:rsid w:val="00B708BF"/>
    <w:rsid w:val="00B76F4E"/>
    <w:rsid w:val="00B935EB"/>
    <w:rsid w:val="00BC6CFC"/>
    <w:rsid w:val="00C056B9"/>
    <w:rsid w:val="00C361B8"/>
    <w:rsid w:val="00C431EC"/>
    <w:rsid w:val="00C757A7"/>
    <w:rsid w:val="00CB0BA4"/>
    <w:rsid w:val="00CD3460"/>
    <w:rsid w:val="00D0647E"/>
    <w:rsid w:val="00D20B20"/>
    <w:rsid w:val="00D538B0"/>
    <w:rsid w:val="00D57E3E"/>
    <w:rsid w:val="00D622E7"/>
    <w:rsid w:val="00D7360D"/>
    <w:rsid w:val="00D87E96"/>
    <w:rsid w:val="00D97FF2"/>
    <w:rsid w:val="00E02F2D"/>
    <w:rsid w:val="00E047AC"/>
    <w:rsid w:val="00E40E23"/>
    <w:rsid w:val="00E47CAA"/>
    <w:rsid w:val="00E556F5"/>
    <w:rsid w:val="00E80D29"/>
    <w:rsid w:val="00EB0477"/>
    <w:rsid w:val="00EB7038"/>
    <w:rsid w:val="00EE0EDE"/>
    <w:rsid w:val="00F00F72"/>
    <w:rsid w:val="00F039E4"/>
    <w:rsid w:val="00F20EF2"/>
    <w:rsid w:val="00F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455BB-60EF-4696-95DB-5DEE1612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Prudnikova</dc:creator>
  <cp:keywords/>
  <dc:description/>
  <cp:lastModifiedBy>user</cp:lastModifiedBy>
  <cp:revision>6</cp:revision>
  <dcterms:created xsi:type="dcterms:W3CDTF">2022-02-16T14:43:00Z</dcterms:created>
  <dcterms:modified xsi:type="dcterms:W3CDTF">2022-03-01T17:41:00Z</dcterms:modified>
</cp:coreProperties>
</file>