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55" w:rsidRPr="001729F2" w:rsidRDefault="00512236" w:rsidP="001729F2">
      <w:pPr>
        <w:shd w:val="clear" w:color="auto" w:fill="FFFFFF"/>
        <w:spacing w:after="0" w:line="360" w:lineRule="atLeast"/>
        <w:ind w:left="-709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be-BY"/>
        </w:rPr>
      </w:pPr>
      <w:r w:rsidRPr="00512D79">
        <w:rPr>
          <w:rFonts w:ascii="Trebuchet MS" w:eastAsia="Times New Roman" w:hAnsi="Trebuchet MS" w:cs="Arial"/>
          <w:b/>
          <w:bCs/>
          <w:color w:val="601802"/>
          <w:sz w:val="40"/>
          <w:szCs w:val="40"/>
          <w:lang w:eastAsia="be-BY"/>
        </w:rPr>
        <w:t xml:space="preserve">         </w:t>
      </w:r>
      <w:r w:rsidR="00E61B55" w:rsidRPr="00512D79">
        <w:rPr>
          <w:rFonts w:ascii="Trebuchet MS" w:eastAsia="Times New Roman" w:hAnsi="Trebuchet MS" w:cs="Arial"/>
          <w:b/>
          <w:bCs/>
          <w:color w:val="601802"/>
          <w:sz w:val="40"/>
          <w:szCs w:val="40"/>
          <w:lang w:eastAsia="be-BY"/>
        </w:rPr>
        <w:t xml:space="preserve">                  </w:t>
      </w:r>
    </w:p>
    <w:p w:rsidR="00E465A2" w:rsidRPr="001729F2" w:rsidRDefault="00E61B55" w:rsidP="001729F2">
      <w:pPr>
        <w:shd w:val="clear" w:color="auto" w:fill="FFFFFF"/>
        <w:spacing w:after="0" w:line="240" w:lineRule="auto"/>
        <w:ind w:left="-709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val="ru-RU" w:eastAsia="be-BY"/>
        </w:rPr>
      </w:pPr>
      <w:r w:rsidRPr="00512D79">
        <w:rPr>
          <w:rFonts w:ascii="Cambria" w:eastAsia="Times New Roman" w:hAnsi="Cambria" w:cs="Arial"/>
          <w:b/>
          <w:bCs/>
          <w:color w:val="000000"/>
          <w:sz w:val="40"/>
          <w:szCs w:val="40"/>
          <w:lang w:eastAsia="be-BY"/>
        </w:rPr>
        <w:t>1 СЕНТЯБРЯ - ДЕНЬ ЗНАНИЙ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23"/>
          <w:szCs w:val="23"/>
          <w:lang w:eastAsia="be-BY"/>
        </w:rPr>
        <w:t>.</w:t>
      </w:r>
    </w:p>
    <w:p w:rsidR="00E465A2" w:rsidRPr="00E444F4" w:rsidRDefault="00E465A2" w:rsidP="001729F2">
      <w:pPr>
        <w:shd w:val="clear" w:color="auto" w:fill="FFFFFF"/>
        <w:spacing w:after="0" w:line="338" w:lineRule="atLeast"/>
        <w:ind w:left="-709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be-BY"/>
        </w:rPr>
        <w:t>Оборудование</w:t>
      </w:r>
      <w:r w:rsidRPr="00E444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e-BY"/>
        </w:rPr>
        <w:t>:</w:t>
      </w: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 xml:space="preserve"> солнышко, лучики, шарики, </w:t>
      </w:r>
      <w:r w:rsidR="007815A4"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письмо в конверте,</w:t>
      </w:r>
      <w:r w:rsidR="00E444F4"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 xml:space="preserve"> карандаши </w:t>
      </w:r>
      <w:r w:rsidR="00E444F4"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be-BY"/>
        </w:rPr>
        <w:t>21</w:t>
      </w: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 xml:space="preserve"> шт, </w:t>
      </w:r>
      <w:r w:rsidR="00E444F4"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 xml:space="preserve">медальки </w:t>
      </w:r>
      <w:r w:rsidR="00E444F4"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be-BY"/>
        </w:rPr>
        <w:t>21</w:t>
      </w:r>
      <w:r w:rsidR="00512236"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 xml:space="preserve"> шт.</w:t>
      </w:r>
      <w:r w:rsidR="00A94C5C"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, носовые платочки.</w:t>
      </w:r>
      <w:r w:rsidR="00E61B55" w:rsidRPr="00E444F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be-BY"/>
        </w:rPr>
        <w:t xml:space="preserve"> </w:t>
      </w:r>
    </w:p>
    <w:p w:rsidR="00E61B55" w:rsidRPr="00E444F4" w:rsidRDefault="00E61B55" w:rsidP="001729F2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be-BY"/>
        </w:rPr>
        <w:t>Цель:</w:t>
      </w:r>
      <w:r w:rsidRPr="00E444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e-BY"/>
        </w:rPr>
        <w:t xml:space="preserve"> </w:t>
      </w:r>
    </w:p>
    <w:p w:rsidR="00E61B55" w:rsidRPr="00E444F4" w:rsidRDefault="00E61B55" w:rsidP="001729F2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поддержать у детей праздничное настроение от встречи со школой;</w:t>
      </w:r>
    </w:p>
    <w:p w:rsidR="00E61B55" w:rsidRPr="00E444F4" w:rsidRDefault="00E61B55" w:rsidP="001729F2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создать настрой на учебную деятельность.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be-BY"/>
        </w:rPr>
        <w:t>Задачи: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- поздравить детей с первым учебным днём;</w:t>
      </w:r>
    </w:p>
    <w:p w:rsidR="00E465A2" w:rsidRPr="00E444F4" w:rsidRDefault="007815A4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-</w:t>
      </w:r>
      <w:r w:rsidR="00E465A2"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 xml:space="preserve"> вызвать интерес к школе, классу; обобщить представления детей о школе;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- активизировать познавательные способности учащихся;</w:t>
      </w:r>
    </w:p>
    <w:p w:rsidR="00E61B55" w:rsidRPr="00E444F4" w:rsidRDefault="00E465A2" w:rsidP="001729F2">
      <w:pPr>
        <w:shd w:val="clear" w:color="auto" w:fill="FFFFFF"/>
        <w:spacing w:after="0" w:line="360" w:lineRule="atLeast"/>
        <w:ind w:left="-709"/>
        <w:outlineLvl w:val="0"/>
        <w:rPr>
          <w:rFonts w:ascii="Times New Roman" w:eastAsia="Times New Roman" w:hAnsi="Times New Roman" w:cs="Times New Roman"/>
          <w:color w:val="371D10"/>
          <w:kern w:val="36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-</w:t>
      </w:r>
      <w:r w:rsidR="00A6028C"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 xml:space="preserve"> воспитывать культуру поведения, любовь к Родине.</w:t>
      </w:r>
    </w:p>
    <w:p w:rsidR="00E61B55" w:rsidRPr="00512D79" w:rsidRDefault="00E61B55" w:rsidP="001729F2">
      <w:pPr>
        <w:shd w:val="clear" w:color="auto" w:fill="FFFFFF"/>
        <w:spacing w:after="0" w:line="338" w:lineRule="atLeast"/>
        <w:ind w:left="-709"/>
        <w:rPr>
          <w:rFonts w:ascii="Arial" w:eastAsia="Times New Roman" w:hAnsi="Arial" w:cs="Arial"/>
          <w:b/>
          <w:color w:val="000000"/>
          <w:sz w:val="32"/>
          <w:szCs w:val="32"/>
          <w:lang w:eastAsia="be-BY"/>
        </w:rPr>
      </w:pPr>
      <w:r w:rsidRPr="00512D79">
        <w:rPr>
          <w:rFonts w:ascii="Cambria" w:eastAsia="Times New Roman" w:hAnsi="Cambria" w:cs="Arial"/>
          <w:bCs/>
          <w:color w:val="000000"/>
          <w:sz w:val="32"/>
          <w:szCs w:val="32"/>
          <w:lang w:eastAsia="be-BY"/>
        </w:rPr>
        <w:t xml:space="preserve">                                      </w:t>
      </w:r>
      <w:r w:rsidRPr="00512D79"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be-BY"/>
        </w:rPr>
        <w:t>Ход мероприятия</w:t>
      </w:r>
    </w:p>
    <w:p w:rsidR="00E61B55" w:rsidRPr="00512D79" w:rsidRDefault="00E61B55" w:rsidP="001729F2">
      <w:pPr>
        <w:shd w:val="clear" w:color="auto" w:fill="FFFFFF"/>
        <w:spacing w:after="0" w:line="338" w:lineRule="atLeast"/>
        <w:ind w:left="-709"/>
        <w:rPr>
          <w:rFonts w:ascii="Arial" w:eastAsia="Times New Roman" w:hAnsi="Arial" w:cs="Arial"/>
          <w:color w:val="000000"/>
          <w:sz w:val="32"/>
          <w:szCs w:val="32"/>
          <w:lang w:eastAsia="be-BY"/>
        </w:rPr>
      </w:pPr>
    </w:p>
    <w:p w:rsidR="00E61B55" w:rsidRPr="00E444F4" w:rsidRDefault="00E61B55" w:rsidP="001729F2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 xml:space="preserve">                     Здравствуйте, взрослые!</w:t>
      </w:r>
    </w:p>
    <w:p w:rsidR="00E61B55" w:rsidRPr="00E444F4" w:rsidRDefault="00E61B55" w:rsidP="001729F2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                     Здравствуйте, дети!</w:t>
      </w:r>
    </w:p>
    <w:p w:rsidR="00E61B55" w:rsidRPr="00E444F4" w:rsidRDefault="00E61B55" w:rsidP="001729F2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                     День необычный сегодня на свете:</w:t>
      </w:r>
    </w:p>
    <w:p w:rsidR="00E61B55" w:rsidRPr="00E444F4" w:rsidRDefault="00E61B55" w:rsidP="001729F2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                     Музыку слышно, улыбки и смех –</w:t>
      </w:r>
    </w:p>
    <w:p w:rsidR="00E61B55" w:rsidRPr="00E444F4" w:rsidRDefault="00E61B55" w:rsidP="001729F2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                     Школа открыла двери для всех.</w:t>
      </w:r>
    </w:p>
    <w:p w:rsidR="00E61B55" w:rsidRPr="00E444F4" w:rsidRDefault="00E61B55" w:rsidP="001729F2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                     И не грустите, девчонки, мальчишки,</w:t>
      </w:r>
    </w:p>
    <w:p w:rsidR="00E61B55" w:rsidRPr="00E444F4" w:rsidRDefault="00E61B55" w:rsidP="001729F2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                     По играм, затеям, по сказочным книжкам.</w:t>
      </w:r>
    </w:p>
    <w:p w:rsidR="00E61B55" w:rsidRPr="00E444F4" w:rsidRDefault="00E61B55" w:rsidP="001729F2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                     В школьной жизни волшебство не кончается,</w:t>
      </w:r>
    </w:p>
    <w:p w:rsidR="00E61B55" w:rsidRPr="00E444F4" w:rsidRDefault="00E61B55" w:rsidP="001729F2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                     Сказка и здесь продолжается.</w:t>
      </w:r>
    </w:p>
    <w:p w:rsidR="001729F2" w:rsidRPr="00E444F4" w:rsidRDefault="00E61B55" w:rsidP="001C4DB4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-- Дорогие ребята! Уважаемые мамы и папы, бабушки и дедушки! Вот</w:t>
      </w:r>
      <w:r w:rsid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 xml:space="preserve"> и наступил долгожданный день</w:t>
      </w:r>
      <w:r w:rsidR="00E444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be-BY"/>
        </w:rPr>
        <w:t xml:space="preserve"> </w:t>
      </w:r>
      <w:bookmarkStart w:id="0" w:name="_GoBack"/>
      <w:bookmarkEnd w:id="0"/>
      <w:r w:rsid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–</w:t>
      </w:r>
      <w:r w:rsidR="00E444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be-BY"/>
        </w:rPr>
        <w:t xml:space="preserve"> </w:t>
      </w: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 xml:space="preserve">1 Сентября! Я поздравляю всех присутствующих с этим знаменательным днем. Ребята, этот день очень важный: вы пришли учиться в школу. Школа станет для вас вторым домом. В этой волшебной комнате, которая называется классом, вы каждый день будете получать особые подарки. Но это не игрушки, не конфеты. Это – знания. Здесь нам предстоит научиться читать, писать и считать, не только играть и веселиться, но еще и грустить, радоваться своим успехам и успехам своих </w:t>
      </w:r>
      <w:r w:rsidR="001C4DB4"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 xml:space="preserve"> одноклассников, думать и размышлять.</w:t>
      </w:r>
    </w:p>
    <w:p w:rsidR="00E61B55" w:rsidRPr="00E444F4" w:rsidRDefault="00E61B55" w:rsidP="001729F2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 xml:space="preserve"> Удачи вам, успехов! А родителям – большого терпения.</w:t>
      </w:r>
    </w:p>
    <w:p w:rsidR="00E465A2" w:rsidRPr="00E444F4" w:rsidRDefault="00E61B55" w:rsidP="001C4DB4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-- Вы пришли в школу, которую по – другому называют Страна знаний. Все жители Страны знаний носят почетное звание – Ученик. А еще это чудесная страна школьных друзей. Именно здесь приобретают самых верных друзей на всю жизнь.</w:t>
      </w:r>
      <w:r w:rsidRPr="00E444F4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 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lastRenderedPageBreak/>
        <w:t>И сегодня мы с вами – отправимся в страну Знаний, где мы с вами познакомимся и поиграем,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- А кто знает, чему учат в школе? (Дети дают свои ответы.)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- Правильно, в школе учат и писать, и читать, и рисовать, и дружить, и уважать друг друга и еще многому хорошему и полезному.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- А как называется комната, в которой вы находитесь? (Класс.)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- Посмотрите вокруг себя. Какой красивый и уютный кабинет вас ждет,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- Думаю, что учиться в таком кабинете будет очень приятно вам в</w:t>
      </w:r>
      <w:r w:rsidR="00672AAB"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 xml:space="preserve">сем. 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Пусть будет в вашей школьной жизни всё хорошо.</w:t>
      </w: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br/>
        <w:t>- Ну, а теперь, нам пора познакомитьс</w:t>
      </w:r>
      <w:r w:rsidR="00672AAB"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я. Меня зовут…</w:t>
      </w: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 xml:space="preserve"> Я – ваша первая учительница. Вместе с вами я буду целых 4 года-4 года радости и огорчений,4 года узнавания и открытия чего-то нового, Целых 4 года мы будем неразлучны в учёбе и в играх.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-Вас так много, а мне хочется познакомиться с вами со всеми и побыстрее.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А как вас зовут я обязательно запомню!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-А теперь давайте  познакомимся с нашими девочками. Я приглашаю всех девочек выйти к доске.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e-BY"/>
        </w:rPr>
        <w:t>Нарядные, парадные,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e-BY"/>
        </w:rPr>
        <w:t>Такие ненаглядные,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e-BY"/>
        </w:rPr>
        <w:t>Причесанные, с бантиками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e-BY"/>
        </w:rPr>
        <w:t>Девочки идут</w:t>
      </w: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.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- Сейчас наши девочки, как настоящие артистки, на</w:t>
      </w:r>
      <w:r w:rsidR="001C4DB4"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зовут громко свое имя и фамилию.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- Вот мы и познакомились с девочками. А теперь я попрошу выйти к доске мальчиков.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e-BY"/>
        </w:rPr>
        <w:t>И мальчики отличные,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e-BY"/>
        </w:rPr>
        <w:t>Такие симпатичные,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e-BY"/>
        </w:rPr>
        <w:t>Такие аккуратные,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e-BY"/>
        </w:rPr>
        <w:t>Таких вот в школе ждут</w:t>
      </w: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.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- Мальчишки, давайте и с вами познакомимся.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Вот такие замечательные ребята собрались в нашем классе и не беда, что мы впервые встретились и не все имена запомнили, но мы обязательно с этим справимся.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- Теперь, ребята, мы будем с вами встречаться каждый день, проводить вместе много времени, будем вместе работать и отдыхать. Поэтому мы должны подружиться. Согласны? (ДА)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- Мы будем дружить? (ДА)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- Мы будем уважать друг друга? (ДА)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- Мы будем помогать друг другу? (ДА)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lastRenderedPageBreak/>
        <w:t>- Мы будем доверять друг другу? (ДА)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- Мы будем любить друг друга? (ДА)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- Мы будем одной командой? (ДА)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Тогда давайте ваши руки (дети встают со своих мест и подходят к учителю). Мы соединим их в общем рукопожатии, как мушкетёры.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- Чувствуете тепло? силу? Что мушкетёры всегда говорили друг другу?! ОДИН ЗА ВСЕХ И ВСЕ ЗА ОДНОГО! (дети садятся на свои места)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- Теперь мы одна команда, и мы будем помогать друг другу во всём, в том числе и в нашем главном деле. Какое у нас главное школьное дело? УЧИТЬСЯ!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be-BY"/>
        </w:rPr>
        <w:t>На доске</w:t>
      </w: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: Мы будем вместе (сначала закрыто)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4 зимы 816 дней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4 весны 32 тысячи уроков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4 осени 50 тысяч часов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По стране Знаний могут путешествовать только школьники. А кто такие школьники? (Дети, которые учатся в школе)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Как по-другому их можно назвать? (Ученики)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Верно, ученики учатся на уроках. Нам с вами предстоит узнать, что такое урок, и какие бывают уроки.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Но прежде, чем отправиться на урок, нужно собрать портфель. Каждый ли из вас знает, что нужно взять в школу, а какие вещи лучше оставить дома? Сейчас проверим!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be-BY"/>
        </w:rPr>
        <w:t>Игра "Собери портфель"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Итак, дети, если я назову предмет, который нужно взять в школу, вы хлопаете в ладоши. Если этот предмет не нужен в школе, вы топаете ногами.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Учебники и книжки,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Игрушечная мышка,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Паровозик заводной,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Пластилин цветной,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Кисточки и краски,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Новогодние маски,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Ластик и закладки,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Степлер и тетрадки,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Расписание, дневник.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Собран в школу ученик!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Молодцы! Но чтобы быть настоящим первоклассником, нужно не только уметь собрать портфель и не опоздать в школу, но и справляться с разными заданиями. Я предлагаю проверить, готовы ли вы быть первоклассниками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Раздаётся стук в дверь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e-BY"/>
        </w:rPr>
        <w:lastRenderedPageBreak/>
        <w:t>Баба</w:t>
      </w:r>
      <w:r w:rsidR="00467636" w:rsidRPr="00E444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be-BY"/>
        </w:rPr>
        <w:t>-</w:t>
      </w:r>
      <w:r w:rsidRPr="00E444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e-BY"/>
        </w:rPr>
        <w:t>Яга:</w:t>
      </w: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 xml:space="preserve"> (заходит в класс) Ха-ха-ха. Праздничка захотели? Учиться вам хочется? Меня, Бабулечку Ягулечку лесную красотулечку пошто не позвали? Я может тоже хочу грамоте научиться. Сейчас без грамоты и в лесу не проживешь. Все бизнесом занялись, так и норовят меня вокруг пальца обвести, избушку мою конти.... нет, как же там? Кон..., конфисковать, вот, вспомнила.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- Кто здесь самая уважаемая?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- Я здесь самая уважаемая!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- Здорово, ребята-клопята!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- Меня узнали, ага? Весёлую старушку по кличке Яга? Пошто без меня праздник проводите?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e-BY"/>
        </w:rPr>
        <w:t>Учитель:</w:t>
      </w: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 xml:space="preserve"> Баба</w:t>
      </w:r>
      <w:r w:rsidR="00467636"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be-BY"/>
        </w:rPr>
        <w:t>-</w:t>
      </w: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Яга, на следующий праздник мы тебя обязательно пригласим, но сегодня ты уж нам, пожалуйста, не мешай и не шуми. Детям очень хочется стать настоящими первоклассниками , да и урок нам пора продолжать.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e-BY"/>
        </w:rPr>
        <w:t>Баба</w:t>
      </w:r>
      <w:r w:rsidR="00467636" w:rsidRPr="00E444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be-BY"/>
        </w:rPr>
        <w:t>-</w:t>
      </w:r>
      <w:r w:rsidRPr="00E444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e-BY"/>
        </w:rPr>
        <w:t>Яга:</w:t>
      </w: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 xml:space="preserve"> Так прямо  и не мешай! Может детям и не хочется в школе учиться? Да, ягодки мои? Так прямо в печку бы и посадила таких пухленьких, вкусненьких. Ладно, не бойтесь, я сегодня добрая. В честь первого сентября я решила стать самой доброй бабушкой на свете и делать сегодня только одни гадости, ой подарки!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Но сначала я хочу посмотреть, готовы ли ребята стать первоклассниками, а то может не доросли ещё.  А вот если выполните  3 задания, тогда уж точно готовы.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e-BY"/>
        </w:rPr>
        <w:t>Учитель:</w:t>
      </w: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 xml:space="preserve"> У меня очень умные и сообразительные ребята.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e-BY"/>
        </w:rPr>
        <w:t>Баба</w:t>
      </w:r>
      <w:r w:rsidR="00467636" w:rsidRPr="00E444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be-BY"/>
        </w:rPr>
        <w:t>-</w:t>
      </w:r>
      <w:r w:rsidRPr="00E444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e-BY"/>
        </w:rPr>
        <w:t>Яга:</w:t>
      </w: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 xml:space="preserve"> Посмотрим, посмотрим....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Я вот слыхала, чтобы хорошо учиться, надо быть внимательным на уроке. А вы внимательны?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e-BY"/>
        </w:rPr>
        <w:t>Баба</w:t>
      </w:r>
      <w:r w:rsidR="00467636" w:rsidRPr="00E444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be-BY"/>
        </w:rPr>
        <w:t>-</w:t>
      </w:r>
      <w:r w:rsidRPr="00E444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e-BY"/>
        </w:rPr>
        <w:t>Яга:</w:t>
      </w: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 xml:space="preserve"> А мы сейчас проверим. Знаю я интересную игру. Буду я вам вопросы задавать, а вы на них отвечать. Если это про вас – говорите “Я”, если нет – молчите. Понятно? Тогда слушайте.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be-BY"/>
        </w:rPr>
        <w:t>Игра: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Кто любит шоколадку?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Кто любит мармеладку?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Кто любит груши?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Кто не моет уши?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Кто любит книжки?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Кто любит пышки?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Кто не умывается?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Кто не улыбается?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Кто хочет учиться?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lastRenderedPageBreak/>
        <w:t>Кто любит трудиться?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Кто любит драться?</w:t>
      </w:r>
    </w:p>
    <w:p w:rsidR="00E465A2" w:rsidRPr="00E444F4" w:rsidRDefault="00E465A2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А кто любит смеяться?</w:t>
      </w:r>
    </w:p>
    <w:p w:rsidR="00512236" w:rsidRPr="00E444F4" w:rsidRDefault="004676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e-BY"/>
        </w:rPr>
        <w:t>Баба</w:t>
      </w:r>
      <w:r w:rsidRPr="00E444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be-BY"/>
        </w:rPr>
        <w:t>-</w:t>
      </w:r>
      <w:r w:rsidR="00E465A2" w:rsidRPr="00E444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e-BY"/>
        </w:rPr>
        <w:t>Яга:</w:t>
      </w:r>
      <w:r w:rsidR="00E465A2"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be-BY"/>
        </w:rPr>
        <w:t>-</w:t>
      </w:r>
      <w:r w:rsidR="00E465A2"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Ну молодцы! А теперь второе задание. Загадку про слона отгадаете?</w:t>
      </w:r>
      <w:r w:rsidRPr="00E444F4">
        <w:rPr>
          <w:rFonts w:ascii="Times New Roman" w:hAnsi="Times New Roman" w:cs="Times New Roman"/>
        </w:rPr>
        <w:fldChar w:fldCharType="begin"/>
      </w:r>
      <w:r w:rsidRPr="00E444F4">
        <w:rPr>
          <w:rFonts w:ascii="Times New Roman" w:hAnsi="Times New Roman" w:cs="Times New Roman"/>
        </w:rPr>
        <w:instrText xml:space="preserve"> HYPERLINK "http://ped-kopilka.ru/kalendar" \t "_self" </w:instrText>
      </w:r>
      <w:r w:rsidRPr="00E444F4">
        <w:rPr>
          <w:rFonts w:ascii="Times New Roman" w:hAnsi="Times New Roman" w:cs="Times New Roman"/>
        </w:rPr>
        <w:fldChar w:fldCharType="separate"/>
      </w:r>
      <w:r w:rsidR="00512236" w:rsidRPr="00E444F4">
        <w:rPr>
          <w:rStyle w:val="a5"/>
          <w:rFonts w:ascii="Times New Roman" w:hAnsi="Times New Roman" w:cs="Times New Roman"/>
          <w:bCs/>
          <w:color w:val="FFFFFF"/>
          <w:sz w:val="32"/>
          <w:szCs w:val="32"/>
          <w:bdr w:val="none" w:sz="0" w:space="0" w:color="auto" w:frame="1"/>
        </w:rPr>
        <w:t>Календарь</w:t>
      </w:r>
      <w:r w:rsidRPr="00E444F4">
        <w:rPr>
          <w:rStyle w:val="a5"/>
          <w:rFonts w:ascii="Times New Roman" w:hAnsi="Times New Roman" w:cs="Times New Roman"/>
          <w:bCs/>
          <w:color w:val="FFFFFF"/>
          <w:sz w:val="32"/>
          <w:szCs w:val="32"/>
          <w:bdr w:val="none" w:sz="0" w:space="0" w:color="auto" w:frame="1"/>
        </w:rPr>
        <w:fldChar w:fldCharType="end"/>
      </w:r>
      <w:r w:rsidR="00512236" w:rsidRPr="00E444F4">
        <w:rPr>
          <w:rFonts w:ascii="Times New Roman" w:eastAsia="Times New Roman" w:hAnsi="Times New Roman" w:cs="Times New Roman"/>
          <w:color w:val="FFFFFF"/>
          <w:sz w:val="32"/>
          <w:szCs w:val="32"/>
          <w:lang w:eastAsia="be-BY"/>
        </w:rPr>
        <w:t>Свидетельство о публикаци</w:t>
      </w:r>
    </w:p>
    <w:tbl>
      <w:tblPr>
        <w:tblW w:w="12675" w:type="dxa"/>
        <w:tblCellSpacing w:w="15" w:type="dxa"/>
        <w:tblLook w:val="04A0" w:firstRow="1" w:lastRow="0" w:firstColumn="1" w:lastColumn="0" w:noHBand="0" w:noVBand="1"/>
      </w:tblPr>
      <w:tblGrid>
        <w:gridCol w:w="12675"/>
      </w:tblGrid>
      <w:tr w:rsidR="00512236" w:rsidRPr="00E444F4" w:rsidTr="00512236">
        <w:trPr>
          <w:tblCellSpacing w:w="15" w:type="dxa"/>
        </w:trPr>
        <w:tc>
          <w:tcPr>
            <w:tcW w:w="12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3586" w:rsidRPr="00E444F4" w:rsidRDefault="00763586" w:rsidP="001729F2">
            <w:pPr>
              <w:ind w:left="-709"/>
              <w:rPr>
                <w:rFonts w:ascii="Times New Roman" w:eastAsia="Times New Roman" w:hAnsi="Times New Roman" w:cs="Times New Roman"/>
                <w:color w:val="371D10"/>
                <w:kern w:val="36"/>
                <w:sz w:val="32"/>
                <w:szCs w:val="32"/>
                <w:lang w:eastAsia="be-BY"/>
              </w:rPr>
            </w:pPr>
          </w:p>
        </w:tc>
      </w:tr>
    </w:tbl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e-BY"/>
        </w:rPr>
        <w:t>Учитель:</w:t>
      </w: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 xml:space="preserve"> Ну, бабулечка, какая же это загадка, если вы сразу сказали. Что она про слона?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Загадка – это когда ответ не знаешь.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e-BY"/>
        </w:rPr>
        <w:t>Баба-Яга:</w:t>
      </w: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 xml:space="preserve"> А… есть у меня такая загадка.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Стоит весёлый светлый дом,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Ребят проворных много в нём.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Там пишут и считают,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Рисуют и читают.   (Школа).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e-BY"/>
        </w:rPr>
        <w:t>Баба</w:t>
      </w:r>
      <w:r w:rsidR="00467636" w:rsidRPr="00E444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be-BY"/>
        </w:rPr>
        <w:t>-</w:t>
      </w:r>
      <w:r w:rsidRPr="00E444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e-BY"/>
        </w:rPr>
        <w:t xml:space="preserve"> Яга</w:t>
      </w: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: А вы знаете, как надо вести себя в школе?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e-BY"/>
        </w:rPr>
        <w:t>Учитель:</w:t>
      </w: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 xml:space="preserve"> Да у нас в школе есть определённые правила поведения. Все должны их выполнять.</w:t>
      </w:r>
    </w:p>
    <w:p w:rsidR="00512236" w:rsidRPr="00E444F4" w:rsidRDefault="004676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Сейчас вы, ребята, и вы, Б</w:t>
      </w:r>
      <w:proofErr w:type="spellStart"/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be-BY"/>
        </w:rPr>
        <w:t>аба</w:t>
      </w:r>
      <w:proofErr w:type="spellEnd"/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be-BY"/>
        </w:rPr>
        <w:t>-</w:t>
      </w:r>
      <w:r w:rsidR="00512236"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Я</w:t>
      </w: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be-BY"/>
        </w:rPr>
        <w:t>га</w:t>
      </w:r>
      <w:r w:rsidR="00512236"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, постарайтесь беззвучно выполнить мои команды.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Учитель просит надо встать.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Когда он сесть позволит – сядь.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Ответить хочешь – не шуми,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А только руку подними.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e-BY"/>
        </w:rPr>
        <w:t>Баба</w:t>
      </w:r>
      <w:r w:rsidR="00467636" w:rsidRPr="00E444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be-BY"/>
        </w:rPr>
        <w:t>-</w:t>
      </w:r>
      <w:r w:rsidRPr="00E444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e-BY"/>
        </w:rPr>
        <w:t>Яга:</w:t>
      </w: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 xml:space="preserve"> А ещё моя пра-прабабка говорила, что каждый школьник должен знать «волшебные слова».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Вот это и будет третье моё задание. Какие волшебные слова вы знаете?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(Дети называют волшебные слова)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e-BY"/>
        </w:rPr>
        <w:t>Учитель:</w:t>
      </w: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 xml:space="preserve"> У меня есть игра для вас.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be-BY"/>
        </w:rPr>
        <w:t>Игра</w:t>
      </w:r>
      <w:r w:rsidRPr="00E444F4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be-BY"/>
        </w:rPr>
        <w:t xml:space="preserve"> так и называется </w:t>
      </w:r>
      <w:r w:rsidRPr="00E444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be-BY"/>
        </w:rPr>
        <w:t>«Не ошибись, пожалуйста!»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Выполнять надо только те команды, в которых есть волшебные слова.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- Встаньте, пожалуйста!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- Поднимите руки!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- Будьте добры, похлопайте!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- Пожалуйста, потопайте!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- Наклонитесь!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- Тихо сядьте!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- Тихо сядьте, пожалуйста!</w:t>
      </w:r>
    </w:p>
    <w:p w:rsidR="00512236" w:rsidRPr="00E444F4" w:rsidRDefault="004676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e-BY"/>
        </w:rPr>
        <w:t>Баба-</w:t>
      </w:r>
      <w:r w:rsidR="00512236" w:rsidRPr="00E444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e-BY"/>
        </w:rPr>
        <w:t>Яга:</w:t>
      </w:r>
      <w:r w:rsidR="00512236"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 xml:space="preserve"> Да, умные детки! А зачем таким в школе учиться? Лучше я их к себе заберу. Пойдете, ягодки мои?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e-BY"/>
        </w:rPr>
        <w:t>Учитель:</w:t>
      </w: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 xml:space="preserve"> Баба</w:t>
      </w:r>
      <w:r w:rsidR="00467636"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be-BY"/>
        </w:rPr>
        <w:t>-</w:t>
      </w: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Яга, так нечестно, обещала не мешать, а сама опять за свое. Сейчас директора вызову.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e-BY"/>
        </w:rPr>
        <w:lastRenderedPageBreak/>
        <w:t>Баба</w:t>
      </w:r>
      <w:r w:rsidR="00467636" w:rsidRPr="00E444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be-BY"/>
        </w:rPr>
        <w:t>-</w:t>
      </w:r>
      <w:r w:rsidRPr="00E444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e-BY"/>
        </w:rPr>
        <w:t>Яга:</w:t>
      </w: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 xml:space="preserve"> Все, все, молчу, не надо никого вызывать.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e-BY"/>
        </w:rPr>
        <w:t>Баба</w:t>
      </w:r>
      <w:r w:rsidR="00467636" w:rsidRPr="00E444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be-BY"/>
        </w:rPr>
        <w:t>-</w:t>
      </w:r>
      <w:r w:rsidRPr="00E444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e-BY"/>
        </w:rPr>
        <w:t>Яга:</w:t>
      </w: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 xml:space="preserve"> Ну, ягодки мои, учитесь хорошо, а то заберу к себе, в свою школу на курьих ножках. А я пойду-ка, в других классах поищу, может, найду кого, кто учиться не хочет, будет мне веселее жить в своей избушке. (Идет к дверям, останавливается) Вот, старая голова, совсем забыла! Вам там (конвертик) принесла, я его под стол сунула.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e-BY"/>
        </w:rPr>
        <w:t>Учитель:</w:t>
      </w: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 xml:space="preserve"> Спасибо тебе, Баба Яга, будь здорова. Мы тебе всегда будем рады, прилетай в гости, когда захочешь.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e-BY"/>
        </w:rPr>
        <w:t>Баба</w:t>
      </w:r>
      <w:r w:rsidR="00467636" w:rsidRPr="00E444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be-BY"/>
        </w:rPr>
        <w:t>-</w:t>
      </w:r>
      <w:r w:rsidRPr="00E444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e-BY"/>
        </w:rPr>
        <w:t>Яга:</w:t>
      </w: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 xml:space="preserve"> Гуд бай! Зовите, если что... (и уходит)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Давайте посмотрим,  что принесла нам   Баба-Яга.</w:t>
      </w:r>
    </w:p>
    <w:p w:rsidR="00512236" w:rsidRPr="00E444F4" w:rsidRDefault="00512236" w:rsidP="001729F2">
      <w:pPr>
        <w:spacing w:before="150" w:after="30" w:line="293" w:lineRule="atLeast"/>
        <w:ind w:left="-709"/>
        <w:outlineLvl w:val="3"/>
        <w:rPr>
          <w:rFonts w:ascii="Times New Roman" w:eastAsia="Times New Roman" w:hAnsi="Times New Roman" w:cs="Times New Roman"/>
          <w:b/>
          <w:bCs/>
          <w:color w:val="0053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b/>
          <w:bCs/>
          <w:color w:val="005300"/>
          <w:sz w:val="32"/>
          <w:szCs w:val="32"/>
          <w:lang w:eastAsia="be-BY"/>
        </w:rPr>
        <w:t>Конверт №1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Письмо.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Здравствуйте, дорогие первоклашки!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Я, королева страны Знаний, спешу поздравить вас с первыми уроками и пожелать вам учиться только на хорошо и отлично, побольше интересного в стране моей узнать.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Сегодня нам предстоит оживить наше солнышко, чтобы каждому из вас всегда было тепло и хорошо. Его лучиками будете вы. Сколько в классе человек, столько и лучиков.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 xml:space="preserve">У каждого на парте лежит лучик. На этом </w:t>
      </w:r>
      <w:r w:rsidR="005811B6"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 xml:space="preserve">лучике вам надо </w:t>
      </w: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 xml:space="preserve"> если умеете, то написать своё имя </w:t>
      </w:r>
      <w:r w:rsidR="005811B6"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, а если не умеете, то у нас есть помощники-ваши родители.</w:t>
      </w:r>
    </w:p>
    <w:p w:rsidR="00512D79" w:rsidRPr="00E444F4" w:rsidRDefault="00512D79" w:rsidP="001729F2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be-BY"/>
        </w:rPr>
      </w:pPr>
    </w:p>
    <w:p w:rsidR="00512236" w:rsidRPr="00E444F4" w:rsidRDefault="00512236" w:rsidP="001729F2">
      <w:pPr>
        <w:spacing w:before="150" w:after="30" w:line="293" w:lineRule="atLeast"/>
        <w:ind w:left="-709"/>
        <w:outlineLvl w:val="3"/>
        <w:rPr>
          <w:rFonts w:ascii="Times New Roman" w:eastAsia="Times New Roman" w:hAnsi="Times New Roman" w:cs="Times New Roman"/>
          <w:b/>
          <w:bCs/>
          <w:color w:val="0053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b/>
          <w:bCs/>
          <w:color w:val="005300"/>
          <w:sz w:val="32"/>
          <w:szCs w:val="32"/>
          <w:lang w:eastAsia="be-BY"/>
        </w:rPr>
        <w:t>Конверт №2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Мы желаем без помехи грызть вам целый год орехи,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Весело играть в горелки.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С Днём вас Знаний!</w:t>
      </w:r>
    </w:p>
    <w:p w:rsidR="007815A4" w:rsidRPr="00E444F4" w:rsidRDefault="00512236" w:rsidP="001729F2">
      <w:pPr>
        <w:shd w:val="clear" w:color="auto" w:fill="FFFFFF"/>
        <w:spacing w:after="0" w:line="270" w:lineRule="atLeast"/>
        <w:ind w:left="-709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Лесные белки.</w:t>
      </w:r>
    </w:p>
    <w:p w:rsidR="007815A4" w:rsidRPr="00E444F4" w:rsidRDefault="007815A4" w:rsidP="001729F2">
      <w:pPr>
        <w:shd w:val="clear" w:color="auto" w:fill="FFFFFF"/>
        <w:spacing w:after="0" w:line="270" w:lineRule="atLeast"/>
        <w:ind w:left="-709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 xml:space="preserve"> -  Белочке нужно знать, сколько девочек у нас, сосчитайте вы сейчас. </w:t>
      </w:r>
      <w:r w:rsidRPr="00E444F4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be-BY"/>
        </w:rPr>
        <w:t>(Встают девочки)</w:t>
      </w:r>
    </w:p>
    <w:p w:rsidR="007815A4" w:rsidRPr="00E444F4" w:rsidRDefault="007815A4" w:rsidP="001729F2">
      <w:pPr>
        <w:shd w:val="clear" w:color="auto" w:fill="FFFFFF"/>
        <w:spacing w:after="0" w:line="270" w:lineRule="atLeast"/>
        <w:ind w:left="-709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- А сколько мальчиков у нас? </w:t>
      </w:r>
      <w:r w:rsidRPr="00E444F4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be-BY"/>
        </w:rPr>
        <w:t>(встают мальчики)</w:t>
      </w:r>
    </w:p>
    <w:p w:rsidR="00512236" w:rsidRPr="00E444F4" w:rsidRDefault="007815A4" w:rsidP="001729F2">
      <w:pPr>
        <w:shd w:val="clear" w:color="auto" w:fill="FFFFFF"/>
        <w:spacing w:after="0" w:line="270" w:lineRule="atLeast"/>
        <w:ind w:left="-709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- А сколько всего у нас ребятишек? Замечательно! Считать вы все умеете, значит, мы можем отправляться в Страну </w:t>
      </w:r>
      <w:r w:rsidRPr="00E444F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be-BY"/>
        </w:rPr>
        <w:t>…..(Знаний)</w:t>
      </w:r>
    </w:p>
    <w:p w:rsidR="00512236" w:rsidRPr="00E444F4" w:rsidRDefault="00512236" w:rsidP="001729F2">
      <w:pPr>
        <w:spacing w:after="0" w:line="293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</w:p>
    <w:p w:rsidR="005811B6" w:rsidRPr="00E444F4" w:rsidRDefault="005811B6" w:rsidP="001729F2">
      <w:pPr>
        <w:spacing w:after="0" w:line="293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</w:p>
    <w:p w:rsidR="00512236" w:rsidRPr="00E444F4" w:rsidRDefault="00512236" w:rsidP="001729F2">
      <w:pPr>
        <w:spacing w:before="150" w:after="30" w:line="293" w:lineRule="atLeast"/>
        <w:ind w:left="-709"/>
        <w:outlineLvl w:val="3"/>
        <w:rPr>
          <w:rFonts w:ascii="Times New Roman" w:eastAsia="Times New Roman" w:hAnsi="Times New Roman" w:cs="Times New Roman"/>
          <w:b/>
          <w:bCs/>
          <w:color w:val="0053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b/>
          <w:bCs/>
          <w:color w:val="005300"/>
          <w:sz w:val="32"/>
          <w:szCs w:val="32"/>
          <w:lang w:eastAsia="be-BY"/>
        </w:rPr>
        <w:t>Конверт №3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Чем готова заняться детвора,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Кто любимый наш друг? (Игра)</w:t>
      </w:r>
    </w:p>
    <w:p w:rsidR="00672740" w:rsidRPr="00E444F4" w:rsidRDefault="00512236" w:rsidP="001729F2">
      <w:pPr>
        <w:shd w:val="clear" w:color="auto" w:fill="FFFFFF"/>
        <w:spacing w:after="0" w:line="293" w:lineRule="atLeast"/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e-BY"/>
        </w:rPr>
        <w:t>Игра "Это я, это я, это все мои друзья!"</w:t>
      </w:r>
      <w:r w:rsidR="00672740" w:rsidRPr="00E444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e-BY"/>
        </w:rPr>
        <w:t xml:space="preserve"> </w:t>
      </w:r>
    </w:p>
    <w:p w:rsidR="00672740" w:rsidRPr="00E444F4" w:rsidRDefault="00672740" w:rsidP="001729F2">
      <w:pPr>
        <w:shd w:val="clear" w:color="auto" w:fill="FFFFFF"/>
        <w:spacing w:after="0" w:line="293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lastRenderedPageBreak/>
        <w:t>Кто из вас, хочу узнать,</w:t>
      </w:r>
    </w:p>
    <w:p w:rsidR="00672740" w:rsidRPr="00E444F4" w:rsidRDefault="00672740" w:rsidP="001729F2">
      <w:pPr>
        <w:shd w:val="clear" w:color="auto" w:fill="FFFFFF"/>
        <w:spacing w:after="0" w:line="293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Любит петь и танцевать?</w:t>
      </w:r>
    </w:p>
    <w:p w:rsidR="00672740" w:rsidRPr="00E444F4" w:rsidRDefault="00672740" w:rsidP="001729F2">
      <w:pPr>
        <w:shd w:val="clear" w:color="auto" w:fill="FFFFFF"/>
        <w:spacing w:after="0" w:line="293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Кто из вас не ходит хмурый,</w:t>
      </w:r>
    </w:p>
    <w:p w:rsidR="00672740" w:rsidRPr="00E444F4" w:rsidRDefault="00672740" w:rsidP="001729F2">
      <w:pPr>
        <w:shd w:val="clear" w:color="auto" w:fill="FFFFFF"/>
        <w:spacing w:after="0" w:line="293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Любит спорт и физкультуру?</w:t>
      </w:r>
    </w:p>
    <w:p w:rsidR="00672740" w:rsidRPr="00E444F4" w:rsidRDefault="00672740" w:rsidP="001729F2">
      <w:pPr>
        <w:shd w:val="clear" w:color="auto" w:fill="FFFFFF"/>
        <w:spacing w:after="0" w:line="293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Кто из вас, скажите, братцы,</w:t>
      </w:r>
    </w:p>
    <w:p w:rsidR="00672740" w:rsidRPr="00E444F4" w:rsidRDefault="00672740" w:rsidP="001729F2">
      <w:pPr>
        <w:shd w:val="clear" w:color="auto" w:fill="FFFFFF"/>
        <w:spacing w:after="0" w:line="293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Забывает умываться?</w:t>
      </w:r>
    </w:p>
    <w:p w:rsidR="00672740" w:rsidRPr="00E444F4" w:rsidRDefault="00672740" w:rsidP="001729F2">
      <w:pPr>
        <w:shd w:val="clear" w:color="auto" w:fill="FFFFFF"/>
        <w:spacing w:after="0" w:line="293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Кто мороза не боится,</w:t>
      </w:r>
    </w:p>
    <w:p w:rsidR="00672740" w:rsidRPr="00E444F4" w:rsidRDefault="00672740" w:rsidP="001729F2">
      <w:pPr>
        <w:shd w:val="clear" w:color="auto" w:fill="FFFFFF"/>
        <w:spacing w:after="0" w:line="293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На коньках летит, как птица?  </w:t>
      </w:r>
    </w:p>
    <w:p w:rsidR="00672740" w:rsidRPr="00E444F4" w:rsidRDefault="00672740" w:rsidP="001729F2">
      <w:pPr>
        <w:shd w:val="clear" w:color="auto" w:fill="FFFFFF"/>
        <w:spacing w:after="0" w:line="293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Кто из вас, из малышей</w:t>
      </w:r>
    </w:p>
    <w:p w:rsidR="00672740" w:rsidRPr="00E444F4" w:rsidRDefault="00672740" w:rsidP="001729F2">
      <w:pPr>
        <w:shd w:val="clear" w:color="auto" w:fill="FFFFFF"/>
        <w:spacing w:after="0" w:line="293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Ходит грязный до ушей?</w:t>
      </w:r>
    </w:p>
    <w:p w:rsidR="00672740" w:rsidRPr="00E444F4" w:rsidRDefault="00672740" w:rsidP="001729F2">
      <w:pPr>
        <w:shd w:val="clear" w:color="auto" w:fill="FFFFFF"/>
        <w:spacing w:after="0" w:line="293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Кто из вас, скажите прямо,</w:t>
      </w:r>
    </w:p>
    <w:p w:rsidR="00512236" w:rsidRPr="00E444F4" w:rsidRDefault="00672740" w:rsidP="001729F2">
      <w:pPr>
        <w:shd w:val="clear" w:color="auto" w:fill="FFFFFF"/>
        <w:spacing w:after="0" w:line="293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Любит папу, любит маму?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Кто опрятный и весёлый рано утром мчится в школу?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У кого всегда в порядке ручки, книжки и тетрадки?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Кто в постели целый день и кому учиться лень?</w:t>
      </w:r>
    </w:p>
    <w:p w:rsidR="00512236" w:rsidRPr="00E444F4" w:rsidRDefault="00672740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А скажите м</w:t>
      </w:r>
      <w:r w:rsidR="00512236"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н</w:t>
      </w: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е</w:t>
      </w:r>
      <w:r w:rsidR="00512236"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 xml:space="preserve"> ребятки, кто утром делает зарядку?</w:t>
      </w:r>
    </w:p>
    <w:p w:rsidR="00672740" w:rsidRPr="00E444F4" w:rsidRDefault="00467636" w:rsidP="001729F2">
      <w:pPr>
        <w:shd w:val="clear" w:color="auto" w:fill="FFFFFF"/>
        <w:spacing w:after="0" w:line="293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be-BY"/>
        </w:rPr>
        <w:t xml:space="preserve">   </w:t>
      </w:r>
      <w:r w:rsidR="00512236"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Кто обещает не лениться, а только хорошо учиться?</w:t>
      </w:r>
      <w:r w:rsidR="00672740"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</w:p>
    <w:p w:rsidR="00512D79" w:rsidRPr="00E444F4" w:rsidRDefault="00512D79" w:rsidP="001729F2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be-BY"/>
        </w:rPr>
      </w:pPr>
    </w:p>
    <w:p w:rsidR="007815A4" w:rsidRPr="00E444F4" w:rsidRDefault="00512236" w:rsidP="001729F2">
      <w:pPr>
        <w:spacing w:before="150" w:after="30" w:line="293" w:lineRule="atLeast"/>
        <w:ind w:left="-709"/>
        <w:outlineLvl w:val="3"/>
        <w:rPr>
          <w:rFonts w:ascii="Times New Roman" w:eastAsia="Times New Roman" w:hAnsi="Times New Roman" w:cs="Times New Roman"/>
          <w:bCs/>
          <w:color w:val="005300"/>
          <w:sz w:val="32"/>
          <w:szCs w:val="32"/>
          <w:lang w:val="ru-RU" w:eastAsia="be-BY"/>
        </w:rPr>
      </w:pPr>
      <w:r w:rsidRPr="00E444F4">
        <w:rPr>
          <w:rFonts w:ascii="Times New Roman" w:eastAsia="Times New Roman" w:hAnsi="Times New Roman" w:cs="Times New Roman"/>
          <w:bCs/>
          <w:color w:val="005300"/>
          <w:sz w:val="32"/>
          <w:szCs w:val="32"/>
          <w:lang w:eastAsia="be-BY"/>
        </w:rPr>
        <w:t>Конверт № 4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От кого задание?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В городе Цветочном я живу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Коротышкой умненьким слыву.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Вам желаю всё старательно учить,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Чтобы в жизни всё хорошее творить!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Как зовут меня? Угадай-ка?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Изобретатель-коротышка по имени… (Знайка)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Знайка предлагает прочитать вам слова: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* мама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* папа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* бабушка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* дедушка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* сестра</w:t>
      </w:r>
    </w:p>
    <w:p w:rsidR="00672740" w:rsidRPr="00E444F4" w:rsidRDefault="00672740" w:rsidP="001729F2">
      <w:pPr>
        <w:shd w:val="clear" w:color="auto" w:fill="FFFFFF"/>
        <w:spacing w:after="0" w:line="293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 xml:space="preserve">     </w:t>
      </w:r>
      <w:r w:rsidR="00512236"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 xml:space="preserve"> я</w:t>
      </w:r>
      <w:r w:rsidR="00512236"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br/>
        <w:t>Как можно назвать их всех одним словом? (семья)</w:t>
      </w: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 xml:space="preserve">   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- Ребята, я вижу, что вы очень волнуетесь, ведь перед вами открывается новая страничка в жизни- долгие годы учёбы. Но ещё больше волнуются ваши родители, мамы и папы, бабушки и дедушки. Именно вы должны оправдать все их надежды, все мечты, связанные с вами, а они вам будут надёжными и верными помощниками в учёбе и в жизни.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Без вас, наши папы, без вас, наши мамы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lastRenderedPageBreak/>
        <w:t>У нас не учёба будет, а драма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Без вас тяжелейший учебный процесс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Для нас потеряет большой интерес.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Дорогие взрослые! Обязательно помогайте своим детям!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И мне хочется поздравить всех родителей с этим знаменательным днём, пожелать здоровья, терпения и успехов в школе.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Трудно детей своих воспитать.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Многое нужно для этого знать.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Родителям я хочу пожелать: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Детям всегда и во всем помогать,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 В школу с утра ребенка собрать,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Напутствие доброе вовремя дать,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Умную книжку успеть прочитать,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И в выходной не забыть погулять,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собрания также все посещать,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школе (по мере сил) помогать;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Чтоб болезней всех избегать, надо еще малышей закалять!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А если вам плакать от школы придется, пусть мой подарок тот час развернется…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Этот подарок, смотрите с секретом мой телефон на платочке на этом.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Номер мой поскорей набирайте, любые вопросы со мною решайте!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(Учительница дарит родителям платочки).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Вот и пройдены первые испытания. Теперь вас смело можно назвать первоклассниками и наступает важный момент вручения первых школьных документов:   Медаль первоклассника.</w:t>
      </w:r>
    </w:p>
    <w:p w:rsidR="00512236" w:rsidRPr="00E444F4" w:rsidRDefault="005811B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be-BY"/>
        </w:rPr>
        <w:t>Вручение медалей</w:t>
      </w:r>
      <w:r w:rsidR="00512236" w:rsidRPr="00E444F4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be-BY"/>
        </w:rPr>
        <w:t>.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С сегодняшнего дня вы - первоклассники! Я поздравляю вас!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 xml:space="preserve">А теперь пришло время дать клятву первоклассника и быть верным данной клятве все 4 года учебы. Повторяйте хором: </w:t>
      </w:r>
      <w:r w:rsidRPr="00E444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e-BY"/>
        </w:rPr>
        <w:t>"Клянёмся!"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Всегда приходить в класс на первый урок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Еще до того, как проснется звонок. (Дети хором – Клянемся!)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Быть на уроке активным и нужным,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Запоминать и учить все, что нужно. (Клянемся!)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Чтоб грамотным и умным стать,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Будем учиться читать и писать. (Клянемся!)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Учебники, книжки, пенал и тетрадки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Всегда содержать в идеальном порядке. (Клянемся!)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Друзьями хорошими, верными стать,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Друг другу во всем и всегда помогать. (Клянемся!)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А лень, неопрятность, подсказки, вранье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lastRenderedPageBreak/>
        <w:t>Мы в класс не возьмем никогда, ни за что. (Клянемся!)</w:t>
      </w:r>
    </w:p>
    <w:p w:rsidR="005811B6" w:rsidRPr="00E444F4" w:rsidRDefault="005811B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Дорога к знаньям – трудный путь,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Полна затей и приключений.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Ты, первоклашка, не забудь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Что ты не признанный, но гений!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Тебе подвластно все кругом,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Чуть - чуть труда, чуть - чуть терпенья –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И всё, что сможешь изучить,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Вдруг превратится в достиженья.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- Я  очень рада нашему первому знакомству. Скажите, что вам понравилось сегодня в школе?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- А мне понравились мои ученики, то есть вы.</w:t>
      </w:r>
    </w:p>
    <w:p w:rsidR="00512236" w:rsidRPr="00E444F4" w:rsidRDefault="00512236" w:rsidP="001729F2">
      <w:pPr>
        <w:spacing w:after="0"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- Вот и подошёл к концу наш 1-й урок. Я желаю всем сохранить полученный эмоциональный настрой на весь учебный год! Желаю расти сильными и здоровыми, дружить друг с другом, не обижать друг друга. И, конечно же, ХОРОШО УЧИТЬСЯ! В ДОБРЫЙ ПУТЬ!!!</w:t>
      </w:r>
    </w:p>
    <w:p w:rsidR="00512236" w:rsidRPr="00E444F4" w:rsidRDefault="00512236" w:rsidP="001729F2">
      <w:pPr>
        <w:spacing w:line="293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</w:pPr>
      <w:r w:rsidRPr="00E444F4">
        <w:rPr>
          <w:rFonts w:ascii="Times New Roman" w:eastAsia="Times New Roman" w:hAnsi="Times New Roman" w:cs="Times New Roman"/>
          <w:color w:val="000000"/>
          <w:sz w:val="32"/>
          <w:szCs w:val="32"/>
          <w:lang w:eastAsia="be-BY"/>
        </w:rPr>
        <w:t>Завтра мы с вами, ребята, встретимся снова в этом классе на уроках. До свидания!</w:t>
      </w:r>
    </w:p>
    <w:p w:rsidR="000321B2" w:rsidRPr="00E444F4" w:rsidRDefault="000321B2" w:rsidP="001729F2">
      <w:pPr>
        <w:ind w:left="-709"/>
        <w:rPr>
          <w:rFonts w:ascii="Times New Roman" w:hAnsi="Times New Roman" w:cs="Times New Roman"/>
          <w:sz w:val="32"/>
          <w:szCs w:val="32"/>
        </w:rPr>
      </w:pPr>
    </w:p>
    <w:sectPr w:rsidR="000321B2" w:rsidRPr="00E444F4" w:rsidSect="001729F2">
      <w:pgSz w:w="11906" w:h="16838"/>
      <w:pgMar w:top="426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671"/>
    <w:multiLevelType w:val="multilevel"/>
    <w:tmpl w:val="4DECEF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C3755"/>
    <w:multiLevelType w:val="multilevel"/>
    <w:tmpl w:val="FBD823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500D5"/>
    <w:multiLevelType w:val="multilevel"/>
    <w:tmpl w:val="16C60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A062A2"/>
    <w:multiLevelType w:val="multilevel"/>
    <w:tmpl w:val="673E2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3449CD"/>
    <w:multiLevelType w:val="multilevel"/>
    <w:tmpl w:val="EBAA90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1D3813"/>
    <w:multiLevelType w:val="multilevel"/>
    <w:tmpl w:val="BF4E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E64A78"/>
    <w:multiLevelType w:val="multilevel"/>
    <w:tmpl w:val="32B81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3B265D"/>
    <w:multiLevelType w:val="multilevel"/>
    <w:tmpl w:val="E7727D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A2"/>
    <w:rsid w:val="000321B2"/>
    <w:rsid w:val="001729F2"/>
    <w:rsid w:val="001C4DB4"/>
    <w:rsid w:val="002E0749"/>
    <w:rsid w:val="00467636"/>
    <w:rsid w:val="004B3C1C"/>
    <w:rsid w:val="00512236"/>
    <w:rsid w:val="00512D79"/>
    <w:rsid w:val="005811B6"/>
    <w:rsid w:val="00672740"/>
    <w:rsid w:val="00672AAB"/>
    <w:rsid w:val="00763586"/>
    <w:rsid w:val="007815A4"/>
    <w:rsid w:val="0084497A"/>
    <w:rsid w:val="00A6028C"/>
    <w:rsid w:val="00A94C5C"/>
    <w:rsid w:val="00E444F4"/>
    <w:rsid w:val="00E465A2"/>
    <w:rsid w:val="00E6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65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paragraph" w:styleId="2">
    <w:name w:val="heading 2"/>
    <w:basedOn w:val="a"/>
    <w:link w:val="20"/>
    <w:uiPriority w:val="9"/>
    <w:qFormat/>
    <w:rsid w:val="00E465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e-BY"/>
    </w:rPr>
  </w:style>
  <w:style w:type="paragraph" w:styleId="3">
    <w:name w:val="heading 3"/>
    <w:basedOn w:val="a"/>
    <w:link w:val="30"/>
    <w:uiPriority w:val="9"/>
    <w:qFormat/>
    <w:rsid w:val="00E465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5A2"/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character" w:customStyle="1" w:styleId="20">
    <w:name w:val="Заголовок 2 Знак"/>
    <w:basedOn w:val="a0"/>
    <w:link w:val="2"/>
    <w:uiPriority w:val="9"/>
    <w:rsid w:val="00E465A2"/>
    <w:rPr>
      <w:rFonts w:ascii="Times New Roman" w:eastAsia="Times New Roman" w:hAnsi="Times New Roman" w:cs="Times New Roman"/>
      <w:b/>
      <w:bCs/>
      <w:sz w:val="36"/>
      <w:szCs w:val="36"/>
      <w:lang w:eastAsia="be-BY"/>
    </w:rPr>
  </w:style>
  <w:style w:type="character" w:customStyle="1" w:styleId="30">
    <w:name w:val="Заголовок 3 Знак"/>
    <w:basedOn w:val="a0"/>
    <w:link w:val="3"/>
    <w:uiPriority w:val="9"/>
    <w:rsid w:val="00E465A2"/>
    <w:rPr>
      <w:rFonts w:ascii="Times New Roman" w:eastAsia="Times New Roman" w:hAnsi="Times New Roman" w:cs="Times New Roman"/>
      <w:b/>
      <w:bCs/>
      <w:sz w:val="27"/>
      <w:szCs w:val="27"/>
      <w:lang w:eastAsia="be-BY"/>
    </w:rPr>
  </w:style>
  <w:style w:type="character" w:customStyle="1" w:styleId="apple-converted-space">
    <w:name w:val="apple-converted-space"/>
    <w:basedOn w:val="a0"/>
    <w:rsid w:val="00E465A2"/>
  </w:style>
  <w:style w:type="paragraph" w:styleId="a3">
    <w:name w:val="Normal (Web)"/>
    <w:basedOn w:val="a"/>
    <w:uiPriority w:val="99"/>
    <w:semiHidden/>
    <w:unhideWhenUsed/>
    <w:rsid w:val="00E4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4">
    <w:name w:val="Strong"/>
    <w:basedOn w:val="a0"/>
    <w:uiPriority w:val="22"/>
    <w:qFormat/>
    <w:rsid w:val="00E465A2"/>
    <w:rPr>
      <w:b/>
      <w:bCs/>
    </w:rPr>
  </w:style>
  <w:style w:type="character" w:styleId="a5">
    <w:name w:val="Hyperlink"/>
    <w:basedOn w:val="a0"/>
    <w:uiPriority w:val="99"/>
    <w:semiHidden/>
    <w:unhideWhenUsed/>
    <w:rsid w:val="005122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65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paragraph" w:styleId="2">
    <w:name w:val="heading 2"/>
    <w:basedOn w:val="a"/>
    <w:link w:val="20"/>
    <w:uiPriority w:val="9"/>
    <w:qFormat/>
    <w:rsid w:val="00E465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e-BY"/>
    </w:rPr>
  </w:style>
  <w:style w:type="paragraph" w:styleId="3">
    <w:name w:val="heading 3"/>
    <w:basedOn w:val="a"/>
    <w:link w:val="30"/>
    <w:uiPriority w:val="9"/>
    <w:qFormat/>
    <w:rsid w:val="00E465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5A2"/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character" w:customStyle="1" w:styleId="20">
    <w:name w:val="Заголовок 2 Знак"/>
    <w:basedOn w:val="a0"/>
    <w:link w:val="2"/>
    <w:uiPriority w:val="9"/>
    <w:rsid w:val="00E465A2"/>
    <w:rPr>
      <w:rFonts w:ascii="Times New Roman" w:eastAsia="Times New Roman" w:hAnsi="Times New Roman" w:cs="Times New Roman"/>
      <w:b/>
      <w:bCs/>
      <w:sz w:val="36"/>
      <w:szCs w:val="36"/>
      <w:lang w:eastAsia="be-BY"/>
    </w:rPr>
  </w:style>
  <w:style w:type="character" w:customStyle="1" w:styleId="30">
    <w:name w:val="Заголовок 3 Знак"/>
    <w:basedOn w:val="a0"/>
    <w:link w:val="3"/>
    <w:uiPriority w:val="9"/>
    <w:rsid w:val="00E465A2"/>
    <w:rPr>
      <w:rFonts w:ascii="Times New Roman" w:eastAsia="Times New Roman" w:hAnsi="Times New Roman" w:cs="Times New Roman"/>
      <w:b/>
      <w:bCs/>
      <w:sz w:val="27"/>
      <w:szCs w:val="27"/>
      <w:lang w:eastAsia="be-BY"/>
    </w:rPr>
  </w:style>
  <w:style w:type="character" w:customStyle="1" w:styleId="apple-converted-space">
    <w:name w:val="apple-converted-space"/>
    <w:basedOn w:val="a0"/>
    <w:rsid w:val="00E465A2"/>
  </w:style>
  <w:style w:type="paragraph" w:styleId="a3">
    <w:name w:val="Normal (Web)"/>
    <w:basedOn w:val="a"/>
    <w:uiPriority w:val="99"/>
    <w:semiHidden/>
    <w:unhideWhenUsed/>
    <w:rsid w:val="00E4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4">
    <w:name w:val="Strong"/>
    <w:basedOn w:val="a0"/>
    <w:uiPriority w:val="22"/>
    <w:qFormat/>
    <w:rsid w:val="00E465A2"/>
    <w:rPr>
      <w:b/>
      <w:bCs/>
    </w:rPr>
  </w:style>
  <w:style w:type="character" w:styleId="a5">
    <w:name w:val="Hyperlink"/>
    <w:basedOn w:val="a0"/>
    <w:uiPriority w:val="99"/>
    <w:semiHidden/>
    <w:unhideWhenUsed/>
    <w:rsid w:val="005122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19</cp:revision>
  <cp:lastPrinted>2006-01-01T09:51:00Z</cp:lastPrinted>
  <dcterms:created xsi:type="dcterms:W3CDTF">2016-08-17T19:42:00Z</dcterms:created>
  <dcterms:modified xsi:type="dcterms:W3CDTF">2020-12-07T13:36:00Z</dcterms:modified>
</cp:coreProperties>
</file>