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D826" w14:textId="77777777" w:rsidR="008F302E" w:rsidRPr="00B4670C" w:rsidRDefault="0050456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Тема:</w:t>
      </w:r>
      <w:r w:rsidRPr="00B4670C">
        <w:rPr>
          <w:rFonts w:ascii="Times New Roman" w:hAnsi="Times New Roman" w:cs="Times New Roman"/>
          <w:sz w:val="28"/>
          <w:szCs w:val="28"/>
        </w:rPr>
        <w:t xml:space="preserve"> Способы проверки безударных гласных в корне слова.</w:t>
      </w:r>
    </w:p>
    <w:p w14:paraId="58DD16E6" w14:textId="3D364A81" w:rsidR="00504565" w:rsidRPr="00B4670C" w:rsidRDefault="0050456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Цель</w:t>
      </w:r>
      <w:r w:rsidRPr="00B4670C">
        <w:rPr>
          <w:rFonts w:ascii="Times New Roman" w:hAnsi="Times New Roman" w:cs="Times New Roman"/>
          <w:sz w:val="28"/>
          <w:szCs w:val="28"/>
        </w:rPr>
        <w:t>: планируется</w:t>
      </w:r>
      <w:r w:rsidR="00B4670C">
        <w:rPr>
          <w:rFonts w:ascii="Times New Roman" w:hAnsi="Times New Roman" w:cs="Times New Roman"/>
          <w:sz w:val="28"/>
          <w:szCs w:val="28"/>
        </w:rPr>
        <w:t>, что к концу урока учащиеся научатся</w:t>
      </w:r>
      <w:r w:rsidRPr="00B4670C">
        <w:rPr>
          <w:rFonts w:ascii="Times New Roman" w:hAnsi="Times New Roman" w:cs="Times New Roman"/>
          <w:sz w:val="28"/>
          <w:szCs w:val="28"/>
        </w:rPr>
        <w:t xml:space="preserve"> находить орфограмму безударных гласных в корне</w:t>
      </w:r>
      <w:r w:rsidR="008050AC" w:rsidRPr="00B4670C">
        <w:rPr>
          <w:rFonts w:ascii="Times New Roman" w:hAnsi="Times New Roman" w:cs="Times New Roman"/>
          <w:sz w:val="28"/>
          <w:szCs w:val="28"/>
        </w:rPr>
        <w:t xml:space="preserve"> слов, делать её </w:t>
      </w:r>
      <w:r w:rsidRPr="00B4670C">
        <w:rPr>
          <w:rFonts w:ascii="Times New Roman" w:hAnsi="Times New Roman" w:cs="Times New Roman"/>
          <w:sz w:val="28"/>
          <w:szCs w:val="28"/>
        </w:rPr>
        <w:t>проверку разными способами.</w:t>
      </w:r>
    </w:p>
    <w:p w14:paraId="34C46161" w14:textId="59816E99" w:rsidR="00504565" w:rsidRPr="00B4670C" w:rsidRDefault="0050456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4670C">
        <w:rPr>
          <w:rFonts w:ascii="Times New Roman" w:hAnsi="Times New Roman" w:cs="Times New Roman"/>
          <w:sz w:val="28"/>
          <w:szCs w:val="28"/>
        </w:rPr>
        <w:t xml:space="preserve"> </w:t>
      </w:r>
      <w:r w:rsidR="00C938D5" w:rsidRPr="00B4670C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 w:rsidRPr="00B4670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C938D5" w:rsidRPr="00B4670C">
        <w:rPr>
          <w:rFonts w:ascii="Times New Roman" w:hAnsi="Times New Roman" w:cs="Times New Roman"/>
          <w:sz w:val="28"/>
          <w:szCs w:val="28"/>
        </w:rPr>
        <w:t>а</w:t>
      </w:r>
      <w:r w:rsidR="00777E19">
        <w:rPr>
          <w:rFonts w:ascii="Times New Roman" w:hAnsi="Times New Roman" w:cs="Times New Roman"/>
          <w:sz w:val="28"/>
          <w:szCs w:val="28"/>
        </w:rPr>
        <w:t xml:space="preserve"> проверки безударных гласных в корне слов</w:t>
      </w:r>
      <w:r w:rsidRPr="00B4670C">
        <w:rPr>
          <w:rFonts w:ascii="Times New Roman" w:hAnsi="Times New Roman" w:cs="Times New Roman"/>
          <w:sz w:val="28"/>
          <w:szCs w:val="28"/>
        </w:rPr>
        <w:t xml:space="preserve"> </w:t>
      </w:r>
      <w:r w:rsidR="008050AC" w:rsidRPr="00B4670C">
        <w:rPr>
          <w:rFonts w:ascii="Times New Roman" w:hAnsi="Times New Roman" w:cs="Times New Roman"/>
          <w:sz w:val="28"/>
          <w:szCs w:val="28"/>
        </w:rPr>
        <w:t>разными способами (изменением формы слова и подбором однокоренных слов),</w:t>
      </w:r>
      <w:r w:rsidR="00C938D5" w:rsidRPr="00B4670C">
        <w:rPr>
          <w:rFonts w:ascii="Times New Roman" w:hAnsi="Times New Roman" w:cs="Times New Roman"/>
          <w:sz w:val="28"/>
          <w:szCs w:val="28"/>
        </w:rPr>
        <w:t xml:space="preserve"> содействовать</w:t>
      </w:r>
      <w:r w:rsidRPr="00B4670C">
        <w:rPr>
          <w:rFonts w:ascii="Times New Roman" w:hAnsi="Times New Roman" w:cs="Times New Roman"/>
          <w:sz w:val="28"/>
          <w:szCs w:val="28"/>
        </w:rPr>
        <w:t xml:space="preserve"> развитию орфографическо</w:t>
      </w:r>
      <w:r w:rsidR="00C938D5" w:rsidRPr="00B4670C">
        <w:rPr>
          <w:rFonts w:ascii="Times New Roman" w:hAnsi="Times New Roman" w:cs="Times New Roman"/>
          <w:sz w:val="28"/>
          <w:szCs w:val="28"/>
        </w:rPr>
        <w:t>й зоркости у учащихся, создать условия для воспитания интереса к предмету.</w:t>
      </w:r>
    </w:p>
    <w:p w14:paraId="6CD88853" w14:textId="77777777" w:rsidR="008050AC" w:rsidRPr="00B4670C" w:rsidRDefault="008050AC" w:rsidP="00805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49F2B9EF" w14:textId="77777777" w:rsidR="008050AC" w:rsidRPr="00B4670C" w:rsidRDefault="00C938D5" w:rsidP="00C938D5">
      <w:pPr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1.</w:t>
      </w:r>
      <w:r w:rsidR="008050AC" w:rsidRPr="00B4670C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14:paraId="7FD3E14F" w14:textId="77777777" w:rsidR="00C938D5" w:rsidRPr="00B4670C" w:rsidRDefault="00504565" w:rsidP="00F07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  </w:t>
      </w:r>
      <w:r w:rsidR="00C938D5" w:rsidRPr="00B4670C">
        <w:rPr>
          <w:rFonts w:ascii="Times New Roman" w:hAnsi="Times New Roman" w:cs="Times New Roman"/>
          <w:sz w:val="28"/>
          <w:szCs w:val="28"/>
        </w:rPr>
        <w:t xml:space="preserve">  </w:t>
      </w:r>
      <w:r w:rsidR="00F07C9B" w:rsidRPr="00B4670C">
        <w:rPr>
          <w:rFonts w:ascii="Times New Roman" w:hAnsi="Times New Roman" w:cs="Times New Roman"/>
          <w:sz w:val="28"/>
          <w:szCs w:val="28"/>
        </w:rPr>
        <w:t>Прозвенел звонок.</w:t>
      </w:r>
    </w:p>
    <w:p w14:paraId="7E778B95" w14:textId="77777777" w:rsidR="00F07C9B" w:rsidRPr="00B4670C" w:rsidRDefault="00C938D5" w:rsidP="00F07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   </w:t>
      </w:r>
      <w:r w:rsidR="00F07C9B" w:rsidRPr="00B4670C">
        <w:rPr>
          <w:rFonts w:ascii="Times New Roman" w:hAnsi="Times New Roman" w:cs="Times New Roman"/>
          <w:sz w:val="28"/>
          <w:szCs w:val="28"/>
        </w:rPr>
        <w:t xml:space="preserve"> Начался урок. </w:t>
      </w:r>
    </w:p>
    <w:p w14:paraId="4B32C4F2" w14:textId="77777777" w:rsidR="00F07C9B" w:rsidRPr="00B4670C" w:rsidRDefault="00C938D5" w:rsidP="00F07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    </w:t>
      </w:r>
      <w:r w:rsidR="00F07C9B" w:rsidRPr="00B4670C">
        <w:rPr>
          <w:rFonts w:ascii="Times New Roman" w:hAnsi="Times New Roman" w:cs="Times New Roman"/>
          <w:sz w:val="28"/>
          <w:szCs w:val="28"/>
        </w:rPr>
        <w:t xml:space="preserve">Слушай, думай, наблюдай. </w:t>
      </w:r>
    </w:p>
    <w:p w14:paraId="75BA4E74" w14:textId="77777777" w:rsidR="008050AC" w:rsidRPr="00B4670C" w:rsidRDefault="00C938D5" w:rsidP="00F07C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    </w:t>
      </w:r>
      <w:r w:rsidR="00F07C9B" w:rsidRPr="00B4670C">
        <w:rPr>
          <w:rFonts w:ascii="Times New Roman" w:hAnsi="Times New Roman" w:cs="Times New Roman"/>
          <w:sz w:val="28"/>
          <w:szCs w:val="28"/>
        </w:rPr>
        <w:t>На вопросы отвечай.</w:t>
      </w:r>
    </w:p>
    <w:p w14:paraId="0760B07B" w14:textId="77777777" w:rsidR="00516698" w:rsidRPr="00B4670C" w:rsidRDefault="00C938D5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16698" w:rsidRPr="00B4670C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14:paraId="235F075F" w14:textId="32D33484" w:rsidR="00C938D5" w:rsidRPr="00B4670C" w:rsidRDefault="00C938D5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Дети</w:t>
      </w:r>
      <w:r w:rsidRPr="00B467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4670C">
        <w:rPr>
          <w:rFonts w:ascii="Times New Roman" w:hAnsi="Times New Roman" w:cs="Times New Roman"/>
          <w:sz w:val="28"/>
          <w:szCs w:val="28"/>
        </w:rPr>
        <w:t xml:space="preserve">сегодня на урок я принесла волшебную шкатулку. </w:t>
      </w:r>
      <w:r w:rsidR="000856DD" w:rsidRPr="00B4670C">
        <w:rPr>
          <w:rFonts w:ascii="Times New Roman" w:hAnsi="Times New Roman" w:cs="Times New Roman"/>
          <w:sz w:val="28"/>
          <w:szCs w:val="28"/>
        </w:rPr>
        <w:t>В ней лежат волшебные буквы. Давайте достанем по одной и назовем их.</w:t>
      </w:r>
      <w:r w:rsidRPr="00B4670C">
        <w:rPr>
          <w:rFonts w:ascii="Times New Roman" w:hAnsi="Times New Roman" w:cs="Times New Roman"/>
          <w:sz w:val="28"/>
          <w:szCs w:val="28"/>
        </w:rPr>
        <w:t xml:space="preserve"> </w:t>
      </w:r>
      <w:r w:rsidR="007B2314">
        <w:rPr>
          <w:rFonts w:ascii="Times New Roman" w:hAnsi="Times New Roman" w:cs="Times New Roman"/>
          <w:sz w:val="28"/>
          <w:szCs w:val="28"/>
        </w:rPr>
        <w:t>(По одному</w:t>
      </w:r>
      <w:r w:rsidR="000856DD" w:rsidRPr="00B4670C">
        <w:rPr>
          <w:rFonts w:ascii="Times New Roman" w:hAnsi="Times New Roman" w:cs="Times New Roman"/>
          <w:sz w:val="28"/>
          <w:szCs w:val="28"/>
        </w:rPr>
        <w:t xml:space="preserve"> выходят, дост</w:t>
      </w:r>
      <w:r w:rsidR="007B2314">
        <w:rPr>
          <w:rFonts w:ascii="Times New Roman" w:hAnsi="Times New Roman" w:cs="Times New Roman"/>
          <w:sz w:val="28"/>
          <w:szCs w:val="28"/>
        </w:rPr>
        <w:t>ают</w:t>
      </w:r>
      <w:r w:rsidR="000856DD" w:rsidRPr="00B4670C">
        <w:rPr>
          <w:rFonts w:ascii="Times New Roman" w:hAnsi="Times New Roman" w:cs="Times New Roman"/>
          <w:sz w:val="28"/>
          <w:szCs w:val="28"/>
        </w:rPr>
        <w:t xml:space="preserve"> по букве, назыв</w:t>
      </w:r>
      <w:r w:rsidR="007B2314">
        <w:rPr>
          <w:rFonts w:ascii="Times New Roman" w:hAnsi="Times New Roman" w:cs="Times New Roman"/>
          <w:sz w:val="28"/>
          <w:szCs w:val="28"/>
        </w:rPr>
        <w:t>ают</w:t>
      </w:r>
      <w:r w:rsidR="000856DD" w:rsidRPr="00B4670C">
        <w:rPr>
          <w:rFonts w:ascii="Times New Roman" w:hAnsi="Times New Roman" w:cs="Times New Roman"/>
          <w:sz w:val="28"/>
          <w:szCs w:val="28"/>
        </w:rPr>
        <w:t xml:space="preserve"> и прикрепляют на доску)</w:t>
      </w:r>
    </w:p>
    <w:p w14:paraId="0FAA9331" w14:textId="19FF4B6F" w:rsidR="000856DD" w:rsidRPr="00B4670C" w:rsidRDefault="00516698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- Что вы может</w:t>
      </w:r>
      <w:r w:rsidR="007B2314">
        <w:rPr>
          <w:rFonts w:ascii="Times New Roman" w:hAnsi="Times New Roman" w:cs="Times New Roman"/>
          <w:sz w:val="28"/>
          <w:szCs w:val="28"/>
        </w:rPr>
        <w:t>е рассказать о данных буквах? (</w:t>
      </w:r>
      <w:r w:rsidRPr="00B4670C">
        <w:rPr>
          <w:rFonts w:ascii="Times New Roman" w:hAnsi="Times New Roman" w:cs="Times New Roman"/>
          <w:sz w:val="28"/>
          <w:szCs w:val="28"/>
        </w:rPr>
        <w:t>буквы</w:t>
      </w:r>
      <w:r w:rsidR="00B4670C">
        <w:rPr>
          <w:rFonts w:ascii="Times New Roman" w:hAnsi="Times New Roman" w:cs="Times New Roman"/>
          <w:sz w:val="28"/>
          <w:szCs w:val="28"/>
        </w:rPr>
        <w:t>,</w:t>
      </w:r>
      <w:r w:rsidRPr="00B4670C">
        <w:rPr>
          <w:rFonts w:ascii="Times New Roman" w:hAnsi="Times New Roman" w:cs="Times New Roman"/>
          <w:sz w:val="28"/>
          <w:szCs w:val="28"/>
        </w:rPr>
        <w:t xml:space="preserve"> </w:t>
      </w:r>
      <w:r w:rsidR="00E81FE6" w:rsidRPr="00B4670C">
        <w:rPr>
          <w:rFonts w:ascii="Times New Roman" w:hAnsi="Times New Roman" w:cs="Times New Roman"/>
          <w:sz w:val="28"/>
          <w:szCs w:val="28"/>
          <w:lang w:val="be-BY"/>
        </w:rPr>
        <w:t>кот</w:t>
      </w:r>
      <w:r w:rsidR="00777E19">
        <w:rPr>
          <w:rFonts w:ascii="Times New Roman" w:hAnsi="Times New Roman" w:cs="Times New Roman"/>
          <w:sz w:val="28"/>
          <w:szCs w:val="28"/>
          <w:lang w:val="be-BY"/>
        </w:rPr>
        <w:t>орые</w:t>
      </w:r>
      <w:r w:rsidR="00E81FE6" w:rsidRPr="00B4670C">
        <w:rPr>
          <w:rFonts w:ascii="Times New Roman" w:hAnsi="Times New Roman" w:cs="Times New Roman"/>
          <w:sz w:val="28"/>
          <w:szCs w:val="28"/>
          <w:lang w:val="be-BY"/>
        </w:rPr>
        <w:t xml:space="preserve"> обозн</w:t>
      </w:r>
      <w:r w:rsidR="00777E19">
        <w:rPr>
          <w:rFonts w:ascii="Times New Roman" w:hAnsi="Times New Roman" w:cs="Times New Roman"/>
          <w:sz w:val="28"/>
          <w:szCs w:val="28"/>
          <w:lang w:val="be-BY"/>
        </w:rPr>
        <w:t>ачают</w:t>
      </w:r>
      <w:r w:rsidR="00E81FE6" w:rsidRPr="00B467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B2314">
        <w:rPr>
          <w:rFonts w:ascii="Times New Roman" w:hAnsi="Times New Roman" w:cs="Times New Roman"/>
          <w:sz w:val="28"/>
          <w:szCs w:val="28"/>
        </w:rPr>
        <w:t>гласные</w:t>
      </w:r>
      <w:r w:rsidRPr="00B4670C">
        <w:rPr>
          <w:rFonts w:ascii="Times New Roman" w:hAnsi="Times New Roman" w:cs="Times New Roman"/>
          <w:sz w:val="28"/>
          <w:szCs w:val="28"/>
        </w:rPr>
        <w:t xml:space="preserve"> зв</w:t>
      </w:r>
      <w:r w:rsidR="007B2314">
        <w:rPr>
          <w:rFonts w:ascii="Times New Roman" w:hAnsi="Times New Roman" w:cs="Times New Roman"/>
          <w:sz w:val="28"/>
          <w:szCs w:val="28"/>
        </w:rPr>
        <w:t>уки</w:t>
      </w:r>
      <w:r w:rsidRPr="00B4670C">
        <w:rPr>
          <w:rFonts w:ascii="Times New Roman" w:hAnsi="Times New Roman" w:cs="Times New Roman"/>
          <w:sz w:val="28"/>
          <w:szCs w:val="28"/>
        </w:rPr>
        <w:t>. Они могут быть ударные и безударные)</w:t>
      </w:r>
      <w:r w:rsidR="00B4670C">
        <w:rPr>
          <w:rFonts w:ascii="Times New Roman" w:hAnsi="Times New Roman" w:cs="Times New Roman"/>
          <w:sz w:val="28"/>
          <w:szCs w:val="28"/>
        </w:rPr>
        <w:t>. Запишите эти буквы.</w:t>
      </w:r>
    </w:p>
    <w:p w14:paraId="762109C5" w14:textId="1D25E6F0" w:rsidR="00EC6CDA" w:rsidRPr="00B4670C" w:rsidRDefault="00B4670C" w:rsidP="00EC6C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CDA" w:rsidRPr="00B4670C">
        <w:rPr>
          <w:rFonts w:ascii="Times New Roman" w:hAnsi="Times New Roman" w:cs="Times New Roman"/>
          <w:sz w:val="28"/>
          <w:szCs w:val="28"/>
        </w:rPr>
        <w:t>-</w:t>
      </w:r>
      <w:r w:rsidR="00EC6CDA">
        <w:rPr>
          <w:rFonts w:ascii="Times New Roman" w:hAnsi="Times New Roman" w:cs="Times New Roman"/>
          <w:sz w:val="28"/>
          <w:szCs w:val="28"/>
        </w:rPr>
        <w:t>Объясните правописание пропущенных букв</w:t>
      </w:r>
      <w:r w:rsidR="00EC6CDA">
        <w:rPr>
          <w:rFonts w:ascii="Times New Roman" w:hAnsi="Times New Roman" w:cs="Times New Roman"/>
          <w:sz w:val="28"/>
          <w:szCs w:val="28"/>
        </w:rPr>
        <w:t xml:space="preserve"> в словах</w:t>
      </w:r>
      <w:r w:rsidR="00EC6CDA">
        <w:rPr>
          <w:rFonts w:ascii="Times New Roman" w:hAnsi="Times New Roman" w:cs="Times New Roman"/>
          <w:sz w:val="28"/>
          <w:szCs w:val="28"/>
        </w:rPr>
        <w:t>.</w:t>
      </w:r>
    </w:p>
    <w:p w14:paraId="38677C09" w14:textId="28438340" w:rsidR="00E81FE6" w:rsidRPr="00B4670C" w:rsidRDefault="009F4322" w:rsidP="008050A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B4670C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B4670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4670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37A0C" w:rsidRPr="00B4670C">
        <w:rPr>
          <w:rFonts w:ascii="Times New Roman" w:hAnsi="Times New Roman" w:cs="Times New Roman"/>
          <w:sz w:val="28"/>
          <w:szCs w:val="28"/>
        </w:rPr>
        <w:t xml:space="preserve">   </w:t>
      </w:r>
      <w:r w:rsidR="00F07C9B" w:rsidRPr="00B46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70C">
        <w:rPr>
          <w:rFonts w:ascii="Times New Roman" w:hAnsi="Times New Roman" w:cs="Times New Roman"/>
          <w:sz w:val="28"/>
          <w:szCs w:val="28"/>
        </w:rPr>
        <w:t>гн</w:t>
      </w:r>
      <w:proofErr w:type="spellEnd"/>
      <w:r w:rsidRPr="00B4670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B4670C">
        <w:rPr>
          <w:rFonts w:ascii="Times New Roman" w:hAnsi="Times New Roman" w:cs="Times New Roman"/>
          <w:sz w:val="28"/>
          <w:szCs w:val="28"/>
        </w:rPr>
        <w:t>здо</w:t>
      </w:r>
      <w:proofErr w:type="spellEnd"/>
      <w:r w:rsidRPr="00B4670C">
        <w:rPr>
          <w:rFonts w:ascii="Times New Roman" w:hAnsi="Times New Roman" w:cs="Times New Roman"/>
          <w:sz w:val="28"/>
          <w:szCs w:val="28"/>
        </w:rPr>
        <w:t xml:space="preserve">   </w:t>
      </w:r>
      <w:r w:rsidR="00E81FE6" w:rsidRPr="00B4670C">
        <w:rPr>
          <w:rFonts w:ascii="Times New Roman" w:hAnsi="Times New Roman" w:cs="Times New Roman"/>
          <w:sz w:val="28"/>
          <w:szCs w:val="28"/>
        </w:rPr>
        <w:t xml:space="preserve"> с…</w:t>
      </w:r>
      <w:r w:rsidR="00E81FE6" w:rsidRPr="00B4670C">
        <w:rPr>
          <w:rFonts w:ascii="Times New Roman" w:hAnsi="Times New Roman" w:cs="Times New Roman"/>
          <w:sz w:val="28"/>
          <w:szCs w:val="28"/>
          <w:lang w:val="be-BY"/>
        </w:rPr>
        <w:t>ва</w:t>
      </w:r>
    </w:p>
    <w:p w14:paraId="3E7E0802" w14:textId="77777777" w:rsidR="00E81FE6" w:rsidRPr="00B4670C" w:rsidRDefault="00E81FE6" w:rsidP="008050AC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B4670C">
        <w:rPr>
          <w:rFonts w:ascii="Times New Roman" w:hAnsi="Times New Roman" w:cs="Times New Roman"/>
          <w:sz w:val="28"/>
          <w:szCs w:val="28"/>
          <w:lang w:val="be-BY"/>
        </w:rPr>
        <w:t>-Какое лишнее слово? Почему?</w:t>
      </w:r>
    </w:p>
    <w:p w14:paraId="04060CEC" w14:textId="77777777" w:rsidR="00F07C9B" w:rsidRPr="00B4670C" w:rsidRDefault="009F4322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Придумайте предложения с этими словами.</w:t>
      </w:r>
    </w:p>
    <w:p w14:paraId="772A6531" w14:textId="5E142F11" w:rsidR="00F37A0C" w:rsidRPr="00B4670C" w:rsidRDefault="009F4322" w:rsidP="008050AC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EC6CDA" w:rsidRPr="00B4670C">
        <w:rPr>
          <w:rFonts w:ascii="Times New Roman" w:hAnsi="Times New Roman" w:cs="Times New Roman"/>
          <w:sz w:val="28"/>
          <w:szCs w:val="28"/>
        </w:rPr>
        <w:t>в гнездо</w:t>
      </w:r>
      <w:r w:rsidR="00EC6CDA" w:rsidRPr="00B4670C">
        <w:rPr>
          <w:rFonts w:ascii="Times New Roman" w:hAnsi="Times New Roman" w:cs="Times New Roman"/>
          <w:sz w:val="28"/>
          <w:szCs w:val="28"/>
        </w:rPr>
        <w:t xml:space="preserve"> </w:t>
      </w:r>
      <w:r w:rsidRPr="00B4670C">
        <w:rPr>
          <w:rFonts w:ascii="Times New Roman" w:hAnsi="Times New Roman" w:cs="Times New Roman"/>
          <w:sz w:val="28"/>
          <w:szCs w:val="28"/>
        </w:rPr>
        <w:t>прилетели грачи.</w:t>
      </w:r>
      <w:r w:rsidR="00E81FE6" w:rsidRPr="00B4670C">
        <w:rPr>
          <w:rFonts w:ascii="Times New Roman" w:hAnsi="Times New Roman" w:cs="Times New Roman"/>
          <w:sz w:val="28"/>
          <w:szCs w:val="28"/>
        </w:rPr>
        <w:t xml:space="preserve"> (1 </w:t>
      </w:r>
      <w:r w:rsidR="00B4670C" w:rsidRPr="00B4670C">
        <w:rPr>
          <w:rFonts w:ascii="Times New Roman" w:hAnsi="Times New Roman" w:cs="Times New Roman"/>
          <w:sz w:val="28"/>
          <w:szCs w:val="28"/>
        </w:rPr>
        <w:t>учащийся</w:t>
      </w:r>
      <w:r w:rsidR="00E81FE6" w:rsidRPr="00B4670C">
        <w:rPr>
          <w:rFonts w:ascii="Times New Roman" w:hAnsi="Times New Roman" w:cs="Times New Roman"/>
          <w:sz w:val="28"/>
          <w:szCs w:val="28"/>
        </w:rPr>
        <w:t xml:space="preserve"> пишет предл</w:t>
      </w:r>
      <w:r w:rsidR="00425066" w:rsidRPr="00B4670C">
        <w:rPr>
          <w:rFonts w:ascii="Times New Roman" w:hAnsi="Times New Roman" w:cs="Times New Roman"/>
          <w:sz w:val="28"/>
          <w:szCs w:val="28"/>
        </w:rPr>
        <w:t>ожение</w:t>
      </w:r>
      <w:r w:rsidR="00E81FE6" w:rsidRPr="00B4670C">
        <w:rPr>
          <w:rFonts w:ascii="Times New Roman" w:hAnsi="Times New Roman" w:cs="Times New Roman"/>
          <w:sz w:val="28"/>
          <w:szCs w:val="28"/>
        </w:rPr>
        <w:t xml:space="preserve"> на доске с комментированием)</w:t>
      </w:r>
    </w:p>
    <w:p w14:paraId="7D1238D9" w14:textId="7EC389D3" w:rsidR="00B4670C" w:rsidRDefault="0026338F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Ребята, у вас на </w:t>
      </w:r>
      <w:r w:rsidR="00B4670C">
        <w:rPr>
          <w:rFonts w:ascii="Times New Roman" w:hAnsi="Times New Roman" w:cs="Times New Roman"/>
          <w:sz w:val="28"/>
          <w:szCs w:val="28"/>
        </w:rPr>
        <w:t>карточках записано четверостишие</w:t>
      </w:r>
      <w:r w:rsidRPr="00B4670C">
        <w:rPr>
          <w:rFonts w:ascii="Times New Roman" w:hAnsi="Times New Roman" w:cs="Times New Roman"/>
          <w:sz w:val="28"/>
          <w:szCs w:val="28"/>
        </w:rPr>
        <w:t>.</w:t>
      </w:r>
    </w:p>
    <w:p w14:paraId="32EA6CAC" w14:textId="77777777" w:rsidR="00B4670C" w:rsidRPr="00B4670C" w:rsidRDefault="00B4670C" w:rsidP="00B4670C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proofErr w:type="spellStart"/>
      <w:r w:rsidRPr="00B4670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Грачиха</w:t>
      </w:r>
      <w:proofErr w:type="spellEnd"/>
      <w:r w:rsidRPr="00B4670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 w:rsidRPr="00B4670C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Pr="00B4670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грачу:</w:t>
      </w:r>
    </w:p>
    <w:p w14:paraId="6657C638" w14:textId="77777777" w:rsidR="00B4670C" w:rsidRPr="00B4670C" w:rsidRDefault="00B4670C" w:rsidP="00B4670C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Слетай с </w:t>
      </w:r>
      <w:r w:rsidRPr="00B4670C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грачатами</w:t>
      </w:r>
      <w:r w:rsidRPr="00B467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670C">
        <w:rPr>
          <w:rFonts w:ascii="Times New Roman" w:hAnsi="Times New Roman" w:cs="Times New Roman"/>
          <w:sz w:val="28"/>
          <w:szCs w:val="28"/>
        </w:rPr>
        <w:t xml:space="preserve">к </w:t>
      </w:r>
      <w:r w:rsidRPr="00B4670C">
        <w:rPr>
          <w:rFonts w:ascii="Times New Roman" w:hAnsi="Times New Roman" w:cs="Times New Roman"/>
          <w:color w:val="00B050"/>
          <w:sz w:val="28"/>
          <w:szCs w:val="28"/>
        </w:rPr>
        <w:t>вр</w:t>
      </w:r>
      <w:r w:rsidRPr="00B4670C">
        <w:rPr>
          <w:rFonts w:ascii="Times New Roman" w:hAnsi="Times New Roman" w:cs="Times New Roman"/>
          <w:b/>
          <w:color w:val="00B050"/>
          <w:sz w:val="28"/>
          <w:szCs w:val="28"/>
        </w:rPr>
        <w:t>а</w:t>
      </w:r>
      <w:r w:rsidRPr="00B4670C">
        <w:rPr>
          <w:rFonts w:ascii="Times New Roman" w:hAnsi="Times New Roman" w:cs="Times New Roman"/>
          <w:color w:val="00B050"/>
          <w:sz w:val="28"/>
          <w:szCs w:val="28"/>
        </w:rPr>
        <w:t>чу,</w:t>
      </w:r>
    </w:p>
    <w:p w14:paraId="505C33FA" w14:textId="77777777" w:rsidR="00B4670C" w:rsidRPr="00B4670C" w:rsidRDefault="00B4670C" w:rsidP="00B4670C">
      <w:pPr>
        <w:spacing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Прививки делать им </w:t>
      </w:r>
      <w:r w:rsidRPr="00B4670C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B4670C">
        <w:rPr>
          <w:rFonts w:ascii="Times New Roman" w:hAnsi="Times New Roman" w:cs="Times New Roman"/>
          <w:b/>
          <w:color w:val="00B050"/>
          <w:sz w:val="28"/>
          <w:szCs w:val="28"/>
        </w:rPr>
        <w:t>о</w:t>
      </w:r>
      <w:r w:rsidRPr="00B4670C">
        <w:rPr>
          <w:rFonts w:ascii="Times New Roman" w:hAnsi="Times New Roman" w:cs="Times New Roman"/>
          <w:color w:val="00B050"/>
          <w:sz w:val="28"/>
          <w:szCs w:val="28"/>
        </w:rPr>
        <w:t>ра</w:t>
      </w:r>
    </w:p>
    <w:p w14:paraId="2E8B5937" w14:textId="603C65AE" w:rsidR="00B4670C" w:rsidRDefault="00B4670C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Для укрепления </w:t>
      </w:r>
      <w:r w:rsidRPr="00B4670C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Pr="00B4670C">
        <w:rPr>
          <w:rFonts w:ascii="Times New Roman" w:hAnsi="Times New Roman" w:cs="Times New Roman"/>
          <w:b/>
          <w:color w:val="00B050"/>
          <w:sz w:val="28"/>
          <w:szCs w:val="28"/>
        </w:rPr>
        <w:t>е</w:t>
      </w:r>
      <w:r w:rsidRPr="00B4670C">
        <w:rPr>
          <w:rFonts w:ascii="Times New Roman" w:hAnsi="Times New Roman" w:cs="Times New Roman"/>
          <w:color w:val="00B050"/>
          <w:sz w:val="28"/>
          <w:szCs w:val="28"/>
        </w:rPr>
        <w:t>ра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14:paraId="3078F021" w14:textId="67BE437E" w:rsidR="0026338F" w:rsidRPr="00B4670C" w:rsidRDefault="00B4670C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</w:t>
      </w:r>
      <w:r w:rsidR="0026338F" w:rsidRPr="00B4670C">
        <w:rPr>
          <w:rFonts w:ascii="Times New Roman" w:hAnsi="Times New Roman" w:cs="Times New Roman"/>
          <w:sz w:val="28"/>
          <w:szCs w:val="28"/>
        </w:rPr>
        <w:t xml:space="preserve"> однокоренные слова (</w:t>
      </w:r>
      <w:proofErr w:type="spellStart"/>
      <w:r w:rsidR="0026338F" w:rsidRPr="00B4670C">
        <w:rPr>
          <w:rFonts w:ascii="Times New Roman" w:hAnsi="Times New Roman" w:cs="Times New Roman"/>
          <w:sz w:val="28"/>
          <w:szCs w:val="28"/>
        </w:rPr>
        <w:t>грачиха</w:t>
      </w:r>
      <w:proofErr w:type="spellEnd"/>
      <w:r w:rsidR="0026338F" w:rsidRPr="00B4670C">
        <w:rPr>
          <w:rFonts w:ascii="Times New Roman" w:hAnsi="Times New Roman" w:cs="Times New Roman"/>
          <w:sz w:val="28"/>
          <w:szCs w:val="28"/>
        </w:rPr>
        <w:t>, грачу, грачатами)</w:t>
      </w:r>
      <w:r w:rsidR="00F04721" w:rsidRPr="00B467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0E80C" w14:textId="422881BC" w:rsidR="00F04721" w:rsidRPr="00EC6CDA" w:rsidRDefault="00F04721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-Почему они однокоренные? Они похожи по смыслу и имеют общую часть</w:t>
      </w:r>
      <w:r w:rsidR="00EC6CD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B467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6CDA">
        <w:rPr>
          <w:rFonts w:ascii="Times New Roman" w:hAnsi="Times New Roman" w:cs="Times New Roman"/>
          <w:sz w:val="28"/>
          <w:szCs w:val="28"/>
        </w:rPr>
        <w:t>грач</w:t>
      </w:r>
    </w:p>
    <w:p w14:paraId="79F2E7D4" w14:textId="70B026F3" w:rsidR="00F04721" w:rsidRPr="00B4670C" w:rsidRDefault="00F04721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4670C">
        <w:rPr>
          <w:rFonts w:ascii="Times New Roman" w:hAnsi="Times New Roman" w:cs="Times New Roman"/>
          <w:sz w:val="28"/>
          <w:szCs w:val="28"/>
        </w:rPr>
        <w:t>Назовите ещё слова, в которых надо проверить без</w:t>
      </w:r>
      <w:r w:rsidR="00425066" w:rsidRPr="00B4670C">
        <w:rPr>
          <w:rFonts w:ascii="Times New Roman" w:hAnsi="Times New Roman" w:cs="Times New Roman"/>
          <w:sz w:val="28"/>
          <w:szCs w:val="28"/>
        </w:rPr>
        <w:t>ударные</w:t>
      </w:r>
      <w:r w:rsidRPr="00B4670C">
        <w:rPr>
          <w:rFonts w:ascii="Times New Roman" w:hAnsi="Times New Roman" w:cs="Times New Roman"/>
          <w:sz w:val="28"/>
          <w:szCs w:val="28"/>
        </w:rPr>
        <w:t xml:space="preserve"> гл</w:t>
      </w:r>
      <w:r w:rsidR="00425066" w:rsidRPr="00B4670C">
        <w:rPr>
          <w:rFonts w:ascii="Times New Roman" w:hAnsi="Times New Roman" w:cs="Times New Roman"/>
          <w:sz w:val="28"/>
          <w:szCs w:val="28"/>
        </w:rPr>
        <w:t>асные</w:t>
      </w:r>
      <w:r w:rsidRPr="00B4670C">
        <w:rPr>
          <w:rFonts w:ascii="Times New Roman" w:hAnsi="Times New Roman" w:cs="Times New Roman"/>
          <w:sz w:val="28"/>
          <w:szCs w:val="28"/>
        </w:rPr>
        <w:t xml:space="preserve"> в корне слова. (Врачу, пора, пера)</w:t>
      </w:r>
      <w:r w:rsidR="00E959B6" w:rsidRPr="00B467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D32A18" w14:textId="77777777" w:rsidR="00425066" w:rsidRPr="00B4670C" w:rsidRDefault="00425066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B787143" w14:textId="701F07B4" w:rsidR="00E237EC" w:rsidRPr="00B4670C" w:rsidRDefault="00F2475C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237EC" w:rsidRPr="00B4670C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E237EC" w:rsidRPr="00B4670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69E15AC" w14:textId="475E8A8C" w:rsidR="00675DEB" w:rsidRDefault="00C637B1" w:rsidP="00805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Исходя из предыдущего </w:t>
      </w:r>
      <w:proofErr w:type="gramStart"/>
      <w:r w:rsidRPr="00B4670C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="00E237EC" w:rsidRPr="00B4670C">
        <w:rPr>
          <w:rFonts w:ascii="Times New Roman" w:hAnsi="Times New Roman" w:cs="Times New Roman"/>
          <w:sz w:val="28"/>
          <w:szCs w:val="28"/>
        </w:rPr>
        <w:t xml:space="preserve"> мы</w:t>
      </w:r>
      <w:r w:rsidRPr="00B4670C">
        <w:rPr>
          <w:rFonts w:ascii="Times New Roman" w:hAnsi="Times New Roman" w:cs="Times New Roman"/>
          <w:sz w:val="28"/>
          <w:szCs w:val="28"/>
        </w:rPr>
        <w:t xml:space="preserve"> вспомним ….</w:t>
      </w:r>
    </w:p>
    <w:p w14:paraId="79B2248C" w14:textId="4A1BDA72" w:rsidR="00E237EC" w:rsidRPr="00B4670C" w:rsidRDefault="00EC6CDA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E959B6" w:rsidRPr="00B4670C">
        <w:rPr>
          <w:rFonts w:ascii="Times New Roman" w:hAnsi="Times New Roman" w:cs="Times New Roman"/>
          <w:sz w:val="28"/>
          <w:szCs w:val="28"/>
        </w:rPr>
        <w:t xml:space="preserve"> </w:t>
      </w:r>
      <w:r w:rsidR="00777E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1107C" w14:textId="1D5E31A1" w:rsidR="00E237EC" w:rsidRPr="00B4670C" w:rsidRDefault="00777E19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ВСПОМНИМ       </w:t>
      </w:r>
      <w:r w:rsidR="00E237EC" w:rsidRPr="00B4670C">
        <w:rPr>
          <w:rFonts w:ascii="Times New Roman" w:hAnsi="Times New Roman" w:cs="Times New Roman"/>
          <w:b/>
          <w:sz w:val="28"/>
          <w:szCs w:val="28"/>
        </w:rPr>
        <w:t>ЧТО</w:t>
      </w:r>
      <w:r w:rsidR="00675DEB" w:rsidRPr="00B4670C">
        <w:rPr>
          <w:rFonts w:ascii="Times New Roman" w:hAnsi="Times New Roman" w:cs="Times New Roman"/>
          <w:b/>
          <w:sz w:val="28"/>
          <w:szCs w:val="28"/>
        </w:rPr>
        <w:t>?                                               БЕЗУДАРНЫЕ ГЛАСНЫЕ</w:t>
      </w:r>
    </w:p>
    <w:p w14:paraId="6F52482D" w14:textId="2B4B50C8" w:rsidR="00675DEB" w:rsidRPr="00B4670C" w:rsidRDefault="00675DEB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7E1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4670C">
        <w:rPr>
          <w:rFonts w:ascii="Times New Roman" w:hAnsi="Times New Roman" w:cs="Times New Roman"/>
          <w:b/>
          <w:sz w:val="28"/>
          <w:szCs w:val="28"/>
        </w:rPr>
        <w:t>ГДЕ?    БУДЕМ ПРОВЕРЯТЬ      В КОРНЕ СЛОВА</w:t>
      </w:r>
    </w:p>
    <w:p w14:paraId="6B015C74" w14:textId="3062635F" w:rsidR="00777E19" w:rsidRDefault="00675DEB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E1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4670C">
        <w:rPr>
          <w:rFonts w:ascii="Times New Roman" w:hAnsi="Times New Roman" w:cs="Times New Roman"/>
          <w:b/>
          <w:sz w:val="28"/>
          <w:szCs w:val="28"/>
        </w:rPr>
        <w:t xml:space="preserve"> КАК?                                               ПОДБИРАТЬ </w:t>
      </w:r>
    </w:p>
    <w:p w14:paraId="42A7CC1A" w14:textId="1CA39923" w:rsidR="00675DEB" w:rsidRPr="00B4670C" w:rsidRDefault="00777E19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B4670C">
        <w:rPr>
          <w:rFonts w:ascii="Times New Roman" w:hAnsi="Times New Roman" w:cs="Times New Roman"/>
          <w:b/>
          <w:sz w:val="28"/>
          <w:szCs w:val="28"/>
        </w:rPr>
        <w:t>РОДСТВЕННЫЕ 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3A4DCEB2" w14:textId="03B51B1D" w:rsidR="008862F6" w:rsidRPr="00B4670C" w:rsidRDefault="00777E19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ИЛИ ИЗМЕНЯТЬ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ФОРМУ  СЛОВА</w:t>
      </w:r>
      <w:proofErr w:type="gramEnd"/>
    </w:p>
    <w:p w14:paraId="55FF66EB" w14:textId="77777777" w:rsidR="00675DEB" w:rsidRPr="00B4670C" w:rsidRDefault="00675DEB" w:rsidP="008050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ЧЕМ?                                               УДАРЕНИЕМ</w:t>
      </w:r>
    </w:p>
    <w:p w14:paraId="4C19E9F6" w14:textId="39267CBB" w:rsidR="00C63347" w:rsidRPr="00B4670C" w:rsidRDefault="008862F6" w:rsidP="00777E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777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315E4F" w14:textId="77777777" w:rsidR="00675DEB" w:rsidRPr="00B4670C" w:rsidRDefault="00675DEB" w:rsidP="00675DE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FBAB4F" w14:textId="4889FDD3" w:rsidR="00B07EAC" w:rsidRPr="00B4670C" w:rsidRDefault="008862F6" w:rsidP="00C633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-А д</w:t>
      </w:r>
      <w:r w:rsidR="00B07EAC" w:rsidRPr="00B4670C">
        <w:rPr>
          <w:rFonts w:ascii="Times New Roman" w:hAnsi="Times New Roman" w:cs="Times New Roman"/>
          <w:sz w:val="28"/>
          <w:szCs w:val="28"/>
        </w:rPr>
        <w:t>ля чего нужно проверять безуд</w:t>
      </w:r>
      <w:r w:rsidR="007B2314">
        <w:rPr>
          <w:rFonts w:ascii="Times New Roman" w:hAnsi="Times New Roman" w:cs="Times New Roman"/>
          <w:sz w:val="28"/>
          <w:szCs w:val="28"/>
        </w:rPr>
        <w:t>арные</w:t>
      </w:r>
      <w:r w:rsidR="00B07EAC" w:rsidRPr="00B4670C">
        <w:rPr>
          <w:rFonts w:ascii="Times New Roman" w:hAnsi="Times New Roman" w:cs="Times New Roman"/>
          <w:sz w:val="28"/>
          <w:szCs w:val="28"/>
        </w:rPr>
        <w:t xml:space="preserve"> гласные</w:t>
      </w:r>
      <w:r w:rsidR="00675DEB" w:rsidRPr="00B4670C">
        <w:rPr>
          <w:rFonts w:ascii="Times New Roman" w:hAnsi="Times New Roman" w:cs="Times New Roman"/>
          <w:sz w:val="28"/>
          <w:szCs w:val="28"/>
        </w:rPr>
        <w:t xml:space="preserve"> в корне слова</w:t>
      </w:r>
      <w:r w:rsidR="00B4670C">
        <w:rPr>
          <w:rFonts w:ascii="Times New Roman" w:hAnsi="Times New Roman" w:cs="Times New Roman"/>
          <w:sz w:val="28"/>
          <w:szCs w:val="28"/>
        </w:rPr>
        <w:t>?</w:t>
      </w:r>
    </w:p>
    <w:p w14:paraId="0DC9C959" w14:textId="37ED3D52" w:rsidR="00F2475C" w:rsidRDefault="00777E19" w:rsidP="007533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8862F6" w:rsidRPr="00B4670C">
        <w:rPr>
          <w:rFonts w:ascii="Times New Roman" w:hAnsi="Times New Roman" w:cs="Times New Roman"/>
          <w:sz w:val="28"/>
          <w:szCs w:val="28"/>
        </w:rPr>
        <w:t xml:space="preserve">то для этого надо </w:t>
      </w:r>
      <w:r w:rsidR="008862F6" w:rsidRPr="00F2475C">
        <w:rPr>
          <w:rFonts w:ascii="Times New Roman" w:hAnsi="Times New Roman" w:cs="Times New Roman"/>
          <w:sz w:val="28"/>
          <w:szCs w:val="28"/>
        </w:rPr>
        <w:t>знать?</w:t>
      </w:r>
    </w:p>
    <w:p w14:paraId="2770CECE" w14:textId="7B4FA713" w:rsidR="00F2475C" w:rsidRPr="007B2314" w:rsidRDefault="00F2475C" w:rsidP="007533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314">
        <w:rPr>
          <w:rFonts w:ascii="Times New Roman" w:hAnsi="Times New Roman" w:cs="Times New Roman"/>
          <w:sz w:val="28"/>
          <w:szCs w:val="28"/>
        </w:rPr>
        <w:t>(</w:t>
      </w:r>
      <w:r w:rsidR="008862F6" w:rsidRPr="007B2314">
        <w:rPr>
          <w:rFonts w:ascii="Times New Roman" w:hAnsi="Times New Roman" w:cs="Times New Roman"/>
          <w:sz w:val="28"/>
          <w:szCs w:val="28"/>
        </w:rPr>
        <w:t>Способы проверки без</w:t>
      </w:r>
      <w:r w:rsidR="007B2314" w:rsidRPr="007B2314">
        <w:rPr>
          <w:rFonts w:ascii="Times New Roman" w:hAnsi="Times New Roman" w:cs="Times New Roman"/>
          <w:sz w:val="28"/>
          <w:szCs w:val="28"/>
        </w:rPr>
        <w:t>ударных</w:t>
      </w:r>
      <w:r w:rsidR="008862F6" w:rsidRPr="007B2314">
        <w:rPr>
          <w:rFonts w:ascii="Times New Roman" w:hAnsi="Times New Roman" w:cs="Times New Roman"/>
          <w:sz w:val="28"/>
          <w:szCs w:val="28"/>
        </w:rPr>
        <w:t xml:space="preserve"> гл</w:t>
      </w:r>
      <w:r w:rsidR="007B2314" w:rsidRPr="007B2314">
        <w:rPr>
          <w:rFonts w:ascii="Times New Roman" w:hAnsi="Times New Roman" w:cs="Times New Roman"/>
          <w:sz w:val="28"/>
          <w:szCs w:val="28"/>
        </w:rPr>
        <w:t>асных</w:t>
      </w:r>
      <w:r w:rsidR="006C4014" w:rsidRPr="007B2314">
        <w:rPr>
          <w:rFonts w:ascii="Times New Roman" w:hAnsi="Times New Roman" w:cs="Times New Roman"/>
          <w:sz w:val="28"/>
          <w:szCs w:val="28"/>
        </w:rPr>
        <w:t xml:space="preserve"> в корне</w:t>
      </w:r>
      <w:r w:rsidRPr="007B2314">
        <w:rPr>
          <w:rFonts w:ascii="Times New Roman" w:hAnsi="Times New Roman" w:cs="Times New Roman"/>
          <w:sz w:val="28"/>
          <w:szCs w:val="28"/>
        </w:rPr>
        <w:t>)</w:t>
      </w:r>
      <w:r w:rsidR="006C4014" w:rsidRPr="007B23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17360D" w14:textId="77777777" w:rsidR="00777E19" w:rsidRDefault="00777E19" w:rsidP="007533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E7A86C" w14:textId="2356480F" w:rsidR="00617C8E" w:rsidRPr="007B2314" w:rsidRDefault="00F2475C" w:rsidP="0075338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2314">
        <w:rPr>
          <w:rFonts w:ascii="Times New Roman" w:hAnsi="Times New Roman" w:cs="Times New Roman"/>
          <w:sz w:val="28"/>
          <w:szCs w:val="28"/>
        </w:rPr>
        <w:t>Определите</w:t>
      </w:r>
      <w:r w:rsidR="006C4014" w:rsidRPr="007B2314">
        <w:rPr>
          <w:rFonts w:ascii="Times New Roman" w:hAnsi="Times New Roman" w:cs="Times New Roman"/>
          <w:sz w:val="28"/>
          <w:szCs w:val="28"/>
        </w:rPr>
        <w:t xml:space="preserve"> т</w:t>
      </w:r>
      <w:r w:rsidRPr="007B2314">
        <w:rPr>
          <w:rFonts w:ascii="Times New Roman" w:hAnsi="Times New Roman" w:cs="Times New Roman"/>
          <w:sz w:val="28"/>
          <w:szCs w:val="28"/>
        </w:rPr>
        <w:t>ему</w:t>
      </w:r>
      <w:r w:rsidR="006C4014" w:rsidRPr="007B2314">
        <w:rPr>
          <w:rFonts w:ascii="Times New Roman" w:hAnsi="Times New Roman" w:cs="Times New Roman"/>
          <w:sz w:val="28"/>
          <w:szCs w:val="28"/>
        </w:rPr>
        <w:t xml:space="preserve"> нашего урока: Способы проверки безударных гласных в </w:t>
      </w:r>
      <w:r w:rsidR="0075338B" w:rsidRPr="007B2314">
        <w:rPr>
          <w:rFonts w:ascii="Times New Roman" w:hAnsi="Times New Roman" w:cs="Times New Roman"/>
          <w:sz w:val="28"/>
          <w:szCs w:val="28"/>
        </w:rPr>
        <w:t>корне</w:t>
      </w:r>
      <w:r w:rsidR="006C4014" w:rsidRPr="007B2314">
        <w:rPr>
          <w:rFonts w:ascii="Times New Roman" w:hAnsi="Times New Roman" w:cs="Times New Roman"/>
          <w:sz w:val="28"/>
          <w:szCs w:val="28"/>
        </w:rPr>
        <w:t xml:space="preserve">      </w:t>
      </w:r>
      <w:r w:rsidR="0075338B" w:rsidRPr="007B2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C4014" w:rsidRPr="007B231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Hlk25875194"/>
      <w:r w:rsidRPr="007B231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bookmarkEnd w:id="0"/>
    <w:p w14:paraId="3C353650" w14:textId="77777777" w:rsidR="00617C8E" w:rsidRPr="00B4670C" w:rsidRDefault="00617C8E" w:rsidP="00B07EAC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71774C" w14:textId="620ED634" w:rsidR="00B07EAC" w:rsidRPr="00B4670C" w:rsidRDefault="00F2475C" w:rsidP="0094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 изучения нового материала</w:t>
      </w:r>
    </w:p>
    <w:p w14:paraId="7BFA8F73" w14:textId="2F917C05" w:rsidR="0075338B" w:rsidRPr="00B4670C" w:rsidRDefault="0075338B" w:rsidP="0094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B4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поработаем с предложенными словами</w:t>
      </w:r>
      <w:r w:rsidR="005757B7" w:rsidRPr="00B4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шкатулки, в кот</w:t>
      </w:r>
      <w:r w:rsidR="00F24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орых</w:t>
      </w:r>
      <w:r w:rsidR="005757B7" w:rsidRPr="00B4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наши волшебные буквы</w:t>
      </w:r>
      <w:r w:rsidRPr="00B4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5E1DBF" w14:textId="125FAB47" w:rsidR="005175CA" w:rsidRPr="00B4670C" w:rsidRDefault="005175CA" w:rsidP="0094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слово нам надо подобрать, чтобы без</w:t>
      </w:r>
      <w:r w:rsidR="00425066"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ударный</w:t>
      </w:r>
      <w:r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</w:t>
      </w:r>
      <w:r w:rsidR="00425066"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асный</w:t>
      </w:r>
      <w:r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ударным?</w:t>
      </w:r>
      <w:r w:rsidR="005757B7"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A802AC" w14:textId="77437A1E" w:rsidR="00153A14" w:rsidRPr="00B4670C" w:rsidRDefault="00153A14" w:rsidP="0094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ещё можно подобрать слово</w:t>
      </w:r>
      <w:r w:rsidR="00EC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</w:t>
      </w:r>
      <w:r w:rsidRPr="00B4670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14:paraId="0F7B7BF8" w14:textId="77777777" w:rsidR="00153A14" w:rsidRPr="00EC6CDA" w:rsidRDefault="00153A14" w:rsidP="0094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записывают у себя в тетради.</w:t>
      </w:r>
    </w:p>
    <w:p w14:paraId="0F4F99C3" w14:textId="69567639" w:rsidR="00B30D94" w:rsidRPr="00EC6CDA" w:rsidRDefault="0075338B" w:rsidP="007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5175CA"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</w:t>
      </w:r>
      <w:r w:rsidR="005757B7"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водный-в…да</w:t>
      </w:r>
      <w:r w:rsidR="005757B7"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CA77F2" w14:textId="77777777" w:rsidR="0075338B" w:rsidRPr="00EC6CDA" w:rsidRDefault="0075338B" w:rsidP="007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5175CA"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Свечи, свечка-</w:t>
      </w:r>
      <w:proofErr w:type="spellStart"/>
      <w:r w:rsidR="005175CA"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="005175CA"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="005175CA"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</w:p>
    <w:p w14:paraId="21688244" w14:textId="77777777" w:rsidR="005175CA" w:rsidRPr="00EC6CDA" w:rsidRDefault="005175CA" w:rsidP="007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Травы, травка-</w:t>
      </w:r>
      <w:proofErr w:type="spellStart"/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spellEnd"/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proofErr w:type="spellStart"/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</w:p>
    <w:p w14:paraId="415A2E37" w14:textId="77777777" w:rsidR="005175CA" w:rsidRPr="00EC6CDA" w:rsidRDefault="005175CA" w:rsidP="007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Лист, листик-л…</w:t>
      </w:r>
      <w:proofErr w:type="spellStart"/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</w:t>
      </w:r>
      <w:proofErr w:type="spellEnd"/>
    </w:p>
    <w:p w14:paraId="3BABC0B5" w14:textId="77777777" w:rsidR="005175CA" w:rsidRPr="00EC6CDA" w:rsidRDefault="005175CA" w:rsidP="007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Пятна, пятнышко-п…</w:t>
      </w:r>
      <w:proofErr w:type="spellStart"/>
      <w:r w:rsidRPr="00EC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</w:t>
      </w:r>
      <w:proofErr w:type="spellEnd"/>
    </w:p>
    <w:p w14:paraId="470CB998" w14:textId="77777777" w:rsidR="005757B7" w:rsidRPr="00B4670C" w:rsidRDefault="005757B7" w:rsidP="00753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способы проверки мы использовали для правильного написания орфограммы?</w:t>
      </w:r>
    </w:p>
    <w:p w14:paraId="4E38CDE4" w14:textId="77777777" w:rsidR="009470F8" w:rsidRPr="00B4670C" w:rsidRDefault="0096741E" w:rsidP="002152C5">
      <w:pPr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152C5" w:rsidRPr="00B4670C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743F7D37" w14:textId="77777777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Чтобы глазки зорче были,</w:t>
      </w:r>
    </w:p>
    <w:p w14:paraId="42B39B92" w14:textId="35025880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Чтобы зрение сохранить</w:t>
      </w:r>
      <w:r w:rsidR="00F2475C">
        <w:rPr>
          <w:rFonts w:ascii="Times New Roman" w:hAnsi="Times New Roman" w:cs="Times New Roman"/>
          <w:sz w:val="28"/>
          <w:szCs w:val="28"/>
        </w:rPr>
        <w:t>,</w:t>
      </w:r>
    </w:p>
    <w:p w14:paraId="7F63FBCA" w14:textId="77777777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Эти лёгкие движенья предлагаю повторить.</w:t>
      </w:r>
    </w:p>
    <w:p w14:paraId="39BF66B9" w14:textId="77777777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Вдаль посмотрим и под ноги, </w:t>
      </w:r>
    </w:p>
    <w:p w14:paraId="7ED4A83C" w14:textId="360A00A4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Вправо, влево поскорей</w:t>
      </w:r>
      <w:r w:rsidR="00F2475C">
        <w:rPr>
          <w:rFonts w:ascii="Times New Roman" w:hAnsi="Times New Roman" w:cs="Times New Roman"/>
          <w:sz w:val="28"/>
          <w:szCs w:val="28"/>
        </w:rPr>
        <w:t>,</w:t>
      </w:r>
    </w:p>
    <w:p w14:paraId="3F470E9E" w14:textId="77777777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Быстро глазки все закроем</w:t>
      </w:r>
    </w:p>
    <w:p w14:paraId="240890F4" w14:textId="0B7EC15F" w:rsidR="00153A14" w:rsidRPr="00B4670C" w:rsidRDefault="00EC6CDA" w:rsidP="00215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открое</w:t>
      </w:r>
      <w:r w:rsidR="00153A14" w:rsidRPr="00B4670C">
        <w:rPr>
          <w:rFonts w:ascii="Times New Roman" w:hAnsi="Times New Roman" w:cs="Times New Roman"/>
          <w:sz w:val="28"/>
          <w:szCs w:val="28"/>
        </w:rPr>
        <w:t>м их скорей</w:t>
      </w:r>
      <w:r w:rsidR="00F2475C">
        <w:rPr>
          <w:rFonts w:ascii="Times New Roman" w:hAnsi="Times New Roman" w:cs="Times New Roman"/>
          <w:sz w:val="28"/>
          <w:szCs w:val="28"/>
        </w:rPr>
        <w:t>.</w:t>
      </w:r>
    </w:p>
    <w:p w14:paraId="77AD940A" w14:textId="77777777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 А теперь по кругу быстро, </w:t>
      </w:r>
    </w:p>
    <w:p w14:paraId="591534B3" w14:textId="77777777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словно стрелочка часов, </w:t>
      </w:r>
    </w:p>
    <w:p w14:paraId="1D93949D" w14:textId="77777777" w:rsidR="00153A14" w:rsidRPr="00B4670C" w:rsidRDefault="00153A14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проведём глазами дружно</w:t>
      </w:r>
    </w:p>
    <w:p w14:paraId="41B91FDB" w14:textId="77777777" w:rsidR="00153A14" w:rsidRPr="00B4670C" w:rsidRDefault="0096741E" w:rsidP="002152C5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 xml:space="preserve">Ну, а дальше </w:t>
      </w:r>
    </w:p>
    <w:p w14:paraId="7607DFB5" w14:textId="645ACE38" w:rsidR="002152C5" w:rsidRPr="00B4670C" w:rsidRDefault="00EC6CDA" w:rsidP="002152C5">
      <w:pPr>
        <w:pStyle w:val="c2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В воздухе рисуем букву:</w:t>
      </w:r>
      <w:r w:rsidR="002152C5" w:rsidRPr="00B4670C">
        <w:rPr>
          <w:rStyle w:val="c5"/>
          <w:color w:val="000000"/>
          <w:sz w:val="28"/>
          <w:szCs w:val="28"/>
        </w:rPr>
        <w:t xml:space="preserve"> </w:t>
      </w:r>
    </w:p>
    <w:p w14:paraId="5E3E6660" w14:textId="1027242E" w:rsidR="00777E19" w:rsidRDefault="002152C5" w:rsidP="002152C5">
      <w:pPr>
        <w:pStyle w:val="c3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B4670C">
        <w:rPr>
          <w:rStyle w:val="c5"/>
          <w:color w:val="000000"/>
          <w:sz w:val="28"/>
          <w:szCs w:val="28"/>
        </w:rPr>
        <w:t xml:space="preserve"> (рисуем носом)</w:t>
      </w:r>
      <w:r w:rsidR="00B76214" w:rsidRPr="00B4670C">
        <w:rPr>
          <w:rStyle w:val="c5"/>
          <w:color w:val="000000"/>
          <w:sz w:val="28"/>
          <w:szCs w:val="28"/>
        </w:rPr>
        <w:t xml:space="preserve"> букву </w:t>
      </w:r>
      <w:r w:rsidR="00777E19">
        <w:rPr>
          <w:rStyle w:val="c5"/>
          <w:color w:val="000000"/>
          <w:sz w:val="28"/>
          <w:szCs w:val="28"/>
        </w:rPr>
        <w:t>«</w:t>
      </w:r>
      <w:r w:rsidR="00777E19">
        <w:rPr>
          <w:rStyle w:val="c5"/>
          <w:b/>
          <w:color w:val="000000"/>
          <w:sz w:val="28"/>
          <w:szCs w:val="28"/>
        </w:rPr>
        <w:t>о»</w:t>
      </w:r>
      <w:r w:rsidRPr="00B4670C">
        <w:rPr>
          <w:b/>
          <w:color w:val="000000"/>
          <w:sz w:val="28"/>
          <w:szCs w:val="28"/>
        </w:rPr>
        <w:br/>
      </w:r>
      <w:r w:rsidR="00EC6CDA">
        <w:rPr>
          <w:rStyle w:val="c5"/>
          <w:color w:val="000000"/>
          <w:sz w:val="28"/>
          <w:szCs w:val="28"/>
        </w:rPr>
        <w:t xml:space="preserve"> (</w:t>
      </w:r>
      <w:r w:rsidR="00777E19">
        <w:rPr>
          <w:rStyle w:val="c5"/>
          <w:color w:val="000000"/>
          <w:sz w:val="28"/>
          <w:szCs w:val="28"/>
        </w:rPr>
        <w:t>правой ногой</w:t>
      </w:r>
      <w:r w:rsidR="00EC6CDA">
        <w:rPr>
          <w:rStyle w:val="c5"/>
          <w:color w:val="000000"/>
          <w:sz w:val="28"/>
          <w:szCs w:val="28"/>
        </w:rPr>
        <w:t>)</w:t>
      </w:r>
      <w:r w:rsidR="00777E19">
        <w:rPr>
          <w:rStyle w:val="c5"/>
          <w:color w:val="000000"/>
          <w:sz w:val="28"/>
          <w:szCs w:val="28"/>
        </w:rPr>
        <w:t xml:space="preserve"> – «</w:t>
      </w:r>
      <w:r w:rsidRPr="00B4670C">
        <w:rPr>
          <w:rStyle w:val="c5"/>
          <w:b/>
          <w:color w:val="000000"/>
          <w:sz w:val="28"/>
          <w:szCs w:val="28"/>
        </w:rPr>
        <w:t>я</w:t>
      </w:r>
      <w:r w:rsidR="00777E19">
        <w:rPr>
          <w:rStyle w:val="c5"/>
          <w:color w:val="000000"/>
          <w:sz w:val="28"/>
          <w:szCs w:val="28"/>
        </w:rPr>
        <w:t>»</w:t>
      </w:r>
      <w:r w:rsidR="00B76214" w:rsidRPr="00B4670C">
        <w:rPr>
          <w:rStyle w:val="c5"/>
          <w:color w:val="000000"/>
          <w:sz w:val="28"/>
          <w:szCs w:val="28"/>
        </w:rPr>
        <w:t xml:space="preserve">    </w:t>
      </w:r>
      <w:r w:rsidRPr="00B4670C">
        <w:rPr>
          <w:rStyle w:val="c5"/>
          <w:color w:val="000000"/>
          <w:sz w:val="28"/>
          <w:szCs w:val="28"/>
        </w:rPr>
        <w:t xml:space="preserve"> </w:t>
      </w:r>
    </w:p>
    <w:p w14:paraId="098052D3" w14:textId="16AB94F4" w:rsidR="00777E19" w:rsidRDefault="00EC6CDA" w:rsidP="002152C5">
      <w:pPr>
        <w:pStyle w:val="c3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(</w:t>
      </w:r>
      <w:r w:rsidR="00B76214" w:rsidRPr="00B4670C">
        <w:rPr>
          <w:rStyle w:val="c5"/>
          <w:color w:val="000000"/>
          <w:sz w:val="28"/>
          <w:szCs w:val="28"/>
        </w:rPr>
        <w:t xml:space="preserve"> </w:t>
      </w:r>
      <w:r w:rsidR="00777E19">
        <w:rPr>
          <w:rStyle w:val="c5"/>
          <w:color w:val="000000"/>
          <w:sz w:val="28"/>
          <w:szCs w:val="28"/>
        </w:rPr>
        <w:t>л</w:t>
      </w:r>
      <w:r w:rsidR="002152C5" w:rsidRPr="00B4670C">
        <w:rPr>
          <w:rStyle w:val="c5"/>
          <w:color w:val="000000"/>
          <w:sz w:val="28"/>
          <w:szCs w:val="28"/>
        </w:rPr>
        <w:t>евой</w:t>
      </w:r>
      <w:r w:rsidR="00777E19">
        <w:rPr>
          <w:rStyle w:val="c5"/>
          <w:color w:val="000000"/>
          <w:sz w:val="28"/>
          <w:szCs w:val="28"/>
        </w:rPr>
        <w:t xml:space="preserve"> ногой</w:t>
      </w:r>
      <w:r>
        <w:rPr>
          <w:rStyle w:val="c5"/>
          <w:color w:val="000000"/>
          <w:sz w:val="28"/>
          <w:szCs w:val="28"/>
        </w:rPr>
        <w:t>) – «</w:t>
      </w:r>
      <w:r>
        <w:rPr>
          <w:rStyle w:val="c5"/>
          <w:b/>
          <w:color w:val="000000"/>
          <w:sz w:val="28"/>
          <w:szCs w:val="28"/>
        </w:rPr>
        <w:t>е»</w:t>
      </w:r>
      <w:r w:rsidR="00B76214" w:rsidRPr="00B4670C">
        <w:rPr>
          <w:rStyle w:val="c5"/>
          <w:color w:val="000000"/>
          <w:sz w:val="28"/>
          <w:szCs w:val="28"/>
        </w:rPr>
        <w:t xml:space="preserve">   </w:t>
      </w:r>
      <w:r w:rsidR="002152C5" w:rsidRPr="00B4670C"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( </w:t>
      </w:r>
      <w:r w:rsidR="00B76214" w:rsidRPr="00B4670C">
        <w:rPr>
          <w:rStyle w:val="c5"/>
          <w:color w:val="000000"/>
          <w:sz w:val="28"/>
          <w:szCs w:val="28"/>
        </w:rPr>
        <w:t>правой рукой</w:t>
      </w:r>
      <w:r>
        <w:rPr>
          <w:rStyle w:val="c5"/>
          <w:color w:val="000000"/>
          <w:sz w:val="28"/>
          <w:szCs w:val="28"/>
        </w:rPr>
        <w:t>) - «</w:t>
      </w:r>
      <w:r w:rsidR="002152C5" w:rsidRPr="00B4670C">
        <w:rPr>
          <w:rStyle w:val="c5"/>
          <w:b/>
          <w:color w:val="000000"/>
          <w:sz w:val="28"/>
          <w:szCs w:val="28"/>
        </w:rPr>
        <w:t>и</w:t>
      </w:r>
      <w:r>
        <w:rPr>
          <w:rStyle w:val="c5"/>
          <w:color w:val="000000"/>
          <w:sz w:val="28"/>
          <w:szCs w:val="28"/>
        </w:rPr>
        <w:t>»</w:t>
      </w:r>
      <w:r w:rsidR="00B76214" w:rsidRPr="00B4670C">
        <w:rPr>
          <w:rStyle w:val="c5"/>
          <w:color w:val="000000"/>
          <w:sz w:val="28"/>
          <w:szCs w:val="28"/>
        </w:rPr>
        <w:t xml:space="preserve">  </w:t>
      </w:r>
    </w:p>
    <w:p w14:paraId="271E2A14" w14:textId="519F8376" w:rsidR="002152C5" w:rsidRPr="00B4670C" w:rsidRDefault="00EC6CDA" w:rsidP="002152C5">
      <w:pPr>
        <w:pStyle w:val="c3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rStyle w:val="c5"/>
          <w:color w:val="000000"/>
          <w:sz w:val="28"/>
          <w:szCs w:val="28"/>
        </w:rPr>
        <w:t>(</w:t>
      </w:r>
      <w:r w:rsidR="00777E19">
        <w:rPr>
          <w:rStyle w:val="c5"/>
          <w:color w:val="000000"/>
          <w:sz w:val="28"/>
          <w:szCs w:val="28"/>
        </w:rPr>
        <w:t xml:space="preserve"> левой</w:t>
      </w:r>
      <w:proofErr w:type="gramEnd"/>
      <w:r>
        <w:rPr>
          <w:rStyle w:val="c5"/>
          <w:color w:val="000000"/>
          <w:sz w:val="28"/>
          <w:szCs w:val="28"/>
        </w:rPr>
        <w:t xml:space="preserve"> рукой)</w:t>
      </w:r>
      <w:r w:rsidR="00777E19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– «</w:t>
      </w:r>
      <w:r w:rsidR="002152C5" w:rsidRPr="00B4670C">
        <w:rPr>
          <w:rStyle w:val="c5"/>
          <w:b/>
          <w:color w:val="000000"/>
          <w:sz w:val="28"/>
          <w:szCs w:val="28"/>
        </w:rPr>
        <w:t>а</w:t>
      </w:r>
      <w:r>
        <w:rPr>
          <w:rStyle w:val="c5"/>
          <w:color w:val="000000"/>
          <w:sz w:val="28"/>
          <w:szCs w:val="28"/>
        </w:rPr>
        <w:t>»</w:t>
      </w:r>
    </w:p>
    <w:p w14:paraId="163EEB98" w14:textId="52F1B3BF" w:rsidR="00A56FB5" w:rsidRPr="00B4670C" w:rsidRDefault="00F2475C" w:rsidP="006B4C9B">
      <w:pPr>
        <w:pStyle w:val="c37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 </w:t>
      </w:r>
    </w:p>
    <w:p w14:paraId="6C5B2E7A" w14:textId="552B11D3" w:rsidR="00F2475C" w:rsidRPr="00EC6CDA" w:rsidRDefault="00F2475C" w:rsidP="00EC6CDA">
      <w:pPr>
        <w:pStyle w:val="c3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C6CDA">
        <w:rPr>
          <w:rStyle w:val="c5"/>
          <w:color w:val="000000"/>
          <w:sz w:val="28"/>
          <w:szCs w:val="28"/>
        </w:rPr>
        <w:t>Работа по учебнику</w:t>
      </w:r>
    </w:p>
    <w:p w14:paraId="60648F85" w14:textId="0D378AC2" w:rsidR="00F2475C" w:rsidRPr="00EC6CDA" w:rsidRDefault="00216D35" w:rsidP="0096741E">
      <w:pPr>
        <w:pStyle w:val="c3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EC6CDA">
        <w:rPr>
          <w:rStyle w:val="c5"/>
          <w:color w:val="000000"/>
          <w:sz w:val="28"/>
          <w:szCs w:val="28"/>
        </w:rPr>
        <w:t xml:space="preserve"> </w:t>
      </w:r>
      <w:r w:rsidR="007B2314" w:rsidRPr="00EC6CDA">
        <w:rPr>
          <w:rStyle w:val="c5"/>
          <w:color w:val="000000"/>
          <w:sz w:val="28"/>
          <w:szCs w:val="28"/>
        </w:rPr>
        <w:t>С</w:t>
      </w:r>
      <w:r w:rsidRPr="00EC6CDA">
        <w:rPr>
          <w:rStyle w:val="c5"/>
          <w:color w:val="000000"/>
          <w:sz w:val="28"/>
          <w:szCs w:val="28"/>
        </w:rPr>
        <w:t>тр</w:t>
      </w:r>
      <w:r w:rsidR="007B2314" w:rsidRPr="00EC6CDA">
        <w:rPr>
          <w:rStyle w:val="c5"/>
          <w:color w:val="000000"/>
          <w:sz w:val="28"/>
          <w:szCs w:val="28"/>
        </w:rPr>
        <w:t>.</w:t>
      </w:r>
      <w:r w:rsidRPr="00EC6CDA">
        <w:rPr>
          <w:rStyle w:val="c5"/>
          <w:color w:val="000000"/>
          <w:sz w:val="28"/>
          <w:szCs w:val="28"/>
        </w:rPr>
        <w:t xml:space="preserve"> 128 упр</w:t>
      </w:r>
      <w:r w:rsidR="007B2314" w:rsidRPr="00EC6CDA">
        <w:rPr>
          <w:rStyle w:val="c5"/>
          <w:color w:val="000000"/>
          <w:sz w:val="28"/>
          <w:szCs w:val="28"/>
        </w:rPr>
        <w:t>.</w:t>
      </w:r>
      <w:r w:rsidRPr="00EC6CDA">
        <w:rPr>
          <w:rStyle w:val="c5"/>
          <w:color w:val="000000"/>
          <w:sz w:val="28"/>
          <w:szCs w:val="28"/>
        </w:rPr>
        <w:t xml:space="preserve"> 209</w:t>
      </w:r>
      <w:r w:rsidR="00D6732E" w:rsidRPr="00EC6CDA">
        <w:rPr>
          <w:rStyle w:val="c5"/>
          <w:color w:val="000000"/>
          <w:sz w:val="28"/>
          <w:szCs w:val="28"/>
        </w:rPr>
        <w:t xml:space="preserve">  </w:t>
      </w:r>
    </w:p>
    <w:p w14:paraId="7D67F82D" w14:textId="4AE81E4A" w:rsidR="0096741E" w:rsidRPr="00B4670C" w:rsidRDefault="00D6732E" w:rsidP="0096741E">
      <w:pPr>
        <w:pStyle w:val="c3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B4670C">
        <w:rPr>
          <w:rStyle w:val="c5"/>
          <w:color w:val="000000"/>
          <w:sz w:val="28"/>
          <w:szCs w:val="28"/>
        </w:rPr>
        <w:t xml:space="preserve"> Чтобы правильно написать слово, каким способом проверки воспользуемся?</w:t>
      </w:r>
    </w:p>
    <w:p w14:paraId="76946B41" w14:textId="77777777" w:rsidR="00F2475C" w:rsidRDefault="00F2475C" w:rsidP="006C4523">
      <w:pPr>
        <w:rPr>
          <w:rFonts w:ascii="Times New Roman" w:hAnsi="Times New Roman" w:cs="Times New Roman"/>
          <w:b/>
          <w:sz w:val="28"/>
          <w:szCs w:val="28"/>
        </w:rPr>
      </w:pPr>
    </w:p>
    <w:p w14:paraId="1CF456BC" w14:textId="21814081" w:rsidR="00175094" w:rsidRPr="00EC6CDA" w:rsidRDefault="00F2475C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Работа</w:t>
      </w:r>
      <w:r w:rsidR="006B4C9B" w:rsidRPr="00EC6CDA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14:paraId="64B03260" w14:textId="5ECF6008" w:rsidR="006B4C9B" w:rsidRPr="00EC6CDA" w:rsidRDefault="006B4C9B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C6CDA" w:rsidRPr="00EC6CDA">
        <w:rPr>
          <w:rFonts w:ascii="Times New Roman" w:hAnsi="Times New Roman" w:cs="Times New Roman"/>
          <w:sz w:val="28"/>
          <w:szCs w:val="28"/>
        </w:rPr>
        <w:t xml:space="preserve">заменить </w:t>
      </w:r>
      <w:proofErr w:type="gramStart"/>
      <w:r w:rsidR="00EC6CDA" w:rsidRPr="00EC6CD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Pr="00EC6CDA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EC6CDA" w:rsidRPr="00EC6C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25066" w:rsidRPr="00EC6CDA">
        <w:rPr>
          <w:rFonts w:ascii="Times New Roman" w:hAnsi="Times New Roman" w:cs="Times New Roman"/>
          <w:sz w:val="28"/>
          <w:szCs w:val="28"/>
        </w:rPr>
        <w:t>.</w:t>
      </w:r>
    </w:p>
    <w:p w14:paraId="7474DB44" w14:textId="47A358E4" w:rsidR="00175094" w:rsidRPr="00EC6CDA" w:rsidRDefault="00EC6CDA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 xml:space="preserve"> </w:t>
      </w:r>
      <w:r w:rsidR="00175094" w:rsidRPr="00EC6CDA">
        <w:rPr>
          <w:rFonts w:ascii="Times New Roman" w:hAnsi="Times New Roman" w:cs="Times New Roman"/>
          <w:sz w:val="28"/>
          <w:szCs w:val="28"/>
        </w:rPr>
        <w:t>(3 предложения с картинкой вместо слова)</w:t>
      </w:r>
    </w:p>
    <w:p w14:paraId="420CA83A" w14:textId="70CF986C" w:rsidR="00175094" w:rsidRPr="00EC6CDA" w:rsidRDefault="003D236B" w:rsidP="00175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 xml:space="preserve">На лугу растёт </w:t>
      </w:r>
      <w:proofErr w:type="gramStart"/>
      <w:r w:rsidRPr="00EC6CDA">
        <w:rPr>
          <w:rFonts w:ascii="Times New Roman" w:hAnsi="Times New Roman" w:cs="Times New Roman"/>
          <w:sz w:val="28"/>
          <w:szCs w:val="28"/>
        </w:rPr>
        <w:t>высокая  (</w:t>
      </w:r>
      <w:proofErr w:type="gramEnd"/>
      <w:r w:rsidRPr="00EC6CDA">
        <w:rPr>
          <w:rFonts w:ascii="Times New Roman" w:hAnsi="Times New Roman" w:cs="Times New Roman"/>
          <w:sz w:val="28"/>
          <w:szCs w:val="28"/>
        </w:rPr>
        <w:t>рис</w:t>
      </w:r>
      <w:r w:rsidR="00D97D55">
        <w:rPr>
          <w:rFonts w:ascii="Times New Roman" w:hAnsi="Times New Roman" w:cs="Times New Roman"/>
          <w:sz w:val="28"/>
          <w:szCs w:val="28"/>
        </w:rPr>
        <w:t>.</w:t>
      </w:r>
      <w:r w:rsidRPr="00EC6CDA">
        <w:rPr>
          <w:rFonts w:ascii="Times New Roman" w:hAnsi="Times New Roman" w:cs="Times New Roman"/>
          <w:sz w:val="28"/>
          <w:szCs w:val="28"/>
        </w:rPr>
        <w:t>)</w:t>
      </w:r>
    </w:p>
    <w:p w14:paraId="7A9EA1E4" w14:textId="16828697" w:rsidR="003D236B" w:rsidRPr="00EC6CDA" w:rsidRDefault="003D236B" w:rsidP="00175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 xml:space="preserve">К нам </w:t>
      </w:r>
      <w:proofErr w:type="gramStart"/>
      <w:r w:rsidRPr="00EC6CDA">
        <w:rPr>
          <w:rFonts w:ascii="Times New Roman" w:hAnsi="Times New Roman" w:cs="Times New Roman"/>
          <w:sz w:val="28"/>
          <w:szCs w:val="28"/>
        </w:rPr>
        <w:t xml:space="preserve">прилетела </w:t>
      </w:r>
      <w:r w:rsidR="00EC6CDA" w:rsidRPr="00EC6C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EC6CDA" w:rsidRPr="00EC6CDA">
        <w:rPr>
          <w:rFonts w:ascii="Times New Roman" w:hAnsi="Times New Roman" w:cs="Times New Roman"/>
          <w:sz w:val="28"/>
          <w:szCs w:val="28"/>
        </w:rPr>
        <w:t>рис.)</w:t>
      </w:r>
      <w:r w:rsidRPr="00EC6CDA">
        <w:rPr>
          <w:rFonts w:ascii="Times New Roman" w:hAnsi="Times New Roman" w:cs="Times New Roman"/>
          <w:sz w:val="28"/>
          <w:szCs w:val="28"/>
        </w:rPr>
        <w:t>.</w:t>
      </w:r>
    </w:p>
    <w:p w14:paraId="32B5AC74" w14:textId="4C3FA49D" w:rsidR="00A56FB5" w:rsidRPr="00EC6CDA" w:rsidRDefault="003D236B" w:rsidP="0017509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 xml:space="preserve">У девочки красивые </w:t>
      </w:r>
      <w:r w:rsidR="00EC6CDA" w:rsidRPr="00EC6CDA">
        <w:rPr>
          <w:rFonts w:ascii="Times New Roman" w:hAnsi="Times New Roman" w:cs="Times New Roman"/>
          <w:sz w:val="28"/>
          <w:szCs w:val="28"/>
        </w:rPr>
        <w:t>(рис.)</w:t>
      </w:r>
      <w:r w:rsidRPr="00EC6CDA">
        <w:rPr>
          <w:rFonts w:ascii="Times New Roman" w:hAnsi="Times New Roman" w:cs="Times New Roman"/>
          <w:sz w:val="28"/>
          <w:szCs w:val="28"/>
        </w:rPr>
        <w:t>.</w:t>
      </w:r>
    </w:p>
    <w:p w14:paraId="7311148D" w14:textId="77777777" w:rsidR="00EC6CDA" w:rsidRPr="00EC6CDA" w:rsidRDefault="00A56FB5" w:rsidP="00A56FB5">
      <w:pPr>
        <w:ind w:left="360"/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Дети показывают готовность и называют способ проверки</w:t>
      </w:r>
      <w:r w:rsidR="00216D35" w:rsidRPr="00EC6C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BF324E" w14:textId="77777777" w:rsidR="00EC6CDA" w:rsidRPr="00EC6CDA" w:rsidRDefault="00EC6CDA" w:rsidP="00EC6CDA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Проверка по ключу (3 слова на доске)</w:t>
      </w:r>
    </w:p>
    <w:p w14:paraId="7EA5A518" w14:textId="40200DF2" w:rsidR="003D236B" w:rsidRPr="00EC6CDA" w:rsidRDefault="00216D35" w:rsidP="00A56FB5">
      <w:pPr>
        <w:ind w:left="360"/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 xml:space="preserve">Встаньте те, </w:t>
      </w:r>
      <w:r w:rsidR="00D97D55">
        <w:rPr>
          <w:rFonts w:ascii="Times New Roman" w:hAnsi="Times New Roman" w:cs="Times New Roman"/>
          <w:sz w:val="28"/>
          <w:szCs w:val="28"/>
        </w:rPr>
        <w:t>кто выполнил всё задание</w:t>
      </w:r>
      <w:r w:rsidR="00A56FB5" w:rsidRPr="00EC6CDA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14:paraId="51BF553B" w14:textId="2227B4A2" w:rsidR="00F2475C" w:rsidRPr="00EC6CDA" w:rsidRDefault="00F957E9" w:rsidP="00A56FB5">
      <w:pPr>
        <w:ind w:left="360"/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В волшебн</w:t>
      </w:r>
      <w:r w:rsidR="007B2314" w:rsidRPr="00EC6CDA">
        <w:rPr>
          <w:rFonts w:ascii="Times New Roman" w:hAnsi="Times New Roman" w:cs="Times New Roman"/>
          <w:sz w:val="28"/>
          <w:szCs w:val="28"/>
        </w:rPr>
        <w:t>ом сундуке для вас есть задание</w:t>
      </w:r>
      <w:r w:rsidR="00A56FB5" w:rsidRPr="00EC6C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BB8A72" w14:textId="68498164" w:rsidR="00A56FB5" w:rsidRPr="00EC6CDA" w:rsidRDefault="00A56FB5" w:rsidP="00A56FB5">
      <w:pPr>
        <w:ind w:left="360"/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Упр</w:t>
      </w:r>
      <w:r w:rsidR="007B2314" w:rsidRPr="00EC6CDA">
        <w:rPr>
          <w:rFonts w:ascii="Times New Roman" w:hAnsi="Times New Roman" w:cs="Times New Roman"/>
          <w:sz w:val="28"/>
          <w:szCs w:val="28"/>
        </w:rPr>
        <w:t>.</w:t>
      </w:r>
      <w:r w:rsidRPr="00EC6CDA">
        <w:rPr>
          <w:rFonts w:ascii="Times New Roman" w:hAnsi="Times New Roman" w:cs="Times New Roman"/>
          <w:sz w:val="28"/>
          <w:szCs w:val="28"/>
        </w:rPr>
        <w:t xml:space="preserve"> 210 по вариантам</w:t>
      </w:r>
      <w:r w:rsidR="00427724" w:rsidRPr="00EC6CDA">
        <w:rPr>
          <w:rFonts w:ascii="Times New Roman" w:hAnsi="Times New Roman" w:cs="Times New Roman"/>
          <w:sz w:val="28"/>
          <w:szCs w:val="28"/>
        </w:rPr>
        <w:t xml:space="preserve">. </w:t>
      </w:r>
      <w:r w:rsidR="00F2475C" w:rsidRPr="00EC6CDA">
        <w:rPr>
          <w:rFonts w:ascii="Times New Roman" w:hAnsi="Times New Roman" w:cs="Times New Roman"/>
          <w:sz w:val="28"/>
          <w:szCs w:val="28"/>
        </w:rPr>
        <w:t>Проверка.</w:t>
      </w:r>
    </w:p>
    <w:p w14:paraId="3CBB13A7" w14:textId="66F5D1A9" w:rsidR="00777636" w:rsidRPr="00EC6CDA" w:rsidRDefault="00777636" w:rsidP="00A56FB5">
      <w:pPr>
        <w:ind w:left="360"/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Упр</w:t>
      </w:r>
      <w:r w:rsidR="007B2314" w:rsidRPr="00EC6CDA">
        <w:rPr>
          <w:rFonts w:ascii="Times New Roman" w:hAnsi="Times New Roman" w:cs="Times New Roman"/>
          <w:sz w:val="28"/>
          <w:szCs w:val="28"/>
        </w:rPr>
        <w:t>.</w:t>
      </w:r>
      <w:r w:rsidRPr="00EC6CDA">
        <w:rPr>
          <w:rFonts w:ascii="Times New Roman" w:hAnsi="Times New Roman" w:cs="Times New Roman"/>
          <w:sz w:val="28"/>
          <w:szCs w:val="28"/>
        </w:rPr>
        <w:t xml:space="preserve"> 211 (у</w:t>
      </w:r>
      <w:r w:rsidR="00F2475C" w:rsidRPr="00EC6CDA">
        <w:rPr>
          <w:rFonts w:ascii="Times New Roman" w:hAnsi="Times New Roman" w:cs="Times New Roman"/>
          <w:sz w:val="28"/>
          <w:szCs w:val="28"/>
        </w:rPr>
        <w:t>стно</w:t>
      </w:r>
      <w:r w:rsidRPr="00EC6CDA">
        <w:rPr>
          <w:rFonts w:ascii="Times New Roman" w:hAnsi="Times New Roman" w:cs="Times New Roman"/>
          <w:sz w:val="28"/>
          <w:szCs w:val="28"/>
        </w:rPr>
        <w:t>)</w:t>
      </w:r>
    </w:p>
    <w:p w14:paraId="6FEDB825" w14:textId="4A47C4EB" w:rsidR="00427724" w:rsidRPr="00B4670C" w:rsidRDefault="00F2475C" w:rsidP="00F957E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Дифференцированная работа по карточкам (карточки красного, желтого, зеленого цвета). Учащиеся сами выбирают уровень сложности.</w:t>
      </w:r>
      <w:r w:rsidR="00427724" w:rsidRPr="00B467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92B1E" w:rsidRPr="00B467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BE526A" w14:textId="77777777" w:rsidR="00A7191F" w:rsidRPr="00EC6CDA" w:rsidRDefault="00A7191F" w:rsidP="00F957E9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6CDA">
        <w:rPr>
          <w:rFonts w:ascii="Times New Roman" w:hAnsi="Times New Roman" w:cs="Times New Roman"/>
          <w:sz w:val="28"/>
          <w:szCs w:val="28"/>
        </w:rPr>
        <w:t>е,и</w:t>
      </w:r>
      <w:proofErr w:type="spellEnd"/>
      <w:proofErr w:type="gramEnd"/>
      <w:r w:rsidRPr="00EC6CD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е,я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е,я</w:t>
      </w:r>
      <w:proofErr w:type="spellEnd"/>
    </w:p>
    <w:p w14:paraId="596C606F" w14:textId="77777777" w:rsidR="00C92B1E" w:rsidRPr="00EC6CDA" w:rsidRDefault="00C92B1E" w:rsidP="004277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proofErr w:type="gramStart"/>
      <w:r w:rsidRPr="00EC6CDA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>,</w:t>
      </w:r>
      <w:r w:rsidR="00F957E9" w:rsidRPr="00EC6CDA"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 w:rsidR="00F957E9" w:rsidRPr="00EC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957E9" w:rsidRPr="00EC6CDA">
        <w:rPr>
          <w:rFonts w:ascii="Times New Roman" w:hAnsi="Times New Roman" w:cs="Times New Roman"/>
          <w:sz w:val="28"/>
          <w:szCs w:val="28"/>
        </w:rPr>
        <w:t>жёлый</w:t>
      </w:r>
      <w:proofErr w:type="spellEnd"/>
      <w:r w:rsidR="00F957E9" w:rsidRPr="00EC6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57E9" w:rsidRPr="00EC6CDA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F957E9" w:rsidRPr="00EC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957E9" w:rsidRPr="00EC6CDA">
        <w:rPr>
          <w:rFonts w:ascii="Times New Roman" w:hAnsi="Times New Roman" w:cs="Times New Roman"/>
          <w:sz w:val="28"/>
          <w:szCs w:val="28"/>
        </w:rPr>
        <w:t>знуля</w:t>
      </w:r>
      <w:proofErr w:type="spellEnd"/>
      <w:r w:rsidR="00F957E9" w:rsidRPr="00EC6CDA">
        <w:rPr>
          <w:rFonts w:ascii="Times New Roman" w:hAnsi="Times New Roman" w:cs="Times New Roman"/>
          <w:sz w:val="28"/>
          <w:szCs w:val="28"/>
        </w:rPr>
        <w:t>,</w:t>
      </w:r>
    </w:p>
    <w:p w14:paraId="2DBC5772" w14:textId="77777777" w:rsidR="00A7191F" w:rsidRPr="00EC6CDA" w:rsidRDefault="00A7191F" w:rsidP="00427724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EC6CDA">
        <w:rPr>
          <w:rFonts w:ascii="Times New Roman" w:hAnsi="Times New Roman" w:cs="Times New Roman"/>
          <w:sz w:val="28"/>
          <w:szCs w:val="28"/>
        </w:rPr>
        <w:t>е,и</w:t>
      </w:r>
      <w:proofErr w:type="spellEnd"/>
      <w:proofErr w:type="gramEnd"/>
      <w:r w:rsidRPr="00EC6CD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е,и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е,и</w:t>
      </w:r>
      <w:proofErr w:type="spellEnd"/>
    </w:p>
    <w:p w14:paraId="2D737114" w14:textId="77777777" w:rsidR="00C92B1E" w:rsidRPr="00EC6CDA" w:rsidRDefault="00C92B1E" w:rsidP="00427724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з…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мовье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>,</w:t>
      </w:r>
      <w:r w:rsidR="00F957E9" w:rsidRPr="00EC6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…ла, </w:t>
      </w:r>
      <w:proofErr w:type="spellStart"/>
      <w:r w:rsidR="00F957E9" w:rsidRPr="00EC6CD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="00F957E9" w:rsidRPr="00EC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F957E9" w:rsidRPr="00EC6CDA">
        <w:rPr>
          <w:rFonts w:ascii="Times New Roman" w:hAnsi="Times New Roman" w:cs="Times New Roman"/>
          <w:sz w:val="28"/>
          <w:szCs w:val="28"/>
        </w:rPr>
        <w:t>пучий</w:t>
      </w:r>
      <w:proofErr w:type="spellEnd"/>
    </w:p>
    <w:p w14:paraId="40C5DCBD" w14:textId="77777777" w:rsidR="00A7191F" w:rsidRPr="00EC6CDA" w:rsidRDefault="00A7191F" w:rsidP="00427724">
      <w:pPr>
        <w:rPr>
          <w:rFonts w:ascii="Times New Roman" w:hAnsi="Times New Roman" w:cs="Times New Roman"/>
          <w:sz w:val="28"/>
          <w:szCs w:val="28"/>
        </w:rPr>
      </w:pPr>
    </w:p>
    <w:p w14:paraId="01B21BA6" w14:textId="77777777" w:rsidR="00A7191F" w:rsidRPr="00EC6CDA" w:rsidRDefault="00A7191F" w:rsidP="004277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6CDA">
        <w:rPr>
          <w:rFonts w:ascii="Times New Roman" w:hAnsi="Times New Roman" w:cs="Times New Roman"/>
          <w:sz w:val="28"/>
          <w:szCs w:val="28"/>
        </w:rPr>
        <w:lastRenderedPageBreak/>
        <w:t>З..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лёный</w:t>
      </w:r>
      <w:proofErr w:type="spellEnd"/>
      <w:proofErr w:type="gramEnd"/>
      <w:r w:rsidRPr="00EC6CDA">
        <w:rPr>
          <w:rFonts w:ascii="Times New Roman" w:hAnsi="Times New Roman" w:cs="Times New Roman"/>
          <w:sz w:val="28"/>
          <w:szCs w:val="28"/>
        </w:rPr>
        <w:t xml:space="preserve"> салат, 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ловая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ложка, </w:t>
      </w:r>
    </w:p>
    <w:p w14:paraId="28DB72BE" w14:textId="77777777" w:rsidR="00A7191F" w:rsidRPr="00EC6CDA" w:rsidRDefault="00A7191F" w:rsidP="004277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6CDA">
        <w:rPr>
          <w:rFonts w:ascii="Times New Roman" w:hAnsi="Times New Roman" w:cs="Times New Roman"/>
          <w:sz w:val="28"/>
          <w:szCs w:val="28"/>
        </w:rPr>
        <w:t>м..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сной</w:t>
      </w:r>
      <w:proofErr w:type="spellEnd"/>
      <w:proofErr w:type="gramEnd"/>
      <w:r w:rsidRPr="00EC6CDA">
        <w:rPr>
          <w:rFonts w:ascii="Times New Roman" w:hAnsi="Times New Roman" w:cs="Times New Roman"/>
          <w:sz w:val="28"/>
          <w:szCs w:val="28"/>
        </w:rPr>
        <w:t xml:space="preserve"> бульон, с…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лёные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помидоры, </w:t>
      </w:r>
    </w:p>
    <w:p w14:paraId="05CDA8CA" w14:textId="77777777" w:rsidR="00F957E9" w:rsidRPr="00EC6CDA" w:rsidRDefault="00A7191F" w:rsidP="00427724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р…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чная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рыба, в…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здушный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шар.</w:t>
      </w:r>
    </w:p>
    <w:p w14:paraId="3DD0F59F" w14:textId="77777777" w:rsidR="00427724" w:rsidRPr="00EC6CDA" w:rsidRDefault="00427724" w:rsidP="00A56FB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46B9CFF" w14:textId="77777777" w:rsidR="000B3C33" w:rsidRPr="00EC6CDA" w:rsidRDefault="000B3C33" w:rsidP="006C45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песню.</w:t>
      </w:r>
    </w:p>
    <w:p w14:paraId="7F729A01" w14:textId="77777777" w:rsidR="000B3C33" w:rsidRPr="00EC6CDA" w:rsidRDefault="000B3C33" w:rsidP="006C45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лекарство</w:t>
      </w:r>
    </w:p>
    <w:p w14:paraId="6A8B217B" w14:textId="77777777" w:rsidR="000B3C33" w:rsidRPr="00EC6CDA" w:rsidRDefault="000B3C33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Пол…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бельё</w:t>
      </w:r>
    </w:p>
    <w:p w14:paraId="7690551B" w14:textId="77777777" w:rsidR="000B3C33" w:rsidRPr="00EC6CDA" w:rsidRDefault="000B3C33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Пол…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котёнка</w:t>
      </w:r>
    </w:p>
    <w:p w14:paraId="1A1DDC74" w14:textId="77777777" w:rsidR="00A7191F" w:rsidRPr="00EC6CDA" w:rsidRDefault="00A7191F" w:rsidP="006C452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Хвойнык</w:t>
      </w:r>
      <w:proofErr w:type="spellEnd"/>
      <w:r w:rsidRPr="00EC6CDA">
        <w:rPr>
          <w:rFonts w:ascii="Times New Roman" w:hAnsi="Times New Roman" w:cs="Times New Roman"/>
          <w:sz w:val="28"/>
          <w:szCs w:val="28"/>
        </w:rPr>
        <w:t xml:space="preserve"> л…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14:paraId="069F1A7F" w14:textId="77777777" w:rsidR="00777636" w:rsidRPr="00EC6CDA" w:rsidRDefault="00A7191F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Рыжая л…</w:t>
      </w:r>
      <w:proofErr w:type="spellStart"/>
      <w:r w:rsidRPr="00EC6CDA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777636" w:rsidRPr="00EC6CDA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6B5F4842" w14:textId="77777777" w:rsidR="00F2475C" w:rsidRPr="00EC6CDA" w:rsidRDefault="00F2475C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Проверка выполненного задания.</w:t>
      </w:r>
      <w:r w:rsidR="00777636" w:rsidRPr="00EC6C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83123" w14:textId="6811116D" w:rsidR="00777636" w:rsidRPr="00EC6CDA" w:rsidRDefault="00F2475C" w:rsidP="006C4523">
      <w:pPr>
        <w:rPr>
          <w:rFonts w:ascii="Times New Roman" w:hAnsi="Times New Roman" w:cs="Times New Roman"/>
          <w:sz w:val="28"/>
          <w:szCs w:val="28"/>
        </w:rPr>
      </w:pPr>
      <w:r w:rsidRPr="00EC6CDA">
        <w:rPr>
          <w:rFonts w:ascii="Times New Roman" w:hAnsi="Times New Roman" w:cs="Times New Roman"/>
          <w:sz w:val="28"/>
          <w:szCs w:val="28"/>
        </w:rPr>
        <w:t>Игровое задание «Вопросы из сундука»</w:t>
      </w:r>
    </w:p>
    <w:p w14:paraId="3B11CBA1" w14:textId="78CC159F" w:rsidR="00A7191F" w:rsidRPr="00B4670C" w:rsidRDefault="00777636" w:rsidP="006C4523">
      <w:pPr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Д/з упр</w:t>
      </w:r>
      <w:r w:rsidR="007B2314">
        <w:rPr>
          <w:rFonts w:ascii="Times New Roman" w:hAnsi="Times New Roman" w:cs="Times New Roman"/>
          <w:b/>
          <w:sz w:val="28"/>
          <w:szCs w:val="28"/>
        </w:rPr>
        <w:t xml:space="preserve">. 213 </w:t>
      </w:r>
      <w:r w:rsidRPr="00B467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799D05BE" w14:textId="77777777" w:rsidR="00D97D55" w:rsidRDefault="000D4510" w:rsidP="006C4523">
      <w:pPr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урока. </w:t>
      </w:r>
    </w:p>
    <w:p w14:paraId="34BDB701" w14:textId="51A8003D" w:rsidR="000D4510" w:rsidRPr="00D97D55" w:rsidRDefault="00D97D55" w:rsidP="006C4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к таблице</w:t>
      </w:r>
      <w:r w:rsidR="003D236B" w:rsidRPr="00D97D55">
        <w:rPr>
          <w:rFonts w:ascii="Times New Roman" w:hAnsi="Times New Roman" w:cs="Times New Roman"/>
          <w:sz w:val="28"/>
          <w:szCs w:val="28"/>
        </w:rPr>
        <w:t xml:space="preserve"> на доске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6D228132" w14:textId="1D881AB8" w:rsidR="000D4510" w:rsidRPr="00B4670C" w:rsidRDefault="000D4510" w:rsidP="006C4523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sz w:val="28"/>
          <w:szCs w:val="28"/>
        </w:rPr>
        <w:t>-</w:t>
      </w:r>
      <w:r w:rsidR="000B3C33" w:rsidRPr="00B4670C">
        <w:rPr>
          <w:rFonts w:ascii="Times New Roman" w:hAnsi="Times New Roman" w:cs="Times New Roman"/>
          <w:b/>
          <w:sz w:val="28"/>
          <w:szCs w:val="28"/>
        </w:rPr>
        <w:t>Что</w:t>
      </w:r>
      <w:r w:rsidR="000B3C33" w:rsidRPr="00B4670C">
        <w:rPr>
          <w:rFonts w:ascii="Times New Roman" w:hAnsi="Times New Roman" w:cs="Times New Roman"/>
          <w:sz w:val="28"/>
          <w:szCs w:val="28"/>
        </w:rPr>
        <w:t xml:space="preserve"> мы на уроке </w:t>
      </w:r>
      <w:proofErr w:type="gramStart"/>
      <w:r w:rsidR="000B3C33" w:rsidRPr="00B4670C">
        <w:rPr>
          <w:rFonts w:ascii="Times New Roman" w:hAnsi="Times New Roman" w:cs="Times New Roman"/>
          <w:sz w:val="28"/>
          <w:szCs w:val="28"/>
        </w:rPr>
        <w:t>проверяли ?</w:t>
      </w:r>
      <w:proofErr w:type="gramEnd"/>
      <w:r w:rsidR="000B3C33" w:rsidRPr="00B4670C">
        <w:rPr>
          <w:rFonts w:ascii="Times New Roman" w:hAnsi="Times New Roman" w:cs="Times New Roman"/>
          <w:sz w:val="28"/>
          <w:szCs w:val="28"/>
        </w:rPr>
        <w:t xml:space="preserve">   Безуд</w:t>
      </w:r>
      <w:r w:rsidR="007B2314">
        <w:rPr>
          <w:rFonts w:ascii="Times New Roman" w:hAnsi="Times New Roman" w:cs="Times New Roman"/>
          <w:sz w:val="28"/>
          <w:szCs w:val="28"/>
        </w:rPr>
        <w:t>арные</w:t>
      </w:r>
      <w:r w:rsidR="000B3C33" w:rsidRPr="00B4670C">
        <w:rPr>
          <w:rFonts w:ascii="Times New Roman" w:hAnsi="Times New Roman" w:cs="Times New Roman"/>
          <w:sz w:val="28"/>
          <w:szCs w:val="28"/>
        </w:rPr>
        <w:t xml:space="preserve"> гл</w:t>
      </w:r>
      <w:r w:rsidR="007B2314">
        <w:rPr>
          <w:rFonts w:ascii="Times New Roman" w:hAnsi="Times New Roman" w:cs="Times New Roman"/>
          <w:sz w:val="28"/>
          <w:szCs w:val="28"/>
        </w:rPr>
        <w:t>асные</w:t>
      </w:r>
    </w:p>
    <w:p w14:paraId="5FC34137" w14:textId="77777777" w:rsidR="000B3C33" w:rsidRPr="00B4670C" w:rsidRDefault="000B3C33" w:rsidP="006C4523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Где</w:t>
      </w:r>
      <w:r w:rsidRPr="00B4670C">
        <w:rPr>
          <w:rFonts w:ascii="Times New Roman" w:hAnsi="Times New Roman" w:cs="Times New Roman"/>
          <w:sz w:val="28"/>
          <w:szCs w:val="28"/>
        </w:rPr>
        <w:t xml:space="preserve"> проверяли? В корне слова</w:t>
      </w:r>
    </w:p>
    <w:p w14:paraId="60A9C41A" w14:textId="06017E62" w:rsidR="000D4510" w:rsidRPr="00B4670C" w:rsidRDefault="000D4510" w:rsidP="006C4523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Ка</w:t>
      </w:r>
      <w:r w:rsidR="000B3C33" w:rsidRPr="00B4670C">
        <w:rPr>
          <w:rFonts w:ascii="Times New Roman" w:hAnsi="Times New Roman" w:cs="Times New Roman"/>
          <w:b/>
          <w:sz w:val="28"/>
          <w:szCs w:val="28"/>
        </w:rPr>
        <w:t>кими</w:t>
      </w:r>
      <w:r w:rsidR="000B3C33" w:rsidRPr="00B4670C">
        <w:rPr>
          <w:rFonts w:ascii="Times New Roman" w:hAnsi="Times New Roman" w:cs="Times New Roman"/>
          <w:sz w:val="28"/>
          <w:szCs w:val="28"/>
        </w:rPr>
        <w:t xml:space="preserve"> способами</w:t>
      </w:r>
      <w:r w:rsidRPr="00B4670C">
        <w:rPr>
          <w:rFonts w:ascii="Times New Roman" w:hAnsi="Times New Roman" w:cs="Times New Roman"/>
          <w:sz w:val="28"/>
          <w:szCs w:val="28"/>
        </w:rPr>
        <w:t>?</w:t>
      </w:r>
      <w:r w:rsidR="007B2314">
        <w:rPr>
          <w:rFonts w:ascii="Times New Roman" w:hAnsi="Times New Roman" w:cs="Times New Roman"/>
          <w:sz w:val="28"/>
          <w:szCs w:val="28"/>
        </w:rPr>
        <w:t xml:space="preserve"> Назовите</w:t>
      </w:r>
      <w:r w:rsidR="007E2E6B" w:rsidRPr="00B4670C">
        <w:rPr>
          <w:rFonts w:ascii="Times New Roman" w:hAnsi="Times New Roman" w:cs="Times New Roman"/>
          <w:sz w:val="28"/>
          <w:szCs w:val="28"/>
        </w:rPr>
        <w:t>.</w:t>
      </w:r>
    </w:p>
    <w:p w14:paraId="6BD51393" w14:textId="77777777" w:rsidR="003D236B" w:rsidRPr="00B4670C" w:rsidRDefault="000B3C33" w:rsidP="006C4523">
      <w:pPr>
        <w:rPr>
          <w:rFonts w:ascii="Times New Roman" w:hAnsi="Times New Roman" w:cs="Times New Roman"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Чем</w:t>
      </w:r>
      <w:r w:rsidRPr="00B4670C">
        <w:rPr>
          <w:rFonts w:ascii="Times New Roman" w:hAnsi="Times New Roman" w:cs="Times New Roman"/>
          <w:sz w:val="28"/>
          <w:szCs w:val="28"/>
        </w:rPr>
        <w:t xml:space="preserve"> проверяли?</w:t>
      </w:r>
    </w:p>
    <w:p w14:paraId="685CF173" w14:textId="7DB1BC8A" w:rsidR="007E2E6B" w:rsidRPr="00B4670C" w:rsidRDefault="000D4510" w:rsidP="006C4523">
      <w:pPr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F2475C">
        <w:rPr>
          <w:rFonts w:ascii="Times New Roman" w:hAnsi="Times New Roman" w:cs="Times New Roman"/>
          <w:b/>
          <w:sz w:val="28"/>
          <w:szCs w:val="28"/>
        </w:rPr>
        <w:t xml:space="preserve"> «Светофор»</w:t>
      </w:r>
    </w:p>
    <w:p w14:paraId="4E0FEB4A" w14:textId="21299683" w:rsidR="000D4510" w:rsidRPr="00B4670C" w:rsidRDefault="00777636" w:rsidP="006C4523">
      <w:pPr>
        <w:rPr>
          <w:rFonts w:ascii="Times New Roman" w:hAnsi="Times New Roman" w:cs="Times New Roman"/>
          <w:b/>
          <w:sz w:val="28"/>
          <w:szCs w:val="28"/>
        </w:rPr>
      </w:pPr>
      <w:r w:rsidRPr="00B46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C24E39" w14:textId="77777777" w:rsidR="000D4510" w:rsidRPr="00B4670C" w:rsidRDefault="000D4510" w:rsidP="006C4523">
      <w:pPr>
        <w:rPr>
          <w:rFonts w:ascii="Times New Roman" w:hAnsi="Times New Roman" w:cs="Times New Roman"/>
          <w:b/>
          <w:sz w:val="28"/>
          <w:szCs w:val="28"/>
        </w:rPr>
      </w:pPr>
    </w:p>
    <w:p w14:paraId="603FC077" w14:textId="77777777" w:rsidR="00395976" w:rsidRPr="00B4670C" w:rsidRDefault="00395976" w:rsidP="002152C5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sectPr w:rsidR="00395976" w:rsidRPr="00B4670C" w:rsidSect="008050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1354"/>
    <w:multiLevelType w:val="hybridMultilevel"/>
    <w:tmpl w:val="80EE9CF4"/>
    <w:lvl w:ilvl="0" w:tplc="E12C0C56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60F2A"/>
    <w:multiLevelType w:val="multilevel"/>
    <w:tmpl w:val="FB52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7247E"/>
    <w:multiLevelType w:val="hybridMultilevel"/>
    <w:tmpl w:val="4394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D1A63"/>
    <w:multiLevelType w:val="hybridMultilevel"/>
    <w:tmpl w:val="E6B8BA28"/>
    <w:lvl w:ilvl="0" w:tplc="1BACE17E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66E5C"/>
    <w:multiLevelType w:val="hybridMultilevel"/>
    <w:tmpl w:val="C2C8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25EDC"/>
    <w:multiLevelType w:val="hybridMultilevel"/>
    <w:tmpl w:val="BF32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65"/>
    <w:rsid w:val="000856DD"/>
    <w:rsid w:val="000A3488"/>
    <w:rsid w:val="000B3C33"/>
    <w:rsid w:val="000D4510"/>
    <w:rsid w:val="00153A14"/>
    <w:rsid w:val="00175094"/>
    <w:rsid w:val="002152C5"/>
    <w:rsid w:val="00216D35"/>
    <w:rsid w:val="0026338F"/>
    <w:rsid w:val="003148B1"/>
    <w:rsid w:val="00395976"/>
    <w:rsid w:val="003D236B"/>
    <w:rsid w:val="00425066"/>
    <w:rsid w:val="00427724"/>
    <w:rsid w:val="004C24D4"/>
    <w:rsid w:val="00504565"/>
    <w:rsid w:val="00516698"/>
    <w:rsid w:val="005175CA"/>
    <w:rsid w:val="005757B7"/>
    <w:rsid w:val="00617C8E"/>
    <w:rsid w:val="00624404"/>
    <w:rsid w:val="00675DEB"/>
    <w:rsid w:val="006B4C9B"/>
    <w:rsid w:val="006C4014"/>
    <w:rsid w:val="006C4523"/>
    <w:rsid w:val="0075338B"/>
    <w:rsid w:val="00777636"/>
    <w:rsid w:val="00777E19"/>
    <w:rsid w:val="007B2314"/>
    <w:rsid w:val="007E2E6B"/>
    <w:rsid w:val="008050AC"/>
    <w:rsid w:val="008862F6"/>
    <w:rsid w:val="008F302E"/>
    <w:rsid w:val="009470F8"/>
    <w:rsid w:val="0096741E"/>
    <w:rsid w:val="00971FBD"/>
    <w:rsid w:val="009D4A7D"/>
    <w:rsid w:val="009F4322"/>
    <w:rsid w:val="00A526C1"/>
    <w:rsid w:val="00A56FB5"/>
    <w:rsid w:val="00A7191F"/>
    <w:rsid w:val="00AC382B"/>
    <w:rsid w:val="00AF33C2"/>
    <w:rsid w:val="00B07EAC"/>
    <w:rsid w:val="00B30D94"/>
    <w:rsid w:val="00B4670C"/>
    <w:rsid w:val="00B76214"/>
    <w:rsid w:val="00C63347"/>
    <w:rsid w:val="00C637B1"/>
    <w:rsid w:val="00C64125"/>
    <w:rsid w:val="00C92B1E"/>
    <w:rsid w:val="00C938D5"/>
    <w:rsid w:val="00D6732E"/>
    <w:rsid w:val="00D97D55"/>
    <w:rsid w:val="00DD310B"/>
    <w:rsid w:val="00DF1542"/>
    <w:rsid w:val="00E14B1A"/>
    <w:rsid w:val="00E237EC"/>
    <w:rsid w:val="00E81FE6"/>
    <w:rsid w:val="00E959B6"/>
    <w:rsid w:val="00EC6CDA"/>
    <w:rsid w:val="00F04721"/>
    <w:rsid w:val="00F07C9B"/>
    <w:rsid w:val="00F2475C"/>
    <w:rsid w:val="00F37A0C"/>
    <w:rsid w:val="00F957E9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0E28"/>
  <w15:chartTrackingRefBased/>
  <w15:docId w15:val="{B787B140-087E-40EF-807D-366AEF83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347"/>
    <w:pPr>
      <w:ind w:left="720"/>
      <w:contextualSpacing/>
    </w:pPr>
  </w:style>
  <w:style w:type="paragraph" w:customStyle="1" w:styleId="c23">
    <w:name w:val="c23"/>
    <w:basedOn w:val="a"/>
    <w:rsid w:val="0021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52C5"/>
  </w:style>
  <w:style w:type="paragraph" w:customStyle="1" w:styleId="c37">
    <w:name w:val="c37"/>
    <w:basedOn w:val="a"/>
    <w:rsid w:val="0021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12</cp:revision>
  <cp:lastPrinted>2019-12-10T21:12:00Z</cp:lastPrinted>
  <dcterms:created xsi:type="dcterms:W3CDTF">2019-11-25T17:30:00Z</dcterms:created>
  <dcterms:modified xsi:type="dcterms:W3CDTF">2021-02-15T11:27:00Z</dcterms:modified>
</cp:coreProperties>
</file>