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C1" w:rsidRDefault="00717CCB" w:rsidP="00717CCB">
      <w:pPr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372E9">
        <w:rPr>
          <w:rFonts w:ascii="Times New Roman" w:hAnsi="Times New Roman" w:cs="Times New Roman"/>
          <w:b/>
          <w:sz w:val="30"/>
          <w:szCs w:val="30"/>
          <w:lang w:val="be-BY"/>
        </w:rPr>
        <w:t>Урок беларускай мовы ў 10(профіль) класе</w:t>
      </w:r>
    </w:p>
    <w:p w:rsidR="005A4AA2" w:rsidRPr="005A4AA2" w:rsidRDefault="005A4AA2" w:rsidP="00717CCB">
      <w:pPr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A4AA2">
        <w:rPr>
          <w:rFonts w:ascii="Times New Roman" w:hAnsi="Times New Roman" w:cs="Times New Roman"/>
          <w:sz w:val="30"/>
          <w:szCs w:val="30"/>
          <w:lang w:val="be-BY"/>
        </w:rPr>
        <w:t>(Вольга Міхайлаўна Катовіч, настаўнік беларускай мовы і літаратуры вышэйшай катыгорыі ДУА “Махроўская СШ” Іванаўскага раёна)</w:t>
      </w:r>
      <w:bookmarkStart w:id="0" w:name="_GoBack"/>
      <w:bookmarkEnd w:id="0"/>
    </w:p>
    <w:p w:rsidR="00717CCB" w:rsidRDefault="00717CCB" w:rsidP="00717CCB">
      <w:pPr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372E9">
        <w:rPr>
          <w:rFonts w:ascii="Times New Roman" w:hAnsi="Times New Roman" w:cs="Times New Roman"/>
          <w:b/>
          <w:sz w:val="30"/>
          <w:szCs w:val="30"/>
          <w:lang w:val="be-BY"/>
        </w:rPr>
        <w:t>Тэма: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Лексічнае і граматычнае значэне слова. Адназначныя і мнагазначныя словы. Прамое і пераноснае значэнне слова</w:t>
      </w:r>
    </w:p>
    <w:p w:rsidR="00717CCB" w:rsidRPr="003372E9" w:rsidRDefault="00717CCB" w:rsidP="00717CCB">
      <w:pPr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372E9">
        <w:rPr>
          <w:rFonts w:ascii="Times New Roman" w:hAnsi="Times New Roman" w:cs="Times New Roman"/>
          <w:b/>
          <w:sz w:val="30"/>
          <w:szCs w:val="30"/>
          <w:lang w:val="be-BY"/>
        </w:rPr>
        <w:t>Мэты:</w:t>
      </w:r>
    </w:p>
    <w:p w:rsidR="00717CCB" w:rsidRDefault="00717CCB" w:rsidP="00717C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 выніку дзейнасці на ўроку вучні будуць:</w:t>
      </w:r>
    </w:p>
    <w:p w:rsidR="00717CCB" w:rsidRDefault="00717CCB" w:rsidP="00717C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ведаць, чым адрозніваецца лексічнае значэнне слова ад граматычнага;</w:t>
      </w:r>
    </w:p>
    <w:p w:rsidR="00717CCB" w:rsidRDefault="00717CCB" w:rsidP="00717C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умець размяжоўваць адназначныя і мнагазначныя словы, прамое і пераноснае значэнні слова;</w:t>
      </w:r>
    </w:p>
    <w:p w:rsidR="00717CCB" w:rsidRDefault="00717CCB" w:rsidP="00717C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прымяняць атрыманыя навыкі ўжывання лексічных груп слоў у вусным і пісьмовым маўленні.</w:t>
      </w:r>
    </w:p>
    <w:p w:rsidR="00717CCB" w:rsidRDefault="003372E9" w:rsidP="00337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Праца на ўроку будзе садзейнічаць развіццю маўлення вучняў, фарміраванню ўмення карыстацца тлумачальнымі слоўнікамі.</w:t>
      </w:r>
    </w:p>
    <w:p w:rsidR="003372E9" w:rsidRDefault="003372E9" w:rsidP="003372E9">
      <w:pPr>
        <w:ind w:left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372E9">
        <w:rPr>
          <w:rFonts w:ascii="Times New Roman" w:hAnsi="Times New Roman" w:cs="Times New Roman"/>
          <w:b/>
          <w:sz w:val="30"/>
          <w:szCs w:val="30"/>
          <w:lang w:val="be-BY"/>
        </w:rPr>
        <w:t>Абсталяванне: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тлумачальныя слоўнікі</w:t>
      </w:r>
    </w:p>
    <w:p w:rsidR="003372E9" w:rsidRDefault="003372E9" w:rsidP="003372E9">
      <w:pPr>
        <w:ind w:left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372E9" w:rsidRDefault="003372E9" w:rsidP="003372E9">
      <w:pPr>
        <w:ind w:left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372E9">
        <w:rPr>
          <w:rFonts w:ascii="Times New Roman" w:hAnsi="Times New Roman" w:cs="Times New Roman"/>
          <w:b/>
          <w:sz w:val="30"/>
          <w:szCs w:val="30"/>
          <w:lang w:val="be-BY"/>
        </w:rPr>
        <w:t>Ход урока</w:t>
      </w:r>
    </w:p>
    <w:p w:rsidR="003372E9" w:rsidRDefault="003372E9" w:rsidP="003372E9">
      <w:pPr>
        <w:ind w:left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372E9" w:rsidRDefault="003372E9" w:rsidP="003372E9">
      <w:pPr>
        <w:ind w:left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I.Арганізацыйны этап</w:t>
      </w:r>
    </w:p>
    <w:p w:rsidR="003372E9" w:rsidRDefault="003372E9" w:rsidP="003372E9">
      <w:pPr>
        <w:ind w:left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II.Праверка дамашняга задання:</w:t>
      </w:r>
    </w:p>
    <w:p w:rsidR="003372E9" w:rsidRDefault="003372E9" w:rsidP="003372E9">
      <w:pPr>
        <w:ind w:left="709"/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 w:rsidRPr="003372E9">
        <w:rPr>
          <w:rFonts w:ascii="Times New Roman" w:hAnsi="Times New Roman" w:cs="Times New Roman"/>
          <w:sz w:val="30"/>
          <w:szCs w:val="30"/>
          <w:u w:val="single"/>
          <w:lang w:val="be-BY"/>
        </w:rPr>
        <w:t>Тэст</w:t>
      </w:r>
      <w:r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 (варыянт 2, с.60-63 В.П.Красней “Беларуская мова. Дапаможнік – рэпетытар”)</w:t>
      </w:r>
    </w:p>
    <w:p w:rsidR="003372E9" w:rsidRDefault="003372E9" w:rsidP="003372E9">
      <w:pPr>
        <w:ind w:left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а) праверка правільнасці: настаўнік называе правільны адказ, вучні правяраюць;</w:t>
      </w:r>
    </w:p>
    <w:p w:rsidR="003372E9" w:rsidRPr="009448F0" w:rsidRDefault="003372E9" w:rsidP="003372E9">
      <w:pPr>
        <w:ind w:left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448F0">
        <w:rPr>
          <w:rFonts w:ascii="Times New Roman" w:hAnsi="Times New Roman" w:cs="Times New Roman"/>
          <w:sz w:val="30"/>
          <w:szCs w:val="30"/>
          <w:lang w:val="be-BY"/>
        </w:rPr>
        <w:t>б) разбор дапушчаных памылак: тлумачыць той, хто зрабіў памылку.</w:t>
      </w:r>
    </w:p>
    <w:p w:rsidR="009448F0" w:rsidRDefault="009448F0" w:rsidP="003372E9">
      <w:pPr>
        <w:ind w:left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9448F0">
        <w:rPr>
          <w:rFonts w:ascii="Times New Roman" w:hAnsi="Times New Roman" w:cs="Times New Roman"/>
          <w:i/>
          <w:sz w:val="30"/>
          <w:szCs w:val="30"/>
          <w:lang w:val="be-BY"/>
        </w:rPr>
        <w:t>(Вучні здаюць тэсты)</w:t>
      </w:r>
    </w:p>
    <w:p w:rsidR="009448F0" w:rsidRDefault="009448F0" w:rsidP="003372E9">
      <w:pPr>
        <w:ind w:left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III.Этап актуалізацыі ведаў:</w:t>
      </w:r>
    </w:p>
    <w:p w:rsidR="009448F0" w:rsidRDefault="009448F0" w:rsidP="003372E9">
      <w:pPr>
        <w:ind w:left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9448F0">
        <w:rPr>
          <w:rFonts w:ascii="Times New Roman" w:hAnsi="Times New Roman" w:cs="Times New Roman"/>
          <w:i/>
          <w:sz w:val="30"/>
          <w:szCs w:val="30"/>
          <w:lang w:val="be-BY"/>
        </w:rPr>
        <w:lastRenderedPageBreak/>
        <w:t>(Запіс у сшытках даты, класная работа)</w:t>
      </w:r>
    </w:p>
    <w:p w:rsidR="009448F0" w:rsidRDefault="009448F0" w:rsidP="009448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9448F0">
        <w:rPr>
          <w:rFonts w:ascii="Times New Roman" w:hAnsi="Times New Roman" w:cs="Times New Roman"/>
          <w:i/>
          <w:sz w:val="30"/>
          <w:szCs w:val="30"/>
          <w:lang w:val="be-BY"/>
        </w:rPr>
        <w:t xml:space="preserve">У слове </w:t>
      </w:r>
      <w:r w:rsidRPr="009448F0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дзясятага </w:t>
      </w:r>
      <w:r w:rsidRPr="009448F0">
        <w:rPr>
          <w:rFonts w:ascii="Times New Roman" w:hAnsi="Times New Roman" w:cs="Times New Roman"/>
          <w:i/>
          <w:sz w:val="30"/>
          <w:szCs w:val="30"/>
          <w:lang w:val="be-BY"/>
        </w:rPr>
        <w:t xml:space="preserve">патлумачце правапіс літары </w:t>
      </w:r>
      <w:r w:rsidRPr="009448F0">
        <w:rPr>
          <w:rFonts w:ascii="Times New Roman" w:hAnsi="Times New Roman" w:cs="Times New Roman"/>
          <w:b/>
          <w:i/>
          <w:sz w:val="30"/>
          <w:szCs w:val="30"/>
          <w:lang w:val="be-BY"/>
        </w:rPr>
        <w:t>я</w:t>
      </w:r>
      <w:r w:rsidRPr="009448F0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пасля </w:t>
      </w:r>
      <w:r w:rsidRPr="009448F0">
        <w:rPr>
          <w:rFonts w:ascii="Times New Roman" w:hAnsi="Times New Roman" w:cs="Times New Roman"/>
          <w:b/>
          <w:i/>
          <w:sz w:val="30"/>
          <w:szCs w:val="30"/>
          <w:lang w:val="be-BY"/>
        </w:rPr>
        <w:t>дз</w:t>
      </w:r>
      <w:r w:rsidRPr="009448F0">
        <w:rPr>
          <w:rFonts w:ascii="Times New Roman" w:hAnsi="Times New Roman" w:cs="Times New Roman"/>
          <w:i/>
          <w:sz w:val="30"/>
          <w:szCs w:val="30"/>
          <w:lang w:val="be-BY"/>
        </w:rPr>
        <w:t>;</w:t>
      </w:r>
    </w:p>
    <w:p w:rsidR="009448F0" w:rsidRDefault="009448F0" w:rsidP="009448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Утварыце ад назоўніка </w:t>
      </w:r>
      <w:r w:rsidRPr="009448F0">
        <w:rPr>
          <w:rFonts w:ascii="Times New Roman" w:hAnsi="Times New Roman" w:cs="Times New Roman"/>
          <w:b/>
          <w:i/>
          <w:sz w:val="30"/>
          <w:szCs w:val="30"/>
          <w:lang w:val="be-BY"/>
        </w:rPr>
        <w:t>снежань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прыметнік, ці будзем пісаць мяккі знак, калі так, то чаму?</w:t>
      </w:r>
    </w:p>
    <w:p w:rsidR="009448F0" w:rsidRPr="009448F0" w:rsidRDefault="009448F0" w:rsidP="009448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u w:val="single"/>
          <w:lang w:val="be-BY"/>
        </w:rPr>
        <w:t>Лічбавы дыктант: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</w:t>
      </w:r>
      <w:r>
        <w:rPr>
          <w:rFonts w:ascii="Times New Roman" w:hAnsi="Times New Roman" w:cs="Times New Roman"/>
          <w:color w:val="FF0000"/>
          <w:sz w:val="30"/>
          <w:szCs w:val="30"/>
          <w:lang w:val="be-BY"/>
        </w:rPr>
        <w:t>1100110101</w:t>
      </w:r>
    </w:p>
    <w:p w:rsidR="009448F0" w:rsidRDefault="009448F0" w:rsidP="009448F0">
      <w:pPr>
        <w:pStyle w:val="a3"/>
        <w:ind w:left="1069"/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</w:p>
    <w:p w:rsidR="00E3000D" w:rsidRDefault="009448F0" w:rsidP="009448F0">
      <w:pPr>
        <w:pStyle w:val="a3"/>
        <w:ind w:left="106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(Адзін вучань працуе на закрытай дошцы, астатнія на месцы)</w:t>
      </w:r>
    </w:p>
    <w:p w:rsidR="00E3000D" w:rsidRDefault="00E3000D" w:rsidP="009448F0">
      <w:pPr>
        <w:pStyle w:val="a3"/>
        <w:ind w:left="106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Правільнае сцверджанне –1; няправільнае –0</w:t>
      </w:r>
    </w:p>
    <w:p w:rsidR="00E3000D" w:rsidRDefault="00E3000D" w:rsidP="009448F0">
      <w:pPr>
        <w:pStyle w:val="a3"/>
        <w:ind w:left="106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3000D" w:rsidRDefault="00E3000D" w:rsidP="009448F0">
      <w:pPr>
        <w:pStyle w:val="a3"/>
        <w:ind w:left="106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1.Правапіс прыназоўніка без і часціцы не заснаваны на марфалагічным прынцыпе.(1)</w:t>
      </w:r>
    </w:p>
    <w:p w:rsidR="00073FD9" w:rsidRDefault="00E3000D" w:rsidP="009448F0">
      <w:pPr>
        <w:pStyle w:val="a3"/>
        <w:ind w:left="106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2.У беларускай мове ў становішчы паміж галоснымі зычныя гукі [з</w:t>
      </w:r>
      <w:r w:rsidR="00073FD9">
        <w:rPr>
          <w:rFonts w:ascii="Times New Roman" w:hAnsi="Times New Roman" w:cs="Times New Roman"/>
          <w:sz w:val="30"/>
          <w:szCs w:val="30"/>
          <w:lang w:val="be-BY"/>
        </w:rPr>
        <w:t>`</w:t>
      </w:r>
      <w:r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073FD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л</w:t>
      </w:r>
      <w:r w:rsidR="00073FD9">
        <w:rPr>
          <w:rFonts w:ascii="Times New Roman" w:hAnsi="Times New Roman" w:cs="Times New Roman"/>
          <w:sz w:val="30"/>
          <w:szCs w:val="30"/>
          <w:lang w:val="be-BY"/>
        </w:rPr>
        <w:t>`</w:t>
      </w:r>
      <w:r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073FD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н</w:t>
      </w:r>
      <w:r w:rsidR="00073FD9">
        <w:rPr>
          <w:rFonts w:ascii="Times New Roman" w:hAnsi="Times New Roman" w:cs="Times New Roman"/>
          <w:sz w:val="30"/>
          <w:szCs w:val="30"/>
          <w:lang w:val="be-BY"/>
        </w:rPr>
        <w:t>`</w:t>
      </w:r>
      <w:r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073FD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с</w:t>
      </w:r>
      <w:r w:rsidR="00073FD9">
        <w:rPr>
          <w:rFonts w:ascii="Times New Roman" w:hAnsi="Times New Roman" w:cs="Times New Roman"/>
          <w:sz w:val="30"/>
          <w:szCs w:val="30"/>
          <w:lang w:val="be-BY"/>
        </w:rPr>
        <w:t>`</w:t>
      </w:r>
      <w:r>
        <w:rPr>
          <w:rFonts w:ascii="Times New Roman" w:hAnsi="Times New Roman" w:cs="Times New Roman"/>
          <w:sz w:val="30"/>
          <w:szCs w:val="30"/>
          <w:lang w:val="be-BY"/>
        </w:rPr>
        <w:t>, дз</w:t>
      </w:r>
      <w:r w:rsidR="00073FD9">
        <w:rPr>
          <w:rFonts w:ascii="Times New Roman" w:hAnsi="Times New Roman" w:cs="Times New Roman"/>
          <w:sz w:val="30"/>
          <w:szCs w:val="30"/>
          <w:lang w:val="be-BY"/>
        </w:rPr>
        <w:t>`</w:t>
      </w:r>
      <w:r>
        <w:rPr>
          <w:rFonts w:ascii="Times New Roman" w:hAnsi="Times New Roman" w:cs="Times New Roman"/>
          <w:sz w:val="30"/>
          <w:szCs w:val="30"/>
          <w:lang w:val="be-BY"/>
        </w:rPr>
        <w:t>, ц</w:t>
      </w:r>
      <w:r w:rsidR="00073FD9">
        <w:rPr>
          <w:rFonts w:ascii="Times New Roman" w:hAnsi="Times New Roman" w:cs="Times New Roman"/>
          <w:sz w:val="30"/>
          <w:szCs w:val="30"/>
          <w:lang w:val="be-BY"/>
        </w:rPr>
        <w:t>`</w:t>
      </w:r>
      <w:r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073FD9">
        <w:rPr>
          <w:rFonts w:ascii="Times New Roman" w:hAnsi="Times New Roman" w:cs="Times New Roman"/>
          <w:sz w:val="30"/>
          <w:szCs w:val="30"/>
          <w:lang w:val="be-BY"/>
        </w:rPr>
        <w:t xml:space="preserve"> ж, ш, ч ]</w:t>
      </w:r>
      <w:r w:rsidR="009448F0">
        <w:rPr>
          <w:rFonts w:ascii="Times New Roman" w:hAnsi="Times New Roman" w:cs="Times New Roman"/>
          <w:sz w:val="30"/>
          <w:szCs w:val="30"/>
          <w:lang w:val="be-BY"/>
        </w:rPr>
        <w:t xml:space="preserve">    </w:t>
      </w:r>
      <w:r w:rsidR="00073FD9">
        <w:rPr>
          <w:rFonts w:ascii="Times New Roman" w:hAnsi="Times New Roman" w:cs="Times New Roman"/>
          <w:sz w:val="30"/>
          <w:szCs w:val="30"/>
          <w:lang w:val="be-BY"/>
        </w:rPr>
        <w:t>могуць вымаўляцца падоўжана. (1)</w:t>
      </w:r>
    </w:p>
    <w:p w:rsidR="00073FD9" w:rsidRDefault="00073FD9" w:rsidP="009448F0">
      <w:pPr>
        <w:pStyle w:val="a3"/>
        <w:ind w:left="106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3.Словы </w:t>
      </w: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>ванна, манна, Ганна, Жанна, саванна, мадонна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пішуцца з адной літарай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н.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(0)</w:t>
      </w:r>
    </w:p>
    <w:p w:rsidR="009448F0" w:rsidRDefault="00073FD9" w:rsidP="009448F0">
      <w:pPr>
        <w:pStyle w:val="a3"/>
        <w:ind w:left="106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4. Ў пішацца ў запазычаных словах, якія заканчваюцца на </w:t>
      </w:r>
      <w:r w:rsidRPr="00073FD9">
        <w:rPr>
          <w:rFonts w:ascii="Times New Roman" w:hAnsi="Times New Roman" w:cs="Times New Roman"/>
          <w:b/>
          <w:sz w:val="30"/>
          <w:szCs w:val="30"/>
          <w:lang w:val="be-BY"/>
        </w:rPr>
        <w:t>–ум, -ус.</w:t>
      </w:r>
      <w:r w:rsidR="009448F0" w:rsidRPr="00073FD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</w:t>
      </w:r>
      <w:r>
        <w:rPr>
          <w:rFonts w:ascii="Times New Roman" w:hAnsi="Times New Roman" w:cs="Times New Roman"/>
          <w:sz w:val="30"/>
          <w:szCs w:val="30"/>
          <w:lang w:val="be-BY"/>
        </w:rPr>
        <w:t>(0)</w:t>
      </w:r>
    </w:p>
    <w:p w:rsidR="00073FD9" w:rsidRDefault="00F51C4F" w:rsidP="009448F0">
      <w:pPr>
        <w:pStyle w:val="a3"/>
        <w:ind w:left="106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5.Прыстаўныя літары </w:t>
      </w:r>
      <w:r w:rsidRPr="00F51C4F">
        <w:rPr>
          <w:rFonts w:ascii="Times New Roman" w:hAnsi="Times New Roman" w:cs="Times New Roman"/>
          <w:b/>
          <w:sz w:val="30"/>
          <w:szCs w:val="30"/>
          <w:lang w:val="be-BY"/>
        </w:rPr>
        <w:t>і,о</w:t>
      </w:r>
      <w:r w:rsidR="00073FD9">
        <w:rPr>
          <w:rFonts w:ascii="Times New Roman" w:hAnsi="Times New Roman" w:cs="Times New Roman"/>
          <w:sz w:val="30"/>
          <w:szCs w:val="30"/>
          <w:lang w:val="be-BY"/>
        </w:rPr>
        <w:t xml:space="preserve"> перад </w:t>
      </w:r>
      <w:r w:rsidR="00073FD9" w:rsidRPr="00F51C4F">
        <w:rPr>
          <w:rFonts w:ascii="Times New Roman" w:hAnsi="Times New Roman" w:cs="Times New Roman"/>
          <w:b/>
          <w:sz w:val="30"/>
          <w:szCs w:val="30"/>
          <w:lang w:val="be-BY"/>
        </w:rPr>
        <w:t>р, л, м</w:t>
      </w:r>
      <w:r w:rsidR="00073FD9">
        <w:rPr>
          <w:rFonts w:ascii="Times New Roman" w:hAnsi="Times New Roman" w:cs="Times New Roman"/>
          <w:sz w:val="30"/>
          <w:szCs w:val="30"/>
          <w:lang w:val="be-BY"/>
        </w:rPr>
        <w:t xml:space="preserve"> не пішуцца пасля прыставак і першай часткі складанага слова, якія заканчваюцца на галосны. (1)</w:t>
      </w:r>
    </w:p>
    <w:p w:rsidR="00F51C4F" w:rsidRDefault="00F51C4F" w:rsidP="009448F0">
      <w:pPr>
        <w:pStyle w:val="a3"/>
        <w:ind w:left="106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6. Фанетычны прынцып правапісу прадугледжвае перадачу гукаў на пісьме ў адпаведнасці з літаратурным вымаўленнем. (1)</w:t>
      </w:r>
    </w:p>
    <w:p w:rsidR="00F51C4F" w:rsidRDefault="00F51C4F" w:rsidP="009448F0">
      <w:pPr>
        <w:pStyle w:val="a3"/>
        <w:ind w:left="106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7.У залежнасці ад якасці і характару вымаўлення гукі беларускай мовы падзяляюцца на галосныя і негалосныя. (0)</w:t>
      </w:r>
    </w:p>
    <w:p w:rsidR="00F51C4F" w:rsidRDefault="00F51C4F" w:rsidP="009448F0">
      <w:pPr>
        <w:pStyle w:val="a3"/>
        <w:ind w:left="106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8. Зычнымі называюцца гукі, якія ўтвараюцца з дапамогай голасу і шуму або толькі шуму. (1)</w:t>
      </w:r>
    </w:p>
    <w:p w:rsidR="00F51C4F" w:rsidRDefault="00F51C4F" w:rsidP="009448F0">
      <w:pPr>
        <w:pStyle w:val="a3"/>
        <w:ind w:left="106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9. Спалучэнні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без дай прычыны, усё роўна, як след </w:t>
      </w:r>
      <w:r>
        <w:rPr>
          <w:rFonts w:ascii="Times New Roman" w:hAnsi="Times New Roman" w:cs="Times New Roman"/>
          <w:sz w:val="30"/>
          <w:szCs w:val="30"/>
          <w:lang w:val="be-BY"/>
        </w:rPr>
        <w:t>пішуцца разам. (0)</w:t>
      </w:r>
    </w:p>
    <w:p w:rsidR="00F51C4F" w:rsidRDefault="00F51C4F" w:rsidP="009448F0">
      <w:pPr>
        <w:pStyle w:val="a3"/>
        <w:ind w:left="106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10. Лексіка – гэта сукупнасць усіх слоў пэўнай мовы, яе слоўнікавы склад. (1)</w:t>
      </w:r>
    </w:p>
    <w:p w:rsidR="00F51C4F" w:rsidRDefault="00F51C4F" w:rsidP="009448F0">
      <w:pPr>
        <w:pStyle w:val="a3"/>
        <w:ind w:left="106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51C4F" w:rsidRDefault="00F51C4F" w:rsidP="009448F0">
      <w:pPr>
        <w:pStyle w:val="a3"/>
        <w:ind w:left="106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I</w:t>
      </w:r>
      <w:r>
        <w:rPr>
          <w:rFonts w:ascii="Times New Roman" w:hAnsi="Times New Roman" w:cs="Times New Roman"/>
          <w:sz w:val="30"/>
          <w:szCs w:val="30"/>
          <w:lang w:val="en-US"/>
        </w:rPr>
        <w:t>V</w:t>
      </w:r>
      <w:r>
        <w:rPr>
          <w:rFonts w:ascii="Times New Roman" w:hAnsi="Times New Roman" w:cs="Times New Roman"/>
          <w:sz w:val="30"/>
          <w:szCs w:val="30"/>
          <w:lang w:val="be-BY"/>
        </w:rPr>
        <w:t>.Фармулёўка тэмы ўрока</w:t>
      </w:r>
    </w:p>
    <w:p w:rsidR="00F51C4F" w:rsidRDefault="00F51C4F" w:rsidP="009448F0">
      <w:pPr>
        <w:pStyle w:val="a3"/>
        <w:ind w:left="106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 апошнім сцверджаннівы, пэўна, здагадаліся, што размова сёння пойдзе</w:t>
      </w:r>
      <w:r w:rsidR="004D67CA">
        <w:rPr>
          <w:rFonts w:ascii="Times New Roman" w:hAnsi="Times New Roman" w:cs="Times New Roman"/>
          <w:sz w:val="30"/>
          <w:szCs w:val="30"/>
          <w:lang w:val="be-BY"/>
        </w:rPr>
        <w:t xml:space="preserve"> пра лексіку, а больш канкрэтна пра лексічнае і граматычнае значэнні слова, адназначныя і мнагазначныя словы, прамое і пераноснае значэнні слова.</w:t>
      </w:r>
    </w:p>
    <w:p w:rsidR="004D67CA" w:rsidRDefault="004D67CA" w:rsidP="009448F0">
      <w:pPr>
        <w:pStyle w:val="a3"/>
        <w:ind w:left="106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D67CA" w:rsidRDefault="004D67CA" w:rsidP="009448F0">
      <w:pPr>
        <w:pStyle w:val="a3"/>
        <w:ind w:left="106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(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Запішыце, калі ласка, тэму ўрока…Звярніце ўвагу, што ключавым словам на ўроку будзе само </w:t>
      </w:r>
      <w:r w:rsidRPr="004D67CA">
        <w:rPr>
          <w:rFonts w:ascii="Times New Roman" w:hAnsi="Times New Roman" w:cs="Times New Roman"/>
          <w:b/>
          <w:i/>
          <w:sz w:val="30"/>
          <w:szCs w:val="30"/>
          <w:lang w:val="be-BY"/>
        </w:rPr>
        <w:t>слова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) </w:t>
      </w:r>
    </w:p>
    <w:p w:rsidR="004D67CA" w:rsidRDefault="004D67CA" w:rsidP="009448F0">
      <w:pPr>
        <w:pStyle w:val="a3"/>
        <w:ind w:left="1069"/>
        <w:jc w:val="both"/>
        <w:rPr>
          <w:rFonts w:ascii="Times New Roman" w:hAnsi="Times New Roman" w:cs="Times New Roman"/>
          <w:i/>
          <w:sz w:val="30"/>
          <w:szCs w:val="30"/>
          <w:u w:val="single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u w:val="single"/>
          <w:lang w:val="be-BY"/>
        </w:rPr>
        <w:t>Настаўнік чытае верш С.Грахоўскага “Слова”</w:t>
      </w:r>
    </w:p>
    <w:p w:rsidR="004D67CA" w:rsidRDefault="004D67CA" w:rsidP="009448F0">
      <w:pPr>
        <w:pStyle w:val="a3"/>
        <w:ind w:left="1069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>Над намі словы ўладараць.</w:t>
      </w:r>
    </w:p>
    <w:p w:rsidR="004D67CA" w:rsidRDefault="004D67CA" w:rsidP="009448F0">
      <w:pPr>
        <w:pStyle w:val="a3"/>
        <w:ind w:left="1069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>Мы чуем і гаворым іх.</w:t>
      </w:r>
    </w:p>
    <w:p w:rsidR="004D67CA" w:rsidRDefault="004D67CA" w:rsidP="009448F0">
      <w:pPr>
        <w:pStyle w:val="a3"/>
        <w:ind w:left="1069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>Яны то здружаць, то пасвараць</w:t>
      </w:r>
    </w:p>
    <w:p w:rsidR="004D67CA" w:rsidRDefault="004D67CA" w:rsidP="009448F0">
      <w:pPr>
        <w:pStyle w:val="a3"/>
        <w:ind w:left="1069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>Сяброў і ворагаў маіх.</w:t>
      </w:r>
    </w:p>
    <w:p w:rsidR="004D67CA" w:rsidRDefault="004D67CA" w:rsidP="009448F0">
      <w:pPr>
        <w:pStyle w:val="a3"/>
        <w:ind w:left="1069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>Бо словы розныя бываюць.</w:t>
      </w:r>
    </w:p>
    <w:p w:rsidR="004D67CA" w:rsidRDefault="004D67CA" w:rsidP="009448F0">
      <w:pPr>
        <w:pStyle w:val="a3"/>
        <w:ind w:left="1069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>Адны – агню стрымаюць</w:t>
      </w:r>
      <w:r w:rsidR="00894A7A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 шквал,</w:t>
      </w:r>
    </w:p>
    <w:p w:rsidR="00894A7A" w:rsidRDefault="00894A7A" w:rsidP="009448F0">
      <w:pPr>
        <w:pStyle w:val="a3"/>
        <w:ind w:left="1069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>Другія словы забіваюць</w:t>
      </w:r>
    </w:p>
    <w:p w:rsidR="00894A7A" w:rsidRDefault="00894A7A" w:rsidP="009448F0">
      <w:pPr>
        <w:pStyle w:val="a3"/>
        <w:ind w:left="1069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>Усё жывое напавал.</w:t>
      </w:r>
    </w:p>
    <w:p w:rsidR="00894A7A" w:rsidRDefault="00894A7A" w:rsidP="009448F0">
      <w:pPr>
        <w:pStyle w:val="a3"/>
        <w:ind w:left="1069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Ад слова сэрца халадзее, </w:t>
      </w:r>
    </w:p>
    <w:p w:rsidR="00894A7A" w:rsidRDefault="00894A7A" w:rsidP="009448F0">
      <w:pPr>
        <w:pStyle w:val="a3"/>
        <w:ind w:left="1069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Праходзіць сон і забыццё, </w:t>
      </w:r>
    </w:p>
    <w:p w:rsidR="00894A7A" w:rsidRDefault="00894A7A" w:rsidP="009448F0">
      <w:pPr>
        <w:pStyle w:val="a3"/>
        <w:ind w:left="1069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>Ад слова рушацца надзеі,</w:t>
      </w:r>
    </w:p>
    <w:p w:rsidR="00894A7A" w:rsidRDefault="00894A7A" w:rsidP="009448F0">
      <w:pPr>
        <w:pStyle w:val="a3"/>
        <w:ind w:left="1069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>Ад слова свеціцца жыццё.</w:t>
      </w:r>
    </w:p>
    <w:p w:rsidR="00894A7A" w:rsidRDefault="00894A7A" w:rsidP="009448F0">
      <w:pPr>
        <w:pStyle w:val="a3"/>
        <w:ind w:left="1069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>Ад слова вырастаюць крылы,</w:t>
      </w:r>
    </w:p>
    <w:p w:rsidR="00894A7A" w:rsidRDefault="00894A7A" w:rsidP="009448F0">
      <w:pPr>
        <w:pStyle w:val="a3"/>
        <w:ind w:left="1069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>А ў сэрцыстукае любоў,</w:t>
      </w:r>
    </w:p>
    <w:p w:rsidR="00894A7A" w:rsidRDefault="00894A7A" w:rsidP="009448F0">
      <w:pPr>
        <w:pStyle w:val="a3"/>
        <w:ind w:left="1069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>Ад слова прыбываюць сілы.</w:t>
      </w:r>
    </w:p>
    <w:p w:rsidR="00894A7A" w:rsidRDefault="00894A7A" w:rsidP="009448F0">
      <w:pPr>
        <w:pStyle w:val="a3"/>
        <w:ind w:left="1069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>Дык не шкадуйце шчырых слоў.</w:t>
      </w:r>
    </w:p>
    <w:p w:rsidR="00894A7A" w:rsidRDefault="00894A7A" w:rsidP="009448F0">
      <w:pPr>
        <w:pStyle w:val="a3"/>
        <w:ind w:left="1069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894A7A" w:rsidRDefault="00894A7A" w:rsidP="009448F0">
      <w:pPr>
        <w:pStyle w:val="a3"/>
        <w:ind w:left="1069"/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>
        <w:rPr>
          <w:rFonts w:ascii="Times New Roman" w:hAnsi="Times New Roman" w:cs="Times New Roman"/>
          <w:sz w:val="30"/>
          <w:szCs w:val="30"/>
          <w:u w:val="single"/>
          <w:lang w:val="be-BY"/>
        </w:rPr>
        <w:t>-Агучванне зўадач урока:</w:t>
      </w:r>
    </w:p>
    <w:p w:rsidR="00894A7A" w:rsidRDefault="00894A7A" w:rsidP="009448F0">
      <w:pPr>
        <w:pStyle w:val="a3"/>
        <w:ind w:left="106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94A7A" w:rsidRDefault="00894A7A" w:rsidP="009448F0">
      <w:pPr>
        <w:pStyle w:val="a3"/>
        <w:ind w:left="106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Пасля працы на ўроку вы павінны ўмець адрозніваць лексічнае</w:t>
      </w:r>
      <w:r w:rsidR="00D758A0">
        <w:rPr>
          <w:rFonts w:ascii="Times New Roman" w:hAnsi="Times New Roman" w:cs="Times New Roman"/>
          <w:sz w:val="30"/>
          <w:szCs w:val="30"/>
          <w:lang w:val="be-BY"/>
        </w:rPr>
        <w:t xml:space="preserve"> значэнне слова ад граматычнага, размяжоўваць адназначныя і мнагазначныя словы, прамое і перанрснае значэнне.</w:t>
      </w:r>
    </w:p>
    <w:p w:rsidR="00D758A0" w:rsidRDefault="00D758A0" w:rsidP="009448F0">
      <w:pPr>
        <w:pStyle w:val="a3"/>
        <w:ind w:left="106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 вас на сталах ляжаць тлумачальныя слоўнікібеларускай мовы, якія дапамогуць вам у працы на ўроку, дазваляю карыстацца рэсурсам Інтэрнэт.</w:t>
      </w:r>
    </w:p>
    <w:p w:rsidR="00D758A0" w:rsidRDefault="00D758A0" w:rsidP="009448F0">
      <w:pPr>
        <w:pStyle w:val="a3"/>
        <w:ind w:left="106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758A0" w:rsidRPr="00D758A0" w:rsidRDefault="00D758A0" w:rsidP="009448F0">
      <w:pPr>
        <w:pStyle w:val="a3"/>
        <w:ind w:left="106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V</w:t>
      </w:r>
      <w:r>
        <w:rPr>
          <w:rFonts w:ascii="Times New Roman" w:hAnsi="Times New Roman" w:cs="Times New Roman"/>
          <w:sz w:val="30"/>
          <w:szCs w:val="30"/>
          <w:lang w:val="be-BY"/>
        </w:rPr>
        <w:t>.  Інфармацыйна</w:t>
      </w:r>
      <w:proofErr w:type="gramEnd"/>
      <w:r>
        <w:rPr>
          <w:rFonts w:ascii="Times New Roman" w:hAnsi="Times New Roman" w:cs="Times New Roman"/>
          <w:sz w:val="30"/>
          <w:szCs w:val="30"/>
          <w:lang w:val="be-BY"/>
        </w:rPr>
        <w:t>-пошукавы этап</w:t>
      </w:r>
    </w:p>
    <w:p w:rsidR="00894A7A" w:rsidRDefault="00D758A0" w:rsidP="009448F0">
      <w:pPr>
        <w:pStyle w:val="a3"/>
        <w:ind w:left="106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D758A0">
        <w:rPr>
          <w:rFonts w:ascii="Times New Roman" w:hAnsi="Times New Roman" w:cs="Times New Roman"/>
          <w:i/>
          <w:sz w:val="30"/>
          <w:szCs w:val="30"/>
          <w:lang w:val="be-BY"/>
        </w:rPr>
        <w:t xml:space="preserve">Дома вы паўтаралі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ўсё, што вы раней вывучалі з раздзела лексіка, сёння вам яшчэ будзе дапамагаць падручнік, адкрыйце старонку 110 і слухайце заданне: ахарактызаваць слова як аснўную адзінку мовы – </w:t>
      </w:r>
      <w:r w:rsidRPr="00D758A0">
        <w:rPr>
          <w:rFonts w:ascii="Times New Roman" w:hAnsi="Times New Roman" w:cs="Times New Roman"/>
          <w:b/>
          <w:i/>
          <w:sz w:val="30"/>
          <w:szCs w:val="30"/>
          <w:lang w:val="be-BY"/>
        </w:rPr>
        <w:t>гай, вішня.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Не забывайце, што мы паўтарал ўжо фанетыку. Характарыстыку можна зрабіць у выглядзе кластара.</w:t>
      </w:r>
    </w:p>
    <w:p w:rsidR="00D758A0" w:rsidRDefault="00D758A0" w:rsidP="009448F0">
      <w:pPr>
        <w:pStyle w:val="a3"/>
        <w:ind w:left="106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D758A0" w:rsidRDefault="00D758A0" w:rsidP="009448F0">
      <w:pPr>
        <w:pStyle w:val="a3"/>
        <w:ind w:left="106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noProof/>
          <w:sz w:val="30"/>
          <w:szCs w:val="30"/>
          <w:lang w:eastAsia="ru-RU"/>
        </w:rPr>
        <w:drawing>
          <wp:inline distT="0" distB="0" distL="0" distR="0">
            <wp:extent cx="5486400" cy="3200400"/>
            <wp:effectExtent l="0" t="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5691D" w:rsidRDefault="0045691D" w:rsidP="009448F0">
      <w:pPr>
        <w:pStyle w:val="a3"/>
        <w:ind w:left="106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45691D" w:rsidRDefault="0045691D" w:rsidP="009448F0">
      <w:pPr>
        <w:pStyle w:val="a3"/>
        <w:ind w:left="106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-Якое значэнне слова называецца лексічным ?</w:t>
      </w:r>
    </w:p>
    <w:p w:rsidR="0045691D" w:rsidRDefault="0045691D" w:rsidP="009448F0">
      <w:pPr>
        <w:pStyle w:val="a3"/>
        <w:ind w:left="106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- Якіе значэнні слоў называюцца граматычнымі?</w:t>
      </w:r>
    </w:p>
    <w:p w:rsidR="0045691D" w:rsidRDefault="0045691D" w:rsidP="009448F0">
      <w:pPr>
        <w:pStyle w:val="a3"/>
        <w:ind w:left="106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(Л. значэнне – гэта суаднесенасць гукавой абалонкі з пэўным прадметам ці з`явай рэчаіснаці.</w:t>
      </w:r>
    </w:p>
    <w:p w:rsidR="0045691D" w:rsidRDefault="0045691D" w:rsidP="009448F0">
      <w:pPr>
        <w:pStyle w:val="a3"/>
        <w:ind w:left="106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Г. значэнне – значэнні слова, якія выражаюцца рознымі яго формамі, утвораннымі пры дапамозе канчаткаў, суфіксаў, прыставак, націску.)</w:t>
      </w:r>
    </w:p>
    <w:p w:rsidR="0045691D" w:rsidRDefault="0045691D" w:rsidP="009448F0">
      <w:pPr>
        <w:pStyle w:val="a3"/>
        <w:ind w:left="1069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45691D" w:rsidRDefault="0045691D" w:rsidP="009448F0">
      <w:pPr>
        <w:pStyle w:val="a3"/>
        <w:ind w:left="106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VI</w:t>
      </w:r>
      <w:r>
        <w:rPr>
          <w:rFonts w:ascii="Times New Roman" w:hAnsi="Times New Roman" w:cs="Times New Roman"/>
          <w:sz w:val="30"/>
          <w:szCs w:val="30"/>
          <w:lang w:val="be-BY"/>
        </w:rPr>
        <w:t>. Трэніровачна-карэкцыйны этап</w:t>
      </w:r>
    </w:p>
    <w:p w:rsidR="0045691D" w:rsidRDefault="0045691D" w:rsidP="004569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Праца з падручнікам: </w:t>
      </w:r>
    </w:p>
    <w:p w:rsidR="0045691D" w:rsidRDefault="0045691D" w:rsidP="004569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22191F">
        <w:rPr>
          <w:rFonts w:ascii="Times New Roman" w:hAnsi="Times New Roman" w:cs="Times New Roman"/>
          <w:i/>
          <w:sz w:val="30"/>
          <w:szCs w:val="30"/>
          <w:lang w:val="be-BY"/>
        </w:rPr>
        <w:t>Пр.162 с. 110</w:t>
      </w:r>
    </w:p>
    <w:p w:rsidR="0022191F" w:rsidRDefault="0022191F" w:rsidP="0022191F">
      <w:pPr>
        <w:pStyle w:val="a3"/>
        <w:ind w:left="106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2191F" w:rsidRDefault="0022191F" w:rsidP="0022191F">
      <w:pPr>
        <w:pStyle w:val="a3"/>
        <w:ind w:left="106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2191F" w:rsidRDefault="0022191F" w:rsidP="0022191F">
      <w:pPr>
        <w:pStyle w:val="a3"/>
        <w:ind w:left="106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2. Закончыце сказ:</w:t>
      </w:r>
    </w:p>
    <w:p w:rsidR="0022191F" w:rsidRDefault="0022191F" w:rsidP="0022191F">
      <w:pPr>
        <w:pStyle w:val="a3"/>
        <w:ind w:left="106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2191F">
        <w:rPr>
          <w:rFonts w:ascii="Times New Roman" w:hAnsi="Times New Roman" w:cs="Times New Roman"/>
          <w:b/>
          <w:sz w:val="30"/>
          <w:szCs w:val="30"/>
          <w:lang w:val="be-BY"/>
        </w:rPr>
        <w:t>Словы беларускай мовы паводле колькасці лексічных значэнняў бываюць…(адназначнымі і мнагазначнымі)</w:t>
      </w:r>
    </w:p>
    <w:p w:rsidR="0022191F" w:rsidRDefault="0022191F" w:rsidP="0022191F">
      <w:pPr>
        <w:pStyle w:val="a3"/>
        <w:ind w:left="106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2191F" w:rsidRDefault="0022191F" w:rsidP="002219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Праца з падручнікам:</w:t>
      </w:r>
    </w:p>
    <w:p w:rsidR="0022191F" w:rsidRPr="0022191F" w:rsidRDefault="0022191F" w:rsidP="002219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22191F">
        <w:rPr>
          <w:rFonts w:ascii="Times New Roman" w:hAnsi="Times New Roman" w:cs="Times New Roman"/>
          <w:i/>
          <w:sz w:val="30"/>
          <w:szCs w:val="30"/>
          <w:lang w:val="be-BY"/>
        </w:rPr>
        <w:t>Пр.166 с.112 – выпісаць словы, якія з`яўляюцца мнагазначнымі, з адным словам скласці сказы, у якіх яно мела б розныя значэнні.</w:t>
      </w:r>
    </w:p>
    <w:p w:rsidR="0022191F" w:rsidRDefault="0022191F" w:rsidP="0022191F">
      <w:pPr>
        <w:pStyle w:val="a3"/>
        <w:ind w:left="106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2191F" w:rsidRDefault="0022191F" w:rsidP="0022191F">
      <w:pPr>
        <w:pStyle w:val="a3"/>
        <w:ind w:left="106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VII</w:t>
      </w:r>
      <w:r>
        <w:rPr>
          <w:rFonts w:ascii="Times New Roman" w:hAnsi="Times New Roman" w:cs="Times New Roman"/>
          <w:sz w:val="30"/>
          <w:szCs w:val="30"/>
          <w:lang w:val="be-BY"/>
        </w:rPr>
        <w:t>. Фізкультхвілінка</w:t>
      </w:r>
    </w:p>
    <w:p w:rsidR="0022191F" w:rsidRDefault="0022191F" w:rsidP="0022191F">
      <w:pPr>
        <w:pStyle w:val="a3"/>
        <w:ind w:left="106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2191F" w:rsidRDefault="0022191F" w:rsidP="002219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Праца з падручнікам:</w:t>
      </w:r>
    </w:p>
    <w:p w:rsidR="0022191F" w:rsidRPr="002D423A" w:rsidRDefault="0022191F" w:rsidP="005863E8">
      <w:pPr>
        <w:pStyle w:val="a3"/>
        <w:ind w:left="142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2D423A">
        <w:rPr>
          <w:rFonts w:ascii="Times New Roman" w:hAnsi="Times New Roman" w:cs="Times New Roman"/>
          <w:i/>
          <w:sz w:val="30"/>
          <w:szCs w:val="30"/>
          <w:lang w:val="be-BY"/>
        </w:rPr>
        <w:t xml:space="preserve">- Пр.167 с.112 (корань, свет, вянок, канек, калена) </w:t>
      </w:r>
    </w:p>
    <w:p w:rsidR="0022191F" w:rsidRPr="002D423A" w:rsidRDefault="0022191F" w:rsidP="0022191F">
      <w:pPr>
        <w:pStyle w:val="a3"/>
        <w:ind w:left="142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2D423A">
        <w:rPr>
          <w:rFonts w:ascii="Times New Roman" w:hAnsi="Times New Roman" w:cs="Times New Roman"/>
          <w:i/>
          <w:sz w:val="30"/>
          <w:szCs w:val="30"/>
          <w:lang w:val="be-BY"/>
        </w:rPr>
        <w:t>-Вызначыць граматычнае значэнне гэтых слоў.</w:t>
      </w:r>
    </w:p>
    <w:p w:rsidR="005863E8" w:rsidRDefault="005863E8" w:rsidP="0022191F">
      <w:pPr>
        <w:pStyle w:val="a3"/>
        <w:ind w:left="142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5863E8" w:rsidRDefault="005863E8" w:rsidP="005863E8">
      <w:pPr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5863E8">
        <w:rPr>
          <w:rFonts w:ascii="Times New Roman" w:hAnsi="Times New Roman" w:cs="Times New Roman"/>
          <w:b/>
          <w:sz w:val="30"/>
          <w:szCs w:val="30"/>
          <w:lang w:val="be-BY"/>
        </w:rPr>
        <w:t>3. Якія значэнні выдзяляюцца ў мнагазначных словах? (прамое,    переноснае)</w:t>
      </w:r>
    </w:p>
    <w:p w:rsidR="005863E8" w:rsidRDefault="005863E8" w:rsidP="005863E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863E8">
        <w:rPr>
          <w:rFonts w:ascii="Times New Roman" w:hAnsi="Times New Roman" w:cs="Times New Roman"/>
          <w:sz w:val="30"/>
          <w:szCs w:val="30"/>
          <w:lang w:val="be-BY"/>
        </w:rPr>
        <w:t xml:space="preserve">             4)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Праца з падручнікам:</w:t>
      </w:r>
    </w:p>
    <w:p w:rsidR="005863E8" w:rsidRPr="002D423A" w:rsidRDefault="005863E8" w:rsidP="005863E8">
      <w:pPr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2D423A">
        <w:rPr>
          <w:rFonts w:ascii="Times New Roman" w:hAnsi="Times New Roman" w:cs="Times New Roman"/>
          <w:i/>
          <w:sz w:val="30"/>
          <w:szCs w:val="30"/>
          <w:lang w:val="be-BY"/>
        </w:rPr>
        <w:t xml:space="preserve">                 - Пр.168 с.113 – расказаць пра ўзніканенне новых лексічных значэнняў на аснове переносу.</w:t>
      </w:r>
    </w:p>
    <w:p w:rsidR="005863E8" w:rsidRPr="002D423A" w:rsidRDefault="005863E8" w:rsidP="005863E8">
      <w:pPr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2D423A">
        <w:rPr>
          <w:rFonts w:ascii="Times New Roman" w:hAnsi="Times New Roman" w:cs="Times New Roman"/>
          <w:i/>
          <w:sz w:val="30"/>
          <w:szCs w:val="30"/>
          <w:lang w:val="be-BY"/>
        </w:rPr>
        <w:t xml:space="preserve">                 - Пр.171   с.114</w:t>
      </w:r>
    </w:p>
    <w:p w:rsidR="005863E8" w:rsidRDefault="005863E8" w:rsidP="005863E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VIII</w:t>
      </w:r>
      <w:r>
        <w:rPr>
          <w:rFonts w:ascii="Times New Roman" w:hAnsi="Times New Roman" w:cs="Times New Roman"/>
          <w:sz w:val="30"/>
          <w:szCs w:val="30"/>
          <w:lang w:val="be-BY"/>
        </w:rPr>
        <w:t>. Кантрольна-рэфлексіўны этап</w:t>
      </w:r>
    </w:p>
    <w:p w:rsidR="005863E8" w:rsidRDefault="005863E8" w:rsidP="005863E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-Прыём “Зварот да мэт”</w:t>
      </w:r>
    </w:p>
    <w:p w:rsidR="005863E8" w:rsidRDefault="005863E8" w:rsidP="005863E8">
      <w:pPr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</w:t>
      </w:r>
      <w:r>
        <w:rPr>
          <w:rFonts w:ascii="Times New Roman" w:hAnsi="Times New Roman" w:cs="Times New Roman"/>
          <w:sz w:val="30"/>
          <w:szCs w:val="30"/>
          <w:u w:val="single"/>
          <w:lang w:val="be-BY"/>
        </w:rPr>
        <w:t>Скласці кластар</w:t>
      </w:r>
    </w:p>
    <w:p w:rsidR="005863E8" w:rsidRDefault="005863E8" w:rsidP="005863E8">
      <w:pPr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</w:p>
    <w:p w:rsidR="005863E8" w:rsidRDefault="005863E8" w:rsidP="005863E8">
      <w:pPr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</w:p>
    <w:p w:rsidR="005863E8" w:rsidRDefault="005863E8" w:rsidP="005863E8">
      <w:pPr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u w:val="single"/>
          <w:lang w:eastAsia="ru-RU"/>
        </w:rPr>
        <w:drawing>
          <wp:inline distT="0" distB="0" distL="0" distR="0">
            <wp:extent cx="5486400" cy="4019550"/>
            <wp:effectExtent l="0" t="0" r="0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2D423A" w:rsidRDefault="002D423A" w:rsidP="005863E8">
      <w:pPr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</w:p>
    <w:p w:rsidR="002D423A" w:rsidRDefault="002D423A" w:rsidP="002D423A">
      <w:pPr>
        <w:pStyle w:val="a3"/>
        <w:ind w:left="1069"/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>
        <w:rPr>
          <w:rFonts w:ascii="Times New Roman" w:hAnsi="Times New Roman" w:cs="Times New Roman"/>
          <w:sz w:val="30"/>
          <w:szCs w:val="30"/>
          <w:u w:val="single"/>
          <w:lang w:val="be-BY"/>
        </w:rPr>
        <w:t>-</w:t>
      </w:r>
      <w:r w:rsidRPr="002D423A">
        <w:rPr>
          <w:rFonts w:ascii="Times New Roman" w:hAnsi="Times New Roman" w:cs="Times New Roman"/>
          <w:sz w:val="30"/>
          <w:szCs w:val="30"/>
          <w:lang w:val="be-BY"/>
        </w:rPr>
        <w:t>Выстаўленне адзнак</w:t>
      </w:r>
    </w:p>
    <w:p w:rsidR="002D423A" w:rsidRDefault="002D423A" w:rsidP="002D423A">
      <w:pPr>
        <w:pStyle w:val="a3"/>
        <w:ind w:left="1069"/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</w:p>
    <w:p w:rsidR="002D423A" w:rsidRDefault="002D423A" w:rsidP="002D423A">
      <w:pPr>
        <w:pStyle w:val="a3"/>
        <w:ind w:left="106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D423A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Pr="002D423A">
        <w:rPr>
          <w:rFonts w:ascii="Times New Roman" w:hAnsi="Times New Roman" w:cs="Times New Roman"/>
          <w:sz w:val="30"/>
          <w:szCs w:val="30"/>
          <w:lang w:val="be-BY"/>
        </w:rPr>
        <w:t>. Паведамленне дамашняга задання</w:t>
      </w:r>
    </w:p>
    <w:p w:rsidR="002D423A" w:rsidRDefault="002D423A" w:rsidP="002D423A">
      <w:pPr>
        <w:pStyle w:val="a3"/>
        <w:ind w:left="106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D423A" w:rsidRDefault="002D423A" w:rsidP="002D423A">
      <w:pPr>
        <w:pStyle w:val="a3"/>
        <w:ind w:left="106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-Прыём “Выбар” </w:t>
      </w:r>
    </w:p>
    <w:p w:rsidR="002D423A" w:rsidRPr="002D423A" w:rsidRDefault="002D423A" w:rsidP="002D423A">
      <w:pPr>
        <w:pStyle w:val="a3"/>
        <w:ind w:left="106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2D423A">
        <w:rPr>
          <w:rFonts w:ascii="Times New Roman" w:hAnsi="Times New Roman" w:cs="Times New Roman"/>
          <w:i/>
          <w:sz w:val="30"/>
          <w:szCs w:val="30"/>
          <w:lang w:val="be-BY"/>
        </w:rPr>
        <w:t>Пр. 165 с.112 ці Пр. 170 с. 114 ( каментарый)</w:t>
      </w:r>
    </w:p>
    <w:sectPr w:rsidR="002D423A" w:rsidRPr="002D423A" w:rsidSect="00717CCB">
      <w:pgSz w:w="11906" w:h="16838"/>
      <w:pgMar w:top="1135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016E1"/>
    <w:multiLevelType w:val="hybridMultilevel"/>
    <w:tmpl w:val="616E4F2C"/>
    <w:lvl w:ilvl="0" w:tplc="DF36B89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2C22EB2"/>
    <w:multiLevelType w:val="hybridMultilevel"/>
    <w:tmpl w:val="E15AD250"/>
    <w:lvl w:ilvl="0" w:tplc="D8E6989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866DDA"/>
    <w:multiLevelType w:val="hybridMultilevel"/>
    <w:tmpl w:val="06AE85C0"/>
    <w:lvl w:ilvl="0" w:tplc="3D24215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CB"/>
    <w:rsid w:val="00073FD9"/>
    <w:rsid w:val="0022191F"/>
    <w:rsid w:val="002D423A"/>
    <w:rsid w:val="003372E9"/>
    <w:rsid w:val="0045691D"/>
    <w:rsid w:val="004D67CA"/>
    <w:rsid w:val="005863E8"/>
    <w:rsid w:val="005A4AA2"/>
    <w:rsid w:val="00717CCB"/>
    <w:rsid w:val="00894A7A"/>
    <w:rsid w:val="009448F0"/>
    <w:rsid w:val="009F36C1"/>
    <w:rsid w:val="00D758A0"/>
    <w:rsid w:val="00E3000D"/>
    <w:rsid w:val="00EF1D62"/>
    <w:rsid w:val="00F5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C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C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6556783-593C-4DE6-892F-EE8B4F63B6EC}" type="doc">
      <dgm:prSet loTypeId="urn:microsoft.com/office/officeart/2005/8/layout/hierarchy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67DBAF7-DEC0-42BD-B1A5-7A23C574D4EF}">
      <dgm:prSet phldrT="[Текст]" custT="1"/>
      <dgm:spPr/>
      <dgm:t>
        <a:bodyPr/>
        <a:lstStyle/>
        <a:p>
          <a:r>
            <a:rPr lang="ru-RU" sz="2000"/>
            <a:t>Гай</a:t>
          </a:r>
        </a:p>
      </dgm:t>
    </dgm:pt>
    <dgm:pt modelId="{FC086EB2-D411-460A-A598-3AEA715A3457}" type="parTrans" cxnId="{A309E24C-1384-4B4D-A21D-EF0F38908517}">
      <dgm:prSet/>
      <dgm:spPr/>
      <dgm:t>
        <a:bodyPr/>
        <a:lstStyle/>
        <a:p>
          <a:endParaRPr lang="ru-RU"/>
        </a:p>
      </dgm:t>
    </dgm:pt>
    <dgm:pt modelId="{F6EE480C-42A7-4468-B4FD-645B753311E8}" type="sibTrans" cxnId="{A309E24C-1384-4B4D-A21D-EF0F38908517}">
      <dgm:prSet/>
      <dgm:spPr/>
      <dgm:t>
        <a:bodyPr/>
        <a:lstStyle/>
        <a:p>
          <a:endParaRPr lang="ru-RU"/>
        </a:p>
      </dgm:t>
    </dgm:pt>
    <dgm:pt modelId="{2AA38B4A-EF00-4CE1-85C0-8359B276E73A}">
      <dgm:prSet phldrT="[Текст]"/>
      <dgm:spPr/>
      <dgm:t>
        <a:bodyPr/>
        <a:lstStyle/>
        <a:p>
          <a:r>
            <a:rPr lang="ru-RU"/>
            <a:t>Гукавы склад </a:t>
          </a:r>
        </a:p>
      </dgm:t>
    </dgm:pt>
    <dgm:pt modelId="{BC08FBD9-6EDF-4ECC-A28A-4F0C5CC301C7}" type="parTrans" cxnId="{926255A8-999A-46DD-B708-50499DBA6716}">
      <dgm:prSet/>
      <dgm:spPr/>
      <dgm:t>
        <a:bodyPr/>
        <a:lstStyle/>
        <a:p>
          <a:endParaRPr lang="ru-RU"/>
        </a:p>
      </dgm:t>
    </dgm:pt>
    <dgm:pt modelId="{2513D0AB-CE5A-424B-AFD8-F6D9B1E6BE90}" type="sibTrans" cxnId="{926255A8-999A-46DD-B708-50499DBA6716}">
      <dgm:prSet/>
      <dgm:spPr/>
      <dgm:t>
        <a:bodyPr/>
        <a:lstStyle/>
        <a:p>
          <a:endParaRPr lang="ru-RU"/>
        </a:p>
      </dgm:t>
    </dgm:pt>
    <dgm:pt modelId="{6EE09B3C-42ED-44A5-8523-B006414FBB91}">
      <dgm:prSet phldrT="[Текст]"/>
      <dgm:spPr/>
      <dgm:t>
        <a:bodyPr/>
        <a:lstStyle/>
        <a:p>
          <a:r>
            <a:rPr lang="en-US"/>
            <a:t>[</a:t>
          </a:r>
          <a:r>
            <a:rPr lang="be-BY" i="1"/>
            <a:t>гай</a:t>
          </a:r>
          <a:r>
            <a:rPr lang="en-US"/>
            <a:t>]</a:t>
          </a:r>
          <a:endParaRPr lang="ru-RU"/>
        </a:p>
      </dgm:t>
    </dgm:pt>
    <dgm:pt modelId="{334C6D78-A672-4FB9-8664-67A376505048}" type="parTrans" cxnId="{47BD55C2-C59F-4977-92E4-F26BCFEE14D4}">
      <dgm:prSet/>
      <dgm:spPr/>
      <dgm:t>
        <a:bodyPr/>
        <a:lstStyle/>
        <a:p>
          <a:endParaRPr lang="ru-RU"/>
        </a:p>
      </dgm:t>
    </dgm:pt>
    <dgm:pt modelId="{9732F7D3-7E15-47C5-8E37-4FDBEBA01CCB}" type="sibTrans" cxnId="{47BD55C2-C59F-4977-92E4-F26BCFEE14D4}">
      <dgm:prSet/>
      <dgm:spPr/>
      <dgm:t>
        <a:bodyPr/>
        <a:lstStyle/>
        <a:p>
          <a:endParaRPr lang="ru-RU"/>
        </a:p>
      </dgm:t>
    </dgm:pt>
    <dgm:pt modelId="{76868FC1-5F13-4A65-A7DF-9FFC20D9EE3D}">
      <dgm:prSet phldrT="[Текст]"/>
      <dgm:spPr/>
      <dgm:t>
        <a:bodyPr/>
        <a:lstStyle/>
        <a:p>
          <a:r>
            <a:rPr lang="ru-RU"/>
            <a:t>Лексічнае значэнне </a:t>
          </a:r>
        </a:p>
      </dgm:t>
    </dgm:pt>
    <dgm:pt modelId="{513573F8-E777-43CB-B4F1-2927A5CBB5D8}" type="parTrans" cxnId="{D423CBC6-1920-4FE6-B9F7-1C8953DE2F4F}">
      <dgm:prSet/>
      <dgm:spPr/>
      <dgm:t>
        <a:bodyPr/>
        <a:lstStyle/>
        <a:p>
          <a:endParaRPr lang="ru-RU"/>
        </a:p>
      </dgm:t>
    </dgm:pt>
    <dgm:pt modelId="{E9691C5E-0DD6-4C6F-A588-DC0E3884CB60}" type="sibTrans" cxnId="{D423CBC6-1920-4FE6-B9F7-1C8953DE2F4F}">
      <dgm:prSet/>
      <dgm:spPr/>
      <dgm:t>
        <a:bodyPr/>
        <a:lstStyle/>
        <a:p>
          <a:endParaRPr lang="ru-RU"/>
        </a:p>
      </dgm:t>
    </dgm:pt>
    <dgm:pt modelId="{A9F079F6-1635-4EDC-9B81-489C4491327A}">
      <dgm:prSet phldrT="[Текст]"/>
      <dgm:spPr/>
      <dgm:t>
        <a:bodyPr/>
        <a:lstStyle/>
        <a:p>
          <a:r>
            <a:rPr lang="be-BY"/>
            <a:t>Невялікі лес,звычайна лісцёвы</a:t>
          </a:r>
          <a:endParaRPr lang="ru-RU"/>
        </a:p>
      </dgm:t>
    </dgm:pt>
    <dgm:pt modelId="{A0A33AB7-9113-4B3A-853D-83B68A607D97}" type="parTrans" cxnId="{C9281524-2E9D-4291-9791-22C9D1D293C9}">
      <dgm:prSet/>
      <dgm:spPr/>
      <dgm:t>
        <a:bodyPr/>
        <a:lstStyle/>
        <a:p>
          <a:endParaRPr lang="ru-RU"/>
        </a:p>
      </dgm:t>
    </dgm:pt>
    <dgm:pt modelId="{3A598116-1A47-47D7-A5B2-22F8984D2205}" type="sibTrans" cxnId="{C9281524-2E9D-4291-9791-22C9D1D293C9}">
      <dgm:prSet/>
      <dgm:spPr/>
      <dgm:t>
        <a:bodyPr/>
        <a:lstStyle/>
        <a:p>
          <a:endParaRPr lang="ru-RU"/>
        </a:p>
      </dgm:t>
    </dgm:pt>
    <dgm:pt modelId="{45F38020-BE76-488E-BC2F-9C5E951CD601}">
      <dgm:prSet/>
      <dgm:spPr/>
      <dgm:t>
        <a:bodyPr/>
        <a:lstStyle/>
        <a:p>
          <a:r>
            <a:rPr lang="ru-RU"/>
            <a:t>Граматычнае значэнне </a:t>
          </a:r>
        </a:p>
      </dgm:t>
    </dgm:pt>
    <dgm:pt modelId="{5635541A-3EDE-482B-A1A9-D264F7D06F49}" type="parTrans" cxnId="{339D96BA-8C64-4277-A480-DDEAB0473754}">
      <dgm:prSet/>
      <dgm:spPr/>
      <dgm:t>
        <a:bodyPr/>
        <a:lstStyle/>
        <a:p>
          <a:endParaRPr lang="ru-RU"/>
        </a:p>
      </dgm:t>
    </dgm:pt>
    <dgm:pt modelId="{3EDF49F0-76A7-4C6A-BA42-41DD65B3E585}" type="sibTrans" cxnId="{339D96BA-8C64-4277-A480-DDEAB0473754}">
      <dgm:prSet/>
      <dgm:spPr/>
      <dgm:t>
        <a:bodyPr/>
        <a:lstStyle/>
        <a:p>
          <a:endParaRPr lang="ru-RU"/>
        </a:p>
      </dgm:t>
    </dgm:pt>
    <dgm:pt modelId="{6B5AE819-FFD3-485B-9036-3E4714A6956F}">
      <dgm:prSet/>
      <dgm:spPr/>
      <dgm:t>
        <a:bodyPr/>
        <a:lstStyle/>
        <a:p>
          <a:r>
            <a:rPr lang="be-BY"/>
            <a:t>Назоўнік</a:t>
          </a:r>
        </a:p>
        <a:p>
          <a:r>
            <a:rPr lang="be-BY"/>
            <a:t>м.роду, адз.л.,</a:t>
          </a:r>
        </a:p>
        <a:p>
          <a:r>
            <a:rPr lang="be-BY"/>
            <a:t>Н.скл.</a:t>
          </a:r>
          <a:endParaRPr lang="ru-RU"/>
        </a:p>
      </dgm:t>
    </dgm:pt>
    <dgm:pt modelId="{5AC9730F-4506-4564-91DC-76549D8D8221}" type="parTrans" cxnId="{6FCAA95C-B1B6-4A1E-AF0C-ACDAF6ED7830}">
      <dgm:prSet/>
      <dgm:spPr/>
      <dgm:t>
        <a:bodyPr/>
        <a:lstStyle/>
        <a:p>
          <a:endParaRPr lang="ru-RU"/>
        </a:p>
      </dgm:t>
    </dgm:pt>
    <dgm:pt modelId="{402E7EC1-061D-4199-B5DC-5D79BD22C1BE}" type="sibTrans" cxnId="{6FCAA95C-B1B6-4A1E-AF0C-ACDAF6ED7830}">
      <dgm:prSet/>
      <dgm:spPr/>
      <dgm:t>
        <a:bodyPr/>
        <a:lstStyle/>
        <a:p>
          <a:endParaRPr lang="ru-RU"/>
        </a:p>
      </dgm:t>
    </dgm:pt>
    <dgm:pt modelId="{0E6B5609-DE79-4EA5-BCE9-CD762A985EDD}" type="pres">
      <dgm:prSet presAssocID="{56556783-593C-4DE6-892F-EE8B4F63B6E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0608EE12-5EDA-4B66-99D4-6D60EB031F43}" type="pres">
      <dgm:prSet presAssocID="{667DBAF7-DEC0-42BD-B1A5-7A23C574D4EF}" presName="hierRoot1" presStyleCnt="0"/>
      <dgm:spPr/>
    </dgm:pt>
    <dgm:pt modelId="{72B90500-0237-4BF4-A4A0-E1B53BB9F6A0}" type="pres">
      <dgm:prSet presAssocID="{667DBAF7-DEC0-42BD-B1A5-7A23C574D4EF}" presName="composite" presStyleCnt="0"/>
      <dgm:spPr/>
    </dgm:pt>
    <dgm:pt modelId="{3095B230-3235-4CE2-9442-1D1A0DDFEDB9}" type="pres">
      <dgm:prSet presAssocID="{667DBAF7-DEC0-42BD-B1A5-7A23C574D4EF}" presName="background" presStyleLbl="node0" presStyleIdx="0" presStyleCnt="1"/>
      <dgm:spPr/>
    </dgm:pt>
    <dgm:pt modelId="{DEF63B5F-B547-4070-BE3B-260CB9CA451D}" type="pres">
      <dgm:prSet presAssocID="{667DBAF7-DEC0-42BD-B1A5-7A23C574D4EF}" presName="text" presStyleLbl="fgAcc0" presStyleIdx="0" presStyleCnt="1" custLinFactNeighborX="-6173" custLinFactNeighborY="-12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8DECC56-85F2-4C51-967A-43760729638B}" type="pres">
      <dgm:prSet presAssocID="{667DBAF7-DEC0-42BD-B1A5-7A23C574D4EF}" presName="hierChild2" presStyleCnt="0"/>
      <dgm:spPr/>
    </dgm:pt>
    <dgm:pt modelId="{25CED6A1-12F0-4B20-B5E1-BB779C0C3808}" type="pres">
      <dgm:prSet presAssocID="{BC08FBD9-6EDF-4ECC-A28A-4F0C5CC301C7}" presName="Name10" presStyleLbl="parChTrans1D2" presStyleIdx="0" presStyleCnt="3"/>
      <dgm:spPr/>
    </dgm:pt>
    <dgm:pt modelId="{E2BCB9C4-0969-4696-B0E3-0DA23173660A}" type="pres">
      <dgm:prSet presAssocID="{2AA38B4A-EF00-4CE1-85C0-8359B276E73A}" presName="hierRoot2" presStyleCnt="0"/>
      <dgm:spPr/>
    </dgm:pt>
    <dgm:pt modelId="{9B2FC73D-6D41-4CAB-922C-E00B03B48BCB}" type="pres">
      <dgm:prSet presAssocID="{2AA38B4A-EF00-4CE1-85C0-8359B276E73A}" presName="composite2" presStyleCnt="0"/>
      <dgm:spPr/>
    </dgm:pt>
    <dgm:pt modelId="{612E2DD9-94A4-4857-80F9-4D9C6ABB1AB6}" type="pres">
      <dgm:prSet presAssocID="{2AA38B4A-EF00-4CE1-85C0-8359B276E73A}" presName="background2" presStyleLbl="node2" presStyleIdx="0" presStyleCnt="3"/>
      <dgm:spPr/>
    </dgm:pt>
    <dgm:pt modelId="{D874ECB2-DE59-4CDB-A6E5-C4668C6F482A}" type="pres">
      <dgm:prSet presAssocID="{2AA38B4A-EF00-4CE1-85C0-8359B276E73A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A894A9-C75C-452D-A23B-7CD6AD68CC9B}" type="pres">
      <dgm:prSet presAssocID="{2AA38B4A-EF00-4CE1-85C0-8359B276E73A}" presName="hierChild3" presStyleCnt="0"/>
      <dgm:spPr/>
    </dgm:pt>
    <dgm:pt modelId="{B8286979-BCE2-41F5-BA46-89F7B5C65039}" type="pres">
      <dgm:prSet presAssocID="{334C6D78-A672-4FB9-8664-67A376505048}" presName="Name17" presStyleLbl="parChTrans1D3" presStyleIdx="0" presStyleCnt="3"/>
      <dgm:spPr/>
    </dgm:pt>
    <dgm:pt modelId="{A16FECF7-985B-4958-A81F-EDD6A5C22E96}" type="pres">
      <dgm:prSet presAssocID="{6EE09B3C-42ED-44A5-8523-B006414FBB91}" presName="hierRoot3" presStyleCnt="0"/>
      <dgm:spPr/>
    </dgm:pt>
    <dgm:pt modelId="{51EBDD31-6344-49A8-99B2-9D3327E9C95A}" type="pres">
      <dgm:prSet presAssocID="{6EE09B3C-42ED-44A5-8523-B006414FBB91}" presName="composite3" presStyleCnt="0"/>
      <dgm:spPr/>
    </dgm:pt>
    <dgm:pt modelId="{FE15FD31-E9D6-4B02-AEDC-DB3E79DD524D}" type="pres">
      <dgm:prSet presAssocID="{6EE09B3C-42ED-44A5-8523-B006414FBB91}" presName="background3" presStyleLbl="node3" presStyleIdx="0" presStyleCnt="3"/>
      <dgm:spPr/>
    </dgm:pt>
    <dgm:pt modelId="{E2E52D07-E282-4D01-9B3A-779D604582C2}" type="pres">
      <dgm:prSet presAssocID="{6EE09B3C-42ED-44A5-8523-B006414FBB91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9E167D5-91AE-4B00-B24F-BC9DF3BF1AAD}" type="pres">
      <dgm:prSet presAssocID="{6EE09B3C-42ED-44A5-8523-B006414FBB91}" presName="hierChild4" presStyleCnt="0"/>
      <dgm:spPr/>
    </dgm:pt>
    <dgm:pt modelId="{D135C0F3-2FF5-44F2-9487-CD7765C7834D}" type="pres">
      <dgm:prSet presAssocID="{513573F8-E777-43CB-B4F1-2927A5CBB5D8}" presName="Name10" presStyleLbl="parChTrans1D2" presStyleIdx="1" presStyleCnt="3"/>
      <dgm:spPr/>
    </dgm:pt>
    <dgm:pt modelId="{1427CFA6-3D81-402B-A801-7CBA26149E7B}" type="pres">
      <dgm:prSet presAssocID="{76868FC1-5F13-4A65-A7DF-9FFC20D9EE3D}" presName="hierRoot2" presStyleCnt="0"/>
      <dgm:spPr/>
    </dgm:pt>
    <dgm:pt modelId="{644244CE-67E5-4A3D-8F24-14DA5788FA5D}" type="pres">
      <dgm:prSet presAssocID="{76868FC1-5F13-4A65-A7DF-9FFC20D9EE3D}" presName="composite2" presStyleCnt="0"/>
      <dgm:spPr/>
    </dgm:pt>
    <dgm:pt modelId="{E0A6DEFB-1221-4131-8694-41EFF607AA59}" type="pres">
      <dgm:prSet presAssocID="{76868FC1-5F13-4A65-A7DF-9FFC20D9EE3D}" presName="background2" presStyleLbl="node2" presStyleIdx="1" presStyleCnt="3"/>
      <dgm:spPr/>
    </dgm:pt>
    <dgm:pt modelId="{02E15022-DA2A-4CE6-9D58-B5BA4F907953}" type="pres">
      <dgm:prSet presAssocID="{76868FC1-5F13-4A65-A7DF-9FFC20D9EE3D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C712ADC-69BA-41D4-80CA-E4F1A1A9D680}" type="pres">
      <dgm:prSet presAssocID="{76868FC1-5F13-4A65-A7DF-9FFC20D9EE3D}" presName="hierChild3" presStyleCnt="0"/>
      <dgm:spPr/>
    </dgm:pt>
    <dgm:pt modelId="{887AA8CC-C4A8-4FF6-9D5C-D441F9120C09}" type="pres">
      <dgm:prSet presAssocID="{A0A33AB7-9113-4B3A-853D-83B68A607D97}" presName="Name17" presStyleLbl="parChTrans1D3" presStyleIdx="1" presStyleCnt="3"/>
      <dgm:spPr/>
    </dgm:pt>
    <dgm:pt modelId="{D97170AF-AE57-4E0E-8C49-33742BB745E5}" type="pres">
      <dgm:prSet presAssocID="{A9F079F6-1635-4EDC-9B81-489C4491327A}" presName="hierRoot3" presStyleCnt="0"/>
      <dgm:spPr/>
    </dgm:pt>
    <dgm:pt modelId="{67579E15-8B8F-4949-AB46-50C14B3EDB07}" type="pres">
      <dgm:prSet presAssocID="{A9F079F6-1635-4EDC-9B81-489C4491327A}" presName="composite3" presStyleCnt="0"/>
      <dgm:spPr/>
    </dgm:pt>
    <dgm:pt modelId="{7B8BE22D-DAD9-49F6-A77E-41B9881A6AAD}" type="pres">
      <dgm:prSet presAssocID="{A9F079F6-1635-4EDC-9B81-489C4491327A}" presName="background3" presStyleLbl="node3" presStyleIdx="1" presStyleCnt="3"/>
      <dgm:spPr/>
    </dgm:pt>
    <dgm:pt modelId="{FC21DC55-7616-456E-90EA-F0CA53F03E7B}" type="pres">
      <dgm:prSet presAssocID="{A9F079F6-1635-4EDC-9B81-489C4491327A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C8773F-B5B6-41CB-B6A0-7C26ED64B059}" type="pres">
      <dgm:prSet presAssocID="{A9F079F6-1635-4EDC-9B81-489C4491327A}" presName="hierChild4" presStyleCnt="0"/>
      <dgm:spPr/>
    </dgm:pt>
    <dgm:pt modelId="{17207098-CF40-48B9-A3DF-15A62CDB10C4}" type="pres">
      <dgm:prSet presAssocID="{5635541A-3EDE-482B-A1A9-D264F7D06F49}" presName="Name10" presStyleLbl="parChTrans1D2" presStyleIdx="2" presStyleCnt="3"/>
      <dgm:spPr/>
    </dgm:pt>
    <dgm:pt modelId="{D3769F00-B52D-4EF8-A233-7A4BB4124E7C}" type="pres">
      <dgm:prSet presAssocID="{45F38020-BE76-488E-BC2F-9C5E951CD601}" presName="hierRoot2" presStyleCnt="0"/>
      <dgm:spPr/>
    </dgm:pt>
    <dgm:pt modelId="{38F5FC04-9E09-4DFA-B43D-EF21D481ED58}" type="pres">
      <dgm:prSet presAssocID="{45F38020-BE76-488E-BC2F-9C5E951CD601}" presName="composite2" presStyleCnt="0"/>
      <dgm:spPr/>
    </dgm:pt>
    <dgm:pt modelId="{92D016E9-1B4B-4240-975A-937D7CFB2CD2}" type="pres">
      <dgm:prSet presAssocID="{45F38020-BE76-488E-BC2F-9C5E951CD601}" presName="background2" presStyleLbl="node2" presStyleIdx="2" presStyleCnt="3"/>
      <dgm:spPr/>
    </dgm:pt>
    <dgm:pt modelId="{87A50C86-7950-4C94-B478-DE71331F285C}" type="pres">
      <dgm:prSet presAssocID="{45F38020-BE76-488E-BC2F-9C5E951CD601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5AE63A5-0D7B-4E9D-A1C9-F849A7507D4E}" type="pres">
      <dgm:prSet presAssocID="{45F38020-BE76-488E-BC2F-9C5E951CD601}" presName="hierChild3" presStyleCnt="0"/>
      <dgm:spPr/>
    </dgm:pt>
    <dgm:pt modelId="{6090150F-6C5F-4284-B11A-E049790B947A}" type="pres">
      <dgm:prSet presAssocID="{5AC9730F-4506-4564-91DC-76549D8D8221}" presName="Name17" presStyleLbl="parChTrans1D3" presStyleIdx="2" presStyleCnt="3"/>
      <dgm:spPr/>
    </dgm:pt>
    <dgm:pt modelId="{447D26F6-678F-4FB0-8F44-F6EE221D10A2}" type="pres">
      <dgm:prSet presAssocID="{6B5AE819-FFD3-485B-9036-3E4714A6956F}" presName="hierRoot3" presStyleCnt="0"/>
      <dgm:spPr/>
    </dgm:pt>
    <dgm:pt modelId="{28F38432-00CB-42B4-9A06-0CEDA40BA95B}" type="pres">
      <dgm:prSet presAssocID="{6B5AE819-FFD3-485B-9036-3E4714A6956F}" presName="composite3" presStyleCnt="0"/>
      <dgm:spPr/>
    </dgm:pt>
    <dgm:pt modelId="{FACCEECF-834A-4926-8E96-0D3578AE2041}" type="pres">
      <dgm:prSet presAssocID="{6B5AE819-FFD3-485B-9036-3E4714A6956F}" presName="background3" presStyleLbl="node3" presStyleIdx="2" presStyleCnt="3"/>
      <dgm:spPr/>
    </dgm:pt>
    <dgm:pt modelId="{BAC41B46-C844-45B3-AA2C-93E9AF88355F}" type="pres">
      <dgm:prSet presAssocID="{6B5AE819-FFD3-485B-9036-3E4714A6956F}" presName="text3" presStyleLbl="fgAcc3" presStyleIdx="2" presStyleCnt="3">
        <dgm:presLayoutVars>
          <dgm:chPref val="3"/>
        </dgm:presLayoutVars>
      </dgm:prSet>
      <dgm:spPr/>
    </dgm:pt>
    <dgm:pt modelId="{08D957EF-19D2-4E3F-BECD-51E430FE3AE4}" type="pres">
      <dgm:prSet presAssocID="{6B5AE819-FFD3-485B-9036-3E4714A6956F}" presName="hierChild4" presStyleCnt="0"/>
      <dgm:spPr/>
    </dgm:pt>
  </dgm:ptLst>
  <dgm:cxnLst>
    <dgm:cxn modelId="{6FCAA95C-B1B6-4A1E-AF0C-ACDAF6ED7830}" srcId="{45F38020-BE76-488E-BC2F-9C5E951CD601}" destId="{6B5AE819-FFD3-485B-9036-3E4714A6956F}" srcOrd="0" destOrd="0" parTransId="{5AC9730F-4506-4564-91DC-76549D8D8221}" sibTransId="{402E7EC1-061D-4199-B5DC-5D79BD22C1BE}"/>
    <dgm:cxn modelId="{9CC778F1-2950-4C73-B86C-C3AD59C03BA7}" type="presOf" srcId="{56556783-593C-4DE6-892F-EE8B4F63B6EC}" destId="{0E6B5609-DE79-4EA5-BCE9-CD762A985EDD}" srcOrd="0" destOrd="0" presId="urn:microsoft.com/office/officeart/2005/8/layout/hierarchy1"/>
    <dgm:cxn modelId="{47BD55C2-C59F-4977-92E4-F26BCFEE14D4}" srcId="{2AA38B4A-EF00-4CE1-85C0-8359B276E73A}" destId="{6EE09B3C-42ED-44A5-8523-B006414FBB91}" srcOrd="0" destOrd="0" parTransId="{334C6D78-A672-4FB9-8664-67A376505048}" sibTransId="{9732F7D3-7E15-47C5-8E37-4FDBEBA01CCB}"/>
    <dgm:cxn modelId="{47F511F6-72AD-4A65-8A7E-DF072D7A43B0}" type="presOf" srcId="{334C6D78-A672-4FB9-8664-67A376505048}" destId="{B8286979-BCE2-41F5-BA46-89F7B5C65039}" srcOrd="0" destOrd="0" presId="urn:microsoft.com/office/officeart/2005/8/layout/hierarchy1"/>
    <dgm:cxn modelId="{E4A9716C-950A-4232-A63E-4FFF9371D2F3}" type="presOf" srcId="{5AC9730F-4506-4564-91DC-76549D8D8221}" destId="{6090150F-6C5F-4284-B11A-E049790B947A}" srcOrd="0" destOrd="0" presId="urn:microsoft.com/office/officeart/2005/8/layout/hierarchy1"/>
    <dgm:cxn modelId="{A3905C7C-4C42-433F-BF64-F046CBAB5AFF}" type="presOf" srcId="{2AA38B4A-EF00-4CE1-85C0-8359B276E73A}" destId="{D874ECB2-DE59-4CDB-A6E5-C4668C6F482A}" srcOrd="0" destOrd="0" presId="urn:microsoft.com/office/officeart/2005/8/layout/hierarchy1"/>
    <dgm:cxn modelId="{0FDEE4C8-1742-4992-BAD5-24D8A2D0F080}" type="presOf" srcId="{76868FC1-5F13-4A65-A7DF-9FFC20D9EE3D}" destId="{02E15022-DA2A-4CE6-9D58-B5BA4F907953}" srcOrd="0" destOrd="0" presId="urn:microsoft.com/office/officeart/2005/8/layout/hierarchy1"/>
    <dgm:cxn modelId="{B58466C5-85E6-4C3B-802E-B42A31EA90F7}" type="presOf" srcId="{45F38020-BE76-488E-BC2F-9C5E951CD601}" destId="{87A50C86-7950-4C94-B478-DE71331F285C}" srcOrd="0" destOrd="0" presId="urn:microsoft.com/office/officeart/2005/8/layout/hierarchy1"/>
    <dgm:cxn modelId="{A30B5FC2-D802-41C6-8838-9F570667BB4D}" type="presOf" srcId="{A9F079F6-1635-4EDC-9B81-489C4491327A}" destId="{FC21DC55-7616-456E-90EA-F0CA53F03E7B}" srcOrd="0" destOrd="0" presId="urn:microsoft.com/office/officeart/2005/8/layout/hierarchy1"/>
    <dgm:cxn modelId="{8BE46634-0595-4BFC-8717-FFFA380173CD}" type="presOf" srcId="{513573F8-E777-43CB-B4F1-2927A5CBB5D8}" destId="{D135C0F3-2FF5-44F2-9487-CD7765C7834D}" srcOrd="0" destOrd="0" presId="urn:microsoft.com/office/officeart/2005/8/layout/hierarchy1"/>
    <dgm:cxn modelId="{49D065BB-7A94-4F09-AD86-A55DD169C81D}" type="presOf" srcId="{BC08FBD9-6EDF-4ECC-A28A-4F0C5CC301C7}" destId="{25CED6A1-12F0-4B20-B5E1-BB779C0C3808}" srcOrd="0" destOrd="0" presId="urn:microsoft.com/office/officeart/2005/8/layout/hierarchy1"/>
    <dgm:cxn modelId="{A0F471BE-6342-44AF-B25D-6247812D84F9}" type="presOf" srcId="{6EE09B3C-42ED-44A5-8523-B006414FBB91}" destId="{E2E52D07-E282-4D01-9B3A-779D604582C2}" srcOrd="0" destOrd="0" presId="urn:microsoft.com/office/officeart/2005/8/layout/hierarchy1"/>
    <dgm:cxn modelId="{914584AB-AC29-455E-8B12-C786AA49A566}" type="presOf" srcId="{5635541A-3EDE-482B-A1A9-D264F7D06F49}" destId="{17207098-CF40-48B9-A3DF-15A62CDB10C4}" srcOrd="0" destOrd="0" presId="urn:microsoft.com/office/officeart/2005/8/layout/hierarchy1"/>
    <dgm:cxn modelId="{F212479C-5AF3-47D7-AB56-E8FA89C49F69}" type="presOf" srcId="{667DBAF7-DEC0-42BD-B1A5-7A23C574D4EF}" destId="{DEF63B5F-B547-4070-BE3B-260CB9CA451D}" srcOrd="0" destOrd="0" presId="urn:microsoft.com/office/officeart/2005/8/layout/hierarchy1"/>
    <dgm:cxn modelId="{926255A8-999A-46DD-B708-50499DBA6716}" srcId="{667DBAF7-DEC0-42BD-B1A5-7A23C574D4EF}" destId="{2AA38B4A-EF00-4CE1-85C0-8359B276E73A}" srcOrd="0" destOrd="0" parTransId="{BC08FBD9-6EDF-4ECC-A28A-4F0C5CC301C7}" sibTransId="{2513D0AB-CE5A-424B-AFD8-F6D9B1E6BE90}"/>
    <dgm:cxn modelId="{C9281524-2E9D-4291-9791-22C9D1D293C9}" srcId="{76868FC1-5F13-4A65-A7DF-9FFC20D9EE3D}" destId="{A9F079F6-1635-4EDC-9B81-489C4491327A}" srcOrd="0" destOrd="0" parTransId="{A0A33AB7-9113-4B3A-853D-83B68A607D97}" sibTransId="{3A598116-1A47-47D7-A5B2-22F8984D2205}"/>
    <dgm:cxn modelId="{D423CBC6-1920-4FE6-B9F7-1C8953DE2F4F}" srcId="{667DBAF7-DEC0-42BD-B1A5-7A23C574D4EF}" destId="{76868FC1-5F13-4A65-A7DF-9FFC20D9EE3D}" srcOrd="1" destOrd="0" parTransId="{513573F8-E777-43CB-B4F1-2927A5CBB5D8}" sibTransId="{E9691C5E-0DD6-4C6F-A588-DC0E3884CB60}"/>
    <dgm:cxn modelId="{6A07DCFF-1754-464B-89D5-D61383E41897}" type="presOf" srcId="{6B5AE819-FFD3-485B-9036-3E4714A6956F}" destId="{BAC41B46-C844-45B3-AA2C-93E9AF88355F}" srcOrd="0" destOrd="0" presId="urn:microsoft.com/office/officeart/2005/8/layout/hierarchy1"/>
    <dgm:cxn modelId="{A309E24C-1384-4B4D-A21D-EF0F38908517}" srcId="{56556783-593C-4DE6-892F-EE8B4F63B6EC}" destId="{667DBAF7-DEC0-42BD-B1A5-7A23C574D4EF}" srcOrd="0" destOrd="0" parTransId="{FC086EB2-D411-460A-A598-3AEA715A3457}" sibTransId="{F6EE480C-42A7-4468-B4FD-645B753311E8}"/>
    <dgm:cxn modelId="{8857C161-EA03-4631-A401-9BDCC6B7811D}" type="presOf" srcId="{A0A33AB7-9113-4B3A-853D-83B68A607D97}" destId="{887AA8CC-C4A8-4FF6-9D5C-D441F9120C09}" srcOrd="0" destOrd="0" presId="urn:microsoft.com/office/officeart/2005/8/layout/hierarchy1"/>
    <dgm:cxn modelId="{339D96BA-8C64-4277-A480-DDEAB0473754}" srcId="{667DBAF7-DEC0-42BD-B1A5-7A23C574D4EF}" destId="{45F38020-BE76-488E-BC2F-9C5E951CD601}" srcOrd="2" destOrd="0" parTransId="{5635541A-3EDE-482B-A1A9-D264F7D06F49}" sibTransId="{3EDF49F0-76A7-4C6A-BA42-41DD65B3E585}"/>
    <dgm:cxn modelId="{117CFD3E-0EAB-40E6-9968-B625C18EC5A0}" type="presParOf" srcId="{0E6B5609-DE79-4EA5-BCE9-CD762A985EDD}" destId="{0608EE12-5EDA-4B66-99D4-6D60EB031F43}" srcOrd="0" destOrd="0" presId="urn:microsoft.com/office/officeart/2005/8/layout/hierarchy1"/>
    <dgm:cxn modelId="{2C354E76-5F84-4DF2-B506-5303E7726F16}" type="presParOf" srcId="{0608EE12-5EDA-4B66-99D4-6D60EB031F43}" destId="{72B90500-0237-4BF4-A4A0-E1B53BB9F6A0}" srcOrd="0" destOrd="0" presId="urn:microsoft.com/office/officeart/2005/8/layout/hierarchy1"/>
    <dgm:cxn modelId="{AF47CC38-7C24-41DE-9557-EF0E14B871B4}" type="presParOf" srcId="{72B90500-0237-4BF4-A4A0-E1B53BB9F6A0}" destId="{3095B230-3235-4CE2-9442-1D1A0DDFEDB9}" srcOrd="0" destOrd="0" presId="urn:microsoft.com/office/officeart/2005/8/layout/hierarchy1"/>
    <dgm:cxn modelId="{8718F567-81D1-4A09-B139-F077B433E658}" type="presParOf" srcId="{72B90500-0237-4BF4-A4A0-E1B53BB9F6A0}" destId="{DEF63B5F-B547-4070-BE3B-260CB9CA451D}" srcOrd="1" destOrd="0" presId="urn:microsoft.com/office/officeart/2005/8/layout/hierarchy1"/>
    <dgm:cxn modelId="{28071B74-B04A-4F81-96B7-58B8799E87AF}" type="presParOf" srcId="{0608EE12-5EDA-4B66-99D4-6D60EB031F43}" destId="{28DECC56-85F2-4C51-967A-43760729638B}" srcOrd="1" destOrd="0" presId="urn:microsoft.com/office/officeart/2005/8/layout/hierarchy1"/>
    <dgm:cxn modelId="{17CC30DC-C566-4956-BC0C-1F34161E8A19}" type="presParOf" srcId="{28DECC56-85F2-4C51-967A-43760729638B}" destId="{25CED6A1-12F0-4B20-B5E1-BB779C0C3808}" srcOrd="0" destOrd="0" presId="urn:microsoft.com/office/officeart/2005/8/layout/hierarchy1"/>
    <dgm:cxn modelId="{F4EE4A68-282E-4175-B976-367C4603B59E}" type="presParOf" srcId="{28DECC56-85F2-4C51-967A-43760729638B}" destId="{E2BCB9C4-0969-4696-B0E3-0DA23173660A}" srcOrd="1" destOrd="0" presId="urn:microsoft.com/office/officeart/2005/8/layout/hierarchy1"/>
    <dgm:cxn modelId="{0786A85E-2602-4DD8-8FC0-A775AA395C07}" type="presParOf" srcId="{E2BCB9C4-0969-4696-B0E3-0DA23173660A}" destId="{9B2FC73D-6D41-4CAB-922C-E00B03B48BCB}" srcOrd="0" destOrd="0" presId="urn:microsoft.com/office/officeart/2005/8/layout/hierarchy1"/>
    <dgm:cxn modelId="{6FAF52A3-A1E9-46D5-98EE-08E70A67E926}" type="presParOf" srcId="{9B2FC73D-6D41-4CAB-922C-E00B03B48BCB}" destId="{612E2DD9-94A4-4857-80F9-4D9C6ABB1AB6}" srcOrd="0" destOrd="0" presId="urn:microsoft.com/office/officeart/2005/8/layout/hierarchy1"/>
    <dgm:cxn modelId="{4F23A1B6-7FA2-43F7-9E7D-00C8A6EADEFC}" type="presParOf" srcId="{9B2FC73D-6D41-4CAB-922C-E00B03B48BCB}" destId="{D874ECB2-DE59-4CDB-A6E5-C4668C6F482A}" srcOrd="1" destOrd="0" presId="urn:microsoft.com/office/officeart/2005/8/layout/hierarchy1"/>
    <dgm:cxn modelId="{0AD66196-17AD-4394-8ACB-D7DCD8CA46F6}" type="presParOf" srcId="{E2BCB9C4-0969-4696-B0E3-0DA23173660A}" destId="{00A894A9-C75C-452D-A23B-7CD6AD68CC9B}" srcOrd="1" destOrd="0" presId="urn:microsoft.com/office/officeart/2005/8/layout/hierarchy1"/>
    <dgm:cxn modelId="{15F27B55-4A7E-4373-B158-C328621EC08C}" type="presParOf" srcId="{00A894A9-C75C-452D-A23B-7CD6AD68CC9B}" destId="{B8286979-BCE2-41F5-BA46-89F7B5C65039}" srcOrd="0" destOrd="0" presId="urn:microsoft.com/office/officeart/2005/8/layout/hierarchy1"/>
    <dgm:cxn modelId="{CC715D92-CE5E-458D-A2D2-55DBEADEC542}" type="presParOf" srcId="{00A894A9-C75C-452D-A23B-7CD6AD68CC9B}" destId="{A16FECF7-985B-4958-A81F-EDD6A5C22E96}" srcOrd="1" destOrd="0" presId="urn:microsoft.com/office/officeart/2005/8/layout/hierarchy1"/>
    <dgm:cxn modelId="{07C5935B-E2A2-481D-991C-2BFD6CDDF297}" type="presParOf" srcId="{A16FECF7-985B-4958-A81F-EDD6A5C22E96}" destId="{51EBDD31-6344-49A8-99B2-9D3327E9C95A}" srcOrd="0" destOrd="0" presId="urn:microsoft.com/office/officeart/2005/8/layout/hierarchy1"/>
    <dgm:cxn modelId="{3C4C5FFF-1DA4-4E7F-AC15-A222E48FEBA7}" type="presParOf" srcId="{51EBDD31-6344-49A8-99B2-9D3327E9C95A}" destId="{FE15FD31-E9D6-4B02-AEDC-DB3E79DD524D}" srcOrd="0" destOrd="0" presId="urn:microsoft.com/office/officeart/2005/8/layout/hierarchy1"/>
    <dgm:cxn modelId="{203A0749-F0C5-4DC4-B580-FCDE3C74042E}" type="presParOf" srcId="{51EBDD31-6344-49A8-99B2-9D3327E9C95A}" destId="{E2E52D07-E282-4D01-9B3A-779D604582C2}" srcOrd="1" destOrd="0" presId="urn:microsoft.com/office/officeart/2005/8/layout/hierarchy1"/>
    <dgm:cxn modelId="{4653FBE3-5DE2-4398-B44F-A587B3BB1DBB}" type="presParOf" srcId="{A16FECF7-985B-4958-A81F-EDD6A5C22E96}" destId="{39E167D5-91AE-4B00-B24F-BC9DF3BF1AAD}" srcOrd="1" destOrd="0" presId="urn:microsoft.com/office/officeart/2005/8/layout/hierarchy1"/>
    <dgm:cxn modelId="{4301827C-9EF9-4841-B0F6-A45C390C9C2A}" type="presParOf" srcId="{28DECC56-85F2-4C51-967A-43760729638B}" destId="{D135C0F3-2FF5-44F2-9487-CD7765C7834D}" srcOrd="2" destOrd="0" presId="urn:microsoft.com/office/officeart/2005/8/layout/hierarchy1"/>
    <dgm:cxn modelId="{A55483E4-E37B-4237-94A8-93861C2C7BC2}" type="presParOf" srcId="{28DECC56-85F2-4C51-967A-43760729638B}" destId="{1427CFA6-3D81-402B-A801-7CBA26149E7B}" srcOrd="3" destOrd="0" presId="urn:microsoft.com/office/officeart/2005/8/layout/hierarchy1"/>
    <dgm:cxn modelId="{3959F28D-5957-4E82-97D7-B2D938AE9E3D}" type="presParOf" srcId="{1427CFA6-3D81-402B-A801-7CBA26149E7B}" destId="{644244CE-67E5-4A3D-8F24-14DA5788FA5D}" srcOrd="0" destOrd="0" presId="urn:microsoft.com/office/officeart/2005/8/layout/hierarchy1"/>
    <dgm:cxn modelId="{AE689664-EE94-48F3-8075-E7469472C25B}" type="presParOf" srcId="{644244CE-67E5-4A3D-8F24-14DA5788FA5D}" destId="{E0A6DEFB-1221-4131-8694-41EFF607AA59}" srcOrd="0" destOrd="0" presId="urn:microsoft.com/office/officeart/2005/8/layout/hierarchy1"/>
    <dgm:cxn modelId="{2541CB1F-C271-4545-BD3D-F6D697956029}" type="presParOf" srcId="{644244CE-67E5-4A3D-8F24-14DA5788FA5D}" destId="{02E15022-DA2A-4CE6-9D58-B5BA4F907953}" srcOrd="1" destOrd="0" presId="urn:microsoft.com/office/officeart/2005/8/layout/hierarchy1"/>
    <dgm:cxn modelId="{084FEA91-D267-4307-959A-49F0F26A3819}" type="presParOf" srcId="{1427CFA6-3D81-402B-A801-7CBA26149E7B}" destId="{6C712ADC-69BA-41D4-80CA-E4F1A1A9D680}" srcOrd="1" destOrd="0" presId="urn:microsoft.com/office/officeart/2005/8/layout/hierarchy1"/>
    <dgm:cxn modelId="{3EB51EF1-3C81-4917-B0F8-7C68FAD17679}" type="presParOf" srcId="{6C712ADC-69BA-41D4-80CA-E4F1A1A9D680}" destId="{887AA8CC-C4A8-4FF6-9D5C-D441F9120C09}" srcOrd="0" destOrd="0" presId="urn:microsoft.com/office/officeart/2005/8/layout/hierarchy1"/>
    <dgm:cxn modelId="{A109E333-4886-4047-8014-5FBB18DC4476}" type="presParOf" srcId="{6C712ADC-69BA-41D4-80CA-E4F1A1A9D680}" destId="{D97170AF-AE57-4E0E-8C49-33742BB745E5}" srcOrd="1" destOrd="0" presId="urn:microsoft.com/office/officeart/2005/8/layout/hierarchy1"/>
    <dgm:cxn modelId="{C6B2CD71-9EE9-4217-A84F-7337253B0392}" type="presParOf" srcId="{D97170AF-AE57-4E0E-8C49-33742BB745E5}" destId="{67579E15-8B8F-4949-AB46-50C14B3EDB07}" srcOrd="0" destOrd="0" presId="urn:microsoft.com/office/officeart/2005/8/layout/hierarchy1"/>
    <dgm:cxn modelId="{A69B0EE0-A837-42C4-A430-4E57F62566A9}" type="presParOf" srcId="{67579E15-8B8F-4949-AB46-50C14B3EDB07}" destId="{7B8BE22D-DAD9-49F6-A77E-41B9881A6AAD}" srcOrd="0" destOrd="0" presId="urn:microsoft.com/office/officeart/2005/8/layout/hierarchy1"/>
    <dgm:cxn modelId="{0690F5A0-0E59-4A21-8D76-F6E89AA9A026}" type="presParOf" srcId="{67579E15-8B8F-4949-AB46-50C14B3EDB07}" destId="{FC21DC55-7616-456E-90EA-F0CA53F03E7B}" srcOrd="1" destOrd="0" presId="urn:microsoft.com/office/officeart/2005/8/layout/hierarchy1"/>
    <dgm:cxn modelId="{70AB2352-8C21-4FAD-BC61-F498A3C66B5A}" type="presParOf" srcId="{D97170AF-AE57-4E0E-8C49-33742BB745E5}" destId="{4CC8773F-B5B6-41CB-B6A0-7C26ED64B059}" srcOrd="1" destOrd="0" presId="urn:microsoft.com/office/officeart/2005/8/layout/hierarchy1"/>
    <dgm:cxn modelId="{200FEA36-1155-45C3-98B7-A522EB24C750}" type="presParOf" srcId="{28DECC56-85F2-4C51-967A-43760729638B}" destId="{17207098-CF40-48B9-A3DF-15A62CDB10C4}" srcOrd="4" destOrd="0" presId="urn:microsoft.com/office/officeart/2005/8/layout/hierarchy1"/>
    <dgm:cxn modelId="{8FBD95A4-3576-4103-86F1-C03ABD1CED2B}" type="presParOf" srcId="{28DECC56-85F2-4C51-967A-43760729638B}" destId="{D3769F00-B52D-4EF8-A233-7A4BB4124E7C}" srcOrd="5" destOrd="0" presId="urn:microsoft.com/office/officeart/2005/8/layout/hierarchy1"/>
    <dgm:cxn modelId="{A529CB88-9257-47D2-9F13-6AF0F2F80B43}" type="presParOf" srcId="{D3769F00-B52D-4EF8-A233-7A4BB4124E7C}" destId="{38F5FC04-9E09-4DFA-B43D-EF21D481ED58}" srcOrd="0" destOrd="0" presId="urn:microsoft.com/office/officeart/2005/8/layout/hierarchy1"/>
    <dgm:cxn modelId="{3098C6AF-364C-43FA-9FBC-7F9BDF9A21F2}" type="presParOf" srcId="{38F5FC04-9E09-4DFA-B43D-EF21D481ED58}" destId="{92D016E9-1B4B-4240-975A-937D7CFB2CD2}" srcOrd="0" destOrd="0" presId="urn:microsoft.com/office/officeart/2005/8/layout/hierarchy1"/>
    <dgm:cxn modelId="{6762F543-D6C6-4741-9267-A02D4FE2D38E}" type="presParOf" srcId="{38F5FC04-9E09-4DFA-B43D-EF21D481ED58}" destId="{87A50C86-7950-4C94-B478-DE71331F285C}" srcOrd="1" destOrd="0" presId="urn:microsoft.com/office/officeart/2005/8/layout/hierarchy1"/>
    <dgm:cxn modelId="{97DAB971-C126-434E-B56D-21D71890903F}" type="presParOf" srcId="{D3769F00-B52D-4EF8-A233-7A4BB4124E7C}" destId="{F5AE63A5-0D7B-4E9D-A1C9-F849A7507D4E}" srcOrd="1" destOrd="0" presId="urn:microsoft.com/office/officeart/2005/8/layout/hierarchy1"/>
    <dgm:cxn modelId="{158F1CA6-89EF-4D3B-80DA-180C691CDCD2}" type="presParOf" srcId="{F5AE63A5-0D7B-4E9D-A1C9-F849A7507D4E}" destId="{6090150F-6C5F-4284-B11A-E049790B947A}" srcOrd="0" destOrd="0" presId="urn:microsoft.com/office/officeart/2005/8/layout/hierarchy1"/>
    <dgm:cxn modelId="{8C4CC391-4882-4BF0-A13B-34AEAF3AA327}" type="presParOf" srcId="{F5AE63A5-0D7B-4E9D-A1C9-F849A7507D4E}" destId="{447D26F6-678F-4FB0-8F44-F6EE221D10A2}" srcOrd="1" destOrd="0" presId="urn:microsoft.com/office/officeart/2005/8/layout/hierarchy1"/>
    <dgm:cxn modelId="{AB928204-49F5-4B3C-924A-569783028D61}" type="presParOf" srcId="{447D26F6-678F-4FB0-8F44-F6EE221D10A2}" destId="{28F38432-00CB-42B4-9A06-0CEDA40BA95B}" srcOrd="0" destOrd="0" presId="urn:microsoft.com/office/officeart/2005/8/layout/hierarchy1"/>
    <dgm:cxn modelId="{B0DA728B-A6D6-40DD-972A-48FD9AC3D500}" type="presParOf" srcId="{28F38432-00CB-42B4-9A06-0CEDA40BA95B}" destId="{FACCEECF-834A-4926-8E96-0D3578AE2041}" srcOrd="0" destOrd="0" presId="urn:microsoft.com/office/officeart/2005/8/layout/hierarchy1"/>
    <dgm:cxn modelId="{6442F1F1-EA4A-4009-9442-03CCE3AC2C2C}" type="presParOf" srcId="{28F38432-00CB-42B4-9A06-0CEDA40BA95B}" destId="{BAC41B46-C844-45B3-AA2C-93E9AF88355F}" srcOrd="1" destOrd="0" presId="urn:microsoft.com/office/officeart/2005/8/layout/hierarchy1"/>
    <dgm:cxn modelId="{02944187-A0CE-486C-BFDB-2E48DFC8A5C5}" type="presParOf" srcId="{447D26F6-678F-4FB0-8F44-F6EE221D10A2}" destId="{08D957EF-19D2-4E3F-BECD-51E430FE3AE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CBA4D92-8666-4E82-AE1F-FD8503D1895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7B09BC3-85BC-4A69-9475-9ECEB884367D}">
      <dgm:prSet phldrT="[Текст]" custT="1"/>
      <dgm:spPr/>
      <dgm:t>
        <a:bodyPr/>
        <a:lstStyle/>
        <a:p>
          <a:r>
            <a:rPr lang="be-BY" sz="1600"/>
            <a:t>Слова</a:t>
          </a:r>
          <a:endParaRPr lang="ru-RU" sz="1600"/>
        </a:p>
      </dgm:t>
    </dgm:pt>
    <dgm:pt modelId="{FB933AAE-B555-44C8-BC55-FE2F4AA55B55}" type="parTrans" cxnId="{9729E81E-8E87-48A7-82C6-C3BFA14F68F4}">
      <dgm:prSet/>
      <dgm:spPr/>
      <dgm:t>
        <a:bodyPr/>
        <a:lstStyle/>
        <a:p>
          <a:endParaRPr lang="ru-RU"/>
        </a:p>
      </dgm:t>
    </dgm:pt>
    <dgm:pt modelId="{0E4BC2E5-6F9C-48E3-8A16-2F2825C955D8}" type="sibTrans" cxnId="{9729E81E-8E87-48A7-82C6-C3BFA14F68F4}">
      <dgm:prSet/>
      <dgm:spPr/>
      <dgm:t>
        <a:bodyPr/>
        <a:lstStyle/>
        <a:p>
          <a:endParaRPr lang="ru-RU"/>
        </a:p>
      </dgm:t>
    </dgm:pt>
    <dgm:pt modelId="{40E8BDB2-3802-4173-877D-365F4E63F0AA}" type="asst">
      <dgm:prSet phldrT="[Текст]" custT="1"/>
      <dgm:spPr/>
      <dgm:t>
        <a:bodyPr/>
        <a:lstStyle/>
        <a:p>
          <a:r>
            <a:rPr lang="be-BY" sz="1400"/>
            <a:t>Лексічнае значэнне </a:t>
          </a:r>
          <a:endParaRPr lang="ru-RU" sz="1400"/>
        </a:p>
      </dgm:t>
    </dgm:pt>
    <dgm:pt modelId="{9CB45635-62A5-4F31-8470-F282497FA20D}" type="parTrans" cxnId="{C090F8FF-4332-483B-B2C2-4A40DCD97B63}">
      <dgm:prSet/>
      <dgm:spPr/>
      <dgm:t>
        <a:bodyPr/>
        <a:lstStyle/>
        <a:p>
          <a:endParaRPr lang="ru-RU"/>
        </a:p>
      </dgm:t>
    </dgm:pt>
    <dgm:pt modelId="{5F64990B-0F40-4CD7-85F7-A7572B602B71}" type="sibTrans" cxnId="{C090F8FF-4332-483B-B2C2-4A40DCD97B63}">
      <dgm:prSet/>
      <dgm:spPr/>
      <dgm:t>
        <a:bodyPr/>
        <a:lstStyle/>
        <a:p>
          <a:endParaRPr lang="ru-RU"/>
        </a:p>
      </dgm:t>
    </dgm:pt>
    <dgm:pt modelId="{E9193232-C9AD-4266-B3EC-21611F3DA4A2}" type="asst">
      <dgm:prSet custT="1"/>
      <dgm:spPr/>
      <dgm:t>
        <a:bodyPr/>
        <a:lstStyle/>
        <a:p>
          <a:r>
            <a:rPr lang="be-BY" sz="1400"/>
            <a:t>Граматычнае значэння </a:t>
          </a:r>
          <a:endParaRPr lang="ru-RU" sz="1400"/>
        </a:p>
      </dgm:t>
    </dgm:pt>
    <dgm:pt modelId="{7DC60B0F-DFFA-4C3A-A937-B7667F121378}" type="parTrans" cxnId="{51D36C46-45C6-481E-9775-5582123A7522}">
      <dgm:prSet/>
      <dgm:spPr/>
      <dgm:t>
        <a:bodyPr/>
        <a:lstStyle/>
        <a:p>
          <a:endParaRPr lang="ru-RU"/>
        </a:p>
      </dgm:t>
    </dgm:pt>
    <dgm:pt modelId="{360E9EBF-4E07-40D7-8FD3-B46931B7796A}" type="sibTrans" cxnId="{51D36C46-45C6-481E-9775-5582123A7522}">
      <dgm:prSet/>
      <dgm:spPr/>
      <dgm:t>
        <a:bodyPr/>
        <a:lstStyle/>
        <a:p>
          <a:endParaRPr lang="ru-RU"/>
        </a:p>
      </dgm:t>
    </dgm:pt>
    <dgm:pt modelId="{42004409-E2C0-4AC7-AEBD-EB373A364FB9}">
      <dgm:prSet custT="1"/>
      <dgm:spPr/>
      <dgm:t>
        <a:bodyPr/>
        <a:lstStyle/>
        <a:p>
          <a:r>
            <a:rPr lang="be-BY" sz="1400"/>
            <a:t>Адназначнае</a:t>
          </a:r>
          <a:endParaRPr lang="ru-RU" sz="1400"/>
        </a:p>
      </dgm:t>
    </dgm:pt>
    <dgm:pt modelId="{D2F0E4BA-1232-4FA2-BEDB-2D18D2FA2C59}" type="parTrans" cxnId="{E99E973E-7664-4994-AFC2-AE277BCE1918}">
      <dgm:prSet/>
      <dgm:spPr/>
      <dgm:t>
        <a:bodyPr/>
        <a:lstStyle/>
        <a:p>
          <a:endParaRPr lang="ru-RU"/>
        </a:p>
      </dgm:t>
    </dgm:pt>
    <dgm:pt modelId="{E38FDB1A-CE39-4556-A77A-A3A0E814F933}" type="sibTrans" cxnId="{E99E973E-7664-4994-AFC2-AE277BCE1918}">
      <dgm:prSet/>
      <dgm:spPr/>
      <dgm:t>
        <a:bodyPr/>
        <a:lstStyle/>
        <a:p>
          <a:endParaRPr lang="ru-RU"/>
        </a:p>
      </dgm:t>
    </dgm:pt>
    <dgm:pt modelId="{A668972F-FC9F-4A5D-87A3-12AD50EA4CD4}">
      <dgm:prSet custT="1"/>
      <dgm:spPr/>
      <dgm:t>
        <a:bodyPr/>
        <a:lstStyle/>
        <a:p>
          <a:r>
            <a:rPr lang="be-BY" sz="1400"/>
            <a:t>Мнагазначнае </a:t>
          </a:r>
          <a:endParaRPr lang="ru-RU" sz="1400"/>
        </a:p>
      </dgm:t>
    </dgm:pt>
    <dgm:pt modelId="{84B7D5CF-9F01-4DE3-B0A7-AA157A99270C}" type="parTrans" cxnId="{2417D3E1-DC0C-4F3D-B306-97170A46B5F7}">
      <dgm:prSet/>
      <dgm:spPr/>
      <dgm:t>
        <a:bodyPr/>
        <a:lstStyle/>
        <a:p>
          <a:endParaRPr lang="ru-RU"/>
        </a:p>
      </dgm:t>
    </dgm:pt>
    <dgm:pt modelId="{2AE19B7C-1BF7-4691-AEC0-7A9A973F6971}" type="sibTrans" cxnId="{2417D3E1-DC0C-4F3D-B306-97170A46B5F7}">
      <dgm:prSet/>
      <dgm:spPr/>
      <dgm:t>
        <a:bodyPr/>
        <a:lstStyle/>
        <a:p>
          <a:endParaRPr lang="ru-RU"/>
        </a:p>
      </dgm:t>
    </dgm:pt>
    <dgm:pt modelId="{6BC307FF-C51E-43FE-B4DA-1F8F6E000A20}">
      <dgm:prSet custT="1"/>
      <dgm:spPr/>
      <dgm:t>
        <a:bodyPr/>
        <a:lstStyle/>
        <a:p>
          <a:r>
            <a:rPr lang="be-BY" sz="1400"/>
            <a:t>Прамое </a:t>
          </a:r>
          <a:endParaRPr lang="ru-RU" sz="1400"/>
        </a:p>
      </dgm:t>
    </dgm:pt>
    <dgm:pt modelId="{8D359EB0-19A3-4D02-8483-E2425F2E82CF}" type="parTrans" cxnId="{EBDBBFC4-724B-46F0-905B-E70BCA3E09D8}">
      <dgm:prSet/>
      <dgm:spPr/>
      <dgm:t>
        <a:bodyPr/>
        <a:lstStyle/>
        <a:p>
          <a:endParaRPr lang="ru-RU"/>
        </a:p>
      </dgm:t>
    </dgm:pt>
    <dgm:pt modelId="{41F263FF-6F0A-4F2E-9A2F-610C1642ACD7}" type="sibTrans" cxnId="{EBDBBFC4-724B-46F0-905B-E70BCA3E09D8}">
      <dgm:prSet/>
      <dgm:spPr/>
      <dgm:t>
        <a:bodyPr/>
        <a:lstStyle/>
        <a:p>
          <a:endParaRPr lang="ru-RU"/>
        </a:p>
      </dgm:t>
    </dgm:pt>
    <dgm:pt modelId="{A78DE582-CF3D-4407-B36F-F7E7FBD3A018}">
      <dgm:prSet custT="1"/>
      <dgm:spPr/>
      <dgm:t>
        <a:bodyPr/>
        <a:lstStyle/>
        <a:p>
          <a:r>
            <a:rPr lang="be-BY" sz="1400"/>
            <a:t>Пераноснае </a:t>
          </a:r>
          <a:endParaRPr lang="ru-RU" sz="1400"/>
        </a:p>
      </dgm:t>
    </dgm:pt>
    <dgm:pt modelId="{FBBF5375-FCE8-4F75-9CE7-34380F992BF8}" type="parTrans" cxnId="{F9E41769-7176-450A-A91D-AF04E0392D46}">
      <dgm:prSet/>
      <dgm:spPr/>
      <dgm:t>
        <a:bodyPr/>
        <a:lstStyle/>
        <a:p>
          <a:endParaRPr lang="ru-RU"/>
        </a:p>
      </dgm:t>
    </dgm:pt>
    <dgm:pt modelId="{D30ECD0E-A451-45CC-B023-BCC1EE176207}" type="sibTrans" cxnId="{F9E41769-7176-450A-A91D-AF04E0392D46}">
      <dgm:prSet/>
      <dgm:spPr/>
      <dgm:t>
        <a:bodyPr/>
        <a:lstStyle/>
        <a:p>
          <a:endParaRPr lang="ru-RU"/>
        </a:p>
      </dgm:t>
    </dgm:pt>
    <dgm:pt modelId="{39CA0923-395C-4D5A-B55C-C4F20999462B}">
      <dgm:prSet/>
      <dgm:spPr/>
      <dgm:t>
        <a:bodyPr/>
        <a:lstStyle/>
        <a:p>
          <a:r>
            <a:rPr lang="be-BY"/>
            <a:t>метафара</a:t>
          </a:r>
          <a:endParaRPr lang="ru-RU"/>
        </a:p>
      </dgm:t>
    </dgm:pt>
    <dgm:pt modelId="{A8A99171-B1D3-4FF4-8B11-2E36C03FC8B2}" type="parTrans" cxnId="{3386ADED-AD34-4373-9A41-5767AEBC0110}">
      <dgm:prSet/>
      <dgm:spPr/>
      <dgm:t>
        <a:bodyPr/>
        <a:lstStyle/>
        <a:p>
          <a:endParaRPr lang="ru-RU"/>
        </a:p>
      </dgm:t>
    </dgm:pt>
    <dgm:pt modelId="{6F3C9F9C-ECEE-436B-971E-8BBE32595330}" type="sibTrans" cxnId="{3386ADED-AD34-4373-9A41-5767AEBC0110}">
      <dgm:prSet/>
      <dgm:spPr/>
      <dgm:t>
        <a:bodyPr/>
        <a:lstStyle/>
        <a:p>
          <a:endParaRPr lang="ru-RU"/>
        </a:p>
      </dgm:t>
    </dgm:pt>
    <dgm:pt modelId="{2348AF83-32A3-4471-AA06-F93250AA28A4}">
      <dgm:prSet/>
      <dgm:spPr/>
      <dgm:t>
        <a:bodyPr/>
        <a:lstStyle/>
        <a:p>
          <a:r>
            <a:rPr lang="be-BY"/>
            <a:t>метанімія</a:t>
          </a:r>
          <a:endParaRPr lang="ru-RU"/>
        </a:p>
      </dgm:t>
    </dgm:pt>
    <dgm:pt modelId="{9CC618EF-48C5-45C3-BC8B-DE7F686E5309}" type="parTrans" cxnId="{3D54A00B-A176-43F9-BBDE-50FFCC26B1A5}">
      <dgm:prSet/>
      <dgm:spPr/>
      <dgm:t>
        <a:bodyPr/>
        <a:lstStyle/>
        <a:p>
          <a:endParaRPr lang="ru-RU"/>
        </a:p>
      </dgm:t>
    </dgm:pt>
    <dgm:pt modelId="{6893D06E-912A-4F7A-90DE-34800F6D68EE}" type="sibTrans" cxnId="{3D54A00B-A176-43F9-BBDE-50FFCC26B1A5}">
      <dgm:prSet/>
      <dgm:spPr/>
      <dgm:t>
        <a:bodyPr/>
        <a:lstStyle/>
        <a:p>
          <a:endParaRPr lang="ru-RU"/>
        </a:p>
      </dgm:t>
    </dgm:pt>
    <dgm:pt modelId="{162B91A6-08DC-4D59-A3F9-C56985F880D9}">
      <dgm:prSet/>
      <dgm:spPr/>
      <dgm:t>
        <a:bodyPr/>
        <a:lstStyle/>
        <a:p>
          <a:r>
            <a:rPr lang="be-BY"/>
            <a:t>сінекдаха</a:t>
          </a:r>
          <a:endParaRPr lang="ru-RU"/>
        </a:p>
      </dgm:t>
    </dgm:pt>
    <dgm:pt modelId="{DA2A2A7B-CEA1-4A6D-9F50-D62B4E65FAE0}" type="parTrans" cxnId="{5F44224A-2440-4E88-9234-8FE78F35A226}">
      <dgm:prSet/>
      <dgm:spPr/>
      <dgm:t>
        <a:bodyPr/>
        <a:lstStyle/>
        <a:p>
          <a:endParaRPr lang="ru-RU"/>
        </a:p>
      </dgm:t>
    </dgm:pt>
    <dgm:pt modelId="{960C1FF1-AF09-4D31-990D-565295448FD4}" type="sibTrans" cxnId="{5F44224A-2440-4E88-9234-8FE78F35A226}">
      <dgm:prSet/>
      <dgm:spPr/>
      <dgm:t>
        <a:bodyPr/>
        <a:lstStyle/>
        <a:p>
          <a:endParaRPr lang="ru-RU"/>
        </a:p>
      </dgm:t>
    </dgm:pt>
    <dgm:pt modelId="{0366F4AF-ED9E-4521-B0D9-35B327D1AD67}" type="pres">
      <dgm:prSet presAssocID="{ECBA4D92-8666-4E82-AE1F-FD8503D1895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11C7C56E-0583-4950-91A3-0BCD437394C5}" type="pres">
      <dgm:prSet presAssocID="{97B09BC3-85BC-4A69-9475-9ECEB884367D}" presName="hierRoot1" presStyleCnt="0"/>
      <dgm:spPr/>
    </dgm:pt>
    <dgm:pt modelId="{CD90A749-C44A-4AA3-8D34-D124E3D0A838}" type="pres">
      <dgm:prSet presAssocID="{97B09BC3-85BC-4A69-9475-9ECEB884367D}" presName="composite" presStyleCnt="0"/>
      <dgm:spPr/>
    </dgm:pt>
    <dgm:pt modelId="{B46F3D7F-88CF-46B4-AF70-F2DB47463534}" type="pres">
      <dgm:prSet presAssocID="{97B09BC3-85BC-4A69-9475-9ECEB884367D}" presName="background" presStyleLbl="node0" presStyleIdx="0" presStyleCnt="1"/>
      <dgm:spPr/>
    </dgm:pt>
    <dgm:pt modelId="{D39A4343-7790-4C9D-8E54-53C9CB6FF3AD}" type="pres">
      <dgm:prSet presAssocID="{97B09BC3-85BC-4A69-9475-9ECEB884367D}" presName="text" presStyleLbl="fgAcc0" presStyleIdx="0" presStyleCnt="1">
        <dgm:presLayoutVars>
          <dgm:chPref val="3"/>
        </dgm:presLayoutVars>
      </dgm:prSet>
      <dgm:spPr/>
    </dgm:pt>
    <dgm:pt modelId="{C1D7285E-E55B-4992-ABEA-D924C89E1506}" type="pres">
      <dgm:prSet presAssocID="{97B09BC3-85BC-4A69-9475-9ECEB884367D}" presName="hierChild2" presStyleCnt="0"/>
      <dgm:spPr/>
    </dgm:pt>
    <dgm:pt modelId="{1C109C54-4B49-4501-995F-A90B3A4B904E}" type="pres">
      <dgm:prSet presAssocID="{9CB45635-62A5-4F31-8470-F282497FA20D}" presName="Name10" presStyleLbl="parChTrans1D2" presStyleIdx="0" presStyleCnt="2"/>
      <dgm:spPr/>
    </dgm:pt>
    <dgm:pt modelId="{1CB20548-9924-4D03-B5C6-5A0AFDDC04A1}" type="pres">
      <dgm:prSet presAssocID="{40E8BDB2-3802-4173-877D-365F4E63F0AA}" presName="hierRoot2" presStyleCnt="0"/>
      <dgm:spPr/>
    </dgm:pt>
    <dgm:pt modelId="{DBDE6346-F2BB-4D84-83A5-E7D2BA34D13A}" type="pres">
      <dgm:prSet presAssocID="{40E8BDB2-3802-4173-877D-365F4E63F0AA}" presName="composite2" presStyleCnt="0"/>
      <dgm:spPr/>
    </dgm:pt>
    <dgm:pt modelId="{123D8BE8-C866-4DE5-ABAE-7608124F73CD}" type="pres">
      <dgm:prSet presAssocID="{40E8BDB2-3802-4173-877D-365F4E63F0AA}" presName="background2" presStyleLbl="asst1" presStyleIdx="0" presStyleCnt="2"/>
      <dgm:spPr/>
    </dgm:pt>
    <dgm:pt modelId="{B97AD95A-DC75-41C6-B6C3-18F10BB64196}" type="pres">
      <dgm:prSet presAssocID="{40E8BDB2-3802-4173-877D-365F4E63F0AA}" presName="text2" presStyleLbl="fgAcc2" presStyleIdx="0" presStyleCnt="2">
        <dgm:presLayoutVars>
          <dgm:chPref val="3"/>
        </dgm:presLayoutVars>
      </dgm:prSet>
      <dgm:spPr/>
    </dgm:pt>
    <dgm:pt modelId="{C72A7331-49DD-4252-A51E-8D767F62DA6A}" type="pres">
      <dgm:prSet presAssocID="{40E8BDB2-3802-4173-877D-365F4E63F0AA}" presName="hierChild3" presStyleCnt="0"/>
      <dgm:spPr/>
    </dgm:pt>
    <dgm:pt modelId="{CDBE7810-14A1-4DAF-8A27-2ABCAF0BFC5D}" type="pres">
      <dgm:prSet presAssocID="{D2F0E4BA-1232-4FA2-BEDB-2D18D2FA2C59}" presName="Name17" presStyleLbl="parChTrans1D3" presStyleIdx="0" presStyleCnt="2"/>
      <dgm:spPr/>
    </dgm:pt>
    <dgm:pt modelId="{608D19D8-E9D1-42D5-97D2-008DB64C22B6}" type="pres">
      <dgm:prSet presAssocID="{42004409-E2C0-4AC7-AEBD-EB373A364FB9}" presName="hierRoot3" presStyleCnt="0"/>
      <dgm:spPr/>
    </dgm:pt>
    <dgm:pt modelId="{98166BF6-799A-4E2C-86B2-150F4850CEC9}" type="pres">
      <dgm:prSet presAssocID="{42004409-E2C0-4AC7-AEBD-EB373A364FB9}" presName="composite3" presStyleCnt="0"/>
      <dgm:spPr/>
    </dgm:pt>
    <dgm:pt modelId="{7F51E696-AFD2-4A9C-8B6E-E3E16CF91659}" type="pres">
      <dgm:prSet presAssocID="{42004409-E2C0-4AC7-AEBD-EB373A364FB9}" presName="background3" presStyleLbl="node3" presStyleIdx="0" presStyleCnt="2"/>
      <dgm:spPr/>
    </dgm:pt>
    <dgm:pt modelId="{2867AB8F-0AB0-4DC6-B910-5A451396CFBE}" type="pres">
      <dgm:prSet presAssocID="{42004409-E2C0-4AC7-AEBD-EB373A364FB9}" presName="text3" presStyleLbl="fgAcc3" presStyleIdx="0" presStyleCnt="2">
        <dgm:presLayoutVars>
          <dgm:chPref val="3"/>
        </dgm:presLayoutVars>
      </dgm:prSet>
      <dgm:spPr/>
    </dgm:pt>
    <dgm:pt modelId="{60AEC94E-18EA-4E11-8061-E6AA818CBB62}" type="pres">
      <dgm:prSet presAssocID="{42004409-E2C0-4AC7-AEBD-EB373A364FB9}" presName="hierChild4" presStyleCnt="0"/>
      <dgm:spPr/>
    </dgm:pt>
    <dgm:pt modelId="{AB604400-EA37-45E9-A0D4-7E4CCF8B96BE}" type="pres">
      <dgm:prSet presAssocID="{84B7D5CF-9F01-4DE3-B0A7-AA157A99270C}" presName="Name17" presStyleLbl="parChTrans1D3" presStyleIdx="1" presStyleCnt="2"/>
      <dgm:spPr/>
    </dgm:pt>
    <dgm:pt modelId="{CE5438A9-1D63-4165-B256-7A159CC62ECC}" type="pres">
      <dgm:prSet presAssocID="{A668972F-FC9F-4A5D-87A3-12AD50EA4CD4}" presName="hierRoot3" presStyleCnt="0"/>
      <dgm:spPr/>
    </dgm:pt>
    <dgm:pt modelId="{FA75C0EC-1D58-4E9D-AEC3-4988B676DDA0}" type="pres">
      <dgm:prSet presAssocID="{A668972F-FC9F-4A5D-87A3-12AD50EA4CD4}" presName="composite3" presStyleCnt="0"/>
      <dgm:spPr/>
    </dgm:pt>
    <dgm:pt modelId="{80F21370-DB85-4F03-8D03-CDB057B4DD16}" type="pres">
      <dgm:prSet presAssocID="{A668972F-FC9F-4A5D-87A3-12AD50EA4CD4}" presName="background3" presStyleLbl="node3" presStyleIdx="1" presStyleCnt="2"/>
      <dgm:spPr/>
    </dgm:pt>
    <dgm:pt modelId="{BFA9E6DD-EA08-476F-83EE-939030DF583A}" type="pres">
      <dgm:prSet presAssocID="{A668972F-FC9F-4A5D-87A3-12AD50EA4CD4}" presName="text3" presStyleLbl="fgAcc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BB9AE4-96CB-467F-969B-29B72DB158B4}" type="pres">
      <dgm:prSet presAssocID="{A668972F-FC9F-4A5D-87A3-12AD50EA4CD4}" presName="hierChild4" presStyleCnt="0"/>
      <dgm:spPr/>
    </dgm:pt>
    <dgm:pt modelId="{07A36AE9-FCAE-4B47-8821-14BB2F288012}" type="pres">
      <dgm:prSet presAssocID="{8D359EB0-19A3-4D02-8483-E2425F2E82CF}" presName="Name23" presStyleLbl="parChTrans1D4" presStyleIdx="0" presStyleCnt="5"/>
      <dgm:spPr/>
    </dgm:pt>
    <dgm:pt modelId="{BB36D12F-B777-4235-8BD3-C33646B62E5F}" type="pres">
      <dgm:prSet presAssocID="{6BC307FF-C51E-43FE-B4DA-1F8F6E000A20}" presName="hierRoot4" presStyleCnt="0"/>
      <dgm:spPr/>
    </dgm:pt>
    <dgm:pt modelId="{9676363C-8A90-41DC-AF25-57A3EA3791E4}" type="pres">
      <dgm:prSet presAssocID="{6BC307FF-C51E-43FE-B4DA-1F8F6E000A20}" presName="composite4" presStyleCnt="0"/>
      <dgm:spPr/>
    </dgm:pt>
    <dgm:pt modelId="{8B657ADE-9FBE-4BFC-B4F7-36CBB5083486}" type="pres">
      <dgm:prSet presAssocID="{6BC307FF-C51E-43FE-B4DA-1F8F6E000A20}" presName="background4" presStyleLbl="node4" presStyleIdx="0" presStyleCnt="5"/>
      <dgm:spPr/>
    </dgm:pt>
    <dgm:pt modelId="{60C5EECB-DC7F-4771-9E4A-FF0E5F619FA5}" type="pres">
      <dgm:prSet presAssocID="{6BC307FF-C51E-43FE-B4DA-1F8F6E000A20}" presName="text4" presStyleLbl="fgAcc4" presStyleIdx="0" presStyleCnt="5">
        <dgm:presLayoutVars>
          <dgm:chPref val="3"/>
        </dgm:presLayoutVars>
      </dgm:prSet>
      <dgm:spPr/>
    </dgm:pt>
    <dgm:pt modelId="{9EE398EB-AD66-43C0-8DF9-E2E57DA63498}" type="pres">
      <dgm:prSet presAssocID="{6BC307FF-C51E-43FE-B4DA-1F8F6E000A20}" presName="hierChild5" presStyleCnt="0"/>
      <dgm:spPr/>
    </dgm:pt>
    <dgm:pt modelId="{91CD7A46-4821-467C-BE96-B00FCCE22B76}" type="pres">
      <dgm:prSet presAssocID="{FBBF5375-FCE8-4F75-9CE7-34380F992BF8}" presName="Name23" presStyleLbl="parChTrans1D4" presStyleIdx="1" presStyleCnt="5"/>
      <dgm:spPr/>
    </dgm:pt>
    <dgm:pt modelId="{76CCB462-BE18-45A0-82A8-3C30CD762A6E}" type="pres">
      <dgm:prSet presAssocID="{A78DE582-CF3D-4407-B36F-F7E7FBD3A018}" presName="hierRoot4" presStyleCnt="0"/>
      <dgm:spPr/>
    </dgm:pt>
    <dgm:pt modelId="{A4F92281-1F5A-4314-B1F3-04D53EE002AA}" type="pres">
      <dgm:prSet presAssocID="{A78DE582-CF3D-4407-B36F-F7E7FBD3A018}" presName="composite4" presStyleCnt="0"/>
      <dgm:spPr/>
    </dgm:pt>
    <dgm:pt modelId="{2CFFD0B7-A6CC-4B7B-94E8-05B6D08343BA}" type="pres">
      <dgm:prSet presAssocID="{A78DE582-CF3D-4407-B36F-F7E7FBD3A018}" presName="background4" presStyleLbl="node4" presStyleIdx="1" presStyleCnt="5"/>
      <dgm:spPr/>
    </dgm:pt>
    <dgm:pt modelId="{210F9C86-4B70-46A0-8F58-5689B4E317DF}" type="pres">
      <dgm:prSet presAssocID="{A78DE582-CF3D-4407-B36F-F7E7FBD3A018}" presName="text4" presStyleLbl="fgAcc4" presStyleIdx="1" presStyleCnt="5">
        <dgm:presLayoutVars>
          <dgm:chPref val="3"/>
        </dgm:presLayoutVars>
      </dgm:prSet>
      <dgm:spPr/>
    </dgm:pt>
    <dgm:pt modelId="{7A2F1D57-0DB9-45C8-8AD2-F60787BEF201}" type="pres">
      <dgm:prSet presAssocID="{A78DE582-CF3D-4407-B36F-F7E7FBD3A018}" presName="hierChild5" presStyleCnt="0"/>
      <dgm:spPr/>
    </dgm:pt>
    <dgm:pt modelId="{BB3A0CE8-A93E-45B2-BF99-AFF760965DDE}" type="pres">
      <dgm:prSet presAssocID="{A8A99171-B1D3-4FF4-8B11-2E36C03FC8B2}" presName="Name23" presStyleLbl="parChTrans1D4" presStyleIdx="2" presStyleCnt="5"/>
      <dgm:spPr/>
    </dgm:pt>
    <dgm:pt modelId="{4D32EA96-0ADA-4BCB-8CDD-56200F5BDFA8}" type="pres">
      <dgm:prSet presAssocID="{39CA0923-395C-4D5A-B55C-C4F20999462B}" presName="hierRoot4" presStyleCnt="0"/>
      <dgm:spPr/>
    </dgm:pt>
    <dgm:pt modelId="{5F9D5316-F0E9-4BD0-B8EF-7B505943A8A3}" type="pres">
      <dgm:prSet presAssocID="{39CA0923-395C-4D5A-B55C-C4F20999462B}" presName="composite4" presStyleCnt="0"/>
      <dgm:spPr/>
    </dgm:pt>
    <dgm:pt modelId="{E9367651-7101-455E-B362-DF54899C871A}" type="pres">
      <dgm:prSet presAssocID="{39CA0923-395C-4D5A-B55C-C4F20999462B}" presName="background4" presStyleLbl="node4" presStyleIdx="2" presStyleCnt="5"/>
      <dgm:spPr/>
    </dgm:pt>
    <dgm:pt modelId="{B550706A-8CF6-4C6B-900E-CE99321E50ED}" type="pres">
      <dgm:prSet presAssocID="{39CA0923-395C-4D5A-B55C-C4F20999462B}" presName="text4" presStyleLbl="fgAcc4" presStyleIdx="2" presStyleCnt="5">
        <dgm:presLayoutVars>
          <dgm:chPref val="3"/>
        </dgm:presLayoutVars>
      </dgm:prSet>
      <dgm:spPr/>
    </dgm:pt>
    <dgm:pt modelId="{61C36ACC-490F-4B52-A6DE-56CF845B01CA}" type="pres">
      <dgm:prSet presAssocID="{39CA0923-395C-4D5A-B55C-C4F20999462B}" presName="hierChild5" presStyleCnt="0"/>
      <dgm:spPr/>
    </dgm:pt>
    <dgm:pt modelId="{98302975-1BFD-4C15-B2C5-3394B8E331E0}" type="pres">
      <dgm:prSet presAssocID="{9CC618EF-48C5-45C3-BC8B-DE7F686E5309}" presName="Name23" presStyleLbl="parChTrans1D4" presStyleIdx="3" presStyleCnt="5"/>
      <dgm:spPr/>
    </dgm:pt>
    <dgm:pt modelId="{FD95AC73-E277-4B24-ACEB-9FA05C1162F0}" type="pres">
      <dgm:prSet presAssocID="{2348AF83-32A3-4471-AA06-F93250AA28A4}" presName="hierRoot4" presStyleCnt="0"/>
      <dgm:spPr/>
    </dgm:pt>
    <dgm:pt modelId="{689DEDAF-E2AF-4143-82BC-61C83EB19282}" type="pres">
      <dgm:prSet presAssocID="{2348AF83-32A3-4471-AA06-F93250AA28A4}" presName="composite4" presStyleCnt="0"/>
      <dgm:spPr/>
    </dgm:pt>
    <dgm:pt modelId="{9E643FD3-ED71-41D2-911D-11979E47CDC7}" type="pres">
      <dgm:prSet presAssocID="{2348AF83-32A3-4471-AA06-F93250AA28A4}" presName="background4" presStyleLbl="node4" presStyleIdx="3" presStyleCnt="5"/>
      <dgm:spPr/>
    </dgm:pt>
    <dgm:pt modelId="{25093AF6-9F2F-4381-87F1-31189A9BECD3}" type="pres">
      <dgm:prSet presAssocID="{2348AF83-32A3-4471-AA06-F93250AA28A4}" presName="text4" presStyleLbl="fgAcc4" presStyleIdx="3" presStyleCnt="5">
        <dgm:presLayoutVars>
          <dgm:chPref val="3"/>
        </dgm:presLayoutVars>
      </dgm:prSet>
      <dgm:spPr/>
    </dgm:pt>
    <dgm:pt modelId="{28E92CB6-DFE9-4294-ABBE-1F5BA77B4128}" type="pres">
      <dgm:prSet presAssocID="{2348AF83-32A3-4471-AA06-F93250AA28A4}" presName="hierChild5" presStyleCnt="0"/>
      <dgm:spPr/>
    </dgm:pt>
    <dgm:pt modelId="{29696574-20F7-4997-A663-D75DB45FD598}" type="pres">
      <dgm:prSet presAssocID="{DA2A2A7B-CEA1-4A6D-9F50-D62B4E65FAE0}" presName="Name23" presStyleLbl="parChTrans1D4" presStyleIdx="4" presStyleCnt="5"/>
      <dgm:spPr/>
    </dgm:pt>
    <dgm:pt modelId="{5E360098-2821-4518-8AA1-5BAF168D05FC}" type="pres">
      <dgm:prSet presAssocID="{162B91A6-08DC-4D59-A3F9-C56985F880D9}" presName="hierRoot4" presStyleCnt="0"/>
      <dgm:spPr/>
    </dgm:pt>
    <dgm:pt modelId="{924D9555-A301-4EDD-A892-C1E1A505B456}" type="pres">
      <dgm:prSet presAssocID="{162B91A6-08DC-4D59-A3F9-C56985F880D9}" presName="composite4" presStyleCnt="0"/>
      <dgm:spPr/>
    </dgm:pt>
    <dgm:pt modelId="{A56BB9D5-F1EA-477C-B4A2-CF0B56422C5F}" type="pres">
      <dgm:prSet presAssocID="{162B91A6-08DC-4D59-A3F9-C56985F880D9}" presName="background4" presStyleLbl="node4" presStyleIdx="4" presStyleCnt="5"/>
      <dgm:spPr/>
    </dgm:pt>
    <dgm:pt modelId="{B9A93F82-02AF-4B23-BFD9-5C30713C4588}" type="pres">
      <dgm:prSet presAssocID="{162B91A6-08DC-4D59-A3F9-C56985F880D9}" presName="text4" presStyleLbl="fgAcc4" presStyleIdx="4" presStyleCnt="5">
        <dgm:presLayoutVars>
          <dgm:chPref val="3"/>
        </dgm:presLayoutVars>
      </dgm:prSet>
      <dgm:spPr/>
    </dgm:pt>
    <dgm:pt modelId="{0A24D28E-D061-4FC3-B89A-FACB49F679C4}" type="pres">
      <dgm:prSet presAssocID="{162B91A6-08DC-4D59-A3F9-C56985F880D9}" presName="hierChild5" presStyleCnt="0"/>
      <dgm:spPr/>
    </dgm:pt>
    <dgm:pt modelId="{1A214840-BE3A-41F2-963A-8DCAB1512E17}" type="pres">
      <dgm:prSet presAssocID="{7DC60B0F-DFFA-4C3A-A937-B7667F121378}" presName="Name10" presStyleLbl="parChTrans1D2" presStyleIdx="1" presStyleCnt="2"/>
      <dgm:spPr/>
    </dgm:pt>
    <dgm:pt modelId="{B5A72D26-C2C7-4FE3-B453-29DE77F6F261}" type="pres">
      <dgm:prSet presAssocID="{E9193232-C9AD-4266-B3EC-21611F3DA4A2}" presName="hierRoot2" presStyleCnt="0"/>
      <dgm:spPr/>
    </dgm:pt>
    <dgm:pt modelId="{C7C32683-29C6-4DC5-AC08-802F9582E726}" type="pres">
      <dgm:prSet presAssocID="{E9193232-C9AD-4266-B3EC-21611F3DA4A2}" presName="composite2" presStyleCnt="0"/>
      <dgm:spPr/>
    </dgm:pt>
    <dgm:pt modelId="{31B0EA5C-45A4-4DDF-9E1B-1DD295348E8A}" type="pres">
      <dgm:prSet presAssocID="{E9193232-C9AD-4266-B3EC-21611F3DA4A2}" presName="background2" presStyleLbl="asst1" presStyleIdx="1" presStyleCnt="2"/>
      <dgm:spPr/>
    </dgm:pt>
    <dgm:pt modelId="{E98AAEB4-B9EC-40B7-B662-0ED819076F29}" type="pres">
      <dgm:prSet presAssocID="{E9193232-C9AD-4266-B3EC-21611F3DA4A2}" presName="text2" presStyleLbl="fgAcc2" presStyleIdx="1" presStyleCnt="2" custLinFactNeighborX="13695" custLinFactNeighborY="14931">
        <dgm:presLayoutVars>
          <dgm:chPref val="3"/>
        </dgm:presLayoutVars>
      </dgm:prSet>
      <dgm:spPr/>
    </dgm:pt>
    <dgm:pt modelId="{C4D67382-62FF-45E6-951B-3ED0637828B2}" type="pres">
      <dgm:prSet presAssocID="{E9193232-C9AD-4266-B3EC-21611F3DA4A2}" presName="hierChild3" presStyleCnt="0"/>
      <dgm:spPr/>
    </dgm:pt>
  </dgm:ptLst>
  <dgm:cxnLst>
    <dgm:cxn modelId="{42FF2ECA-41D0-42A5-8AC6-714EEF8F2A46}" type="presOf" srcId="{A78DE582-CF3D-4407-B36F-F7E7FBD3A018}" destId="{210F9C86-4B70-46A0-8F58-5689B4E317DF}" srcOrd="0" destOrd="0" presId="urn:microsoft.com/office/officeart/2005/8/layout/hierarchy1"/>
    <dgm:cxn modelId="{228848B8-C376-4F04-9BCC-67A6D0BE0AEC}" type="presOf" srcId="{162B91A6-08DC-4D59-A3F9-C56985F880D9}" destId="{B9A93F82-02AF-4B23-BFD9-5C30713C4588}" srcOrd="0" destOrd="0" presId="urn:microsoft.com/office/officeart/2005/8/layout/hierarchy1"/>
    <dgm:cxn modelId="{5F44224A-2440-4E88-9234-8FE78F35A226}" srcId="{A78DE582-CF3D-4407-B36F-F7E7FBD3A018}" destId="{162B91A6-08DC-4D59-A3F9-C56985F880D9}" srcOrd="2" destOrd="0" parTransId="{DA2A2A7B-CEA1-4A6D-9F50-D62B4E65FAE0}" sibTransId="{960C1FF1-AF09-4D31-990D-565295448FD4}"/>
    <dgm:cxn modelId="{F9E41769-7176-450A-A91D-AF04E0392D46}" srcId="{A668972F-FC9F-4A5D-87A3-12AD50EA4CD4}" destId="{A78DE582-CF3D-4407-B36F-F7E7FBD3A018}" srcOrd="1" destOrd="0" parTransId="{FBBF5375-FCE8-4F75-9CE7-34380F992BF8}" sibTransId="{D30ECD0E-A451-45CC-B023-BCC1EE176207}"/>
    <dgm:cxn modelId="{452A8C32-6D4F-424D-BC95-A8300CFD3BB5}" type="presOf" srcId="{6BC307FF-C51E-43FE-B4DA-1F8F6E000A20}" destId="{60C5EECB-DC7F-4771-9E4A-FF0E5F619FA5}" srcOrd="0" destOrd="0" presId="urn:microsoft.com/office/officeart/2005/8/layout/hierarchy1"/>
    <dgm:cxn modelId="{3386ADED-AD34-4373-9A41-5767AEBC0110}" srcId="{A78DE582-CF3D-4407-B36F-F7E7FBD3A018}" destId="{39CA0923-395C-4D5A-B55C-C4F20999462B}" srcOrd="0" destOrd="0" parTransId="{A8A99171-B1D3-4FF4-8B11-2E36C03FC8B2}" sibTransId="{6F3C9F9C-ECEE-436B-971E-8BBE32595330}"/>
    <dgm:cxn modelId="{AAE13BC3-70DC-44CD-B3DF-F31BC0E82762}" type="presOf" srcId="{9CB45635-62A5-4F31-8470-F282497FA20D}" destId="{1C109C54-4B49-4501-995F-A90B3A4B904E}" srcOrd="0" destOrd="0" presId="urn:microsoft.com/office/officeart/2005/8/layout/hierarchy1"/>
    <dgm:cxn modelId="{1462FF8D-9EF9-4BC4-86CC-2868B73DB32C}" type="presOf" srcId="{97B09BC3-85BC-4A69-9475-9ECEB884367D}" destId="{D39A4343-7790-4C9D-8E54-53C9CB6FF3AD}" srcOrd="0" destOrd="0" presId="urn:microsoft.com/office/officeart/2005/8/layout/hierarchy1"/>
    <dgm:cxn modelId="{F1989C0A-1B6A-4AF5-A5CB-4D699FB6693C}" type="presOf" srcId="{2348AF83-32A3-4471-AA06-F93250AA28A4}" destId="{25093AF6-9F2F-4381-87F1-31189A9BECD3}" srcOrd="0" destOrd="0" presId="urn:microsoft.com/office/officeart/2005/8/layout/hierarchy1"/>
    <dgm:cxn modelId="{5A276121-8438-4905-BACF-97A14A8E0E53}" type="presOf" srcId="{D2F0E4BA-1232-4FA2-BEDB-2D18D2FA2C59}" destId="{CDBE7810-14A1-4DAF-8A27-2ABCAF0BFC5D}" srcOrd="0" destOrd="0" presId="urn:microsoft.com/office/officeart/2005/8/layout/hierarchy1"/>
    <dgm:cxn modelId="{9729E81E-8E87-48A7-82C6-C3BFA14F68F4}" srcId="{ECBA4D92-8666-4E82-AE1F-FD8503D18950}" destId="{97B09BC3-85BC-4A69-9475-9ECEB884367D}" srcOrd="0" destOrd="0" parTransId="{FB933AAE-B555-44C8-BC55-FE2F4AA55B55}" sibTransId="{0E4BC2E5-6F9C-48E3-8A16-2F2825C955D8}"/>
    <dgm:cxn modelId="{A26150ED-7D9C-4468-9B5A-36A3565CE006}" type="presOf" srcId="{DA2A2A7B-CEA1-4A6D-9F50-D62B4E65FAE0}" destId="{29696574-20F7-4997-A663-D75DB45FD598}" srcOrd="0" destOrd="0" presId="urn:microsoft.com/office/officeart/2005/8/layout/hierarchy1"/>
    <dgm:cxn modelId="{8BF4F60B-7879-4E99-888F-3B5BC582E2BE}" type="presOf" srcId="{FBBF5375-FCE8-4F75-9CE7-34380F992BF8}" destId="{91CD7A46-4821-467C-BE96-B00FCCE22B76}" srcOrd="0" destOrd="0" presId="urn:microsoft.com/office/officeart/2005/8/layout/hierarchy1"/>
    <dgm:cxn modelId="{E99E973E-7664-4994-AFC2-AE277BCE1918}" srcId="{40E8BDB2-3802-4173-877D-365F4E63F0AA}" destId="{42004409-E2C0-4AC7-AEBD-EB373A364FB9}" srcOrd="0" destOrd="0" parTransId="{D2F0E4BA-1232-4FA2-BEDB-2D18D2FA2C59}" sibTransId="{E38FDB1A-CE39-4556-A77A-A3A0E814F933}"/>
    <dgm:cxn modelId="{7A8A899D-A087-4664-A6DE-04E301C3F526}" type="presOf" srcId="{39CA0923-395C-4D5A-B55C-C4F20999462B}" destId="{B550706A-8CF6-4C6B-900E-CE99321E50ED}" srcOrd="0" destOrd="0" presId="urn:microsoft.com/office/officeart/2005/8/layout/hierarchy1"/>
    <dgm:cxn modelId="{A3B9B10C-D8A8-4FEF-8507-A837F323656E}" type="presOf" srcId="{E9193232-C9AD-4266-B3EC-21611F3DA4A2}" destId="{E98AAEB4-B9EC-40B7-B662-0ED819076F29}" srcOrd="0" destOrd="0" presId="urn:microsoft.com/office/officeart/2005/8/layout/hierarchy1"/>
    <dgm:cxn modelId="{E63A6E40-3486-45E7-8ABA-FF8FB810E3A3}" type="presOf" srcId="{7DC60B0F-DFFA-4C3A-A937-B7667F121378}" destId="{1A214840-BE3A-41F2-963A-8DCAB1512E17}" srcOrd="0" destOrd="0" presId="urn:microsoft.com/office/officeart/2005/8/layout/hierarchy1"/>
    <dgm:cxn modelId="{0B3E2A2D-7BB5-42EB-A02D-14E29C8CBD05}" type="presOf" srcId="{ECBA4D92-8666-4E82-AE1F-FD8503D18950}" destId="{0366F4AF-ED9E-4521-B0D9-35B327D1AD67}" srcOrd="0" destOrd="0" presId="urn:microsoft.com/office/officeart/2005/8/layout/hierarchy1"/>
    <dgm:cxn modelId="{C090F8FF-4332-483B-B2C2-4A40DCD97B63}" srcId="{97B09BC3-85BC-4A69-9475-9ECEB884367D}" destId="{40E8BDB2-3802-4173-877D-365F4E63F0AA}" srcOrd="0" destOrd="0" parTransId="{9CB45635-62A5-4F31-8470-F282497FA20D}" sibTransId="{5F64990B-0F40-4CD7-85F7-A7572B602B71}"/>
    <dgm:cxn modelId="{FCC1C20C-AAAB-4B3F-BE2D-E5834FBCB761}" type="presOf" srcId="{8D359EB0-19A3-4D02-8483-E2425F2E82CF}" destId="{07A36AE9-FCAE-4B47-8821-14BB2F288012}" srcOrd="0" destOrd="0" presId="urn:microsoft.com/office/officeart/2005/8/layout/hierarchy1"/>
    <dgm:cxn modelId="{C20F4D2B-346C-4F0B-97A7-09E68EFE43DB}" type="presOf" srcId="{A668972F-FC9F-4A5D-87A3-12AD50EA4CD4}" destId="{BFA9E6DD-EA08-476F-83EE-939030DF583A}" srcOrd="0" destOrd="0" presId="urn:microsoft.com/office/officeart/2005/8/layout/hierarchy1"/>
    <dgm:cxn modelId="{FD5486F3-62FF-4E02-98CF-CA900F154876}" type="presOf" srcId="{9CC618EF-48C5-45C3-BC8B-DE7F686E5309}" destId="{98302975-1BFD-4C15-B2C5-3394B8E331E0}" srcOrd="0" destOrd="0" presId="urn:microsoft.com/office/officeart/2005/8/layout/hierarchy1"/>
    <dgm:cxn modelId="{AAFB5176-D5E0-4C1A-982A-4EEA578F602E}" type="presOf" srcId="{42004409-E2C0-4AC7-AEBD-EB373A364FB9}" destId="{2867AB8F-0AB0-4DC6-B910-5A451396CFBE}" srcOrd="0" destOrd="0" presId="urn:microsoft.com/office/officeart/2005/8/layout/hierarchy1"/>
    <dgm:cxn modelId="{3D54A00B-A176-43F9-BBDE-50FFCC26B1A5}" srcId="{A78DE582-CF3D-4407-B36F-F7E7FBD3A018}" destId="{2348AF83-32A3-4471-AA06-F93250AA28A4}" srcOrd="1" destOrd="0" parTransId="{9CC618EF-48C5-45C3-BC8B-DE7F686E5309}" sibTransId="{6893D06E-912A-4F7A-90DE-34800F6D68EE}"/>
    <dgm:cxn modelId="{FD621D54-8371-4967-B223-9C86D595D782}" type="presOf" srcId="{40E8BDB2-3802-4173-877D-365F4E63F0AA}" destId="{B97AD95A-DC75-41C6-B6C3-18F10BB64196}" srcOrd="0" destOrd="0" presId="urn:microsoft.com/office/officeart/2005/8/layout/hierarchy1"/>
    <dgm:cxn modelId="{EBDBBFC4-724B-46F0-905B-E70BCA3E09D8}" srcId="{A668972F-FC9F-4A5D-87A3-12AD50EA4CD4}" destId="{6BC307FF-C51E-43FE-B4DA-1F8F6E000A20}" srcOrd="0" destOrd="0" parTransId="{8D359EB0-19A3-4D02-8483-E2425F2E82CF}" sibTransId="{41F263FF-6F0A-4F2E-9A2F-610C1642ACD7}"/>
    <dgm:cxn modelId="{51D36C46-45C6-481E-9775-5582123A7522}" srcId="{97B09BC3-85BC-4A69-9475-9ECEB884367D}" destId="{E9193232-C9AD-4266-B3EC-21611F3DA4A2}" srcOrd="1" destOrd="0" parTransId="{7DC60B0F-DFFA-4C3A-A937-B7667F121378}" sibTransId="{360E9EBF-4E07-40D7-8FD3-B46931B7796A}"/>
    <dgm:cxn modelId="{2417D3E1-DC0C-4F3D-B306-97170A46B5F7}" srcId="{40E8BDB2-3802-4173-877D-365F4E63F0AA}" destId="{A668972F-FC9F-4A5D-87A3-12AD50EA4CD4}" srcOrd="1" destOrd="0" parTransId="{84B7D5CF-9F01-4DE3-B0A7-AA157A99270C}" sibTransId="{2AE19B7C-1BF7-4691-AEC0-7A9A973F6971}"/>
    <dgm:cxn modelId="{604DCCD1-EEE5-477E-BD89-9F5EEC72A743}" type="presOf" srcId="{84B7D5CF-9F01-4DE3-B0A7-AA157A99270C}" destId="{AB604400-EA37-45E9-A0D4-7E4CCF8B96BE}" srcOrd="0" destOrd="0" presId="urn:microsoft.com/office/officeart/2005/8/layout/hierarchy1"/>
    <dgm:cxn modelId="{8C9F89FD-3323-455B-9479-659C52D4AB2E}" type="presOf" srcId="{A8A99171-B1D3-4FF4-8B11-2E36C03FC8B2}" destId="{BB3A0CE8-A93E-45B2-BF99-AFF760965DDE}" srcOrd="0" destOrd="0" presId="urn:microsoft.com/office/officeart/2005/8/layout/hierarchy1"/>
    <dgm:cxn modelId="{8AE6DFD7-9973-44E6-9D3C-BADA3217CB98}" type="presParOf" srcId="{0366F4AF-ED9E-4521-B0D9-35B327D1AD67}" destId="{11C7C56E-0583-4950-91A3-0BCD437394C5}" srcOrd="0" destOrd="0" presId="urn:microsoft.com/office/officeart/2005/8/layout/hierarchy1"/>
    <dgm:cxn modelId="{19343069-BA56-4A25-A4C2-7FF3BCC0CDC6}" type="presParOf" srcId="{11C7C56E-0583-4950-91A3-0BCD437394C5}" destId="{CD90A749-C44A-4AA3-8D34-D124E3D0A838}" srcOrd="0" destOrd="0" presId="urn:microsoft.com/office/officeart/2005/8/layout/hierarchy1"/>
    <dgm:cxn modelId="{2DEBA287-5040-492D-BE8A-315A37DE9A8F}" type="presParOf" srcId="{CD90A749-C44A-4AA3-8D34-D124E3D0A838}" destId="{B46F3D7F-88CF-46B4-AF70-F2DB47463534}" srcOrd="0" destOrd="0" presId="urn:microsoft.com/office/officeart/2005/8/layout/hierarchy1"/>
    <dgm:cxn modelId="{FDB55C95-8E32-4C05-80D7-3738D5C11173}" type="presParOf" srcId="{CD90A749-C44A-4AA3-8D34-D124E3D0A838}" destId="{D39A4343-7790-4C9D-8E54-53C9CB6FF3AD}" srcOrd="1" destOrd="0" presId="urn:microsoft.com/office/officeart/2005/8/layout/hierarchy1"/>
    <dgm:cxn modelId="{B486BC42-EB5C-48A7-A805-9E1129FD15C5}" type="presParOf" srcId="{11C7C56E-0583-4950-91A3-0BCD437394C5}" destId="{C1D7285E-E55B-4992-ABEA-D924C89E1506}" srcOrd="1" destOrd="0" presId="urn:microsoft.com/office/officeart/2005/8/layout/hierarchy1"/>
    <dgm:cxn modelId="{99ED7F64-E9A0-45CE-A863-D7ADA4BE57FC}" type="presParOf" srcId="{C1D7285E-E55B-4992-ABEA-D924C89E1506}" destId="{1C109C54-4B49-4501-995F-A90B3A4B904E}" srcOrd="0" destOrd="0" presId="urn:microsoft.com/office/officeart/2005/8/layout/hierarchy1"/>
    <dgm:cxn modelId="{16F83C6B-6459-4AD0-A820-9B50E4768EBF}" type="presParOf" srcId="{C1D7285E-E55B-4992-ABEA-D924C89E1506}" destId="{1CB20548-9924-4D03-B5C6-5A0AFDDC04A1}" srcOrd="1" destOrd="0" presId="urn:microsoft.com/office/officeart/2005/8/layout/hierarchy1"/>
    <dgm:cxn modelId="{EC93B43C-7AE6-4F1C-9F60-5234F97BBB8A}" type="presParOf" srcId="{1CB20548-9924-4D03-B5C6-5A0AFDDC04A1}" destId="{DBDE6346-F2BB-4D84-83A5-E7D2BA34D13A}" srcOrd="0" destOrd="0" presId="urn:microsoft.com/office/officeart/2005/8/layout/hierarchy1"/>
    <dgm:cxn modelId="{84B7F6A3-64C7-418B-89B7-FCE0E41935D4}" type="presParOf" srcId="{DBDE6346-F2BB-4D84-83A5-E7D2BA34D13A}" destId="{123D8BE8-C866-4DE5-ABAE-7608124F73CD}" srcOrd="0" destOrd="0" presId="urn:microsoft.com/office/officeart/2005/8/layout/hierarchy1"/>
    <dgm:cxn modelId="{8AD49E6B-CB17-4D50-8A1C-7AC338B6F24D}" type="presParOf" srcId="{DBDE6346-F2BB-4D84-83A5-E7D2BA34D13A}" destId="{B97AD95A-DC75-41C6-B6C3-18F10BB64196}" srcOrd="1" destOrd="0" presId="urn:microsoft.com/office/officeart/2005/8/layout/hierarchy1"/>
    <dgm:cxn modelId="{E3615507-A690-4405-9D30-EC13C790FD86}" type="presParOf" srcId="{1CB20548-9924-4D03-B5C6-5A0AFDDC04A1}" destId="{C72A7331-49DD-4252-A51E-8D767F62DA6A}" srcOrd="1" destOrd="0" presId="urn:microsoft.com/office/officeart/2005/8/layout/hierarchy1"/>
    <dgm:cxn modelId="{4CCBF258-D705-4F2E-A4F1-9FE0BCBD6DB1}" type="presParOf" srcId="{C72A7331-49DD-4252-A51E-8D767F62DA6A}" destId="{CDBE7810-14A1-4DAF-8A27-2ABCAF0BFC5D}" srcOrd="0" destOrd="0" presId="urn:microsoft.com/office/officeart/2005/8/layout/hierarchy1"/>
    <dgm:cxn modelId="{A8481AA6-4488-4B13-B187-CF11C365B65A}" type="presParOf" srcId="{C72A7331-49DD-4252-A51E-8D767F62DA6A}" destId="{608D19D8-E9D1-42D5-97D2-008DB64C22B6}" srcOrd="1" destOrd="0" presId="urn:microsoft.com/office/officeart/2005/8/layout/hierarchy1"/>
    <dgm:cxn modelId="{71835DB1-1B36-4E20-8742-9901D236AE7B}" type="presParOf" srcId="{608D19D8-E9D1-42D5-97D2-008DB64C22B6}" destId="{98166BF6-799A-4E2C-86B2-150F4850CEC9}" srcOrd="0" destOrd="0" presId="urn:microsoft.com/office/officeart/2005/8/layout/hierarchy1"/>
    <dgm:cxn modelId="{CC7B078C-EE6C-4ED3-9E77-10C26353AC76}" type="presParOf" srcId="{98166BF6-799A-4E2C-86B2-150F4850CEC9}" destId="{7F51E696-AFD2-4A9C-8B6E-E3E16CF91659}" srcOrd="0" destOrd="0" presId="urn:microsoft.com/office/officeart/2005/8/layout/hierarchy1"/>
    <dgm:cxn modelId="{9BD755F4-D02D-4DA1-AA9F-B67C6D2C415A}" type="presParOf" srcId="{98166BF6-799A-4E2C-86B2-150F4850CEC9}" destId="{2867AB8F-0AB0-4DC6-B910-5A451396CFBE}" srcOrd="1" destOrd="0" presId="urn:microsoft.com/office/officeart/2005/8/layout/hierarchy1"/>
    <dgm:cxn modelId="{4C0C135D-7048-4D35-851E-4EED1AFF0B4E}" type="presParOf" srcId="{608D19D8-E9D1-42D5-97D2-008DB64C22B6}" destId="{60AEC94E-18EA-4E11-8061-E6AA818CBB62}" srcOrd="1" destOrd="0" presId="urn:microsoft.com/office/officeart/2005/8/layout/hierarchy1"/>
    <dgm:cxn modelId="{DC179492-FDD0-4C57-9FC0-CB989961E5A7}" type="presParOf" srcId="{C72A7331-49DD-4252-A51E-8D767F62DA6A}" destId="{AB604400-EA37-45E9-A0D4-7E4CCF8B96BE}" srcOrd="2" destOrd="0" presId="urn:microsoft.com/office/officeart/2005/8/layout/hierarchy1"/>
    <dgm:cxn modelId="{F25D097A-84D7-4293-9FC5-5082D9BB071F}" type="presParOf" srcId="{C72A7331-49DD-4252-A51E-8D767F62DA6A}" destId="{CE5438A9-1D63-4165-B256-7A159CC62ECC}" srcOrd="3" destOrd="0" presId="urn:microsoft.com/office/officeart/2005/8/layout/hierarchy1"/>
    <dgm:cxn modelId="{98C9F48C-9682-45F0-9675-09E8009EAA84}" type="presParOf" srcId="{CE5438A9-1D63-4165-B256-7A159CC62ECC}" destId="{FA75C0EC-1D58-4E9D-AEC3-4988B676DDA0}" srcOrd="0" destOrd="0" presId="urn:microsoft.com/office/officeart/2005/8/layout/hierarchy1"/>
    <dgm:cxn modelId="{5395FF54-E85E-4260-9081-3223FB5AE0C8}" type="presParOf" srcId="{FA75C0EC-1D58-4E9D-AEC3-4988B676DDA0}" destId="{80F21370-DB85-4F03-8D03-CDB057B4DD16}" srcOrd="0" destOrd="0" presId="urn:microsoft.com/office/officeart/2005/8/layout/hierarchy1"/>
    <dgm:cxn modelId="{00F1971A-CD71-4E21-B886-178D2E9225D9}" type="presParOf" srcId="{FA75C0EC-1D58-4E9D-AEC3-4988B676DDA0}" destId="{BFA9E6DD-EA08-476F-83EE-939030DF583A}" srcOrd="1" destOrd="0" presId="urn:microsoft.com/office/officeart/2005/8/layout/hierarchy1"/>
    <dgm:cxn modelId="{014DECF8-6F47-4A5C-AC45-B4C6AAE68B2D}" type="presParOf" srcId="{CE5438A9-1D63-4165-B256-7A159CC62ECC}" destId="{9BBB9AE4-96CB-467F-969B-29B72DB158B4}" srcOrd="1" destOrd="0" presId="urn:microsoft.com/office/officeart/2005/8/layout/hierarchy1"/>
    <dgm:cxn modelId="{8FEA0534-0DC6-4D5D-B012-1908C15A0514}" type="presParOf" srcId="{9BBB9AE4-96CB-467F-969B-29B72DB158B4}" destId="{07A36AE9-FCAE-4B47-8821-14BB2F288012}" srcOrd="0" destOrd="0" presId="urn:microsoft.com/office/officeart/2005/8/layout/hierarchy1"/>
    <dgm:cxn modelId="{7E2566CF-C5F9-4807-BE14-87CE8608415C}" type="presParOf" srcId="{9BBB9AE4-96CB-467F-969B-29B72DB158B4}" destId="{BB36D12F-B777-4235-8BD3-C33646B62E5F}" srcOrd="1" destOrd="0" presId="urn:microsoft.com/office/officeart/2005/8/layout/hierarchy1"/>
    <dgm:cxn modelId="{887B421B-DF5F-43FB-B39B-579788A3E6E7}" type="presParOf" srcId="{BB36D12F-B777-4235-8BD3-C33646B62E5F}" destId="{9676363C-8A90-41DC-AF25-57A3EA3791E4}" srcOrd="0" destOrd="0" presId="urn:microsoft.com/office/officeart/2005/8/layout/hierarchy1"/>
    <dgm:cxn modelId="{08EA0899-793D-4BBB-869A-47E5F8921AAA}" type="presParOf" srcId="{9676363C-8A90-41DC-AF25-57A3EA3791E4}" destId="{8B657ADE-9FBE-4BFC-B4F7-36CBB5083486}" srcOrd="0" destOrd="0" presId="urn:microsoft.com/office/officeart/2005/8/layout/hierarchy1"/>
    <dgm:cxn modelId="{E7F5AE1C-EA6D-443C-BE93-D6B4480C6322}" type="presParOf" srcId="{9676363C-8A90-41DC-AF25-57A3EA3791E4}" destId="{60C5EECB-DC7F-4771-9E4A-FF0E5F619FA5}" srcOrd="1" destOrd="0" presId="urn:microsoft.com/office/officeart/2005/8/layout/hierarchy1"/>
    <dgm:cxn modelId="{CDB3B7DE-E249-493A-A2EE-9EA479F812F7}" type="presParOf" srcId="{BB36D12F-B777-4235-8BD3-C33646B62E5F}" destId="{9EE398EB-AD66-43C0-8DF9-E2E57DA63498}" srcOrd="1" destOrd="0" presId="urn:microsoft.com/office/officeart/2005/8/layout/hierarchy1"/>
    <dgm:cxn modelId="{C498A58B-A6D4-4BD2-9E0B-AB4AAD83B62C}" type="presParOf" srcId="{9BBB9AE4-96CB-467F-969B-29B72DB158B4}" destId="{91CD7A46-4821-467C-BE96-B00FCCE22B76}" srcOrd="2" destOrd="0" presId="urn:microsoft.com/office/officeart/2005/8/layout/hierarchy1"/>
    <dgm:cxn modelId="{E39E06F1-89F2-425A-A83C-13CAEDE130A8}" type="presParOf" srcId="{9BBB9AE4-96CB-467F-969B-29B72DB158B4}" destId="{76CCB462-BE18-45A0-82A8-3C30CD762A6E}" srcOrd="3" destOrd="0" presId="urn:microsoft.com/office/officeart/2005/8/layout/hierarchy1"/>
    <dgm:cxn modelId="{7738FC59-3DE3-4C46-BA63-3E2D5D6B78BD}" type="presParOf" srcId="{76CCB462-BE18-45A0-82A8-3C30CD762A6E}" destId="{A4F92281-1F5A-4314-B1F3-04D53EE002AA}" srcOrd="0" destOrd="0" presId="urn:microsoft.com/office/officeart/2005/8/layout/hierarchy1"/>
    <dgm:cxn modelId="{D0532B0C-4758-4AAC-89ED-AA47D702FF69}" type="presParOf" srcId="{A4F92281-1F5A-4314-B1F3-04D53EE002AA}" destId="{2CFFD0B7-A6CC-4B7B-94E8-05B6D08343BA}" srcOrd="0" destOrd="0" presId="urn:microsoft.com/office/officeart/2005/8/layout/hierarchy1"/>
    <dgm:cxn modelId="{3BD011D8-F1B8-40BB-BAED-F365E2B79CCB}" type="presParOf" srcId="{A4F92281-1F5A-4314-B1F3-04D53EE002AA}" destId="{210F9C86-4B70-46A0-8F58-5689B4E317DF}" srcOrd="1" destOrd="0" presId="urn:microsoft.com/office/officeart/2005/8/layout/hierarchy1"/>
    <dgm:cxn modelId="{942605ED-C2C3-4ECD-901F-B2DC7AAFA73F}" type="presParOf" srcId="{76CCB462-BE18-45A0-82A8-3C30CD762A6E}" destId="{7A2F1D57-0DB9-45C8-8AD2-F60787BEF201}" srcOrd="1" destOrd="0" presId="urn:microsoft.com/office/officeart/2005/8/layout/hierarchy1"/>
    <dgm:cxn modelId="{7320CBEB-176F-4C5B-A04B-BCC2E1205F86}" type="presParOf" srcId="{7A2F1D57-0DB9-45C8-8AD2-F60787BEF201}" destId="{BB3A0CE8-A93E-45B2-BF99-AFF760965DDE}" srcOrd="0" destOrd="0" presId="urn:microsoft.com/office/officeart/2005/8/layout/hierarchy1"/>
    <dgm:cxn modelId="{3EC160C9-9E73-4639-86E5-A779760DB4E6}" type="presParOf" srcId="{7A2F1D57-0DB9-45C8-8AD2-F60787BEF201}" destId="{4D32EA96-0ADA-4BCB-8CDD-56200F5BDFA8}" srcOrd="1" destOrd="0" presId="urn:microsoft.com/office/officeart/2005/8/layout/hierarchy1"/>
    <dgm:cxn modelId="{4FF33D72-B1D9-4AA2-AF2E-50671ECDD5EC}" type="presParOf" srcId="{4D32EA96-0ADA-4BCB-8CDD-56200F5BDFA8}" destId="{5F9D5316-F0E9-4BD0-B8EF-7B505943A8A3}" srcOrd="0" destOrd="0" presId="urn:microsoft.com/office/officeart/2005/8/layout/hierarchy1"/>
    <dgm:cxn modelId="{26780B82-4C6D-4D5F-A424-5D7E9EB0E1F9}" type="presParOf" srcId="{5F9D5316-F0E9-4BD0-B8EF-7B505943A8A3}" destId="{E9367651-7101-455E-B362-DF54899C871A}" srcOrd="0" destOrd="0" presId="urn:microsoft.com/office/officeart/2005/8/layout/hierarchy1"/>
    <dgm:cxn modelId="{605366C5-79BD-4328-92FD-82414EE0E496}" type="presParOf" srcId="{5F9D5316-F0E9-4BD0-B8EF-7B505943A8A3}" destId="{B550706A-8CF6-4C6B-900E-CE99321E50ED}" srcOrd="1" destOrd="0" presId="urn:microsoft.com/office/officeart/2005/8/layout/hierarchy1"/>
    <dgm:cxn modelId="{2DFC2980-E446-43E3-B4C2-610766A6DB43}" type="presParOf" srcId="{4D32EA96-0ADA-4BCB-8CDD-56200F5BDFA8}" destId="{61C36ACC-490F-4B52-A6DE-56CF845B01CA}" srcOrd="1" destOrd="0" presId="urn:microsoft.com/office/officeart/2005/8/layout/hierarchy1"/>
    <dgm:cxn modelId="{3371E2E7-C1E0-481B-9589-78434A559C0E}" type="presParOf" srcId="{7A2F1D57-0DB9-45C8-8AD2-F60787BEF201}" destId="{98302975-1BFD-4C15-B2C5-3394B8E331E0}" srcOrd="2" destOrd="0" presId="urn:microsoft.com/office/officeart/2005/8/layout/hierarchy1"/>
    <dgm:cxn modelId="{103BE7EB-61A0-4623-A944-A4B1AFA0F4BD}" type="presParOf" srcId="{7A2F1D57-0DB9-45C8-8AD2-F60787BEF201}" destId="{FD95AC73-E277-4B24-ACEB-9FA05C1162F0}" srcOrd="3" destOrd="0" presId="urn:microsoft.com/office/officeart/2005/8/layout/hierarchy1"/>
    <dgm:cxn modelId="{C9979D63-00A2-4A3E-900C-9E5164DE6E68}" type="presParOf" srcId="{FD95AC73-E277-4B24-ACEB-9FA05C1162F0}" destId="{689DEDAF-E2AF-4143-82BC-61C83EB19282}" srcOrd="0" destOrd="0" presId="urn:microsoft.com/office/officeart/2005/8/layout/hierarchy1"/>
    <dgm:cxn modelId="{2C4BF04D-69DD-4120-8419-D79F9E0FA128}" type="presParOf" srcId="{689DEDAF-E2AF-4143-82BC-61C83EB19282}" destId="{9E643FD3-ED71-41D2-911D-11979E47CDC7}" srcOrd="0" destOrd="0" presId="urn:microsoft.com/office/officeart/2005/8/layout/hierarchy1"/>
    <dgm:cxn modelId="{06B6FFF7-4DFE-4DC5-9DFB-C24E77DAB208}" type="presParOf" srcId="{689DEDAF-E2AF-4143-82BC-61C83EB19282}" destId="{25093AF6-9F2F-4381-87F1-31189A9BECD3}" srcOrd="1" destOrd="0" presId="urn:microsoft.com/office/officeart/2005/8/layout/hierarchy1"/>
    <dgm:cxn modelId="{102C372E-E8BA-4941-9618-104689FFA48B}" type="presParOf" srcId="{FD95AC73-E277-4B24-ACEB-9FA05C1162F0}" destId="{28E92CB6-DFE9-4294-ABBE-1F5BA77B4128}" srcOrd="1" destOrd="0" presId="urn:microsoft.com/office/officeart/2005/8/layout/hierarchy1"/>
    <dgm:cxn modelId="{D8FE6E40-6BD2-4A23-B57A-AF3FB2EB32AD}" type="presParOf" srcId="{7A2F1D57-0DB9-45C8-8AD2-F60787BEF201}" destId="{29696574-20F7-4997-A663-D75DB45FD598}" srcOrd="4" destOrd="0" presId="urn:microsoft.com/office/officeart/2005/8/layout/hierarchy1"/>
    <dgm:cxn modelId="{1A37E13B-5F45-4E3B-AA5F-8961A183AED5}" type="presParOf" srcId="{7A2F1D57-0DB9-45C8-8AD2-F60787BEF201}" destId="{5E360098-2821-4518-8AA1-5BAF168D05FC}" srcOrd="5" destOrd="0" presId="urn:microsoft.com/office/officeart/2005/8/layout/hierarchy1"/>
    <dgm:cxn modelId="{C7BC4C5B-58BF-4E61-B6D1-2D46E39E242A}" type="presParOf" srcId="{5E360098-2821-4518-8AA1-5BAF168D05FC}" destId="{924D9555-A301-4EDD-A892-C1E1A505B456}" srcOrd="0" destOrd="0" presId="urn:microsoft.com/office/officeart/2005/8/layout/hierarchy1"/>
    <dgm:cxn modelId="{89863297-89FC-46B4-A6F4-52A44C622711}" type="presParOf" srcId="{924D9555-A301-4EDD-A892-C1E1A505B456}" destId="{A56BB9D5-F1EA-477C-B4A2-CF0B56422C5F}" srcOrd="0" destOrd="0" presId="urn:microsoft.com/office/officeart/2005/8/layout/hierarchy1"/>
    <dgm:cxn modelId="{8E3B79A9-8E73-41B2-B550-94330906A8C7}" type="presParOf" srcId="{924D9555-A301-4EDD-A892-C1E1A505B456}" destId="{B9A93F82-02AF-4B23-BFD9-5C30713C4588}" srcOrd="1" destOrd="0" presId="urn:microsoft.com/office/officeart/2005/8/layout/hierarchy1"/>
    <dgm:cxn modelId="{5016B1D8-48AC-492B-9592-3A6763847ED1}" type="presParOf" srcId="{5E360098-2821-4518-8AA1-5BAF168D05FC}" destId="{0A24D28E-D061-4FC3-B89A-FACB49F679C4}" srcOrd="1" destOrd="0" presId="urn:microsoft.com/office/officeart/2005/8/layout/hierarchy1"/>
    <dgm:cxn modelId="{D84B5950-7D32-40A2-80E4-0067A9DBD34F}" type="presParOf" srcId="{C1D7285E-E55B-4992-ABEA-D924C89E1506}" destId="{1A214840-BE3A-41F2-963A-8DCAB1512E17}" srcOrd="2" destOrd="0" presId="urn:microsoft.com/office/officeart/2005/8/layout/hierarchy1"/>
    <dgm:cxn modelId="{B2CD1C71-4AB6-4585-815A-B6F402EFA6CE}" type="presParOf" srcId="{C1D7285E-E55B-4992-ABEA-D924C89E1506}" destId="{B5A72D26-C2C7-4FE3-B453-29DE77F6F261}" srcOrd="3" destOrd="0" presId="urn:microsoft.com/office/officeart/2005/8/layout/hierarchy1"/>
    <dgm:cxn modelId="{852F0489-BC84-4F2E-B773-7972426EC228}" type="presParOf" srcId="{B5A72D26-C2C7-4FE3-B453-29DE77F6F261}" destId="{C7C32683-29C6-4DC5-AC08-802F9582E726}" srcOrd="0" destOrd="0" presId="urn:microsoft.com/office/officeart/2005/8/layout/hierarchy1"/>
    <dgm:cxn modelId="{2391630D-165B-451E-993A-EA302FC4106F}" type="presParOf" srcId="{C7C32683-29C6-4DC5-AC08-802F9582E726}" destId="{31B0EA5C-45A4-4DDF-9E1B-1DD295348E8A}" srcOrd="0" destOrd="0" presId="urn:microsoft.com/office/officeart/2005/8/layout/hierarchy1"/>
    <dgm:cxn modelId="{5F333042-7718-401F-958C-0E14BC7D6BE0}" type="presParOf" srcId="{C7C32683-29C6-4DC5-AC08-802F9582E726}" destId="{E98AAEB4-B9EC-40B7-B662-0ED819076F29}" srcOrd="1" destOrd="0" presId="urn:microsoft.com/office/officeart/2005/8/layout/hierarchy1"/>
    <dgm:cxn modelId="{4C5C0EEE-CEB8-447D-8CC1-15736F797B71}" type="presParOf" srcId="{B5A72D26-C2C7-4FE3-B453-29DE77F6F261}" destId="{C4D67382-62FF-45E6-951B-3ED0637828B2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90150F-6C5F-4284-B11A-E049790B947A}">
      <dsp:nvSpPr>
        <dsp:cNvPr id="0" name=""/>
        <dsp:cNvSpPr/>
      </dsp:nvSpPr>
      <dsp:spPr>
        <a:xfrm>
          <a:off x="4137660" y="1926983"/>
          <a:ext cx="91440" cy="3590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01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207098-CF40-48B9-A3DF-15A62CDB10C4}">
      <dsp:nvSpPr>
        <dsp:cNvPr id="0" name=""/>
        <dsp:cNvSpPr/>
      </dsp:nvSpPr>
      <dsp:spPr>
        <a:xfrm>
          <a:off x="2598418" y="774573"/>
          <a:ext cx="1584961" cy="3685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4183"/>
              </a:lnTo>
              <a:lnTo>
                <a:pt x="1584961" y="254183"/>
              </a:lnTo>
              <a:lnTo>
                <a:pt x="1584961" y="36854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7AA8CC-C4A8-4FF6-9D5C-D441F9120C09}">
      <dsp:nvSpPr>
        <dsp:cNvPr id="0" name=""/>
        <dsp:cNvSpPr/>
      </dsp:nvSpPr>
      <dsp:spPr>
        <a:xfrm>
          <a:off x="2628900" y="1926983"/>
          <a:ext cx="91440" cy="3590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01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35C0F3-2FF5-44F2-9487-CD7765C7834D}">
      <dsp:nvSpPr>
        <dsp:cNvPr id="0" name=""/>
        <dsp:cNvSpPr/>
      </dsp:nvSpPr>
      <dsp:spPr>
        <a:xfrm>
          <a:off x="2552698" y="774573"/>
          <a:ext cx="91440" cy="3685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4183"/>
              </a:lnTo>
              <a:lnTo>
                <a:pt x="121921" y="254183"/>
              </a:lnTo>
              <a:lnTo>
                <a:pt x="121921" y="36854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286979-BCE2-41F5-BA46-89F7B5C65039}">
      <dsp:nvSpPr>
        <dsp:cNvPr id="0" name=""/>
        <dsp:cNvSpPr/>
      </dsp:nvSpPr>
      <dsp:spPr>
        <a:xfrm>
          <a:off x="1120140" y="1926983"/>
          <a:ext cx="91440" cy="3590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01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CED6A1-12F0-4B20-B5E1-BB779C0C3808}">
      <dsp:nvSpPr>
        <dsp:cNvPr id="0" name=""/>
        <dsp:cNvSpPr/>
      </dsp:nvSpPr>
      <dsp:spPr>
        <a:xfrm>
          <a:off x="1165860" y="774573"/>
          <a:ext cx="1432558" cy="368540"/>
        </a:xfrm>
        <a:custGeom>
          <a:avLst/>
          <a:gdLst/>
          <a:ahLst/>
          <a:cxnLst/>
          <a:rect l="0" t="0" r="0" b="0"/>
          <a:pathLst>
            <a:path>
              <a:moveTo>
                <a:pt x="1432558" y="0"/>
              </a:moveTo>
              <a:lnTo>
                <a:pt x="1432558" y="254183"/>
              </a:lnTo>
              <a:lnTo>
                <a:pt x="0" y="254183"/>
              </a:lnTo>
              <a:lnTo>
                <a:pt x="0" y="36854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95B230-3235-4CE2-9442-1D1A0DDFEDB9}">
      <dsp:nvSpPr>
        <dsp:cNvPr id="0" name=""/>
        <dsp:cNvSpPr/>
      </dsp:nvSpPr>
      <dsp:spPr>
        <a:xfrm>
          <a:off x="1981198" y="-9295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F63B5F-B547-4070-BE3B-260CB9CA451D}">
      <dsp:nvSpPr>
        <dsp:cNvPr id="0" name=""/>
        <dsp:cNvSpPr/>
      </dsp:nvSpPr>
      <dsp:spPr>
        <a:xfrm>
          <a:off x="2118358" y="121006"/>
          <a:ext cx="1234440" cy="78386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Гай</a:t>
          </a:r>
        </a:p>
      </dsp:txBody>
      <dsp:txXfrm>
        <a:off x="2141317" y="143965"/>
        <a:ext cx="1188522" cy="737951"/>
      </dsp:txXfrm>
    </dsp:sp>
    <dsp:sp modelId="{612E2DD9-94A4-4857-80F9-4D9C6ABB1AB6}">
      <dsp:nvSpPr>
        <dsp:cNvPr id="0" name=""/>
        <dsp:cNvSpPr/>
      </dsp:nvSpPr>
      <dsp:spPr>
        <a:xfrm>
          <a:off x="548639" y="1143114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74ECB2-DE59-4CDB-A6E5-C4668C6F482A}">
      <dsp:nvSpPr>
        <dsp:cNvPr id="0" name=""/>
        <dsp:cNvSpPr/>
      </dsp:nvSpPr>
      <dsp:spPr>
        <a:xfrm>
          <a:off x="685799" y="1273416"/>
          <a:ext cx="1234440" cy="78386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Гукавы склад </a:t>
          </a:r>
        </a:p>
      </dsp:txBody>
      <dsp:txXfrm>
        <a:off x="708758" y="1296375"/>
        <a:ext cx="1188522" cy="737951"/>
      </dsp:txXfrm>
    </dsp:sp>
    <dsp:sp modelId="{FE15FD31-E9D6-4B02-AEDC-DB3E79DD524D}">
      <dsp:nvSpPr>
        <dsp:cNvPr id="0" name=""/>
        <dsp:cNvSpPr/>
      </dsp:nvSpPr>
      <dsp:spPr>
        <a:xfrm>
          <a:off x="548639" y="2285999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E52D07-E282-4D01-9B3A-779D604582C2}">
      <dsp:nvSpPr>
        <dsp:cNvPr id="0" name=""/>
        <dsp:cNvSpPr/>
      </dsp:nvSpPr>
      <dsp:spPr>
        <a:xfrm>
          <a:off x="685799" y="2416301"/>
          <a:ext cx="1234440" cy="78386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[</a:t>
          </a:r>
          <a:r>
            <a:rPr lang="be-BY" sz="1200" i="1" kern="1200"/>
            <a:t>гай</a:t>
          </a:r>
          <a:r>
            <a:rPr lang="en-US" sz="1200" kern="1200"/>
            <a:t>]</a:t>
          </a:r>
          <a:endParaRPr lang="ru-RU" sz="1200" kern="1200"/>
        </a:p>
      </dsp:txBody>
      <dsp:txXfrm>
        <a:off x="708758" y="2439260"/>
        <a:ext cx="1188522" cy="737951"/>
      </dsp:txXfrm>
    </dsp:sp>
    <dsp:sp modelId="{E0A6DEFB-1221-4131-8694-41EFF607AA59}">
      <dsp:nvSpPr>
        <dsp:cNvPr id="0" name=""/>
        <dsp:cNvSpPr/>
      </dsp:nvSpPr>
      <dsp:spPr>
        <a:xfrm>
          <a:off x="2057400" y="1143114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E15022-DA2A-4CE6-9D58-B5BA4F907953}">
      <dsp:nvSpPr>
        <dsp:cNvPr id="0" name=""/>
        <dsp:cNvSpPr/>
      </dsp:nvSpPr>
      <dsp:spPr>
        <a:xfrm>
          <a:off x="2194560" y="1273416"/>
          <a:ext cx="1234440" cy="78386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Лексічнае значэнне </a:t>
          </a:r>
        </a:p>
      </dsp:txBody>
      <dsp:txXfrm>
        <a:off x="2217519" y="1296375"/>
        <a:ext cx="1188522" cy="737951"/>
      </dsp:txXfrm>
    </dsp:sp>
    <dsp:sp modelId="{7B8BE22D-DAD9-49F6-A77E-41B9881A6AAD}">
      <dsp:nvSpPr>
        <dsp:cNvPr id="0" name=""/>
        <dsp:cNvSpPr/>
      </dsp:nvSpPr>
      <dsp:spPr>
        <a:xfrm>
          <a:off x="2057400" y="2285999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21DC55-7616-456E-90EA-F0CA53F03E7B}">
      <dsp:nvSpPr>
        <dsp:cNvPr id="0" name=""/>
        <dsp:cNvSpPr/>
      </dsp:nvSpPr>
      <dsp:spPr>
        <a:xfrm>
          <a:off x="2194560" y="2416301"/>
          <a:ext cx="1234440" cy="78386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e-BY" sz="1200" kern="1200"/>
            <a:t>Невялікі лес,звычайна лісцёвы</a:t>
          </a:r>
          <a:endParaRPr lang="ru-RU" sz="1200" kern="1200"/>
        </a:p>
      </dsp:txBody>
      <dsp:txXfrm>
        <a:off x="2217519" y="2439260"/>
        <a:ext cx="1188522" cy="737951"/>
      </dsp:txXfrm>
    </dsp:sp>
    <dsp:sp modelId="{92D016E9-1B4B-4240-975A-937D7CFB2CD2}">
      <dsp:nvSpPr>
        <dsp:cNvPr id="0" name=""/>
        <dsp:cNvSpPr/>
      </dsp:nvSpPr>
      <dsp:spPr>
        <a:xfrm>
          <a:off x="3566160" y="1143114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A50C86-7950-4C94-B478-DE71331F285C}">
      <dsp:nvSpPr>
        <dsp:cNvPr id="0" name=""/>
        <dsp:cNvSpPr/>
      </dsp:nvSpPr>
      <dsp:spPr>
        <a:xfrm>
          <a:off x="3703320" y="1273416"/>
          <a:ext cx="1234440" cy="78386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Граматычнае значэнне </a:t>
          </a:r>
        </a:p>
      </dsp:txBody>
      <dsp:txXfrm>
        <a:off x="3726279" y="1296375"/>
        <a:ext cx="1188522" cy="737951"/>
      </dsp:txXfrm>
    </dsp:sp>
    <dsp:sp modelId="{FACCEECF-834A-4926-8E96-0D3578AE2041}">
      <dsp:nvSpPr>
        <dsp:cNvPr id="0" name=""/>
        <dsp:cNvSpPr/>
      </dsp:nvSpPr>
      <dsp:spPr>
        <a:xfrm>
          <a:off x="3566160" y="2285999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C41B46-C844-45B3-AA2C-93E9AF88355F}">
      <dsp:nvSpPr>
        <dsp:cNvPr id="0" name=""/>
        <dsp:cNvSpPr/>
      </dsp:nvSpPr>
      <dsp:spPr>
        <a:xfrm>
          <a:off x="3703320" y="2416302"/>
          <a:ext cx="1234440" cy="78386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e-BY" sz="1200" kern="1200"/>
            <a:t>Назоўнік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e-BY" sz="1200" kern="1200"/>
            <a:t>м.роду, адз.л.,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e-BY" sz="1200" kern="1200"/>
            <a:t>Н.скл.</a:t>
          </a:r>
          <a:endParaRPr lang="ru-RU" sz="1200" kern="1200"/>
        </a:p>
      </dsp:txBody>
      <dsp:txXfrm>
        <a:off x="3726279" y="2439261"/>
        <a:ext cx="1188522" cy="73795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214840-BE3A-41F2-963A-8DCAB1512E17}">
      <dsp:nvSpPr>
        <dsp:cNvPr id="0" name=""/>
        <dsp:cNvSpPr/>
      </dsp:nvSpPr>
      <dsp:spPr>
        <a:xfrm>
          <a:off x="2416708" y="574969"/>
          <a:ext cx="676345" cy="3486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4916"/>
              </a:lnTo>
              <a:lnTo>
                <a:pt x="676345" y="264916"/>
              </a:lnTo>
              <a:lnTo>
                <a:pt x="676345" y="3486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696574-20F7-4997-A663-D75DB45FD598}">
      <dsp:nvSpPr>
        <dsp:cNvPr id="0" name=""/>
        <dsp:cNvSpPr/>
      </dsp:nvSpPr>
      <dsp:spPr>
        <a:xfrm>
          <a:off x="2969232" y="3086193"/>
          <a:ext cx="1105048" cy="2629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193"/>
              </a:lnTo>
              <a:lnTo>
                <a:pt x="1105048" y="179193"/>
              </a:lnTo>
              <a:lnTo>
                <a:pt x="1105048" y="2629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302975-1BFD-4C15-B2C5-3394B8E331E0}">
      <dsp:nvSpPr>
        <dsp:cNvPr id="0" name=""/>
        <dsp:cNvSpPr/>
      </dsp:nvSpPr>
      <dsp:spPr>
        <a:xfrm>
          <a:off x="2923512" y="3086193"/>
          <a:ext cx="91440" cy="2629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9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3A0CE8-A93E-45B2-BF99-AFF760965DDE}">
      <dsp:nvSpPr>
        <dsp:cNvPr id="0" name=""/>
        <dsp:cNvSpPr/>
      </dsp:nvSpPr>
      <dsp:spPr>
        <a:xfrm>
          <a:off x="1864183" y="3086193"/>
          <a:ext cx="1105048" cy="262951"/>
        </a:xfrm>
        <a:custGeom>
          <a:avLst/>
          <a:gdLst/>
          <a:ahLst/>
          <a:cxnLst/>
          <a:rect l="0" t="0" r="0" b="0"/>
          <a:pathLst>
            <a:path>
              <a:moveTo>
                <a:pt x="1105048" y="0"/>
              </a:moveTo>
              <a:lnTo>
                <a:pt x="1105048" y="179193"/>
              </a:lnTo>
              <a:lnTo>
                <a:pt x="0" y="179193"/>
              </a:lnTo>
              <a:lnTo>
                <a:pt x="0" y="2629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CD7A46-4821-467C-BE96-B00FCCE22B76}">
      <dsp:nvSpPr>
        <dsp:cNvPr id="0" name=""/>
        <dsp:cNvSpPr/>
      </dsp:nvSpPr>
      <dsp:spPr>
        <a:xfrm>
          <a:off x="2416708" y="2249118"/>
          <a:ext cx="552524" cy="2629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193"/>
              </a:lnTo>
              <a:lnTo>
                <a:pt x="552524" y="179193"/>
              </a:lnTo>
              <a:lnTo>
                <a:pt x="552524" y="2629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A36AE9-FCAE-4B47-8821-14BB2F288012}">
      <dsp:nvSpPr>
        <dsp:cNvPr id="0" name=""/>
        <dsp:cNvSpPr/>
      </dsp:nvSpPr>
      <dsp:spPr>
        <a:xfrm>
          <a:off x="1864183" y="2249118"/>
          <a:ext cx="552524" cy="262951"/>
        </a:xfrm>
        <a:custGeom>
          <a:avLst/>
          <a:gdLst/>
          <a:ahLst/>
          <a:cxnLst/>
          <a:rect l="0" t="0" r="0" b="0"/>
          <a:pathLst>
            <a:path>
              <a:moveTo>
                <a:pt x="552524" y="0"/>
              </a:moveTo>
              <a:lnTo>
                <a:pt x="552524" y="179193"/>
              </a:lnTo>
              <a:lnTo>
                <a:pt x="0" y="179193"/>
              </a:lnTo>
              <a:lnTo>
                <a:pt x="0" y="2629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604400-EA37-45E9-A0D4-7E4CCF8B96BE}">
      <dsp:nvSpPr>
        <dsp:cNvPr id="0" name=""/>
        <dsp:cNvSpPr/>
      </dsp:nvSpPr>
      <dsp:spPr>
        <a:xfrm>
          <a:off x="1864183" y="1412044"/>
          <a:ext cx="552524" cy="2629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193"/>
              </a:lnTo>
              <a:lnTo>
                <a:pt x="552524" y="179193"/>
              </a:lnTo>
              <a:lnTo>
                <a:pt x="552524" y="2629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BE7810-14A1-4DAF-8A27-2ABCAF0BFC5D}">
      <dsp:nvSpPr>
        <dsp:cNvPr id="0" name=""/>
        <dsp:cNvSpPr/>
      </dsp:nvSpPr>
      <dsp:spPr>
        <a:xfrm>
          <a:off x="1311659" y="1412044"/>
          <a:ext cx="552524" cy="262951"/>
        </a:xfrm>
        <a:custGeom>
          <a:avLst/>
          <a:gdLst/>
          <a:ahLst/>
          <a:cxnLst/>
          <a:rect l="0" t="0" r="0" b="0"/>
          <a:pathLst>
            <a:path>
              <a:moveTo>
                <a:pt x="552524" y="0"/>
              </a:moveTo>
              <a:lnTo>
                <a:pt x="552524" y="179193"/>
              </a:lnTo>
              <a:lnTo>
                <a:pt x="0" y="179193"/>
              </a:lnTo>
              <a:lnTo>
                <a:pt x="0" y="2629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109C54-4B49-4501-995F-A90B3A4B904E}">
      <dsp:nvSpPr>
        <dsp:cNvPr id="0" name=""/>
        <dsp:cNvSpPr/>
      </dsp:nvSpPr>
      <dsp:spPr>
        <a:xfrm>
          <a:off x="1864183" y="574969"/>
          <a:ext cx="552524" cy="262951"/>
        </a:xfrm>
        <a:custGeom>
          <a:avLst/>
          <a:gdLst/>
          <a:ahLst/>
          <a:cxnLst/>
          <a:rect l="0" t="0" r="0" b="0"/>
          <a:pathLst>
            <a:path>
              <a:moveTo>
                <a:pt x="552524" y="0"/>
              </a:moveTo>
              <a:lnTo>
                <a:pt x="552524" y="179193"/>
              </a:lnTo>
              <a:lnTo>
                <a:pt x="0" y="179193"/>
              </a:lnTo>
              <a:lnTo>
                <a:pt x="0" y="2629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6F3D7F-88CF-46B4-AF70-F2DB47463534}">
      <dsp:nvSpPr>
        <dsp:cNvPr id="0" name=""/>
        <dsp:cNvSpPr/>
      </dsp:nvSpPr>
      <dsp:spPr>
        <a:xfrm>
          <a:off x="1964642" y="846"/>
          <a:ext cx="904130" cy="5741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39A4343-7790-4C9D-8E54-53C9CB6FF3AD}">
      <dsp:nvSpPr>
        <dsp:cNvPr id="0" name=""/>
        <dsp:cNvSpPr/>
      </dsp:nvSpPr>
      <dsp:spPr>
        <a:xfrm>
          <a:off x="2065101" y="96282"/>
          <a:ext cx="904130" cy="5741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e-BY" sz="1600" kern="1200"/>
            <a:t>Слова</a:t>
          </a:r>
          <a:endParaRPr lang="ru-RU" sz="1600" kern="1200"/>
        </a:p>
      </dsp:txBody>
      <dsp:txXfrm>
        <a:off x="2081916" y="113097"/>
        <a:ext cx="870500" cy="540493"/>
      </dsp:txXfrm>
    </dsp:sp>
    <dsp:sp modelId="{123D8BE8-C866-4DE5-ABAE-7608124F73CD}">
      <dsp:nvSpPr>
        <dsp:cNvPr id="0" name=""/>
        <dsp:cNvSpPr/>
      </dsp:nvSpPr>
      <dsp:spPr>
        <a:xfrm>
          <a:off x="1412118" y="837920"/>
          <a:ext cx="904130" cy="5741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7AD95A-DC75-41C6-B6C3-18F10BB64196}">
      <dsp:nvSpPr>
        <dsp:cNvPr id="0" name=""/>
        <dsp:cNvSpPr/>
      </dsp:nvSpPr>
      <dsp:spPr>
        <a:xfrm>
          <a:off x="1512577" y="933356"/>
          <a:ext cx="904130" cy="5741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e-BY" sz="1400" kern="1200"/>
            <a:t>Лексічнае значэнне </a:t>
          </a:r>
          <a:endParaRPr lang="ru-RU" sz="1400" kern="1200"/>
        </a:p>
      </dsp:txBody>
      <dsp:txXfrm>
        <a:off x="1529392" y="950171"/>
        <a:ext cx="870500" cy="540493"/>
      </dsp:txXfrm>
    </dsp:sp>
    <dsp:sp modelId="{7F51E696-AFD2-4A9C-8B6E-E3E16CF91659}">
      <dsp:nvSpPr>
        <dsp:cNvPr id="0" name=""/>
        <dsp:cNvSpPr/>
      </dsp:nvSpPr>
      <dsp:spPr>
        <a:xfrm>
          <a:off x="859594" y="1674995"/>
          <a:ext cx="904130" cy="5741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67AB8F-0AB0-4DC6-B910-5A451396CFBE}">
      <dsp:nvSpPr>
        <dsp:cNvPr id="0" name=""/>
        <dsp:cNvSpPr/>
      </dsp:nvSpPr>
      <dsp:spPr>
        <a:xfrm>
          <a:off x="960053" y="1770431"/>
          <a:ext cx="904130" cy="5741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e-BY" sz="1400" kern="1200"/>
            <a:t>Адназначнае</a:t>
          </a:r>
          <a:endParaRPr lang="ru-RU" sz="1400" kern="1200"/>
        </a:p>
      </dsp:txBody>
      <dsp:txXfrm>
        <a:off x="976868" y="1787246"/>
        <a:ext cx="870500" cy="540493"/>
      </dsp:txXfrm>
    </dsp:sp>
    <dsp:sp modelId="{80F21370-DB85-4F03-8D03-CDB057B4DD16}">
      <dsp:nvSpPr>
        <dsp:cNvPr id="0" name=""/>
        <dsp:cNvSpPr/>
      </dsp:nvSpPr>
      <dsp:spPr>
        <a:xfrm>
          <a:off x="1964642" y="1674995"/>
          <a:ext cx="904130" cy="5741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A9E6DD-EA08-476F-83EE-939030DF583A}">
      <dsp:nvSpPr>
        <dsp:cNvPr id="0" name=""/>
        <dsp:cNvSpPr/>
      </dsp:nvSpPr>
      <dsp:spPr>
        <a:xfrm>
          <a:off x="2065101" y="1770431"/>
          <a:ext cx="904130" cy="5741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e-BY" sz="1400" kern="1200"/>
            <a:t>Мнагазначнае </a:t>
          </a:r>
          <a:endParaRPr lang="ru-RU" sz="1400" kern="1200"/>
        </a:p>
      </dsp:txBody>
      <dsp:txXfrm>
        <a:off x="2081916" y="1787246"/>
        <a:ext cx="870500" cy="540493"/>
      </dsp:txXfrm>
    </dsp:sp>
    <dsp:sp modelId="{8B657ADE-9FBE-4BFC-B4F7-36CBB5083486}">
      <dsp:nvSpPr>
        <dsp:cNvPr id="0" name=""/>
        <dsp:cNvSpPr/>
      </dsp:nvSpPr>
      <dsp:spPr>
        <a:xfrm>
          <a:off x="1412118" y="2512069"/>
          <a:ext cx="904130" cy="5741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C5EECB-DC7F-4771-9E4A-FF0E5F619FA5}">
      <dsp:nvSpPr>
        <dsp:cNvPr id="0" name=""/>
        <dsp:cNvSpPr/>
      </dsp:nvSpPr>
      <dsp:spPr>
        <a:xfrm>
          <a:off x="1512577" y="2607505"/>
          <a:ext cx="904130" cy="5741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e-BY" sz="1400" kern="1200"/>
            <a:t>Прамое </a:t>
          </a:r>
          <a:endParaRPr lang="ru-RU" sz="1400" kern="1200"/>
        </a:p>
      </dsp:txBody>
      <dsp:txXfrm>
        <a:off x="1529392" y="2624320"/>
        <a:ext cx="870500" cy="540493"/>
      </dsp:txXfrm>
    </dsp:sp>
    <dsp:sp modelId="{2CFFD0B7-A6CC-4B7B-94E8-05B6D08343BA}">
      <dsp:nvSpPr>
        <dsp:cNvPr id="0" name=""/>
        <dsp:cNvSpPr/>
      </dsp:nvSpPr>
      <dsp:spPr>
        <a:xfrm>
          <a:off x="2517167" y="2512069"/>
          <a:ext cx="904130" cy="5741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0F9C86-4B70-46A0-8F58-5689B4E317DF}">
      <dsp:nvSpPr>
        <dsp:cNvPr id="0" name=""/>
        <dsp:cNvSpPr/>
      </dsp:nvSpPr>
      <dsp:spPr>
        <a:xfrm>
          <a:off x="2617626" y="2607505"/>
          <a:ext cx="904130" cy="5741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e-BY" sz="1400" kern="1200"/>
            <a:t>Пераноснае </a:t>
          </a:r>
          <a:endParaRPr lang="ru-RU" sz="1400" kern="1200"/>
        </a:p>
      </dsp:txBody>
      <dsp:txXfrm>
        <a:off x="2634441" y="2624320"/>
        <a:ext cx="870500" cy="540493"/>
      </dsp:txXfrm>
    </dsp:sp>
    <dsp:sp modelId="{E9367651-7101-455E-B362-DF54899C871A}">
      <dsp:nvSpPr>
        <dsp:cNvPr id="0" name=""/>
        <dsp:cNvSpPr/>
      </dsp:nvSpPr>
      <dsp:spPr>
        <a:xfrm>
          <a:off x="1412118" y="3349144"/>
          <a:ext cx="904130" cy="5741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50706A-8CF6-4C6B-900E-CE99321E50ED}">
      <dsp:nvSpPr>
        <dsp:cNvPr id="0" name=""/>
        <dsp:cNvSpPr/>
      </dsp:nvSpPr>
      <dsp:spPr>
        <a:xfrm>
          <a:off x="1512577" y="3444580"/>
          <a:ext cx="904130" cy="5741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e-BY" sz="1400" kern="1200"/>
            <a:t>метафара</a:t>
          </a:r>
          <a:endParaRPr lang="ru-RU" sz="1400" kern="1200"/>
        </a:p>
      </dsp:txBody>
      <dsp:txXfrm>
        <a:off x="1529392" y="3461395"/>
        <a:ext cx="870500" cy="540493"/>
      </dsp:txXfrm>
    </dsp:sp>
    <dsp:sp modelId="{9E643FD3-ED71-41D2-911D-11979E47CDC7}">
      <dsp:nvSpPr>
        <dsp:cNvPr id="0" name=""/>
        <dsp:cNvSpPr/>
      </dsp:nvSpPr>
      <dsp:spPr>
        <a:xfrm>
          <a:off x="2517167" y="3349144"/>
          <a:ext cx="904130" cy="5741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093AF6-9F2F-4381-87F1-31189A9BECD3}">
      <dsp:nvSpPr>
        <dsp:cNvPr id="0" name=""/>
        <dsp:cNvSpPr/>
      </dsp:nvSpPr>
      <dsp:spPr>
        <a:xfrm>
          <a:off x="2617626" y="3444580"/>
          <a:ext cx="904130" cy="5741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e-BY" sz="1400" kern="1200"/>
            <a:t>метанімія</a:t>
          </a:r>
          <a:endParaRPr lang="ru-RU" sz="1400" kern="1200"/>
        </a:p>
      </dsp:txBody>
      <dsp:txXfrm>
        <a:off x="2634441" y="3461395"/>
        <a:ext cx="870500" cy="540493"/>
      </dsp:txXfrm>
    </dsp:sp>
    <dsp:sp modelId="{A56BB9D5-F1EA-477C-B4A2-CF0B56422C5F}">
      <dsp:nvSpPr>
        <dsp:cNvPr id="0" name=""/>
        <dsp:cNvSpPr/>
      </dsp:nvSpPr>
      <dsp:spPr>
        <a:xfrm>
          <a:off x="3622216" y="3349144"/>
          <a:ext cx="904130" cy="5741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A93F82-02AF-4B23-BFD9-5C30713C4588}">
      <dsp:nvSpPr>
        <dsp:cNvPr id="0" name=""/>
        <dsp:cNvSpPr/>
      </dsp:nvSpPr>
      <dsp:spPr>
        <a:xfrm>
          <a:off x="3722675" y="3444580"/>
          <a:ext cx="904130" cy="5741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e-BY" sz="1400" kern="1200"/>
            <a:t>сінекдаха</a:t>
          </a:r>
          <a:endParaRPr lang="ru-RU" sz="1400" kern="1200"/>
        </a:p>
      </dsp:txBody>
      <dsp:txXfrm>
        <a:off x="3739490" y="3461395"/>
        <a:ext cx="870500" cy="540493"/>
      </dsp:txXfrm>
    </dsp:sp>
    <dsp:sp modelId="{31B0EA5C-45A4-4DDF-9E1B-1DD295348E8A}">
      <dsp:nvSpPr>
        <dsp:cNvPr id="0" name=""/>
        <dsp:cNvSpPr/>
      </dsp:nvSpPr>
      <dsp:spPr>
        <a:xfrm>
          <a:off x="2640988" y="923643"/>
          <a:ext cx="904130" cy="5741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8AAEB4-B9EC-40B7-B662-0ED819076F29}">
      <dsp:nvSpPr>
        <dsp:cNvPr id="0" name=""/>
        <dsp:cNvSpPr/>
      </dsp:nvSpPr>
      <dsp:spPr>
        <a:xfrm>
          <a:off x="2741446" y="1019079"/>
          <a:ext cx="904130" cy="5741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e-BY" sz="1400" kern="1200"/>
            <a:t>Граматычнае значэння </a:t>
          </a:r>
          <a:endParaRPr lang="ru-RU" sz="1400" kern="1200"/>
        </a:p>
      </dsp:txBody>
      <dsp:txXfrm>
        <a:off x="2758261" y="1035894"/>
        <a:ext cx="870500" cy="5404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2021-11-21T07:41:00Z</dcterms:created>
  <dcterms:modified xsi:type="dcterms:W3CDTF">2021-11-21T10:03:00Z</dcterms:modified>
</cp:coreProperties>
</file>