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67" w:rsidRPr="00D44967" w:rsidRDefault="00B37CD3" w:rsidP="00B37CD3">
      <w:pPr>
        <w:shd w:val="clear" w:color="auto" w:fill="FFFFFF"/>
        <w:spacing w:before="161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B37CD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</w:t>
      </w:r>
      <w:r w:rsidR="00D44967" w:rsidRPr="00D4496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онспект занятия по развитию речи и культуре рече</w:t>
      </w:r>
      <w:r w:rsidRPr="00B37CD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вого общения в средней группе</w:t>
      </w:r>
    </w:p>
    <w:tbl>
      <w:tblPr>
        <w:tblW w:w="9930" w:type="dxa"/>
        <w:tblCellMar>
          <w:left w:w="0" w:type="dxa"/>
          <w:right w:w="0" w:type="dxa"/>
        </w:tblCellMar>
        <w:tblLook w:val="04A0"/>
      </w:tblPr>
      <w:tblGrid>
        <w:gridCol w:w="9930"/>
      </w:tblGrid>
      <w:tr w:rsidR="00D44967" w:rsidRPr="00D44967" w:rsidTr="00D44967">
        <w:tc>
          <w:tcPr>
            <w:tcW w:w="0" w:type="auto"/>
            <w:vAlign w:val="center"/>
            <w:hideMark/>
          </w:tcPr>
          <w:p w:rsidR="00D44967" w:rsidRPr="00D44967" w:rsidRDefault="00D44967" w:rsidP="00D4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7CD3" w:rsidRDefault="00D44967" w:rsidP="00B37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 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«Этот удивительный сказочный мир».</w:t>
      </w:r>
    </w:p>
    <w:p w:rsidR="00B37CD3" w:rsidRDefault="00B37CD3" w:rsidP="00B37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44967" w:rsidRPr="00D44967" w:rsidRDefault="00D44967" w:rsidP="00B37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Образовательные задачи: 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расширять представления детей о сказках;</w:t>
      </w:r>
    </w:p>
    <w:p w:rsidR="00D44967" w:rsidRPr="00D44967" w:rsidRDefault="00D44967" w:rsidP="00D44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Развивающие задачи: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развивать интерес к  народным сказкам;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развивать мышление, воображение, зрительную память, наблюдательность;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развивать познавательную и речевую активность детей, расширять словарный запас;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развивать интонационную выразительность речи;</w:t>
      </w:r>
    </w:p>
    <w:p w:rsidR="00D44967" w:rsidRPr="00D44967" w:rsidRDefault="00D44967" w:rsidP="00D44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Воспитательные задачи: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воспитывать любовь к  народному творчеству;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воспитывать проявление добрых чувств по отношению друг к другу; воспитывать доброжелательность и коммуникабельность в отношениях с детьми и взрослым, умение действовать согласованно.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37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занятия: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37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В: 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ребята! Какое у вас сегодня настроение? </w:t>
      </w:r>
    </w:p>
    <w:p w:rsidR="00D44967" w:rsidRPr="00D44967" w:rsidRDefault="00D44967" w:rsidP="00D44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на улице хорошая погода, солнышко светит, мы идем на прогулку, какое у нас настроение? Что мы делаем? Покажите как (улыбаемся).</w:t>
      </w:r>
    </w:p>
    <w:p w:rsidR="00D44967" w:rsidRPr="00D44967" w:rsidRDefault="00D44967" w:rsidP="00D44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когда на лице плохая погода, дождь идет, мы не идем на прогулку, тогда какое у нас настроение? Что тогда мы делаем? Покажите (грустим).</w:t>
      </w:r>
    </w:p>
    <w:p w:rsidR="00D44967" w:rsidRPr="00D44967" w:rsidRDefault="00D44967" w:rsidP="00D44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когда на улице сильный ветер, гремит гром, сверкает молния, тогда что? Покажите (боимся).</w:t>
      </w:r>
    </w:p>
    <w:p w:rsidR="00D44967" w:rsidRPr="00D44967" w:rsidRDefault="00D44967" w:rsidP="00D44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</w:t>
      </w:r>
      <w:proofErr w:type="gramStart"/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 вы думаете, если бы вы отправились в  какое-то интересное путешествие, тогда, какое у вас было бы настроение?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37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В: 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  я хочу пригласить вас в увлекательное путешествие по сказкам.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37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В: 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вы любите сказки? </w:t>
      </w:r>
      <w:r w:rsidRPr="00B37C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(Да)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B37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proofErr w:type="gramEnd"/>
      <w:r w:rsidRPr="00B37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я люблю. Веселые и грустные, страшные и смешные.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37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В: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Сегодня мы с вами отправимся в сказочный лес. Но, прежде</w:t>
      </w:r>
      <w:proofErr w:type="gramStart"/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оказаться нам в лесу, возьмёмся все за руки и закроем глаза. Как только вы услышите волшебные звуки, сразу открывайте глаза. Готовы? Все закрыли глаза? Тогда – в путь! В мир Чудес и Волшебства!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37C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(Звучит музыка)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37CD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 Путешествие по русским народным сказкам.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37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В: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вот мы и в сказочном лесу. Посмотрите, это волшебный клубочек, он нам будет подсказывать дорогу в этом сказочном лесу. Но на пути нам встретятся препятствия, и их нужно будет преодолеть. Чтобы наш клубочек покатился, нужно сказать волшебные слова: «Катись, катись, клубок. Подскажи дорожку!» Давайте скажем эти слова.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повторяют слова.</w:t>
      </w:r>
      <w:proofErr w:type="gramEnd"/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Бросаю клубок.)</w:t>
      </w:r>
      <w:proofErr w:type="gramEnd"/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37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В: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Ребята, посмотрите, куда прикатился наш клубочек? Это волшебное сказочное дерево. 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01AA0" w:rsidRPr="00B3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Записка под деревом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«Здравствуйте ребятки! Свой путь вы сможете продолжить, если узнаете героев и определите, из какой они сказки.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37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Игра «Угадай сказку».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37C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Детям демонстрируются иллюстрации хорошо знакомых сказок. Дети угадывают названия сказок, имена главных героев.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37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В: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Молодцы, ваши дружные ответы показали, что сказки вы любите и знаете. 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Посмотрите ребята, наш клубочек покатился, и мы отправляемся дальше.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37C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(Звучит музыка)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37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В: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посмотрите, куда прикатился клубочек? 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37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В: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Здесь герои из разных сказок прятались от грозы и от страха позабыли, из каких они сказок, перепутали свои слова. Поможем им разобраться.</w:t>
      </w:r>
    </w:p>
    <w:p w:rsidR="00D44967" w:rsidRDefault="00D44967" w:rsidP="00D44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исправляют ошибки)</w:t>
      </w:r>
    </w:p>
    <w:p w:rsidR="00A1163F" w:rsidRDefault="00A1163F" w:rsidP="00D44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1163F" w:rsidRDefault="00A1163F" w:rsidP="00D44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16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2. </w:t>
      </w:r>
      <w:proofErr w:type="gramStart"/>
      <w:r w:rsidRPr="00A116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«Кто так сказал»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(Колобок, Красная Шапочка, </w:t>
      </w:r>
      <w:r w:rsidR="00B248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Мишутка «Три медведя»,  Машенька «Маша и медведь»</w:t>
      </w:r>
      <w:proofErr w:type="gramEnd"/>
    </w:p>
    <w:p w:rsidR="00B2483D" w:rsidRPr="00B2483D" w:rsidRDefault="00B2483D" w:rsidP="00D44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Pr="00B2483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Я от дедушки ушёл,</w:t>
      </w:r>
      <w:r w:rsidRPr="00B2483D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B2483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Я от бабушки ушёл,</w:t>
      </w:r>
      <w:r w:rsidRPr="00B2483D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B2483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От тебя, зайца, не хитро уйти</w:t>
      </w:r>
      <w:proofErr w:type="gramStart"/>
      <w:r w:rsidRPr="00B2483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Колобок)</w:t>
      </w:r>
    </w:p>
    <w:p w:rsidR="00B2483D" w:rsidRDefault="00B2483D" w:rsidP="00D44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B2483D">
        <w:rPr>
          <w:rFonts w:ascii="Arial" w:hAnsi="Arial" w:cs="Arial"/>
          <w:color w:val="1D2129"/>
          <w:sz w:val="19"/>
          <w:szCs w:val="19"/>
          <w:shd w:val="clear" w:color="auto" w:fill="FFFFFF"/>
        </w:rPr>
        <w:t xml:space="preserve"> </w:t>
      </w:r>
      <w:proofErr w:type="gramStart"/>
      <w:r w:rsidRPr="00B2483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Бабушка, бабушка, а почему у тебя такие большие зубы?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gram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(</w:t>
      </w:r>
      <w:r w:rsidR="00B218E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Красная Шапочка)</w:t>
      </w:r>
    </w:p>
    <w:p w:rsidR="00B2483D" w:rsidRPr="00B218E8" w:rsidRDefault="00B2483D" w:rsidP="00D44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B218E8" w:rsidRPr="00B218E8">
        <w:rPr>
          <w:rFonts w:ascii="Arial" w:hAnsi="Arial" w:cs="Arial"/>
          <w:color w:val="1D2129"/>
          <w:sz w:val="19"/>
          <w:szCs w:val="19"/>
          <w:shd w:val="clear" w:color="auto" w:fill="FFFFFF"/>
        </w:rPr>
        <w:t xml:space="preserve"> </w:t>
      </w:r>
      <w:r w:rsidR="00B218E8" w:rsidRPr="00B218E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- </w:t>
      </w:r>
      <w:proofErr w:type="gramStart"/>
      <w:r w:rsidR="00B218E8" w:rsidRPr="00B218E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Кто сидел на моём стуле и сломал его?</w:t>
      </w:r>
      <w:r w:rsidR="00B218E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gramEnd"/>
      <w:r w:rsidR="00B218E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(Мишутка)</w:t>
      </w:r>
    </w:p>
    <w:p w:rsidR="00B2483D" w:rsidRPr="00B2483D" w:rsidRDefault="00B2483D" w:rsidP="00B2483D">
      <w:pPr>
        <w:pStyle w:val="a3"/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</w:rPr>
      </w:pPr>
      <w:r>
        <w:rPr>
          <w:color w:val="333333"/>
          <w:sz w:val="28"/>
          <w:szCs w:val="28"/>
        </w:rPr>
        <w:t>4.</w:t>
      </w:r>
      <w:r w:rsidRPr="00B2483D">
        <w:rPr>
          <w:rFonts w:ascii="Arial" w:hAnsi="Arial" w:cs="Arial"/>
          <w:color w:val="1D2129"/>
          <w:sz w:val="19"/>
          <w:szCs w:val="19"/>
        </w:rPr>
        <w:t xml:space="preserve"> </w:t>
      </w:r>
      <w:r w:rsidRPr="00B2483D">
        <w:rPr>
          <w:color w:val="1D2129"/>
          <w:sz w:val="28"/>
          <w:szCs w:val="28"/>
        </w:rPr>
        <w:t>Вижу, вижу!</w:t>
      </w:r>
    </w:p>
    <w:p w:rsidR="00B2483D" w:rsidRPr="00B2483D" w:rsidRDefault="00B2483D" w:rsidP="00B2483D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1D2129"/>
          <w:sz w:val="28"/>
          <w:szCs w:val="28"/>
        </w:rPr>
      </w:pPr>
      <w:r w:rsidRPr="00B2483D">
        <w:rPr>
          <w:color w:val="1D2129"/>
          <w:sz w:val="28"/>
          <w:szCs w:val="28"/>
        </w:rPr>
        <w:t>Не садись на пенёк,</w:t>
      </w:r>
    </w:p>
    <w:p w:rsidR="00B2483D" w:rsidRPr="00B2483D" w:rsidRDefault="00B2483D" w:rsidP="00B2483D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1D2129"/>
          <w:sz w:val="28"/>
          <w:szCs w:val="28"/>
        </w:rPr>
      </w:pPr>
      <w:r w:rsidRPr="00B2483D">
        <w:rPr>
          <w:color w:val="1D2129"/>
          <w:sz w:val="28"/>
          <w:szCs w:val="28"/>
        </w:rPr>
        <w:t>Не ешь пирожок!</w:t>
      </w:r>
    </w:p>
    <w:p w:rsidR="00B2483D" w:rsidRPr="00B2483D" w:rsidRDefault="00B2483D" w:rsidP="00B2483D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1D2129"/>
          <w:sz w:val="28"/>
          <w:szCs w:val="28"/>
        </w:rPr>
      </w:pPr>
      <w:r w:rsidRPr="00B2483D">
        <w:rPr>
          <w:color w:val="1D2129"/>
          <w:sz w:val="28"/>
          <w:szCs w:val="28"/>
        </w:rPr>
        <w:t>Неси бабушке,</w:t>
      </w:r>
    </w:p>
    <w:p w:rsidR="00B2483D" w:rsidRPr="00B2483D" w:rsidRDefault="00B2483D" w:rsidP="00B2483D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1D2129"/>
          <w:sz w:val="28"/>
          <w:szCs w:val="28"/>
        </w:rPr>
      </w:pPr>
      <w:proofErr w:type="gramStart"/>
      <w:r w:rsidRPr="00B2483D">
        <w:rPr>
          <w:color w:val="1D2129"/>
          <w:sz w:val="28"/>
          <w:szCs w:val="28"/>
        </w:rPr>
        <w:t>Неси дедушке!</w:t>
      </w:r>
      <w:r>
        <w:rPr>
          <w:color w:val="1D2129"/>
          <w:sz w:val="28"/>
          <w:szCs w:val="28"/>
        </w:rPr>
        <w:t xml:space="preserve"> </w:t>
      </w:r>
      <w:proofErr w:type="gramEnd"/>
      <w:r>
        <w:rPr>
          <w:color w:val="1D2129"/>
          <w:sz w:val="28"/>
          <w:szCs w:val="28"/>
        </w:rPr>
        <w:t>(Машенька)</w:t>
      </w:r>
    </w:p>
    <w:p w:rsidR="00B2483D" w:rsidRPr="00B2483D" w:rsidRDefault="00B2483D" w:rsidP="00D44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4967" w:rsidRPr="00D44967" w:rsidRDefault="00D44967" w:rsidP="00D44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37C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(Звучит музыка)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Клубочек катится дальше.</w:t>
      </w:r>
    </w:p>
    <w:p w:rsidR="00D44967" w:rsidRDefault="00D44967" w:rsidP="00D44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37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Физкультминутка </w:t>
      </w:r>
      <w:r w:rsidR="005B75C7" w:rsidRPr="00B37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«Пятна пятнышки везде»</w:t>
      </w:r>
    </w:p>
    <w:p w:rsidR="00B37CD3" w:rsidRPr="00D44967" w:rsidRDefault="00B37CD3" w:rsidP="00D44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4967" w:rsidRPr="00D44967" w:rsidRDefault="00D44967" w:rsidP="00D44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В: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посмотрите, клуб</w:t>
      </w:r>
      <w:r w:rsidR="00CA7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очек прикатился</w:t>
      </w:r>
      <w:r w:rsidR="0082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Смотрите, мишка</w:t>
      </w:r>
      <w:r w:rsidR="00CA7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сидит  и плачет. 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A7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Дети, давайте узнаем</w:t>
      </w:r>
      <w:r w:rsidR="00826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случилось у мишки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26D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Мишка</w:t>
      </w:r>
      <w:r w:rsidRPr="00B37C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: да вот ребятки, целую неделю </w:t>
      </w:r>
      <w:proofErr w:type="gramStart"/>
      <w:r w:rsidRPr="00B37C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сказки</w:t>
      </w:r>
      <w:proofErr w:type="gramEnd"/>
      <w:r w:rsidRPr="00B37C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читаю, все названия перепутались. Помогите разобраться с названиями сказок, тогда сможете продолжить свое путешествие.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37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3. Игра «Назови правильно сказку»</w:t>
      </w:r>
    </w:p>
    <w:p w:rsidR="00D44967" w:rsidRPr="00D44967" w:rsidRDefault="00D44967" w:rsidP="00D449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«Сестрица </w:t>
      </w:r>
      <w:proofErr w:type="spellStart"/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Аленушка</w:t>
      </w:r>
      <w:proofErr w:type="spellEnd"/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братец Никитушка» - </w:t>
      </w:r>
      <w:r w:rsidRPr="00B37C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«Сестрица </w:t>
      </w:r>
      <w:proofErr w:type="spellStart"/>
      <w:r w:rsidRPr="00B37C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Аленушка</w:t>
      </w:r>
      <w:proofErr w:type="spellEnd"/>
      <w:r w:rsidRPr="00B37C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 братец Иванушка»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44967" w:rsidRPr="00D44967" w:rsidRDefault="00D44967" w:rsidP="00D449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«Даша и медведь» - </w:t>
      </w:r>
      <w:r w:rsidRPr="00B37C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«Маша и медведь»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44967" w:rsidRPr="00D44967" w:rsidRDefault="00D44967" w:rsidP="00D449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«Волк и семеро котят» - </w:t>
      </w:r>
      <w:r w:rsidRPr="00B37C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«Волк и семеро козлят»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44967" w:rsidRPr="00D44967" w:rsidRDefault="00D44967" w:rsidP="00D449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«Утки-лебеди» </w:t>
      </w:r>
      <w:r w:rsidRPr="00B37C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«Гуси-лебеди»</w:t>
      </w:r>
    </w:p>
    <w:p w:rsidR="00D44967" w:rsidRPr="00D44967" w:rsidRDefault="00D44967" w:rsidP="00D44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В: Молодцы, ребята! Помогли разобраться! Можем продолжать свое путешествие.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37C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(Звучит музыка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Клубочек катится</w:t>
      </w:r>
      <w:r w:rsidRPr="00B37C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 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Впереди лукошко</w:t>
      </w:r>
      <w:r w:rsidRPr="00B37C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В: Ребята, посмотрите, что это? (</w:t>
      </w:r>
      <w:r w:rsidRPr="00B37C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Лукошко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Кто-то</w:t>
      </w:r>
      <w:proofErr w:type="gramEnd"/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потерял лукошко. А в лукошке записка и предметы какие-то. Что же написано в записке? Читаю: « В лукошке вы найдете не грибы, не ягоды, а сказочные предметы. Угадайте, из какой они сказки? Если вы правильно ответите, то ваш ждет чудесное превращение.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37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 </w:t>
      </w:r>
      <w:proofErr w:type="gramStart"/>
      <w:r w:rsidRPr="00B37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Д.игра «Волшебное лукошко» (разложить предметы по сказкам)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лукошке: скалочка, золотое яйцо, большая деревянная ложка и 2 поменьше, пирожок, красная шапочка, яблоко, бобовое  зернышко  </w:t>
      </w:r>
      <w:r w:rsidRPr="00B37C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выбирают сказочные предметы и объясняют, из какой они сказки.)</w:t>
      </w:r>
      <w:proofErr w:type="gramEnd"/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Сказки: «Лисичка со скалочкой» – скалочка;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«Курочка Ряба» – золотое яйцо;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«Три медведя» – большая деревянная ложка и 2 поменьше;</w:t>
      </w:r>
    </w:p>
    <w:p w:rsidR="00D44967" w:rsidRPr="00D44967" w:rsidRDefault="00D44967" w:rsidP="00D44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«Красная шапочка» - шапочка</w:t>
      </w:r>
    </w:p>
    <w:p w:rsidR="00D44967" w:rsidRPr="00D44967" w:rsidRDefault="00D44967" w:rsidP="00D44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«Маша и медведь» - пирожок</w:t>
      </w:r>
    </w:p>
    <w:p w:rsidR="00D44967" w:rsidRPr="00D44967" w:rsidRDefault="00D44967" w:rsidP="00D44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«Бобовое зернышко» - зернышко</w:t>
      </w:r>
    </w:p>
    <w:p w:rsidR="00D44967" w:rsidRPr="00D44967" w:rsidRDefault="00D44967" w:rsidP="00D44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«Гуси – лебеди» - яблоко</w:t>
      </w:r>
    </w:p>
    <w:p w:rsidR="005B75C7" w:rsidRPr="00B37CD3" w:rsidRDefault="00D44967" w:rsidP="00D44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В: Молодцы! </w:t>
      </w:r>
      <w:r w:rsidR="005B75C7" w:rsidRPr="00B3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вы так хорошо </w:t>
      </w:r>
      <w:proofErr w:type="gramStart"/>
      <w:r w:rsidR="005B75C7" w:rsidRPr="00B3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всем</w:t>
      </w:r>
      <w:proofErr w:type="gramEnd"/>
      <w:r w:rsidR="005B75C7" w:rsidRPr="00B3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справились, но нам пора возвращаться в детский сад. Давайте </w:t>
      </w:r>
      <w:r w:rsidR="005B75C7"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возьмёмся все за руки и закроем глаза. Как только вы услышите волшебные звуки, сразу открывайте глаза. </w:t>
      </w:r>
      <w:r w:rsidR="005B75C7"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37C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(Звучит музыка)</w:t>
      </w:r>
      <w:r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44967" w:rsidRPr="00D44967" w:rsidRDefault="005B75C7" w:rsidP="005B7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Вот мы и вернулись в детский сад</w:t>
      </w:r>
      <w:r w:rsidR="00D44967"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44967" w:rsidRPr="00B37CD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Итог занятия</w:t>
      </w:r>
      <w:proofErr w:type="gramStart"/>
      <w:r w:rsidR="00D44967"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44967"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44967"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="00D44967"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Понравилось ли вам путешествие по сказкам? </w:t>
      </w:r>
      <w:r w:rsidR="00D44967" w:rsidRPr="00B37C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(Да)</w:t>
      </w:r>
      <w:r w:rsidR="00D44967"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В: А, что вам больше понравилось? </w:t>
      </w:r>
      <w:r w:rsidR="00D44967" w:rsidRPr="00B37C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 детей)</w:t>
      </w:r>
      <w:r w:rsidR="00D44967"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3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В: </w:t>
      </w:r>
      <w:r w:rsidR="00D44967" w:rsidRPr="00D44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хочу сказать, что вы замечательные и очень талантливые ребята. </w:t>
      </w:r>
      <w:r w:rsidRPr="00B3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Жители сказочного леса, оставили вам полезное угощение. Угостить гостей</w:t>
      </w:r>
      <w:r w:rsidR="00B37CD3" w:rsidRPr="00B3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Попрощаться. </w:t>
      </w:r>
    </w:p>
    <w:p w:rsidR="003F75BC" w:rsidRPr="00B37CD3" w:rsidRDefault="003F75BC" w:rsidP="00DA7217">
      <w:pPr>
        <w:rPr>
          <w:rFonts w:ascii="Times New Roman" w:hAnsi="Times New Roman" w:cs="Times New Roman"/>
          <w:sz w:val="28"/>
          <w:szCs w:val="28"/>
        </w:rPr>
      </w:pPr>
    </w:p>
    <w:sectPr w:rsidR="003F75BC" w:rsidRPr="00B37CD3" w:rsidSect="003F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F14DB"/>
    <w:multiLevelType w:val="multilevel"/>
    <w:tmpl w:val="B3569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217"/>
    <w:rsid w:val="003F75BC"/>
    <w:rsid w:val="00583682"/>
    <w:rsid w:val="005B75C7"/>
    <w:rsid w:val="00601AA0"/>
    <w:rsid w:val="00826D29"/>
    <w:rsid w:val="009B167F"/>
    <w:rsid w:val="00A1163F"/>
    <w:rsid w:val="00B218E8"/>
    <w:rsid w:val="00B2483D"/>
    <w:rsid w:val="00B37CD3"/>
    <w:rsid w:val="00CA76E4"/>
    <w:rsid w:val="00D44967"/>
    <w:rsid w:val="00DA7217"/>
    <w:rsid w:val="00DF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BC"/>
  </w:style>
  <w:style w:type="paragraph" w:styleId="1">
    <w:name w:val="heading 1"/>
    <w:basedOn w:val="a"/>
    <w:link w:val="10"/>
    <w:uiPriority w:val="9"/>
    <w:qFormat/>
    <w:rsid w:val="00DA7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72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72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A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2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217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449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41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Световы</dc:creator>
  <cp:keywords/>
  <dc:description/>
  <cp:lastModifiedBy>Световы</cp:lastModifiedBy>
  <cp:revision>5</cp:revision>
  <dcterms:created xsi:type="dcterms:W3CDTF">2021-10-20T10:08:00Z</dcterms:created>
  <dcterms:modified xsi:type="dcterms:W3CDTF">2021-10-20T15:10:00Z</dcterms:modified>
</cp:coreProperties>
</file>