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1F" w:rsidRDefault="0070011F" w:rsidP="0070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Канспект занятка па адукацыйнай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аліне “Развіццё маўлення і культура маўленчых зносін” </w:t>
      </w:r>
      <w:r w:rsidR="00E11D6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для дзяцей 6-7 гадоў</w:t>
      </w:r>
    </w:p>
    <w:p w:rsidR="00E11D6C" w:rsidRDefault="00E11D6C" w:rsidP="00E11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Тэма: “Вясна”</w:t>
      </w:r>
    </w:p>
    <w:p w:rsidR="0070011F" w:rsidRDefault="0070011F" w:rsidP="0070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70011F" w:rsidRPr="0070011F" w:rsidRDefault="0070011F" w:rsidP="0070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Праграмныя </w:t>
      </w:r>
      <w:r w:rsidRPr="0070011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адачы</w:t>
      </w:r>
      <w:bookmarkStart w:id="0" w:name="_GoBack"/>
      <w:bookmarkEnd w:id="0"/>
      <w:r w:rsidRPr="0070011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: </w:t>
      </w:r>
      <w:r w:rsidRPr="007001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фармiраваць уменне </w:t>
      </w:r>
      <w:r w:rsidRPr="0070011F">
        <w:rPr>
          <w:rFonts w:ascii="Times New Roman" w:hAnsi="Times New Roman" w:cs="Times New Roman"/>
          <w:sz w:val="28"/>
          <w:szCs w:val="28"/>
          <w:lang w:val="be-BY"/>
        </w:rPr>
        <w:t>ствараць выказванні, самастойныя па задуме і моўным афармленні; замацоўваць уменне дапасоўваць прыметнікі і дзеясловы да назоўнікаў; замацоўваць у слоўніку назвы прымет вясны;</w:t>
      </w:r>
      <w:r w:rsidRPr="007001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развiваць пазнавальныя і моўныя здольнасці; выхоўваць станоўчыя каштоўнасныя адносіны </w:t>
      </w:r>
      <w:r w:rsidR="00E11D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дзяцей </w:t>
      </w:r>
      <w:r w:rsidRPr="007001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  беларускай мовы.</w:t>
      </w:r>
    </w:p>
    <w:p w:rsidR="003D5595" w:rsidRPr="00F85923" w:rsidRDefault="003D5595" w:rsidP="00F8592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011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Матэрыял і абсталяванне:</w:t>
      </w:r>
      <w:r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0011F" w:rsidRPr="00F8592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карткі “Правілы паводзін у лесе”, </w:t>
      </w:r>
      <w:r w:rsidR="00BF5FEB" w:rsidRPr="00F8592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мяч, </w:t>
      </w:r>
      <w:r w:rsidR="00F85923" w:rsidRPr="00F8592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сонейка і хмарка </w:t>
      </w:r>
      <w:r w:rsidR="00F85923" w:rsidRPr="00E11D6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</w:t>
      </w:r>
      <w:r w:rsidR="00E11D6C" w:rsidRPr="00E11D6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 колькасці дзяцей</w:t>
      </w:r>
      <w:r w:rsidR="00F85923" w:rsidRPr="00E11D6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),</w:t>
      </w:r>
      <w:r w:rsidR="00F85923" w:rsidRPr="00F8592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F859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малюнкі з выявамі прырод</w:t>
      </w:r>
      <w:r w:rsidR="00F85923" w:rsidRPr="00F859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ных з’яваў розных сезонаў, </w:t>
      </w:r>
      <w:r w:rsidR="00E11D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вучэбны наглядны дапаможнік “Родная мова”</w:t>
      </w:r>
      <w:r w:rsidR="00F859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(ліст 55), рабочыя сшыткі </w:t>
      </w:r>
      <w:r w:rsidR="00E11D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ВМК “Родная мова” </w:t>
      </w:r>
      <w:r w:rsidR="00F859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(с. 56-57), каляровыя алоўкі</w:t>
      </w:r>
      <w:r w:rsidR="00CB049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магнітафон</w:t>
      </w:r>
      <w:r w:rsidR="00F859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D5595" w:rsidRPr="0070011F" w:rsidRDefault="003D5595" w:rsidP="005B08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085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Папярэдняя работа:</w:t>
      </w:r>
      <w:r w:rsidR="005B0854" w:rsidRPr="005B08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B08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пазнаваўчая гутарка “Калі прыходзіць вясна”</w:t>
      </w:r>
      <w:r w:rsidR="005B08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7001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  <w:r w:rsidRPr="005B0854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 xml:space="preserve"> </w:t>
      </w:r>
    </w:p>
    <w:p w:rsidR="003D5595" w:rsidRPr="005B0854" w:rsidRDefault="005B0854" w:rsidP="0070011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</w:p>
    <w:p w:rsidR="0070011F" w:rsidRPr="005B0854" w:rsidRDefault="0070011F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</w:pPr>
      <w:r w:rsidRPr="005B08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 xml:space="preserve">Прывітанне </w:t>
      </w:r>
    </w:p>
    <w:p w:rsidR="0070011F" w:rsidRPr="0070011F" w:rsidRDefault="0070011F" w:rsidP="0070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70011F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Рана сонейка прачнулася,</w:t>
      </w:r>
    </w:p>
    <w:p w:rsidR="0070011F" w:rsidRPr="0070011F" w:rsidRDefault="0070011F" w:rsidP="0070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70011F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Усміхнулася, пацягнулася,</w:t>
      </w:r>
    </w:p>
    <w:p w:rsidR="0070011F" w:rsidRPr="0070011F" w:rsidRDefault="0070011F" w:rsidP="0070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70011F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“Прывітанне” –</w:t>
      </w:r>
      <w:r w:rsidR="005B0854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70011F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нам сказала</w:t>
      </w:r>
    </w:p>
    <w:p w:rsidR="0070011F" w:rsidRPr="0070011F" w:rsidRDefault="0070011F" w:rsidP="0070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70011F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 ўсім прыемна стала</w:t>
      </w:r>
    </w:p>
    <w:p w:rsidR="003D5595" w:rsidRPr="00750710" w:rsidRDefault="00F85923" w:rsidP="005B085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B0854" w:rsidRPr="005B0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Дзец</w:t>
      </w:r>
      <w:r w:rsidR="005B0854" w:rsidRPr="005B085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і, </w:t>
      </w:r>
      <w:r w:rsidR="00E11D6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сёння я знайшла канверт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Давайце</w:t>
      </w:r>
      <w:r w:rsidR="005B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11D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5B08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D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чытаю</w:t>
      </w:r>
      <w:r w:rsidR="005B0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каму  адрасавана</w:t>
      </w:r>
      <w:r w:rsidR="00E11D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пісьмо</w:t>
      </w:r>
      <w:r w:rsidR="005B08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“С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 разумным, самым добрым дзеткам, якія вельмі дружныя, умеюць думаць і выказваць свае меркаванні</w:t>
      </w:r>
      <w:r w:rsidR="00E11D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”. Напэўна гэта вам. </w:t>
      </w:r>
      <w:r w:rsidR="00E1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595" w:rsidRPr="00750710" w:rsidRDefault="00F85923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1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хто нам яго да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слаў, вы даведаецеся, калі адгадаеце загадку:</w:t>
      </w:r>
    </w:p>
    <w:p w:rsidR="003D5595" w:rsidRPr="00750710" w:rsidRDefault="003D5595" w:rsidP="0070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кветкамі заўжды прыходзіць,</w:t>
      </w:r>
    </w:p>
    <w:p w:rsidR="003D5595" w:rsidRPr="00750710" w:rsidRDefault="003D5595" w:rsidP="0070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Радасць, песні нам прыносіць.</w:t>
      </w:r>
    </w:p>
    <w:p w:rsidR="003D5595" w:rsidRPr="00750710" w:rsidRDefault="003D5595" w:rsidP="0070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лугах ідзе, лясамі…</w:t>
      </w:r>
    </w:p>
    <w:p w:rsidR="003D5595" w:rsidRPr="00750710" w:rsidRDefault="003D5595" w:rsidP="0070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яна? Пазнайце самі.</w:t>
      </w:r>
    </w:p>
    <w:p w:rsidR="003D5595" w:rsidRPr="00E11D6C" w:rsidRDefault="00E11D6C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6C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з</w:t>
      </w:r>
      <w:r w:rsidRPr="00E11D6C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 xml:space="preserve">еці. </w:t>
      </w:r>
      <w:r w:rsidR="0070011F" w:rsidRPr="00E11D6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Вясна</w:t>
      </w:r>
      <w:r w:rsidRPr="00E11D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D5595" w:rsidRPr="00750710" w:rsidRDefault="00F85923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гэта вясна. Пра яе мы сягодня і будзем гаварыць. </w:t>
      </w:r>
      <w:r w:rsidR="003D5595" w:rsidRPr="00750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(Чытае пісьмо)</w:t>
      </w:r>
    </w:p>
    <w:p w:rsidR="003D5595" w:rsidRPr="00750710" w:rsidRDefault="003D5595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“Я </w:t>
      </w:r>
      <w:r w:rsidR="00E1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доўга ішла да вас і заблудзілася</w:t>
      </w:r>
      <w:r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лесе. Выратуйце мяне, калі ласка!”</w:t>
      </w:r>
    </w:p>
    <w:p w:rsidR="003D5595" w:rsidRPr="00750710" w:rsidRDefault="00F85923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згодны дапамагчы вясне? Шукаць яе будзем вось па такім маршруце </w:t>
      </w:r>
      <w:r w:rsidR="003D5595" w:rsidRPr="00750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(вывешваецца на дошку схема маршрута)</w:t>
      </w:r>
    </w:p>
    <w:p w:rsidR="003D5595" w:rsidRPr="00750710" w:rsidRDefault="00F85923" w:rsidP="0070011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 чым адправіцца ў лес, давайце ўспомнім правілы паводзін у лесе. </w:t>
      </w:r>
      <w:r w:rsidR="007001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(Дзеці разглядаюць карткі</w:t>
      </w:r>
      <w:r w:rsidR="003D5595" w:rsidRPr="00750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выявамі правілаў паводзін у лесе і тлумачаць іх змест і значэнне)</w:t>
      </w:r>
    </w:p>
    <w:p w:rsidR="003D5595" w:rsidRPr="00750710" w:rsidRDefault="00F85923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001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Дзеці, 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скажы</w:t>
      </w:r>
      <w:r w:rsidR="007001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калі ласка, на якую палянку мы адправімся ў першую чаргу? Якую яна мае форму? Якога яна колеру? Так, жоўтага. </w:t>
      </w:r>
      <w:r w:rsidR="003D5595" w:rsidRPr="00750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(Дзеці шукаюць палянку, абазначаную жоўтым колерам</w:t>
      </w:r>
      <w:r w:rsidR="00E11D6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="003D5595" w:rsidRPr="00750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D5595" w:rsidRPr="00750710" w:rsidRDefault="00F85923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 мы і прыйшлі. Станьце ў круг. Для таго, каб знайсці вясну, мы павінны ўспомніць, што мы ведаем аб вясне.</w:t>
      </w:r>
    </w:p>
    <w:p w:rsidR="003D5595" w:rsidRPr="00750710" w:rsidRDefault="00772907" w:rsidP="00516C3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0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ыхавальнік перадае па кругу сонейка, дзеці расказваюць пра </w:t>
      </w:r>
      <w:r w:rsidR="00A77F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прыметы вясны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вуліцы стала ц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яплей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павялічыўся дзень,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стала больш сонечных дней, з’явілася зялёная трава, прылятаюць </w:t>
      </w:r>
      <w:r w:rsidR="00516C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цёплых краін птушкі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з’яўляюцца першыя веснавыя кветкі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595" w:rsidRPr="00750710" w:rsidRDefault="00F85923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 мы і справіліся з</w:t>
      </w:r>
      <w:r w:rsidR="0077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першым заданнем. Прымацуем наш</w:t>
      </w:r>
      <w:r w:rsidR="007729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сонейк</w:t>
      </w:r>
      <w:r w:rsidR="007729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729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  жоўтай палянкай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(прымацоўваюць </w:t>
      </w:r>
      <w:r w:rsidR="00BF5FE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н</w:t>
      </w:r>
      <w:r w:rsidR="003D5595" w:rsidRPr="00750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 выявай жоўтай палянкі).</w:t>
      </w:r>
    </w:p>
    <w:p w:rsidR="003D5595" w:rsidRPr="00750710" w:rsidRDefault="00F85923" w:rsidP="0077290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16C3E" w:rsidRP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Ідзём далей.</w:t>
      </w:r>
      <w:r w:rsidR="00516C3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772907" w:rsidRPr="0077290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Я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</w:t>
      </w:r>
      <w:r w:rsidR="0077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форму наступная палянка? </w:t>
      </w:r>
      <w:r w:rsidR="007729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 яна колеру?  </w:t>
      </w:r>
    </w:p>
    <w:p w:rsidR="00BF5FEB" w:rsidRPr="00516C3E" w:rsidRDefault="00772907" w:rsidP="0077290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Дыдактычная гульня “</w:t>
      </w:r>
      <w:r w:rsidR="00516C3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Закончыце сказы” (</w:t>
      </w:r>
      <w:r w:rsidR="00516C3E" w:rsidRP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 мячом)</w:t>
      </w:r>
    </w:p>
    <w:p w:rsidR="00BF5FEB" w:rsidRPr="00BF5FEB" w:rsidRDefault="00BF5FEB" w:rsidP="00BF5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F5F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Неба вясной якое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? </w:t>
      </w:r>
      <w:r w:rsidRPr="00BF5F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… </w:t>
      </w:r>
      <w:r w:rsidRPr="00E11D6C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(неба вясной блакітнае</w:t>
      </w:r>
      <w:r w:rsidRPr="00BF5F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</w:t>
      </w:r>
    </w:p>
    <w:p w:rsidR="00BF5FEB" w:rsidRDefault="00BF5FEB" w:rsidP="00BF5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Трава </w:t>
      </w:r>
      <w:r w:rsidRPr="00BF5F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вясной якая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?</w:t>
      </w:r>
      <w:r w:rsidRPr="00BF5F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…</w:t>
      </w:r>
    </w:p>
    <w:p w:rsidR="00BF5FEB" w:rsidRDefault="00BF5FEB" w:rsidP="00BF5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Лісце на дрэвах вясной якое?</w:t>
      </w:r>
    </w:p>
    <w:p w:rsidR="00BF5FEB" w:rsidRDefault="00BF5FEB" w:rsidP="00BF5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Соне</w:t>
      </w:r>
      <w:r w:rsid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 вясной што робіць?...</w:t>
      </w:r>
    </w:p>
    <w:p w:rsidR="00BF5FEB" w:rsidRDefault="00BF5FEB" w:rsidP="00BF5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Ледзяшы вясной што робяць?</w:t>
      </w:r>
    </w:p>
    <w:p w:rsidR="00BF5FEB" w:rsidRDefault="00BF5FEB" w:rsidP="00BF5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Птушкі вясной што робяць?</w:t>
      </w:r>
    </w:p>
    <w:p w:rsidR="00BF5FEB" w:rsidRDefault="00BF5FEB" w:rsidP="00BF5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Кветкі вясной што робяць? </w:t>
      </w:r>
    </w:p>
    <w:p w:rsidR="00505DE1" w:rsidRDefault="00505DE1" w:rsidP="00BF5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Жывёлы вясной што робяць? </w:t>
      </w:r>
    </w:p>
    <w:p w:rsidR="003D5595" w:rsidRPr="00F85923" w:rsidRDefault="00F85923" w:rsidP="0077290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16C3E" w:rsidRP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Малайцы. </w:t>
      </w:r>
      <w:r w:rsidR="00772907" w:rsidRP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</w:t>
      </w:r>
      <w:r w:rsidR="003D5595" w:rsidRPr="00516C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кажы</w:t>
      </w:r>
      <w:r w:rsidR="00772907" w:rsidRPr="00516C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</w:t>
      </w:r>
      <w:r w:rsidR="003D5595" w:rsidRPr="00BF5F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калі ласка, на палянку якога колеру мы з вамі адпра</w:t>
      </w:r>
      <w:r w:rsidR="00BF5F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вімся цяпер? Так, чырвонага. Я</w:t>
      </w:r>
      <w:r w:rsidR="003D5595" w:rsidRPr="00BF5FE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="003D5595" w:rsidRPr="00F859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ой яна формы?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5595" w:rsidRPr="00F859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F5FEB" w:rsidRPr="00E11D6C" w:rsidRDefault="00F85923" w:rsidP="00516C3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Выхавальнік.</w:t>
      </w:r>
      <w:r w:rsidR="00A77F1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A77F15" w:rsidRPr="00A77F1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Каб выратаваць вясну, нам неабходна</w:t>
      </w:r>
      <w:r w:rsidR="00A77F1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выбраць карткі, якія маюць адносіны да вясны (</w:t>
      </w:r>
      <w:r w:rsidR="00A77F15" w:rsidRPr="00E11D6C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шпакоўня, лядзяш, кветкі, птушка, </w:t>
      </w:r>
      <w:r w:rsidR="00047875" w:rsidRPr="00E11D6C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праталіны, “коцікі”, жук)</w:t>
      </w:r>
      <w:r w:rsidR="00CB049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  <w:r w:rsidR="00CB0490" w:rsidRPr="00E11D6C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Дзеці тлумачаць, чаму яны выбралі тую ці іншую картку. </w:t>
      </w:r>
    </w:p>
    <w:p w:rsidR="003D5595" w:rsidRPr="00A77F15" w:rsidRDefault="00F85923" w:rsidP="00A77F1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5595" w:rsidRPr="00F859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Вось мы і выканалі заданне. 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5595" w:rsidRPr="00750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77F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вось і сама Вясна. Мы яе выратавалі. </w:t>
      </w:r>
      <w:r w:rsidR="00516C3E" w:rsidRPr="00516C3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(З’яўляецца “Вясна” і прапануе пагуляць)</w:t>
      </w:r>
      <w:r w:rsidR="00CB049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3F02EB" w:rsidRPr="003F02EB" w:rsidRDefault="00516C3E" w:rsidP="003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Б</w:t>
      </w:r>
      <w:r w:rsidR="003F02EB" w:rsidRPr="003F02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аруская  гульня  “Міхасік”</w:t>
      </w:r>
    </w:p>
    <w:p w:rsidR="003F02EB" w:rsidRPr="003F02EB" w:rsidRDefault="003F02EB" w:rsidP="003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Мэта: садзейніча</w:t>
      </w:r>
      <w:r w:rsidR="00CB049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ць развіццю хуткасці, спрыту</w:t>
      </w: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3F02EB" w:rsidRPr="003F02EB" w:rsidRDefault="003F02EB" w:rsidP="003F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Апісанне гульні: 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крэслы </w:t>
      </w: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рас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стаўляюцца п</w:t>
      </w: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 крузе, вакол іх становяцца</w:t>
      </w:r>
    </w:p>
    <w:p w:rsidR="003F02EB" w:rsidRPr="003F02EB" w:rsidRDefault="003F02EB" w:rsidP="003F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гульцы. Адзін з гуляючых гаворыць такія словы:</w:t>
      </w:r>
    </w:p>
    <w:p w:rsidR="003F02EB" w:rsidRPr="003F02EB" w:rsidRDefault="003F02EB" w:rsidP="003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Ты, Міхаська, </w:t>
      </w:r>
      <w:r w:rsidRPr="003F02E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не зявай!</w:t>
      </w:r>
    </w:p>
    <w:p w:rsidR="003F02EB" w:rsidRPr="003F02EB" w:rsidRDefault="003F02EB" w:rsidP="003F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r w:rsidRPr="003F02E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Лапаточкі абувай, абувай!</w:t>
      </w:r>
    </w:p>
    <w:p w:rsidR="003F02EB" w:rsidRPr="003F02EB" w:rsidRDefault="003F02EB" w:rsidP="0051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Правілы гульні: гучыць беларуская народная мелодыя, гульцы</w:t>
      </w:r>
      <w:r w:rsid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, </w:t>
      </w: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танцуючы рухаюцца па крузе. Як толькі музыка заканчваецца, усе</w:t>
      </w:r>
      <w:r w:rsid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спыняюцца і стараюцца як мага хутчэй “абуць лапці” – заняць свабоднае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крэсла</w:t>
      </w: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 Гулец, які застаўся без “лапцяў”, выбывае з гульні.</w:t>
      </w:r>
    </w:p>
    <w:p w:rsidR="003F02EB" w:rsidRPr="003F02EB" w:rsidRDefault="003F02EB" w:rsidP="003F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Пасля гэтага забіраецца яшчэ ад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но крэсла</w:t>
      </w: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і гульня працягваецца да той</w:t>
      </w:r>
    </w:p>
    <w:p w:rsidR="003F02EB" w:rsidRPr="003F02EB" w:rsidRDefault="003F02EB" w:rsidP="003F0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пары, пакуль у крузе не застанецца адзін гулец. Ён лічыцца пераможцам.</w:t>
      </w:r>
    </w:p>
    <w:p w:rsidR="003F02EB" w:rsidRDefault="003F02EB" w:rsidP="003F02E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Выхавальнік. </w:t>
      </w: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Дзеці, вясна нам прапануе выканаць яшчэ адно яе заданне. Але спачатку давайце скажам, хто радуецца в</w:t>
      </w:r>
      <w:r w:rsidR="00CB049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еснавому сонейку</w:t>
      </w:r>
      <w:r w:rsidRPr="003F02E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F85923" w:rsidRPr="00F85923" w:rsidRDefault="00047875" w:rsidP="003F02E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Пальчыкавая гімнастыка</w:t>
      </w:r>
      <w:r w:rsidR="00F8592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“</w:t>
      </w:r>
      <w:r w:rsidR="00F85923" w:rsidRPr="00F859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Радуюцца дарослыя і дзеці</w:t>
      </w:r>
      <w:r w:rsidR="00F859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”</w:t>
      </w:r>
    </w:p>
    <w:p w:rsidR="00F85923" w:rsidRPr="00F85923" w:rsidRDefault="00F85923" w:rsidP="00F859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859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(Выкананне рухаў па ўзоры: на кожны радок дзеці загінаюць палец, апошні радок — сціскаць і расціскаць кулак).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 xml:space="preserve">Хто </w:t>
      </w:r>
      <w:r w:rsidRPr="00F859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радуецца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веснавому </w:t>
      </w:r>
      <w:r w:rsidRPr="00F859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сонейку?</w:t>
      </w:r>
      <w:r w:rsidRPr="00F859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Радуецца дзядуля,</w:t>
      </w:r>
      <w:r w:rsidRPr="00F859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Радуецца бабуля,</w:t>
      </w:r>
      <w:r w:rsidRPr="00F859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Радуецца матуля,</w:t>
      </w:r>
      <w:r w:rsidRPr="00F859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Радуецца татачка,</w:t>
      </w:r>
      <w:r w:rsidRPr="00F859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Вельмі радуюся я.</w:t>
      </w:r>
      <w:r w:rsidRPr="00F859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Рада сонцу ўся сям’я!</w:t>
      </w:r>
    </w:p>
    <w:p w:rsidR="00047875" w:rsidRDefault="00047875" w:rsidP="003D559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Праца ў рабочых сшытках (с. 56-57</w:t>
      </w:r>
      <w:r w:rsidR="00516C3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ВМК “Родная мова”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)</w:t>
      </w:r>
      <w:r w:rsidR="00516C3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047875" w:rsidRPr="00047875" w:rsidRDefault="00047875" w:rsidP="00047875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4787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Намалюйце сонейка ў пустых </w:t>
      </w:r>
      <w:r w:rsid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клетках.</w:t>
      </w:r>
    </w:p>
    <w:p w:rsidR="00047875" w:rsidRPr="00047875" w:rsidRDefault="00047875" w:rsidP="00505DE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4787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Абвядзіце малюнкі, на якіх правільна намаляв</w:t>
      </w:r>
      <w:r w:rsid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ана паслядоўнасць вясновых з’яў</w:t>
      </w:r>
      <w:r w:rsidRPr="0004787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047875" w:rsidRDefault="00047875" w:rsidP="00505DE1">
      <w:pPr>
        <w:pStyle w:val="a3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4787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Запоўніце пустыя клеткі, знайдзіце зака</w:t>
      </w:r>
      <w:r w:rsidR="00516C3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намернасці ў вясновых прыметах.</w:t>
      </w:r>
    </w:p>
    <w:p w:rsidR="00F85923" w:rsidRPr="00F85923" w:rsidRDefault="00F85923" w:rsidP="000478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Выхавальнік.</w:t>
      </w:r>
      <w:r w:rsidR="003D5595" w:rsidRPr="0075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Што вам </w:t>
      </w:r>
      <w:r w:rsidR="00516C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сёння </w:t>
      </w:r>
      <w:r w:rsidR="00516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запомнілася</w:t>
      </w:r>
      <w:r w:rsidR="003D5595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478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4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Якое </w:t>
      </w:r>
      <w:r w:rsidR="000478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заданне </w:t>
      </w:r>
      <w:r w:rsidR="00772907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было самым цікавым? Што </w:t>
      </w:r>
      <w:r w:rsidR="00516C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выклікала </w:t>
      </w:r>
      <w:r w:rsidR="00516C3E">
        <w:rPr>
          <w:rFonts w:ascii="Times New Roman" w:eastAsia="Times New Roman" w:hAnsi="Times New Roman" w:cs="Times New Roman"/>
          <w:sz w:val="28"/>
          <w:szCs w:val="28"/>
          <w:lang w:eastAsia="ru-RU"/>
        </w:rPr>
        <w:t>цяжкасці</w:t>
      </w:r>
      <w:r w:rsidR="00772907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478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72907" w:rsidRPr="007507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Чаму?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516C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занятак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спадаба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51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 пакажыце сонейка, калі не</w:t>
      </w:r>
      <w:r w:rsidR="00CD43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шта было незразумелым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то пакажыце хмарку.</w:t>
      </w:r>
    </w:p>
    <w:p w:rsidR="00324FBC" w:rsidRPr="00750710" w:rsidRDefault="00324FBC">
      <w:pPr>
        <w:rPr>
          <w:rFonts w:ascii="Times New Roman" w:hAnsi="Times New Roman" w:cs="Times New Roman"/>
          <w:sz w:val="28"/>
          <w:szCs w:val="28"/>
        </w:rPr>
      </w:pPr>
    </w:p>
    <w:sectPr w:rsidR="00324FBC" w:rsidRPr="00750710" w:rsidSect="007507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12CB7"/>
    <w:multiLevelType w:val="hybridMultilevel"/>
    <w:tmpl w:val="0476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95"/>
    <w:rsid w:val="00047875"/>
    <w:rsid w:val="00324FBC"/>
    <w:rsid w:val="003D5595"/>
    <w:rsid w:val="003F02EB"/>
    <w:rsid w:val="00505DE1"/>
    <w:rsid w:val="00516C3E"/>
    <w:rsid w:val="005B0854"/>
    <w:rsid w:val="006D3777"/>
    <w:rsid w:val="0070011F"/>
    <w:rsid w:val="00750710"/>
    <w:rsid w:val="00772907"/>
    <w:rsid w:val="00A77F15"/>
    <w:rsid w:val="00BC172C"/>
    <w:rsid w:val="00BF5FEB"/>
    <w:rsid w:val="00CB0490"/>
    <w:rsid w:val="00CD43BA"/>
    <w:rsid w:val="00E11D6C"/>
    <w:rsid w:val="00F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7210"/>
  <w15:docId w15:val="{0D749B4C-C099-4C99-A3C3-5F5A39B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бабуль</dc:creator>
  <cp:lastModifiedBy>Admin</cp:lastModifiedBy>
  <cp:revision>3</cp:revision>
  <dcterms:created xsi:type="dcterms:W3CDTF">2022-09-28T18:35:00Z</dcterms:created>
  <dcterms:modified xsi:type="dcterms:W3CDTF">2022-09-28T18:35:00Z</dcterms:modified>
</cp:coreProperties>
</file>