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14" w:rsidRDefault="00E34A14" w:rsidP="00A147B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7E7674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 w:rsidR="001D4186" w:rsidRPr="007E7674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Конспект занятия по образовательной области «Ребенок и общество»</w:t>
      </w:r>
      <w:r w:rsidR="001F3F19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для детей средней группы</w:t>
      </w:r>
    </w:p>
    <w:p w:rsidR="004D787B" w:rsidRDefault="004D787B" w:rsidP="00A147B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1D4186" w:rsidRDefault="001D4186" w:rsidP="007E767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Тема: «Правила дорожного движения с Незнайкой»</w:t>
      </w:r>
    </w:p>
    <w:p w:rsidR="00D467D2" w:rsidRPr="00D26A16" w:rsidRDefault="00D467D2" w:rsidP="007E767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34A14" w:rsidRPr="00D26A16" w:rsidRDefault="00D467D2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Программные з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2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</w:t>
      </w:r>
      <w:r w:rsidR="00B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дорожного движения, о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знаках дорожного движения и их назначении. Развивать кругозор детей, способность классифицировать предметы </w:t>
      </w:r>
      <w:r w:rsidR="00E34A14" w:rsidRPr="00D467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(знаки)</w:t>
      </w:r>
      <w:r w:rsidR="00E34A14" w:rsidRPr="00D4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мышление, память, внимание, речь.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чувство ответственности 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свою жизнь.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Дорожные </w:t>
      </w:r>
      <w:r w:rsidR="00A147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знаки, макет светофора, разрезные картинки.</w:t>
      </w:r>
    </w:p>
    <w:p w:rsidR="00D467D2" w:rsidRDefault="00D467D2" w:rsidP="00D467D2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A14" w:rsidRPr="00D467D2" w:rsidRDefault="00E34A14" w:rsidP="00D467D2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4A51FE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ебята!</w:t>
      </w:r>
      <w:r w:rsidR="00684B7B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сколько у нас сегодн</w:t>
      </w:r>
      <w:r w:rsidR="00A147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гостей. Давайте поздороваемся.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A147B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Здравствуйте!</w:t>
      </w:r>
    </w:p>
    <w:p w:rsidR="004A51FE" w:rsidRPr="00D26A16" w:rsidRDefault="00232B1E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1FE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меня. Скажите кто я</w:t>
      </w:r>
      <w:r w:rsidR="00D76F93">
        <w:rPr>
          <w:rFonts w:ascii="Times New Roman" w:eastAsia="Times New Roman" w:hAnsi="Times New Roman" w:cs="Times New Roman"/>
          <w:sz w:val="28"/>
          <w:szCs w:val="28"/>
          <w:lang w:eastAsia="ru-RU"/>
        </w:rPr>
        <w:t>? С</w:t>
      </w:r>
      <w:r w:rsidR="004A51FE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я буду Незнайкой. Я пришел сегодня  к вам, чтобы узнать о</w:t>
      </w:r>
      <w:r w:rsidR="00A1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правилах дорожного движения.</w:t>
      </w:r>
    </w:p>
    <w:p w:rsidR="00E34A14" w:rsidRPr="00D26A16" w:rsidRDefault="00880DF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мне</w:t>
      </w:r>
      <w:r w:rsidR="003047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называются люди</w:t>
      </w:r>
      <w:r w:rsidR="003047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ходят по улице пешком?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Пешеходы</w:t>
      </w:r>
    </w:p>
    <w:p w:rsidR="00E34A14" w:rsidRPr="00D26A16" w:rsidRDefault="00232B1E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дорожка, по которой ходят пешеходы?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Тротуар</w:t>
      </w:r>
    </w:p>
    <w:p w:rsidR="00E34A14" w:rsidRPr="00D26A16" w:rsidRDefault="00232B1E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1A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место</w:t>
      </w:r>
      <w:r w:rsidR="00A147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которому</w:t>
      </w:r>
      <w:r w:rsidR="001A031A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ездят машины?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Проезжая часть</w:t>
      </w:r>
      <w:r w:rsidR="00A1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дорога</w:t>
      </w:r>
    </w:p>
    <w:p w:rsidR="0004610E" w:rsidRPr="00D26A16" w:rsidRDefault="00232B1E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10E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теперь я хочу вам загадать загадку.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имеет по три глаза,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три с каждой стороны!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еще ни разу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смотрел он в</w:t>
      </w:r>
      <w:r w:rsidR="004E3C95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</w:t>
      </w: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–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глаза ему нужны.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висит тут с давних пор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всех глядит в упор.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Светофор</w:t>
      </w:r>
    </w:p>
    <w:p w:rsidR="00E34A14" w:rsidRPr="00D26A16" w:rsidRDefault="00232B1E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зачем он нужен, ребята?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регулировать движение</w:t>
      </w:r>
    </w:p>
    <w:p w:rsidR="00E34A14" w:rsidRPr="00D26A16" w:rsidRDefault="00232B1E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светофора есть три сигнала 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огонька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- самый строгий. Стой! Дороги дальше нет, путь для всех закрыт!;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– предупреждение, жди сигнала для движения;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свет – говорит </w:t>
      </w:r>
      <w:r w:rsidRPr="00D26A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«Проходите, </w:t>
      </w:r>
      <w:r w:rsidRPr="004067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путь </w:t>
      </w:r>
      <w:r w:rsidRPr="0040674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открыт</w:t>
      </w:r>
      <w:r w:rsidRPr="004067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</w:t>
      </w:r>
      <w:proofErr w:type="gramStart"/>
      <w:r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="000977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End"/>
      <w:r w:rsidR="000977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</w:t>
      </w: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на какой же сигнал светофора можно переходить дорогу?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зеленый свет.</w:t>
      </w:r>
    </w:p>
    <w:p w:rsidR="00E34A14" w:rsidRPr="00D26A16" w:rsidRDefault="00232B1E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Давайте мы с вами поиграем в игру?</w:t>
      </w:r>
    </w:p>
    <w:p w:rsidR="00E34A14" w:rsidRPr="00D26A16" w:rsidRDefault="00232B1E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называется </w:t>
      </w:r>
      <w:r w:rsidR="00E34A14" w:rsidRPr="00D26A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 правильно светофор»</w:t>
      </w:r>
      <w:r w:rsidR="00872B7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Мне нужны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</w:t>
      </w:r>
      <w:r w:rsidR="00872B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хочет мне помочь?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(выходят дети)</w:t>
      </w:r>
    </w:p>
    <w:p w:rsidR="00E34A14" w:rsidRPr="00D26A16" w:rsidRDefault="00232B1E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ваша задача – правильно расставить по порядку все цвета светофора. Итак, начинаем!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расставляют кружки в определенном порядке)</w:t>
      </w:r>
    </w:p>
    <w:p w:rsidR="00E34A14" w:rsidRDefault="00232B1E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правильно они сделали?</w:t>
      </w:r>
    </w:p>
    <w:p w:rsidR="00E34A14" w:rsidRPr="00D26A16" w:rsidRDefault="00695EF5" w:rsidP="00F87E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E34A14" w:rsidRPr="00D26A16" w:rsidRDefault="00232B1E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садитесь! А еще светофор приготовил для всех загадки. У него есть помощники, называются они дорожные знаки. Вы слышали про них?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</w:p>
    <w:p w:rsidR="00E34A14" w:rsidRPr="00D26A16" w:rsidRDefault="00232B1E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первая загадка, слушайте внимательно!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полоскам черно-белым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 шагает смело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вас, ребята, знает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о чем предупреждает?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машине тихий ход –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Пешеходный переход</w:t>
      </w:r>
    </w:p>
    <w:p w:rsidR="00E34A14" w:rsidRPr="00D26A16" w:rsidRDefault="00232B1E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2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 и найдите дорожный знак </w:t>
      </w:r>
      <w:r w:rsidR="00E34A14" w:rsidRPr="00D26A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="00625D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нужен помощник, который 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его найти.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(выходит ребенок и выбирает соответствующий знак)</w:t>
      </w:r>
    </w:p>
    <w:p w:rsidR="00E34A14" w:rsidRPr="00D26A16" w:rsidRDefault="00232B1E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правильно? Зачем нужен этот знак?</w:t>
      </w:r>
    </w:p>
    <w:p w:rsidR="00E34A14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показывает нам, где можно переходить дорогу.</w:t>
      </w:r>
    </w:p>
    <w:p w:rsidR="00F87E4E" w:rsidRPr="00F87E4E" w:rsidRDefault="00F87E4E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87E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Слушайте следующую загадку.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Ездят здесь одни машины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 их мелькают шины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велосипед?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стоп! Дроги нет!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Движение на велосипедах запрещено</w:t>
      </w:r>
    </w:p>
    <w:p w:rsidR="00E34A14" w:rsidRPr="00D26A16" w:rsidRDefault="00232B1E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знак </w:t>
      </w:r>
      <w:r w:rsidR="00E34A14" w:rsidRPr="00D26A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«Движение на велосипедах запрещено»</w:t>
      </w:r>
      <w:proofErr w:type="gramStart"/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 !</w:t>
      </w:r>
      <w:proofErr w:type="gramEnd"/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поможет его найти?</w:t>
      </w:r>
      <w:r w:rsidR="007F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7E5" w:rsidRPr="00D26A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(выходит ребенок и выбирает соответствующий знак)</w:t>
      </w:r>
    </w:p>
    <w:p w:rsidR="00E34A14" w:rsidRPr="00D26A16" w:rsidRDefault="00232B1E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ребята, посмотрите? А о чем говорит нам этот знак?</w:t>
      </w:r>
    </w:p>
    <w:p w:rsidR="00E34A14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Этот знак нас предупреждает о том, что здесь ездить на велосипедах очень опасно.</w:t>
      </w:r>
    </w:p>
    <w:p w:rsidR="00B64A7D" w:rsidRPr="00D26A16" w:rsidRDefault="00B64A7D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87E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Слушайте следующую загадку.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3. Я хочу спросить про знак,</w:t>
      </w:r>
    </w:p>
    <w:p w:rsidR="00E34A14" w:rsidRPr="00B64A7D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Нарисован знак вот так</w:t>
      </w:r>
      <w:r w:rsidRPr="00B64A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треугольнике ребята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всех ног бегут куда – то.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Осторожно, дети.</w:t>
      </w:r>
    </w:p>
    <w:p w:rsidR="00E34A14" w:rsidRPr="00D26A16" w:rsidRDefault="00232B1E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поможет его найти? </w:t>
      </w:r>
      <w:r w:rsidR="00E34A14" w:rsidRPr="00D26A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(выходит один ребенок)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о чем говорит нам этот знак?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Этот знак обозначает </w:t>
      </w:r>
      <w:r w:rsidRPr="00D26A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«Осторожно, дети»</w:t>
      </w: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Водитель издалека видит этот знак и сбавляет скорость, потому что в этом месте дорогу могут переходить дети.</w:t>
      </w:r>
    </w:p>
    <w:p w:rsidR="00E34A14" w:rsidRPr="00D26A16" w:rsidRDefault="00232B1E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обычно ставят такие знаки?</w:t>
      </w:r>
    </w:p>
    <w:p w:rsidR="00E34A14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F5478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Около школ, детских садов</w:t>
      </w: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A7D" w:rsidRPr="00D26A16" w:rsidRDefault="00B64A7D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87E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Слушайте следующую загадку.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Круглый знак, а в нем окошко.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 сгоряча,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подумайте немножко,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здесь, свалка кирпича?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Въезд запрещен.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кто поможет его найти? </w:t>
      </w:r>
      <w:r w:rsidRPr="00D26A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(выходит один ребенок)</w:t>
      </w:r>
    </w:p>
    <w:p w:rsidR="00E34A14" w:rsidRPr="00D26A16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чем говорит нам этот знак?</w:t>
      </w:r>
    </w:p>
    <w:p w:rsidR="00E34A14" w:rsidRDefault="00E34A14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96D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проезд запрещен.</w:t>
      </w:r>
    </w:p>
    <w:p w:rsidR="00A739BD" w:rsidRPr="00796DD6" w:rsidRDefault="00B64A7D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87E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Слушайте следующую загадку.</w:t>
      </w:r>
    </w:p>
    <w:p w:rsidR="00796DD6" w:rsidRPr="00796DD6" w:rsidRDefault="00A739BD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96DD6" w:rsidRPr="00796D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нужно вам лечиться,</w:t>
      </w:r>
    </w:p>
    <w:p w:rsidR="00796DD6" w:rsidRPr="00796DD6" w:rsidRDefault="00796DD6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подскажет, где больница.</w:t>
      </w:r>
    </w:p>
    <w:p w:rsidR="00796DD6" w:rsidRPr="00796DD6" w:rsidRDefault="00796DD6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серьезных докторов</w:t>
      </w:r>
    </w:p>
    <w:p w:rsidR="00796DD6" w:rsidRDefault="00796DD6" w:rsidP="00A147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6D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вам скажут: "Будь здоров!"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(больница)</w:t>
      </w:r>
    </w:p>
    <w:p w:rsidR="00A739BD" w:rsidRDefault="009C7A6C" w:rsidP="00A147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 w:rsidR="00A73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A739BD" w:rsidRPr="00B64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поможет его найти?</w:t>
      </w:r>
      <w:r w:rsidR="00B64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64A7D" w:rsidRPr="00D26A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(выходит один ребенок)</w:t>
      </w:r>
    </w:p>
    <w:p w:rsidR="00B64A7D" w:rsidRPr="00B64A7D" w:rsidRDefault="00B64A7D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87E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Слушайте следующую загадку.</w:t>
      </w:r>
    </w:p>
    <w:p w:rsidR="006554DE" w:rsidRPr="006554DE" w:rsidRDefault="00B64A7D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554DE" w:rsidRPr="00655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этим знаком, как ни странно,</w:t>
      </w:r>
    </w:p>
    <w:p w:rsidR="006554DE" w:rsidRPr="006554DE" w:rsidRDefault="006554DE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ждут чего-то постоянно.</w:t>
      </w:r>
    </w:p>
    <w:p w:rsidR="006554DE" w:rsidRPr="006554DE" w:rsidRDefault="006554DE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- то сидя, кто-то стоя…</w:t>
      </w:r>
    </w:p>
    <w:p w:rsidR="006554DE" w:rsidRDefault="006554DE" w:rsidP="00A147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4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место здесь такое?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Автобусная остановка</w:t>
      </w:r>
    </w:p>
    <w:p w:rsidR="00A739BD" w:rsidRDefault="009C7A6C" w:rsidP="00A147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</w:t>
      </w:r>
      <w:r w:rsidR="00A739BD" w:rsidRPr="00A73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73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A739BD" w:rsidRPr="00A73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Ребята, кто поможет его найти?</w:t>
      </w:r>
    </w:p>
    <w:p w:rsidR="00E34A14" w:rsidRPr="00D26A16" w:rsidRDefault="009C7A6C" w:rsidP="007077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видите, сколько помощников на дороге у светофора! А сейчас мы с вами </w:t>
      </w:r>
      <w:r w:rsidR="00707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немножко отдохнем.</w:t>
      </w:r>
    </w:p>
    <w:p w:rsidR="0070775E" w:rsidRPr="00D467D2" w:rsidRDefault="00E34A14" w:rsidP="0070775E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D467D2">
        <w:rPr>
          <w:sz w:val="28"/>
          <w:szCs w:val="28"/>
          <w:bdr w:val="none" w:sz="0" w:space="0" w:color="auto" w:frame="1"/>
        </w:rPr>
        <w:t>Физ</w:t>
      </w:r>
      <w:r w:rsidR="00B64A7D" w:rsidRPr="00D467D2">
        <w:rPr>
          <w:sz w:val="28"/>
          <w:szCs w:val="28"/>
          <w:bdr w:val="none" w:sz="0" w:space="0" w:color="auto" w:frame="1"/>
        </w:rPr>
        <w:t>культ</w:t>
      </w:r>
      <w:r w:rsidRPr="00D467D2">
        <w:rPr>
          <w:sz w:val="28"/>
          <w:szCs w:val="28"/>
          <w:bdr w:val="none" w:sz="0" w:space="0" w:color="auto" w:frame="1"/>
        </w:rPr>
        <w:t>минутка</w:t>
      </w:r>
      <w:r w:rsidRPr="00D467D2">
        <w:rPr>
          <w:sz w:val="28"/>
          <w:szCs w:val="28"/>
        </w:rPr>
        <w:t>: </w:t>
      </w:r>
      <w:r w:rsidR="0070775E" w:rsidRPr="00D467D2">
        <w:rPr>
          <w:rStyle w:val="c9"/>
          <w:bCs/>
          <w:color w:val="000000"/>
          <w:sz w:val="28"/>
          <w:szCs w:val="28"/>
        </w:rPr>
        <w:t>«</w:t>
      </w:r>
      <w:r w:rsidR="0070775E" w:rsidRPr="00D467D2">
        <w:rPr>
          <w:rStyle w:val="c26"/>
          <w:bCs/>
          <w:color w:val="000000"/>
          <w:sz w:val="28"/>
          <w:szCs w:val="28"/>
        </w:rPr>
        <w:t>Дорога без разметки</w:t>
      </w:r>
      <w:r w:rsidR="0070775E" w:rsidRPr="00D467D2">
        <w:rPr>
          <w:rStyle w:val="c9"/>
          <w:bCs/>
          <w:color w:val="000000"/>
          <w:sz w:val="28"/>
          <w:szCs w:val="28"/>
        </w:rPr>
        <w:t>»</w:t>
      </w:r>
    </w:p>
    <w:p w:rsidR="0070775E" w:rsidRDefault="0070775E" w:rsidP="007077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 в деревню этим летом</w:t>
      </w:r>
    </w:p>
    <w:p w:rsidR="0070775E" w:rsidRDefault="0070775E" w:rsidP="007077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(Руки на плечи — круговые движения вперед)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Ездил на машине с дедом.</w:t>
      </w:r>
    </w:p>
    <w:p w:rsidR="0070775E" w:rsidRDefault="0070775E" w:rsidP="007077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(Руки на плечи — круговые движения назад)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На дороге здесь порой</w:t>
      </w:r>
    </w:p>
    <w:p w:rsidR="0070775E" w:rsidRDefault="0070775E" w:rsidP="007077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(Прямую ногу вперед на носок поочередно)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Нет разметки никакой.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Ну и как тогда нам быть</w:t>
      </w:r>
    </w:p>
    <w:p w:rsidR="0070775E" w:rsidRDefault="0070775E" w:rsidP="007077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(Прямую ногу назад поочередно)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Как её переходить?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Если нет машин, то можно.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Только очень осторожно: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Влев</w:t>
      </w:r>
      <w:proofErr w:type="gramStart"/>
      <w:r>
        <w:rPr>
          <w:rStyle w:val="c5"/>
          <w:color w:val="000000"/>
          <w:sz w:val="28"/>
          <w:szCs w:val="28"/>
        </w:rPr>
        <w:t>о-</w:t>
      </w:r>
      <w:proofErr w:type="gramEnd"/>
      <w:r>
        <w:rPr>
          <w:rStyle w:val="c5"/>
          <w:color w:val="000000"/>
          <w:sz w:val="28"/>
          <w:szCs w:val="28"/>
        </w:rPr>
        <w:t xml:space="preserve"> вправо посмотреть.</w:t>
      </w:r>
    </w:p>
    <w:p w:rsidR="0070775E" w:rsidRDefault="0070775E" w:rsidP="007077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(Руки на пояс — повороты в стороны)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Не бежать и не лететь!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 без лишней суеты</w:t>
      </w:r>
    </w:p>
    <w:p w:rsidR="0070775E" w:rsidRDefault="0070775E" w:rsidP="007077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(Ходьба с высоким подниманием колен)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Перейдёшь дорогу ты!</w:t>
      </w:r>
    </w:p>
    <w:p w:rsidR="00E34A14" w:rsidRDefault="009C7A6C" w:rsidP="007077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Незнайка):</w:t>
      </w:r>
      <w:r w:rsidR="00E34A14" w:rsidRPr="00A0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170" w:rsidRPr="00A00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A00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0170" w:rsidRPr="00A0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ребята. Давайте теперь присядем на свои места</w:t>
      </w:r>
      <w:r w:rsidR="00C4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DD2" w:rsidRDefault="00C841E2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</w:t>
      </w:r>
      <w:r w:rsidR="00A0017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еще есть задание. Помогите мне разобраться</w:t>
      </w:r>
      <w:r w:rsidR="00C4139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я ходил по улицам</w:t>
      </w:r>
      <w:r w:rsidR="00CC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фотографировал прохожих. Помогите мне разобраться</w:t>
      </w:r>
      <w:r w:rsidR="009C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соблюдают они </w:t>
      </w:r>
      <w:r w:rsidR="00C4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дорожного движения </w:t>
      </w:r>
      <w:r w:rsidR="009C7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нет?</w:t>
      </w:r>
    </w:p>
    <w:p w:rsidR="00A00170" w:rsidRDefault="00C41390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поочередно показывает картины с различными дорожными ситу</w:t>
      </w:r>
      <w:r w:rsidR="00C841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циями, а дети рассматривают</w:t>
      </w:r>
      <w:r w:rsidR="00A0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рассказывают что правильно</w:t>
      </w:r>
      <w:r w:rsidR="00CC5D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нет.</w:t>
      </w:r>
    </w:p>
    <w:p w:rsidR="001526F1" w:rsidRPr="00964626" w:rsidRDefault="001526F1" w:rsidP="00A147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1E2" w:rsidRDefault="009C7A6C" w:rsidP="00A14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Незнайка): 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хочу с вами поиграть в игру </w:t>
      </w:r>
      <w:r w:rsidR="00E34A14" w:rsidRPr="00D26A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 картинки»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4A14" w:rsidRPr="007851AB" w:rsidRDefault="00E34A14" w:rsidP="00A147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столе</w:t>
      </w:r>
      <w:r w:rsidR="00C841E2" w:rsidRPr="00785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каждого ребенка</w:t>
      </w:r>
      <w:r w:rsidRPr="00785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лежат разрезные картинки, дети </w:t>
      </w:r>
      <w:r w:rsidR="00C841E2" w:rsidRPr="00785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собирают картинки из частей.</w:t>
      </w:r>
      <w:r w:rsidR="007851AB" w:rsidRPr="00785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только ребенок соберет картинку, воспитатель подходит и просит рассказать, что на ней изображено.</w:t>
      </w:r>
    </w:p>
    <w:p w:rsidR="007E7674" w:rsidRDefault="009C7A6C" w:rsidP="007E76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Незнайка):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вы справились с заданием.</w:t>
      </w:r>
      <w:r w:rsidR="0078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мне уже пора  уходить. </w:t>
      </w:r>
      <w:r w:rsidR="00E34A14" w:rsidRPr="00D2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BF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вспомним </w:t>
      </w:r>
      <w:r w:rsidR="005B75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</w:t>
      </w:r>
      <w:r w:rsidR="00BF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мы говорили на нашем занятии. </w:t>
      </w:r>
    </w:p>
    <w:p w:rsidR="007E7674" w:rsidRPr="007E7674" w:rsidRDefault="007E7674" w:rsidP="007E767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7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рассказывают.</w:t>
      </w:r>
    </w:p>
    <w:p w:rsidR="007E7674" w:rsidRPr="007E7674" w:rsidRDefault="007E7674" w:rsidP="007E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</w:t>
      </w:r>
      <w:proofErr w:type="gramStart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ь(</w:t>
      </w:r>
      <w:proofErr w:type="gramEnd"/>
      <w:r w:rsidRPr="009C7A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Незнайка):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E7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большое спасибо, что вы меня научили правилам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До свидания!</w:t>
      </w:r>
    </w:p>
    <w:p w:rsidR="00AA7FE2" w:rsidRDefault="00AA7FE2" w:rsidP="00A14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A2AD5" w:rsidRDefault="00AA2AD5" w:rsidP="00AA2AD5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78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 дошкольного образования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A2AD5" w:rsidRPr="004D787B" w:rsidRDefault="00AA2AD5" w:rsidP="00AA2AD5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ГУО «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Ясли-сад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агрогородка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Луцковляны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AA2AD5" w:rsidRDefault="00AA2AD5" w:rsidP="00AA2AD5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78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Родь Виолетта Станиславовна</w:t>
      </w:r>
    </w:p>
    <w:p w:rsidR="00AA7FE2" w:rsidRDefault="00AA7FE2" w:rsidP="00A147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FE2" w:rsidRDefault="00AA7FE2" w:rsidP="00A147B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7FE2" w:rsidRDefault="00AA7FE2" w:rsidP="00A147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FE2" w:rsidRDefault="00AA7FE2" w:rsidP="00A147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7FE2" w:rsidSect="00E348AE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EFB"/>
    <w:multiLevelType w:val="hybridMultilevel"/>
    <w:tmpl w:val="57AC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81918"/>
    <w:multiLevelType w:val="hybridMultilevel"/>
    <w:tmpl w:val="2474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11"/>
    <w:rsid w:val="0004610E"/>
    <w:rsid w:val="00097344"/>
    <w:rsid w:val="00097739"/>
    <w:rsid w:val="000A36BF"/>
    <w:rsid w:val="000F4FF9"/>
    <w:rsid w:val="001526F1"/>
    <w:rsid w:val="00185714"/>
    <w:rsid w:val="001A031A"/>
    <w:rsid w:val="001D4186"/>
    <w:rsid w:val="001F3F19"/>
    <w:rsid w:val="00232B1E"/>
    <w:rsid w:val="003047A9"/>
    <w:rsid w:val="00406744"/>
    <w:rsid w:val="004A51FE"/>
    <w:rsid w:val="004D787B"/>
    <w:rsid w:val="004E3C95"/>
    <w:rsid w:val="00555E92"/>
    <w:rsid w:val="005B7528"/>
    <w:rsid w:val="00625DE4"/>
    <w:rsid w:val="006554DE"/>
    <w:rsid w:val="006574B7"/>
    <w:rsid w:val="00684B7B"/>
    <w:rsid w:val="00695EF5"/>
    <w:rsid w:val="0070775E"/>
    <w:rsid w:val="007851AB"/>
    <w:rsid w:val="00796DD6"/>
    <w:rsid w:val="007E7674"/>
    <w:rsid w:val="007F47E5"/>
    <w:rsid w:val="008617E9"/>
    <w:rsid w:val="00872B7D"/>
    <w:rsid w:val="00880DF4"/>
    <w:rsid w:val="00964626"/>
    <w:rsid w:val="009A11B9"/>
    <w:rsid w:val="009B6029"/>
    <w:rsid w:val="009C7A6C"/>
    <w:rsid w:val="00A00170"/>
    <w:rsid w:val="00A147B9"/>
    <w:rsid w:val="00A558CF"/>
    <w:rsid w:val="00A739BD"/>
    <w:rsid w:val="00AA2AD5"/>
    <w:rsid w:val="00AA7FE2"/>
    <w:rsid w:val="00AD3511"/>
    <w:rsid w:val="00AF533A"/>
    <w:rsid w:val="00B23ADD"/>
    <w:rsid w:val="00B545D6"/>
    <w:rsid w:val="00B57C05"/>
    <w:rsid w:val="00B60972"/>
    <w:rsid w:val="00B64A7D"/>
    <w:rsid w:val="00BB4BE2"/>
    <w:rsid w:val="00BE1FA8"/>
    <w:rsid w:val="00BF3B98"/>
    <w:rsid w:val="00BF4F38"/>
    <w:rsid w:val="00C207FF"/>
    <w:rsid w:val="00C41390"/>
    <w:rsid w:val="00C841E2"/>
    <w:rsid w:val="00CC5DD2"/>
    <w:rsid w:val="00D26A16"/>
    <w:rsid w:val="00D467D2"/>
    <w:rsid w:val="00D76F93"/>
    <w:rsid w:val="00DF0484"/>
    <w:rsid w:val="00E348AE"/>
    <w:rsid w:val="00E34A14"/>
    <w:rsid w:val="00E6546C"/>
    <w:rsid w:val="00E827ED"/>
    <w:rsid w:val="00E84FF7"/>
    <w:rsid w:val="00F46377"/>
    <w:rsid w:val="00F54780"/>
    <w:rsid w:val="00F87E4E"/>
    <w:rsid w:val="00F90520"/>
    <w:rsid w:val="00FC120F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A14"/>
    <w:rPr>
      <w:rFonts w:ascii="Tahoma" w:hAnsi="Tahoma" w:cs="Tahoma"/>
      <w:sz w:val="16"/>
      <w:szCs w:val="16"/>
    </w:rPr>
  </w:style>
  <w:style w:type="paragraph" w:customStyle="1" w:styleId="c32">
    <w:name w:val="c32"/>
    <w:basedOn w:val="a"/>
    <w:rsid w:val="0070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0775E"/>
  </w:style>
  <w:style w:type="character" w:customStyle="1" w:styleId="c26">
    <w:name w:val="c26"/>
    <w:basedOn w:val="a0"/>
    <w:rsid w:val="0070775E"/>
  </w:style>
  <w:style w:type="paragraph" w:customStyle="1" w:styleId="c2">
    <w:name w:val="c2"/>
    <w:basedOn w:val="a"/>
    <w:rsid w:val="0070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0775E"/>
  </w:style>
  <w:style w:type="paragraph" w:styleId="a5">
    <w:name w:val="List Paragraph"/>
    <w:basedOn w:val="a"/>
    <w:uiPriority w:val="34"/>
    <w:qFormat/>
    <w:rsid w:val="00FF4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A14"/>
    <w:rPr>
      <w:rFonts w:ascii="Tahoma" w:hAnsi="Tahoma" w:cs="Tahoma"/>
      <w:sz w:val="16"/>
      <w:szCs w:val="16"/>
    </w:rPr>
  </w:style>
  <w:style w:type="paragraph" w:customStyle="1" w:styleId="c32">
    <w:name w:val="c32"/>
    <w:basedOn w:val="a"/>
    <w:rsid w:val="0070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0775E"/>
  </w:style>
  <w:style w:type="character" w:customStyle="1" w:styleId="c26">
    <w:name w:val="c26"/>
    <w:basedOn w:val="a0"/>
    <w:rsid w:val="0070775E"/>
  </w:style>
  <w:style w:type="paragraph" w:customStyle="1" w:styleId="c2">
    <w:name w:val="c2"/>
    <w:basedOn w:val="a"/>
    <w:rsid w:val="0070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0775E"/>
  </w:style>
  <w:style w:type="paragraph" w:styleId="a5">
    <w:name w:val="List Paragraph"/>
    <w:basedOn w:val="a"/>
    <w:uiPriority w:val="34"/>
    <w:qFormat/>
    <w:rsid w:val="00FF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Violetta</cp:lastModifiedBy>
  <cp:revision>5</cp:revision>
  <cp:lastPrinted>2017-11-20T17:39:00Z</cp:lastPrinted>
  <dcterms:created xsi:type="dcterms:W3CDTF">2021-11-03T16:53:00Z</dcterms:created>
  <dcterms:modified xsi:type="dcterms:W3CDTF">2021-11-09T12:03:00Z</dcterms:modified>
</cp:coreProperties>
</file>