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75" w:rsidRPr="007623A1" w:rsidRDefault="002427E3" w:rsidP="00C93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7623A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623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A2ADB">
        <w:rPr>
          <w:rFonts w:ascii="Times New Roman" w:hAnsi="Times New Roman" w:cs="Times New Roman"/>
          <w:b/>
          <w:sz w:val="28"/>
          <w:szCs w:val="28"/>
          <w:lang w:val="be-BY"/>
        </w:rPr>
        <w:t>гульня “ У пошуках пачаст</w:t>
      </w:r>
      <w:bookmarkStart w:id="0" w:name="_GoBack"/>
      <w:bookmarkEnd w:id="0"/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унка”</w:t>
      </w:r>
    </w:p>
    <w:p w:rsidR="00B707C6" w:rsidRDefault="00B707C6" w:rsidP="00B70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цікавасці і станоўчых адносін да беларускай мовы, жадання авалодваць ёй.</w:t>
      </w:r>
    </w:p>
    <w:p w:rsidR="002427E3" w:rsidRDefault="002427E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>:фарміраваць уменне правільна называць асобныя прадметы навакольнага асяроддзя, садзейнічаць праяўленню ўмення адрозн</w:t>
      </w:r>
      <w:r w:rsidR="00650DC1">
        <w:rPr>
          <w:rFonts w:ascii="Times New Roman" w:hAnsi="Times New Roman" w:cs="Times New Roman"/>
          <w:sz w:val="28"/>
          <w:szCs w:val="28"/>
          <w:lang w:val="be-BY"/>
        </w:rPr>
        <w:t>іваць рускую і беларускую мовы, развіваць ўменне працаваць разам</w:t>
      </w:r>
      <w:r w:rsidR="00497D8A">
        <w:rPr>
          <w:rFonts w:ascii="Times New Roman" w:hAnsi="Times New Roman" w:cs="Times New Roman"/>
          <w:sz w:val="28"/>
          <w:szCs w:val="28"/>
          <w:lang w:val="be-BY"/>
        </w:rPr>
        <w:t>,выхоўваць цікаўнасць</w:t>
      </w:r>
      <w:r w:rsidR="00030231">
        <w:rPr>
          <w:rFonts w:ascii="Times New Roman" w:hAnsi="Times New Roman" w:cs="Times New Roman"/>
          <w:sz w:val="28"/>
          <w:szCs w:val="28"/>
          <w:lang w:val="be-BY"/>
        </w:rPr>
        <w:t xml:space="preserve"> да роднай мовы.</w:t>
      </w:r>
    </w:p>
    <w:p w:rsidR="00074ACB" w:rsidRDefault="00074ACB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Матэрыял</w:t>
      </w:r>
      <w:r>
        <w:rPr>
          <w:rFonts w:ascii="Times New Roman" w:hAnsi="Times New Roman" w:cs="Times New Roman"/>
          <w:sz w:val="28"/>
          <w:szCs w:val="28"/>
          <w:lang w:val="be-BY"/>
        </w:rPr>
        <w:t>:клубочак, мяшок, цацкі, вянок на галаву, сляды для хадзьбы, салодкі пачастунак, шарык.</w:t>
      </w:r>
    </w:p>
    <w:p w:rsidR="00650DC1" w:rsidRPr="007623A1" w:rsidRDefault="00650DC1" w:rsidP="00C93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Ход гульні:</w:t>
      </w:r>
    </w:p>
    <w:p w:rsidR="00650DC1" w:rsidRDefault="00650DC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Мяне завуць бабуля Васіліна.Я, як і вы жыву у Беларусі. І люблю размаўляць на беларускай мове.Сёння мы з вамі будзем размаўляць на беларускай мове.</w:t>
      </w:r>
    </w:p>
    <w:p w:rsidR="00650DC1" w:rsidRDefault="00650DC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-“Добрай раніцы!”Гэта я прывіталася з</w:t>
      </w:r>
      <w:r w:rsidR="00B707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вамі на беларускай мове, вы таксама </w:t>
      </w:r>
      <w:r w:rsidR="000B38C3">
        <w:rPr>
          <w:rFonts w:ascii="Times New Roman" w:hAnsi="Times New Roman" w:cs="Times New Roman"/>
          <w:sz w:val="28"/>
          <w:szCs w:val="28"/>
          <w:lang w:val="be-BY"/>
        </w:rPr>
        <w:t>прывітайцеся са мной (Добрай раніцы).</w:t>
      </w:r>
    </w:p>
    <w:p w:rsidR="000B38C3" w:rsidRPr="006F6199" w:rsidRDefault="00074ACB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прыгатавала вам салодкі пачастунак. Але злая Ліса забегла у групу і схавала пачастунак.</w:t>
      </w:r>
      <w:r w:rsidR="006F6199">
        <w:rPr>
          <w:rFonts w:ascii="Times New Roman" w:hAnsi="Times New Roman" w:cs="Times New Roman"/>
          <w:sz w:val="28"/>
          <w:szCs w:val="28"/>
          <w:lang w:val="be-BY"/>
        </w:rPr>
        <w:t xml:space="preserve"> Каб яго знайсці патрэбна выканаць заданні.Згодны? А ў гэтым нам дапаможа вось гэты чароўны клубочак.</w:t>
      </w:r>
    </w:p>
    <w:p w:rsidR="000B38C3" w:rsidRDefault="000B38C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-Клубочак, каціся, каціся нашым дзеткам дарогу пакажы.</w:t>
      </w:r>
    </w:p>
    <w:p w:rsidR="000B38C3" w:rsidRDefault="000B38C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Куд</w:t>
      </w:r>
      <w:r w:rsidR="00A61473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 клубочак прывёў?</w:t>
      </w:r>
      <w:r w:rsidR="00AB0C21">
        <w:rPr>
          <w:rFonts w:ascii="Times New Roman" w:hAnsi="Times New Roman" w:cs="Times New Roman"/>
          <w:sz w:val="28"/>
          <w:szCs w:val="28"/>
          <w:lang w:val="be-BY"/>
        </w:rPr>
        <w:t xml:space="preserve"> Што за заданне нам прыгатавала Ліса.</w:t>
      </w:r>
    </w:p>
    <w:p w:rsidR="00183333" w:rsidRPr="007623A1" w:rsidRDefault="0018333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1квест: гульня “Цудоўны мяшэчак”</w:t>
      </w:r>
    </w:p>
    <w:p w:rsidR="00183333" w:rsidRDefault="0018333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Патрэбна назваць рэчы на беларускай мове.</w:t>
      </w:r>
    </w:p>
    <w:p w:rsidR="00183333" w:rsidRDefault="0018333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Далей клубочак каціся, дарогу нам пакажы.</w:t>
      </w:r>
    </w:p>
    <w:p w:rsidR="00183333" w:rsidRPr="007623A1" w:rsidRDefault="0018333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2 квест: “Ладу, ладу, ладкі”</w:t>
      </w:r>
    </w:p>
    <w:p w:rsidR="00183333" w:rsidRDefault="0018333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Давайце р</w:t>
      </w:r>
      <w:r w:rsidR="00AB0C21">
        <w:rPr>
          <w:rFonts w:ascii="Times New Roman" w:hAnsi="Times New Roman" w:cs="Times New Roman"/>
          <w:sz w:val="28"/>
          <w:szCs w:val="28"/>
          <w:lang w:val="be-BY"/>
        </w:rPr>
        <w:t>азкажам верш “Ладу,ладу, ладкі”на беларускай мове.</w:t>
      </w:r>
    </w:p>
    <w:p w:rsidR="00183333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Ладу,ладу,ладкі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былі ?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бабкі.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елі ?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Кашку.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пілі ?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Малачко.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Бабулька казала,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нас частавала:</w:t>
      </w:r>
    </w:p>
    <w:p w:rsidR="00C76D91" w:rsidRPr="00C93DE3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Прыходзьце часцей,</w:t>
      </w:r>
    </w:p>
    <w:p w:rsidR="00C76D91" w:rsidRPr="00C93DE3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Пачастую смачней!</w:t>
      </w:r>
    </w:p>
    <w:p w:rsidR="00C76D91" w:rsidRPr="00C93DE3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Дам вам сыраквашкі,</w:t>
      </w:r>
    </w:p>
    <w:p w:rsidR="00C76D9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Бярозавай кашкі.</w:t>
      </w:r>
    </w:p>
    <w:p w:rsidR="00AB0C21" w:rsidRDefault="00AB0C2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Далей клубочак нам дарогу пакажы.</w:t>
      </w:r>
    </w:p>
    <w:p w:rsidR="00AB0C21" w:rsidRPr="00C93DE3" w:rsidRDefault="00AB0C2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давайце пагуляем ў гульню “Надзейка”</w:t>
      </w:r>
    </w:p>
    <w:p w:rsidR="00C76D91" w:rsidRPr="007623A1" w:rsidRDefault="00C76D9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3 квест: гульня “Надзейка”</w:t>
      </w:r>
    </w:p>
    <w:p w:rsidR="0099061C" w:rsidRDefault="0099061C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стаяць у к</w:t>
      </w:r>
      <w:r w:rsidR="00497D8A">
        <w:rPr>
          <w:rFonts w:ascii="Times New Roman" w:hAnsi="Times New Roman" w:cs="Times New Roman"/>
          <w:sz w:val="28"/>
          <w:szCs w:val="28"/>
          <w:lang w:val="be-BY"/>
        </w:rPr>
        <w:t>рузе, педагог выбірае “Надзейку”</w:t>
      </w:r>
    </w:p>
    <w:p w:rsidR="00497D8A" w:rsidRDefault="00497D8A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Ты, Надзейка, раскажы,</w:t>
      </w:r>
    </w:p>
    <w:p w:rsidR="00497D8A" w:rsidRDefault="00497D8A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Спрытна ўсім нам пакажы,</w:t>
      </w:r>
    </w:p>
    <w:p w:rsidR="00497D8A" w:rsidRDefault="00497D8A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Як дзяўчынкі (хлопчыкі, козлікі ) скачуць.</w:t>
      </w:r>
    </w:p>
    <w:p w:rsidR="00C93DE3" w:rsidRDefault="00497D8A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так. Вось так</w:t>
      </w:r>
    </w:p>
    <w:p w:rsidR="00497D8A" w:rsidRDefault="00497D8A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дзяўчынкі скачуць.</w:t>
      </w:r>
    </w:p>
    <w:p w:rsidR="004A2585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Далей клубочак каціся, нам дарогу пакажы.</w:t>
      </w:r>
    </w:p>
    <w:p w:rsidR="004A2585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што гэта за сляды.давайце пройдзем па іх.</w:t>
      </w:r>
    </w:p>
    <w:p w:rsidR="004A2585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вось і наступнае заданне, якое нам прыгатавала Ліса.</w:t>
      </w:r>
    </w:p>
    <w:p w:rsidR="00497D8A" w:rsidRPr="007623A1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4 квест: “Ветлівыя словы”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Я вам буду чытаць верш Васіля Віткі “Чатыры пажаданні”, а вы будзеце мне падказваць словы ветлівасці.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Добра, калі ты змалку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Можаш вітаць людзей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Раніцай!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-Добрага …(ранку)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апоўдня!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-Добры …(дзень)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Увечары пры сустрэчы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Знаёмым сказаць…</w:t>
      </w:r>
    </w:p>
    <w:p w:rsidR="00790F06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-Добры …(вечар)</w:t>
      </w:r>
    </w:p>
    <w:p w:rsidR="004A2585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соннаму сонейку нанач</w:t>
      </w:r>
    </w:p>
    <w:p w:rsidR="00AF1536" w:rsidRPr="00C93DE3" w:rsidRDefault="00790F0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ўсім добрым людзям</w:t>
      </w:r>
      <w:r w:rsidR="00AF1536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F1536" w:rsidRPr="00C93DE3">
        <w:rPr>
          <w:rFonts w:ascii="Times New Roman" w:hAnsi="Times New Roman" w:cs="Times New Roman"/>
          <w:sz w:val="28"/>
          <w:szCs w:val="28"/>
          <w:lang w:val="be-BY"/>
        </w:rPr>
        <w:t xml:space="preserve"> (Дабранач)</w:t>
      </w:r>
    </w:p>
    <w:p w:rsidR="00AF1536" w:rsidRDefault="00AF153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Педагог: Якія ветлівыя словы вы пачулі ў вершы ?</w:t>
      </w:r>
    </w:p>
    <w:p w:rsidR="007623A1" w:rsidRDefault="007623A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Далей клубочак каціся, нам дарогу к гасцінцу пакажы.</w:t>
      </w:r>
    </w:p>
    <w:p w:rsidR="007623A1" w:rsidRDefault="007623A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23A1">
        <w:rPr>
          <w:rFonts w:ascii="Times New Roman" w:hAnsi="Times New Roman" w:cs="Times New Roman"/>
          <w:b/>
          <w:sz w:val="28"/>
          <w:szCs w:val="28"/>
          <w:lang w:val="be-BY"/>
        </w:rPr>
        <w:t>5 квест:”Назаві казку”</w:t>
      </w:r>
    </w:p>
    <w:p w:rsidR="007623A1" w:rsidRDefault="007623A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падыходзяць да стала. На якім ляжаць кнігі.Педагог паказвае герояў казак і пытаецца:</w:t>
      </w:r>
    </w:p>
    <w:p w:rsidR="00BA6353" w:rsidRDefault="00BA635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якой казкі рэпка і дзед?</w:t>
      </w:r>
    </w:p>
    <w:p w:rsidR="00BA6353" w:rsidRDefault="00BA635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якой казкі вожык і Алёнка?</w:t>
      </w:r>
    </w:p>
    <w:p w:rsidR="00BA6353" w:rsidRDefault="00BA635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якой казкі каза і дзед?</w:t>
      </w:r>
    </w:p>
    <w:p w:rsidR="00BA6353" w:rsidRDefault="00BA635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якой казкі пеўнік,кот і лісіца?</w:t>
      </w:r>
    </w:p>
    <w:p w:rsidR="00BA6353" w:rsidRPr="007623A1" w:rsidRDefault="00BA635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Педагог: бачу, што вы добра ведаеце казкі. Але нам трэба рухацца далей.</w:t>
      </w:r>
    </w:p>
    <w:p w:rsidR="00AF1536" w:rsidRDefault="00AF1536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Педагог: Далей клубочак каціся.</w:t>
      </w:r>
      <w:r w:rsidR="00B8339E" w:rsidRPr="00C93DE3">
        <w:rPr>
          <w:rFonts w:ascii="Times New Roman" w:hAnsi="Times New Roman" w:cs="Times New Roman"/>
          <w:sz w:val="28"/>
          <w:szCs w:val="28"/>
          <w:lang w:val="be-BY"/>
        </w:rPr>
        <w:t xml:space="preserve"> Куда нас клубочак прывёў?</w:t>
      </w:r>
    </w:p>
    <w:p w:rsidR="004A2585" w:rsidRPr="00C93DE3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Глядзіце, што гэта за шар? А ў ім нешта ёсць (цукеркі)</w:t>
      </w:r>
    </w:p>
    <w:p w:rsidR="00AB0C21" w:rsidRDefault="004A2585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ён мой</w:t>
      </w:r>
      <w:r w:rsidR="00B8339E" w:rsidRPr="00C93DE3">
        <w:rPr>
          <w:rFonts w:ascii="Times New Roman" w:hAnsi="Times New Roman" w:cs="Times New Roman"/>
          <w:sz w:val="28"/>
          <w:szCs w:val="28"/>
          <w:lang w:val="be-BY"/>
        </w:rPr>
        <w:t xml:space="preserve"> гасцінец.</w:t>
      </w:r>
      <w:r w:rsidR="00AB0C21">
        <w:rPr>
          <w:rFonts w:ascii="Times New Roman" w:hAnsi="Times New Roman" w:cs="Times New Roman"/>
          <w:sz w:val="28"/>
          <w:szCs w:val="28"/>
          <w:lang w:val="be-BY"/>
        </w:rPr>
        <w:t>Ці спад</w:t>
      </w:r>
      <w:r w:rsidR="008B7FF1" w:rsidRPr="00C93DE3">
        <w:rPr>
          <w:rFonts w:ascii="Times New Roman" w:hAnsi="Times New Roman" w:cs="Times New Roman"/>
          <w:sz w:val="28"/>
          <w:szCs w:val="28"/>
          <w:lang w:val="be-BY"/>
        </w:rPr>
        <w:t>абалася вам сёння выконваць мае заданн</w:t>
      </w:r>
      <w:r w:rsidR="00AB0C21">
        <w:rPr>
          <w:rFonts w:ascii="Times New Roman" w:hAnsi="Times New Roman" w:cs="Times New Roman"/>
          <w:sz w:val="28"/>
          <w:szCs w:val="28"/>
          <w:lang w:val="be-BY"/>
        </w:rPr>
        <w:t>і? А што спадабалася болей?</w:t>
      </w:r>
    </w:p>
    <w:p w:rsidR="00B8339E" w:rsidRPr="00C93DE3" w:rsidRDefault="00C93DE3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Дзякуй, што дапамаглі знайсці пачастунак</w:t>
      </w:r>
      <w:r w:rsidR="000F46FB" w:rsidRPr="00C93D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7FF1" w:rsidRPr="00C93DE3" w:rsidRDefault="008B7FF1" w:rsidP="00C9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DE3">
        <w:rPr>
          <w:rFonts w:ascii="Times New Roman" w:hAnsi="Times New Roman" w:cs="Times New Roman"/>
          <w:sz w:val="28"/>
          <w:szCs w:val="28"/>
          <w:lang w:val="be-BY"/>
        </w:rPr>
        <w:t>Да пабачэння!</w:t>
      </w:r>
    </w:p>
    <w:p w:rsidR="00AF1536" w:rsidRDefault="00AF1536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1536" w:rsidRPr="00AF1536" w:rsidRDefault="00AF1536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Default="00C93DE3" w:rsidP="00C93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3DE3" w:rsidRPr="00C93DE3" w:rsidRDefault="00C93DE3" w:rsidP="00C93DE3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be-BY"/>
        </w:rPr>
      </w:pPr>
    </w:p>
    <w:sectPr w:rsidR="00C93DE3" w:rsidRPr="00C93DE3" w:rsidSect="00EE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C72"/>
    <w:multiLevelType w:val="hybridMultilevel"/>
    <w:tmpl w:val="BCE2C3F4"/>
    <w:lvl w:ilvl="0" w:tplc="089E1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47B6"/>
    <w:multiLevelType w:val="hybridMultilevel"/>
    <w:tmpl w:val="383E15FA"/>
    <w:lvl w:ilvl="0" w:tplc="6576B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2EA6"/>
    <w:multiLevelType w:val="hybridMultilevel"/>
    <w:tmpl w:val="EB049690"/>
    <w:lvl w:ilvl="0" w:tplc="9CAE69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95"/>
    <w:rsid w:val="00030231"/>
    <w:rsid w:val="00074ACB"/>
    <w:rsid w:val="000B38C3"/>
    <w:rsid w:val="000F46FB"/>
    <w:rsid w:val="00183333"/>
    <w:rsid w:val="002427E3"/>
    <w:rsid w:val="002A1795"/>
    <w:rsid w:val="00413CE1"/>
    <w:rsid w:val="00497D8A"/>
    <w:rsid w:val="004A2585"/>
    <w:rsid w:val="004A2ADB"/>
    <w:rsid w:val="004F3528"/>
    <w:rsid w:val="005014D1"/>
    <w:rsid w:val="00650DC1"/>
    <w:rsid w:val="006F6199"/>
    <w:rsid w:val="00734D1D"/>
    <w:rsid w:val="007623A1"/>
    <w:rsid w:val="00790F06"/>
    <w:rsid w:val="00821895"/>
    <w:rsid w:val="008B7FF1"/>
    <w:rsid w:val="009307C5"/>
    <w:rsid w:val="0099061C"/>
    <w:rsid w:val="00A61473"/>
    <w:rsid w:val="00AB0C21"/>
    <w:rsid w:val="00AC16CA"/>
    <w:rsid w:val="00AF1536"/>
    <w:rsid w:val="00B707C6"/>
    <w:rsid w:val="00B8339E"/>
    <w:rsid w:val="00BA6353"/>
    <w:rsid w:val="00C20675"/>
    <w:rsid w:val="00C76D91"/>
    <w:rsid w:val="00C93DE3"/>
    <w:rsid w:val="00E320C1"/>
    <w:rsid w:val="00E90BB5"/>
    <w:rsid w:val="00EE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54E"/>
  <w15:docId w15:val="{EFE7B2C0-9949-44DB-8BA1-D5F4077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2020-11-17T10:14:00Z</cp:lastPrinted>
  <dcterms:created xsi:type="dcterms:W3CDTF">2020-11-08T17:40:00Z</dcterms:created>
  <dcterms:modified xsi:type="dcterms:W3CDTF">2020-12-06T16:19:00Z</dcterms:modified>
</cp:coreProperties>
</file>