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9A" w:rsidRPr="00837882" w:rsidRDefault="009F7E9A" w:rsidP="009F7E9A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урока английского языка в 3 классе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Тема: Домашние питомцы.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урока: формирование коммуникативной компетенции.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Общеобразовательные задачи: 1) формирование лексических и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грамматических навыков говорения 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активизация лексического иноязычного материала.</w:t>
      </w:r>
    </w:p>
    <w:p w:rsidR="009F7E9A" w:rsidRPr="00BA7C22" w:rsidRDefault="009F7E9A" w:rsidP="009F7E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9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 ходе урока закрепление правил употребления глагола </w:t>
      </w:r>
      <w:proofErr w:type="spellStart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утвердительных, вопросительных и отрицательных предложениях;</w:t>
      </w:r>
    </w:p>
    <w:p w:rsidR="009F7E9A" w:rsidRPr="00BA7C22" w:rsidRDefault="009F7E9A" w:rsidP="009F7E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9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отработки навыков и умений употребления глагола </w:t>
      </w:r>
      <w:proofErr w:type="spellStart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E9A" w:rsidRPr="009F7E9A" w:rsidRDefault="009F7E9A" w:rsidP="009F7E9A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 1) развитие лингвистических способностей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(фонетика, имитация, догадка и др.);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развитие психических функций, связанных с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речевой деятельностью (мышление, память,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внимание, восприятие, воображение и др.);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развитие мотивации к дальнейшему овладению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иноязычной культуры.</w:t>
      </w:r>
      <w:proofErr w:type="gramEnd"/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Воспитательные задачи: 1) воспитание любви к животным;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культуры мышления;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общения и поведения.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изображения животных, магнитофон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F7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6156" w:rsidRPr="00DD1E6A" w:rsidRDefault="00C56156" w:rsidP="00C56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C56156" w:rsidRPr="00DD1E6A" w:rsidRDefault="00C56156" w:rsidP="00C56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(Введение в атмосферу иноязычного общения)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: </w:t>
      </w: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morning, children! I’m glad to see today. Sit down please.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Pupils: - Good morning our teacher! 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T: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Say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each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other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парах учащиеся приветствуют друг друга)</w:t>
      </w:r>
    </w:p>
    <w:p w:rsidR="00C56156" w:rsidRPr="00DD1E6A" w:rsidRDefault="00C56156" w:rsidP="00C5615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T: Ребята, тема нашего сегодняшнего урока посвящена питомцам. Сегодня на</w:t>
      </w:r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нашем уроке мы будем описывать наших домашних животных, что же они умеют делать,  потренируем произношение звуков</w:t>
      </w:r>
      <w:proofErr w:type="gram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6156" w:rsidRPr="00DD1E6A" w:rsidRDefault="00C56156" w:rsidP="00C56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зарядка.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(Проводится для развития произносительных навыков и подготовки речевого аппарата к работе на учебном занятии.</w:t>
      </w:r>
      <w:proofErr w:type="gramEnd"/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доске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написаны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</w:t>
      </w:r>
      <w:r w:rsidRPr="00DD1E6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: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Have, a rat, a puppy, a cat, a parrot, dance, a hamster, a snake, play, and, a rabbit, can.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1.Учитель читает слова, если учащиеся услышали звук, заданный учителем, то они хлопают в ладоши. 2. Учитель подчеркивает эти слова. 3. Учащиеся индивидуально читают подчеркнутые слову.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black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board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 to me and clap if the word has the sound [</w:t>
      </w: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æ</w:t>
      </w: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 these words: have, a rat, a cat, a parrot, a hamster, and, a rabbit, can.</w:t>
      </w:r>
    </w:p>
    <w:p w:rsidR="00C56156" w:rsidRPr="00DD1E6A" w:rsidRDefault="00C56156" w:rsidP="00C5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Well-done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420B" w:rsidRPr="00DD1E6A" w:rsidRDefault="0064420B" w:rsidP="006442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</w:t>
      </w:r>
    </w:p>
    <w:p w:rsidR="003D3219" w:rsidRPr="00DD1E6A" w:rsidRDefault="00C56156" w:rsidP="006442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лексики в речи</w:t>
      </w:r>
    </w:p>
    <w:p w:rsidR="004D3B59" w:rsidRPr="00DD1E6A" w:rsidRDefault="00C56156" w:rsidP="003D32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3219" w:rsidRPr="00DD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D3219"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«Какое животное исчезло»</w:t>
      </w:r>
    </w:p>
    <w:p w:rsidR="003D3219" w:rsidRPr="00DD1E6A" w:rsidRDefault="003D3219" w:rsidP="003D32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доске рисунки животных, нужно подобрать к ним глаголы движения</w:t>
      </w:r>
    </w:p>
    <w:p w:rsidR="0064420B" w:rsidRPr="00DD1E6A" w:rsidRDefault="0064420B" w:rsidP="006442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изученного материала. </w:t>
      </w:r>
    </w:p>
    <w:p w:rsidR="0064420B" w:rsidRPr="00DD1E6A" w:rsidRDefault="0064420B" w:rsidP="0064420B">
      <w:pPr>
        <w:pStyle w:val="a3"/>
        <w:rPr>
          <w:color w:val="000000"/>
          <w:sz w:val="28"/>
          <w:szCs w:val="28"/>
        </w:rPr>
      </w:pPr>
      <w:proofErr w:type="spellStart"/>
      <w:r w:rsidRPr="00DD1E6A">
        <w:rPr>
          <w:color w:val="000000"/>
          <w:sz w:val="28"/>
          <w:szCs w:val="28"/>
        </w:rPr>
        <w:t>Now</w:t>
      </w:r>
      <w:proofErr w:type="spellEnd"/>
      <w:r w:rsidRPr="00DD1E6A">
        <w:rPr>
          <w:color w:val="000000"/>
          <w:sz w:val="28"/>
          <w:szCs w:val="28"/>
        </w:rPr>
        <w:t xml:space="preserve"> </w:t>
      </w:r>
      <w:proofErr w:type="spellStart"/>
      <w:r w:rsidRPr="00DD1E6A">
        <w:rPr>
          <w:color w:val="000000"/>
          <w:sz w:val="28"/>
          <w:szCs w:val="28"/>
        </w:rPr>
        <w:t>look</w:t>
      </w:r>
      <w:proofErr w:type="spellEnd"/>
      <w:r w:rsidRPr="00DD1E6A">
        <w:rPr>
          <w:color w:val="000000"/>
          <w:sz w:val="28"/>
          <w:szCs w:val="28"/>
        </w:rPr>
        <w:t xml:space="preserve"> </w:t>
      </w:r>
      <w:proofErr w:type="spellStart"/>
      <w:r w:rsidRPr="00DD1E6A">
        <w:rPr>
          <w:color w:val="000000"/>
          <w:sz w:val="28"/>
          <w:szCs w:val="28"/>
        </w:rPr>
        <w:t>at</w:t>
      </w:r>
      <w:proofErr w:type="spellEnd"/>
      <w:r w:rsidRPr="00DD1E6A">
        <w:rPr>
          <w:color w:val="000000"/>
          <w:sz w:val="28"/>
          <w:szCs w:val="28"/>
        </w:rPr>
        <w:t xml:space="preserve"> </w:t>
      </w:r>
      <w:proofErr w:type="spellStart"/>
      <w:r w:rsidRPr="00DD1E6A">
        <w:rPr>
          <w:color w:val="000000"/>
          <w:sz w:val="28"/>
          <w:szCs w:val="28"/>
        </w:rPr>
        <w:t>the</w:t>
      </w:r>
      <w:proofErr w:type="spellEnd"/>
      <w:r w:rsidRPr="00DD1E6A">
        <w:rPr>
          <w:color w:val="000000"/>
          <w:sz w:val="28"/>
          <w:szCs w:val="28"/>
        </w:rPr>
        <w:t xml:space="preserve"> </w:t>
      </w:r>
      <w:proofErr w:type="spellStart"/>
      <w:r w:rsidRPr="00DD1E6A">
        <w:rPr>
          <w:color w:val="000000"/>
          <w:sz w:val="28"/>
          <w:szCs w:val="28"/>
        </w:rPr>
        <w:t>blackboard</w:t>
      </w:r>
      <w:proofErr w:type="spellEnd"/>
      <w:r w:rsidRPr="00DD1E6A">
        <w:rPr>
          <w:color w:val="000000"/>
          <w:sz w:val="28"/>
          <w:szCs w:val="28"/>
        </w:rPr>
        <w:t xml:space="preserve">, назовите </w:t>
      </w:r>
      <w:proofErr w:type="gramStart"/>
      <w:r w:rsidRPr="00DD1E6A">
        <w:rPr>
          <w:color w:val="000000"/>
          <w:sz w:val="28"/>
          <w:szCs w:val="28"/>
        </w:rPr>
        <w:t>действия</w:t>
      </w:r>
      <w:proofErr w:type="gramEnd"/>
      <w:r w:rsidRPr="00DD1E6A">
        <w:rPr>
          <w:color w:val="000000"/>
          <w:sz w:val="28"/>
          <w:szCs w:val="28"/>
        </w:rPr>
        <w:t xml:space="preserve"> изображенные на картинках и заполните пропуски недостающими буквами</w:t>
      </w:r>
    </w:p>
    <w:p w:rsidR="0064420B" w:rsidRPr="00DD1E6A" w:rsidRDefault="0064420B" w:rsidP="0064420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DD1E6A">
        <w:rPr>
          <w:b/>
          <w:bCs/>
          <w:color w:val="000000"/>
          <w:sz w:val="28"/>
          <w:szCs w:val="28"/>
        </w:rPr>
        <w:t>Exercise</w:t>
      </w:r>
      <w:proofErr w:type="spellEnd"/>
      <w:r w:rsidRPr="00DD1E6A">
        <w:rPr>
          <w:b/>
          <w:bCs/>
          <w:color w:val="000000"/>
          <w:sz w:val="28"/>
          <w:szCs w:val="28"/>
        </w:rPr>
        <w:t xml:space="preserve"> 1</w:t>
      </w:r>
    </w:p>
    <w:p w:rsidR="0064420B" w:rsidRPr="00DD1E6A" w:rsidRDefault="0064420B" w:rsidP="0064420B">
      <w:pPr>
        <w:pStyle w:val="a3"/>
        <w:rPr>
          <w:sz w:val="28"/>
          <w:szCs w:val="28"/>
          <w:lang w:val="en-US"/>
        </w:rPr>
      </w:pPr>
      <w:proofErr w:type="spellStart"/>
      <w:r w:rsidRPr="00DD1E6A">
        <w:rPr>
          <w:color w:val="000000"/>
          <w:sz w:val="28"/>
          <w:szCs w:val="28"/>
          <w:lang w:val="en-US"/>
        </w:rPr>
        <w:t>sw_m</w:t>
      </w:r>
      <w:proofErr w:type="spellEnd"/>
    </w:p>
    <w:p w:rsidR="0064420B" w:rsidRPr="00DD1E6A" w:rsidRDefault="0064420B" w:rsidP="0064420B">
      <w:pPr>
        <w:pStyle w:val="a3"/>
        <w:rPr>
          <w:sz w:val="28"/>
          <w:szCs w:val="28"/>
          <w:lang w:val="en-US"/>
        </w:rPr>
      </w:pPr>
      <w:proofErr w:type="spellStart"/>
      <w:r w:rsidRPr="00DD1E6A">
        <w:rPr>
          <w:color w:val="000000"/>
          <w:sz w:val="28"/>
          <w:szCs w:val="28"/>
          <w:lang w:val="en-US"/>
        </w:rPr>
        <w:t>d_nce</w:t>
      </w:r>
      <w:proofErr w:type="spellEnd"/>
    </w:p>
    <w:p w:rsidR="0064420B" w:rsidRPr="00DD1E6A" w:rsidRDefault="0064420B" w:rsidP="0064420B">
      <w:pPr>
        <w:pStyle w:val="a3"/>
        <w:rPr>
          <w:sz w:val="28"/>
          <w:szCs w:val="28"/>
          <w:lang w:val="en-US"/>
        </w:rPr>
      </w:pPr>
      <w:proofErr w:type="spellStart"/>
      <w:r w:rsidRPr="00DD1E6A">
        <w:rPr>
          <w:color w:val="000000"/>
          <w:sz w:val="28"/>
          <w:szCs w:val="28"/>
          <w:lang w:val="en-US"/>
        </w:rPr>
        <w:t>r_n</w:t>
      </w:r>
      <w:proofErr w:type="spellEnd"/>
    </w:p>
    <w:p w:rsidR="0064420B" w:rsidRPr="00DD1E6A" w:rsidRDefault="0064420B" w:rsidP="0064420B">
      <w:pPr>
        <w:pStyle w:val="a3"/>
        <w:rPr>
          <w:sz w:val="28"/>
          <w:szCs w:val="28"/>
          <w:lang w:val="en-US"/>
        </w:rPr>
      </w:pPr>
      <w:proofErr w:type="spellStart"/>
      <w:r w:rsidRPr="00DD1E6A">
        <w:rPr>
          <w:color w:val="000000"/>
          <w:sz w:val="28"/>
          <w:szCs w:val="28"/>
          <w:lang w:val="en-US"/>
        </w:rPr>
        <w:t>j_mp</w:t>
      </w:r>
      <w:proofErr w:type="spellEnd"/>
    </w:p>
    <w:p w:rsidR="0064420B" w:rsidRPr="00DD1E6A" w:rsidRDefault="0064420B" w:rsidP="0064420B">
      <w:pPr>
        <w:pStyle w:val="a3"/>
        <w:rPr>
          <w:sz w:val="28"/>
          <w:szCs w:val="28"/>
        </w:rPr>
      </w:pPr>
      <w:proofErr w:type="spellStart"/>
      <w:r w:rsidRPr="00DD1E6A">
        <w:rPr>
          <w:color w:val="000000"/>
          <w:sz w:val="28"/>
          <w:szCs w:val="28"/>
        </w:rPr>
        <w:t>si_g</w:t>
      </w:r>
      <w:proofErr w:type="spellEnd"/>
    </w:p>
    <w:p w:rsidR="0064420B" w:rsidRPr="00DD1E6A" w:rsidRDefault="0064420B" w:rsidP="003D32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Впоминаем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«</w:t>
      </w: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употребляем)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Teacher: - You have learnt how to use the modal verb "can”, haven’t you? Today we are going to find out how well you can use it. I want you to answer some questions. Are you ready to start?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Pupils: - Yes, we are. 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Teacher: - At first tell me, please, when we use the verb "can”?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Pupils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(отвечают по-русски) Когда мы хотим сказать, что мы что-то можем или умеем делать.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Teacher: Well and how to ask a question using the verb «can»?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Pupils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(отвечают по-русски) Поставить глагол «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» на первое место в предложении.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Teacher: And how to make up a negative sentence?</w:t>
      </w:r>
    </w:p>
    <w:p w:rsidR="004D3B59" w:rsidRPr="00DD1E6A" w:rsidRDefault="004D3B59" w:rsidP="004D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Pupils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(отвечают по-русски) Добавить к глаголу «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отрицание «</w:t>
      </w:r>
      <w:proofErr w:type="spellStart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DD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D3219" w:rsidRPr="00DD1E6A" w:rsidRDefault="008825E1" w:rsidP="00644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Now, Answer my question – What can’t you do? </w:t>
      </w:r>
      <w:r w:rsidR="00DD426C"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can’t you do?</w:t>
      </w:r>
    </w:p>
    <w:p w:rsidR="00DD1E6A" w:rsidRPr="00DD1E6A" w:rsidRDefault="00DD1E6A" w:rsidP="00644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788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Exercise 2</w:t>
      </w:r>
    </w:p>
    <w:tbl>
      <w:tblPr>
        <w:tblW w:w="345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1"/>
        <w:gridCol w:w="1058"/>
        <w:gridCol w:w="1133"/>
      </w:tblGrid>
      <w:tr w:rsidR="00DD1E6A" w:rsidRPr="00DD1E6A" w:rsidTr="006702D6">
        <w:trPr>
          <w:trHeight w:val="190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Yes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can’t</w:t>
            </w:r>
            <w:proofErr w:type="spellEnd"/>
          </w:p>
        </w:tc>
      </w:tr>
      <w:tr w:rsidR="00DD1E6A" w:rsidRPr="00DD1E6A" w:rsidTr="006702D6">
        <w:trPr>
          <w:trHeight w:val="181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jump</w:t>
            </w:r>
            <w:proofErr w:type="spellEnd"/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190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181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swim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190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181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hide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190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climb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181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walk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181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sing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E6A" w:rsidRPr="00DD1E6A" w:rsidTr="006702D6">
        <w:trPr>
          <w:trHeight w:val="382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fly</w:t>
            </w:r>
            <w:proofErr w:type="spellEnd"/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1E6A" w:rsidRPr="00DD1E6A" w:rsidRDefault="00DD1E6A" w:rsidP="006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219" w:rsidRPr="006702D6" w:rsidRDefault="003D3219" w:rsidP="003D3219">
      <w:pPr>
        <w:pStyle w:val="a3"/>
        <w:numPr>
          <w:ilvl w:val="0"/>
          <w:numId w:val="4"/>
        </w:numPr>
      </w:pPr>
      <w:r w:rsidRPr="006702D6">
        <w:rPr>
          <w:b/>
          <w:bCs/>
          <w:color w:val="000000"/>
          <w:lang w:val="en-US"/>
        </w:rPr>
        <w:t>Exercise</w:t>
      </w:r>
      <w:r w:rsidRPr="006702D6">
        <w:rPr>
          <w:b/>
          <w:bCs/>
          <w:color w:val="000000"/>
        </w:rPr>
        <w:t xml:space="preserve"> </w:t>
      </w:r>
      <w:r w:rsidR="00DD1E6A" w:rsidRPr="006702D6">
        <w:rPr>
          <w:b/>
          <w:bCs/>
          <w:color w:val="000000"/>
        </w:rPr>
        <w:t>3</w:t>
      </w:r>
      <w:r w:rsidR="008825E1" w:rsidRPr="006702D6">
        <w:rPr>
          <w:b/>
          <w:bCs/>
          <w:color w:val="000000"/>
        </w:rPr>
        <w:t xml:space="preserve"> вставить </w:t>
      </w:r>
      <w:r w:rsidR="008825E1" w:rsidRPr="006702D6">
        <w:rPr>
          <w:b/>
          <w:bCs/>
          <w:color w:val="000000"/>
          <w:lang w:val="en-US"/>
        </w:rPr>
        <w:t>can</w:t>
      </w:r>
      <w:r w:rsidR="008825E1" w:rsidRPr="006702D6">
        <w:rPr>
          <w:b/>
          <w:bCs/>
          <w:color w:val="000000"/>
        </w:rPr>
        <w:t xml:space="preserve"> или </w:t>
      </w:r>
      <w:r w:rsidR="008825E1" w:rsidRPr="006702D6">
        <w:rPr>
          <w:b/>
          <w:bCs/>
          <w:color w:val="000000"/>
          <w:lang w:val="en-US"/>
        </w:rPr>
        <w:t>can</w:t>
      </w:r>
      <w:r w:rsidR="008825E1" w:rsidRPr="006702D6">
        <w:rPr>
          <w:b/>
          <w:bCs/>
          <w:color w:val="000000"/>
        </w:rPr>
        <w:t>’</w:t>
      </w:r>
      <w:r w:rsidR="008825E1" w:rsidRPr="006702D6">
        <w:rPr>
          <w:b/>
          <w:bCs/>
          <w:color w:val="000000"/>
          <w:lang w:val="en-US"/>
        </w:rPr>
        <w:t>t</w:t>
      </w:r>
    </w:p>
    <w:p w:rsidR="003D3219" w:rsidRPr="006702D6" w:rsidRDefault="003D3219" w:rsidP="006702D6">
      <w:pPr>
        <w:pStyle w:val="a3"/>
        <w:spacing w:before="0" w:beforeAutospacing="0" w:after="0" w:afterAutospacing="0"/>
        <w:ind w:left="357"/>
        <w:rPr>
          <w:lang w:val="en-US"/>
        </w:rPr>
      </w:pPr>
      <w:proofErr w:type="gramStart"/>
      <w:r w:rsidRPr="006702D6">
        <w:rPr>
          <w:color w:val="000000"/>
          <w:lang w:val="en-US"/>
        </w:rPr>
        <w:t>A frog _________ dance.</w:t>
      </w:r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57"/>
        <w:rPr>
          <w:lang w:val="en-US"/>
        </w:rPr>
      </w:pPr>
      <w:r w:rsidRPr="006702D6">
        <w:rPr>
          <w:color w:val="000000"/>
          <w:lang w:val="en-US"/>
        </w:rPr>
        <w:t>A fish __________ jump.</w:t>
      </w:r>
    </w:p>
    <w:p w:rsidR="003D3219" w:rsidRPr="006702D6" w:rsidRDefault="003D3219" w:rsidP="006702D6">
      <w:pPr>
        <w:pStyle w:val="a3"/>
        <w:spacing w:before="0" w:beforeAutospacing="0" w:after="0" w:afterAutospacing="0"/>
        <w:ind w:left="357"/>
        <w:rPr>
          <w:lang w:val="en-US"/>
        </w:rPr>
      </w:pPr>
      <w:proofErr w:type="gramStart"/>
      <w:r w:rsidRPr="006702D6">
        <w:rPr>
          <w:color w:val="000000"/>
          <w:lang w:val="en-US"/>
        </w:rPr>
        <w:t>A horse _________ run.</w:t>
      </w:r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57"/>
        <w:rPr>
          <w:lang w:val="en-US"/>
        </w:rPr>
      </w:pPr>
      <w:proofErr w:type="gramStart"/>
      <w:r w:rsidRPr="006702D6">
        <w:rPr>
          <w:color w:val="000000"/>
          <w:lang w:val="en-US"/>
        </w:rPr>
        <w:t xml:space="preserve">A </w:t>
      </w:r>
      <w:r w:rsidR="008825E1" w:rsidRPr="006702D6">
        <w:rPr>
          <w:color w:val="000000"/>
          <w:lang w:val="en-US"/>
        </w:rPr>
        <w:t>parrot</w:t>
      </w:r>
      <w:r w:rsidRPr="006702D6">
        <w:rPr>
          <w:color w:val="000000"/>
          <w:lang w:val="en-US"/>
        </w:rPr>
        <w:t xml:space="preserve"> __________ swim.</w:t>
      </w:r>
      <w:proofErr w:type="gramEnd"/>
    </w:p>
    <w:p w:rsidR="003D3219" w:rsidRPr="006702D6" w:rsidRDefault="003D3219" w:rsidP="008825E1">
      <w:pPr>
        <w:pStyle w:val="a3"/>
        <w:ind w:left="360"/>
        <w:rPr>
          <w:lang w:val="en-US"/>
        </w:rPr>
      </w:pPr>
      <w:proofErr w:type="gramStart"/>
      <w:r w:rsidRPr="006702D6">
        <w:rPr>
          <w:color w:val="000000"/>
          <w:lang w:val="en-US"/>
        </w:rPr>
        <w:t xml:space="preserve">A </w:t>
      </w:r>
      <w:r w:rsidR="008825E1" w:rsidRPr="006702D6">
        <w:rPr>
          <w:color w:val="000000"/>
          <w:lang w:val="en-US"/>
        </w:rPr>
        <w:t>puppy</w:t>
      </w:r>
      <w:r w:rsidRPr="006702D6">
        <w:rPr>
          <w:color w:val="000000"/>
          <w:lang w:val="en-US"/>
        </w:rPr>
        <w:t xml:space="preserve"> ________ climb.</w:t>
      </w:r>
      <w:proofErr w:type="gramEnd"/>
    </w:p>
    <w:p w:rsidR="003D3219" w:rsidRPr="006702D6" w:rsidRDefault="003D3219" w:rsidP="008825E1">
      <w:pPr>
        <w:pStyle w:val="a3"/>
        <w:ind w:left="360"/>
        <w:rPr>
          <w:lang w:val="en-US"/>
        </w:rPr>
      </w:pPr>
      <w:r w:rsidRPr="006702D6">
        <w:rPr>
          <w:b/>
          <w:bCs/>
          <w:color w:val="000000"/>
          <w:lang w:val="en-US"/>
        </w:rPr>
        <w:t xml:space="preserve">Exercise </w:t>
      </w:r>
      <w:r w:rsidR="00DD1E6A" w:rsidRPr="006702D6">
        <w:rPr>
          <w:b/>
          <w:bCs/>
          <w:color w:val="000000"/>
          <w:lang w:val="en-US"/>
        </w:rPr>
        <w:t>4</w:t>
      </w:r>
      <w:r w:rsidR="008825E1" w:rsidRPr="006702D6">
        <w:rPr>
          <w:b/>
          <w:bCs/>
          <w:color w:val="000000"/>
          <w:lang w:val="en-US"/>
        </w:rPr>
        <w:t xml:space="preserve"> </w:t>
      </w:r>
      <w:r w:rsidR="008825E1" w:rsidRPr="006702D6">
        <w:rPr>
          <w:b/>
          <w:bCs/>
          <w:color w:val="000000"/>
        </w:rPr>
        <w:t>найти</w:t>
      </w:r>
      <w:r w:rsidR="008825E1" w:rsidRPr="006702D6">
        <w:rPr>
          <w:b/>
          <w:bCs/>
          <w:color w:val="000000"/>
          <w:lang w:val="en-US"/>
        </w:rPr>
        <w:t xml:space="preserve"> </w:t>
      </w:r>
      <w:r w:rsidR="008825E1" w:rsidRPr="006702D6">
        <w:rPr>
          <w:b/>
          <w:bCs/>
          <w:color w:val="000000"/>
        </w:rPr>
        <w:t>слова</w:t>
      </w:r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afghcaniuhgf</w:t>
      </w:r>
      <w:proofErr w:type="spellEnd"/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njolflyxgljehm</w:t>
      </w:r>
      <w:proofErr w:type="spellEnd"/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iujbdsingleghjf</w:t>
      </w:r>
      <w:proofErr w:type="spellEnd"/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climbhjhdapev</w:t>
      </w:r>
      <w:proofErr w:type="spellEnd"/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whlodrunxgkwl</w:t>
      </w:r>
      <w:proofErr w:type="spellEnd"/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cfsfhghfrpjump</w:t>
      </w:r>
      <w:proofErr w:type="spellEnd"/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kjgswimbhjlsyk</w:t>
      </w:r>
      <w:proofErr w:type="spellEnd"/>
      <w:proofErr w:type="gramEnd"/>
    </w:p>
    <w:p w:rsidR="003D3219" w:rsidRPr="006702D6" w:rsidRDefault="003D3219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lastRenderedPageBreak/>
        <w:t>dancehjklbhjdrh</w:t>
      </w:r>
      <w:proofErr w:type="spellEnd"/>
      <w:proofErr w:type="gramEnd"/>
    </w:p>
    <w:p w:rsidR="003D3219" w:rsidRPr="006702D6" w:rsidRDefault="008825E1" w:rsidP="006702D6">
      <w:pPr>
        <w:pStyle w:val="a3"/>
        <w:spacing w:before="0" w:beforeAutospacing="0" w:after="0" w:afterAutospacing="0"/>
        <w:ind w:left="360"/>
        <w:rPr>
          <w:lang w:val="en-US"/>
        </w:rPr>
      </w:pPr>
      <w:proofErr w:type="spellStart"/>
      <w:proofErr w:type="gramStart"/>
      <w:r w:rsidRPr="006702D6">
        <w:rPr>
          <w:color w:val="000000"/>
          <w:lang w:val="en-US"/>
        </w:rPr>
        <w:t>bkhxtkswim</w:t>
      </w:r>
      <w:r w:rsidR="003D3219" w:rsidRPr="006702D6">
        <w:rPr>
          <w:color w:val="000000"/>
          <w:lang w:val="en-US"/>
        </w:rPr>
        <w:t>goih</w:t>
      </w:r>
      <w:proofErr w:type="spellEnd"/>
      <w:proofErr w:type="gramEnd"/>
    </w:p>
    <w:p w:rsidR="003D3219" w:rsidRPr="00DD1E6A" w:rsidRDefault="008825E1" w:rsidP="006702D6">
      <w:pPr>
        <w:pStyle w:val="a3"/>
        <w:spacing w:before="0" w:beforeAutospacing="0" w:after="0" w:afterAutospacing="0"/>
        <w:ind w:left="360"/>
        <w:rPr>
          <w:b/>
          <w:sz w:val="28"/>
          <w:szCs w:val="28"/>
          <w:lang w:val="en-US"/>
        </w:rPr>
      </w:pPr>
      <w:r w:rsidRPr="00DD1E6A">
        <w:rPr>
          <w:b/>
          <w:sz w:val="28"/>
          <w:szCs w:val="28"/>
        </w:rPr>
        <w:t>Физкультминутка</w:t>
      </w:r>
    </w:p>
    <w:p w:rsidR="008825E1" w:rsidRPr="00DD1E6A" w:rsidRDefault="008825E1" w:rsidP="00670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 tired?  It’s time to have a rest. Let’s listen the poem and do. Stand up.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 can dance,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 can sing,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 can jump,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 can swim,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 can run,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 can play,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 have fun,</w:t>
      </w:r>
    </w:p>
    <w:p w:rsidR="008825E1" w:rsidRPr="006702D6" w:rsidRDefault="008825E1" w:rsidP="006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6702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Every day.</w:t>
      </w:r>
      <w:proofErr w:type="gramEnd"/>
    </w:p>
    <w:p w:rsidR="00C56156" w:rsidRPr="00DD1E6A" w:rsidRDefault="008825E1" w:rsidP="008825E1">
      <w:pPr>
        <w:spacing w:after="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D1E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Exercise </w:t>
      </w:r>
      <w:r w:rsidR="00DD1E6A" w:rsidRPr="00DD1E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</w:p>
    <w:p w:rsidR="008825E1" w:rsidRPr="00DD1E6A" w:rsidRDefault="008825E1" w:rsidP="008825E1">
      <w:pPr>
        <w:spacing w:after="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D1E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Describe pets on the picture using this example</w:t>
      </w:r>
    </w:p>
    <w:p w:rsidR="008825E1" w:rsidRPr="00296D4B" w:rsidRDefault="008825E1" w:rsidP="008825E1">
      <w:pPr>
        <w:spacing w:after="0" w:line="288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96D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It’s brown. It’s got little mouth. It can </w:t>
      </w:r>
      <w:proofErr w:type="spellStart"/>
      <w:r w:rsidRPr="00296D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jump.It</w:t>
      </w:r>
      <w:proofErr w:type="spellEnd"/>
      <w:r w:rsidRPr="00296D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can’t swim</w:t>
      </w:r>
    </w:p>
    <w:p w:rsidR="008825E1" w:rsidRDefault="008825E1" w:rsidP="008825E1">
      <w:pPr>
        <w:spacing w:after="0" w:line="288" w:lineRule="auto"/>
        <w:rPr>
          <w:b/>
          <w:bCs/>
          <w:color w:val="000000"/>
          <w:lang w:val="en-US"/>
        </w:rPr>
      </w:pPr>
    </w:p>
    <w:p w:rsidR="008825E1" w:rsidRPr="008825E1" w:rsidRDefault="008825E1" w:rsidP="008825E1">
      <w:pPr>
        <w:spacing w:after="0" w:line="288" w:lineRule="auto"/>
        <w:rPr>
          <w:b/>
          <w:bCs/>
          <w:color w:val="000000"/>
          <w:lang w:val="en-US"/>
        </w:rPr>
      </w:pPr>
      <w:r w:rsidRPr="008825E1">
        <w:rPr>
          <w:b/>
          <w:bCs/>
          <w:color w:val="000000"/>
          <w:lang w:val="en-US"/>
        </w:rPr>
        <w:t xml:space="preserve">Exercise </w:t>
      </w:r>
      <w:r w:rsidR="00DD1E6A">
        <w:rPr>
          <w:b/>
          <w:bCs/>
          <w:color w:val="000000"/>
          <w:lang w:val="en-US"/>
        </w:rPr>
        <w:t>6</w:t>
      </w:r>
    </w:p>
    <w:p w:rsidR="008825E1" w:rsidRPr="00C50919" w:rsidRDefault="008825E1" w:rsidP="00413BE6">
      <w:pPr>
        <w:pStyle w:val="a3"/>
        <w:spacing w:before="0" w:beforeAutospacing="0" w:after="0" w:afterAutospacing="0"/>
        <w:rPr>
          <w:lang w:val="en-US"/>
        </w:rPr>
      </w:pPr>
      <w:r>
        <w:t>Стихи</w:t>
      </w:r>
      <w:r w:rsidRPr="00C50919">
        <w:rPr>
          <w:lang w:val="en-US"/>
        </w:rPr>
        <w:t>-</w:t>
      </w:r>
      <w:proofErr w:type="spellStart"/>
      <w:r>
        <w:t>договорки</w:t>
      </w:r>
      <w:proofErr w:type="spellEnd"/>
      <w:r w:rsidRPr="00C50919">
        <w:rPr>
          <w:lang w:val="en-US"/>
        </w:rPr>
        <w:t>. Finish the poems.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Кот вчера съел мой омлет. Он воришка, этот -</w:t>
      </w:r>
      <w:proofErr w:type="spellStart"/>
      <w:r>
        <w:rPr>
          <w:b/>
          <w:bCs/>
        </w:rPr>
        <w:t>cat</w:t>
      </w:r>
      <w:proofErr w:type="spellEnd"/>
      <w:r>
        <w:rPr>
          <w:b/>
          <w:bCs/>
        </w:rP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 xml:space="preserve">У меня живет бульдог, а собака </w:t>
      </w:r>
      <w:proofErr w:type="gramStart"/>
      <w:r>
        <w:t>–э</w:t>
      </w:r>
      <w:proofErr w:type="gramEnd"/>
      <w:r>
        <w:t xml:space="preserve">то </w:t>
      </w:r>
      <w:proofErr w:type="spellStart"/>
      <w:r>
        <w:rPr>
          <w:b/>
          <w:bCs/>
        </w:rPr>
        <w:t>dog</w:t>
      </w:r>
      <w:proofErr w:type="spellEnd"/>
      <w: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Крыса в доме! Ужас! Вред! Крыса-по-английски-</w:t>
      </w:r>
      <w:proofErr w:type="spellStart"/>
      <w:proofErr w:type="gramStart"/>
      <w:r>
        <w:rPr>
          <w:b/>
          <w:bCs/>
        </w:rPr>
        <w:t>rat</w:t>
      </w:r>
      <w:proofErr w:type="spellEnd"/>
      <w:proofErr w:type="gramEnd"/>
      <w:r>
        <w:rPr>
          <w:b/>
          <w:bCs/>
        </w:rP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В сказке, где глубокий пруд и цветок есть лотос,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Прячет ключик золотой черепаха-</w:t>
      </w:r>
      <w:proofErr w:type="spellStart"/>
      <w:proofErr w:type="gramStart"/>
      <w:r>
        <w:rPr>
          <w:b/>
          <w:bCs/>
        </w:rPr>
        <w:t>tortoise</w:t>
      </w:r>
      <w:proofErr w:type="spellEnd"/>
      <w:proofErr w:type="gramEnd"/>
      <w:r>
        <w:rPr>
          <w:b/>
          <w:bCs/>
        </w:rP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Ты почему не говоришь?»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 xml:space="preserve">- Спрошу я рыбку — </w:t>
      </w:r>
      <w:proofErr w:type="spellStart"/>
      <w:r>
        <w:rPr>
          <w:b/>
          <w:bCs/>
        </w:rPr>
        <w:t>gold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fish</w:t>
      </w:r>
      <w:proofErr w:type="spellEnd"/>
      <w: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Мой сосед, мальчишка Марк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Устроил дома Зоопарк.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Принёс на День Рожденья папа,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 xml:space="preserve">Ему в подарок щенка — </w:t>
      </w:r>
      <w:proofErr w:type="spellStart"/>
      <w:r>
        <w:rPr>
          <w:b/>
          <w:bCs/>
        </w:rPr>
        <w:t>puppy</w:t>
      </w:r>
      <w:proofErr w:type="spellEnd"/>
      <w: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А у кошки Машки,</w:t>
      </w:r>
    </w:p>
    <w:p w:rsidR="008825E1" w:rsidRDefault="008825E1" w:rsidP="00413BE6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Kitten</w:t>
      </w:r>
      <w:proofErr w:type="spellEnd"/>
      <w:r>
        <w:t xml:space="preserve"> — родились </w:t>
      </w:r>
      <w:proofErr w:type="gramStart"/>
      <w:r>
        <w:t>близняшки</w:t>
      </w:r>
      <w:proofErr w:type="gramEnd"/>
      <w: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Parrot</w:t>
      </w:r>
      <w:proofErr w:type="spellEnd"/>
      <w:r>
        <w:t xml:space="preserve"> в клеточке сидит,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И всё время говорит.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 xml:space="preserve">В коробке </w:t>
      </w:r>
      <w:proofErr w:type="spellStart"/>
      <w:r>
        <w:rPr>
          <w:b/>
          <w:bCs/>
        </w:rPr>
        <w:t>rabbit</w:t>
      </w:r>
      <w:proofErr w:type="spellEnd"/>
      <w:r>
        <w:t xml:space="preserve"> </w:t>
      </w:r>
      <w:proofErr w:type="gramStart"/>
      <w:r>
        <w:t>ушастый</w:t>
      </w:r>
      <w:proofErr w:type="gramEnd"/>
      <w:r>
        <w:t xml:space="preserve"> живёт,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Всё время морковку с капустой жуёт.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Когда в аквариум глядишь,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 xml:space="preserve">Там ты видишь — </w:t>
      </w:r>
      <w:proofErr w:type="spellStart"/>
      <w:r>
        <w:rPr>
          <w:b/>
          <w:bCs/>
        </w:rPr>
        <w:t>goldenfirsh</w:t>
      </w:r>
      <w:proofErr w:type="spellEnd"/>
      <w:r>
        <w:rPr>
          <w:b/>
          <w:bCs/>
        </w:rP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Есть ещё, по кличке Дик,</w:t>
      </w:r>
    </w:p>
    <w:p w:rsidR="008825E1" w:rsidRPr="00837882" w:rsidRDefault="008825E1" w:rsidP="00413BE6">
      <w:pPr>
        <w:pStyle w:val="a3"/>
        <w:spacing w:before="0" w:beforeAutospacing="0" w:after="0" w:afterAutospacing="0"/>
      </w:pPr>
      <w:r>
        <w:t xml:space="preserve">Морская свинка — </w:t>
      </w:r>
      <w:proofErr w:type="spellStart"/>
      <w:r>
        <w:rPr>
          <w:b/>
          <w:bCs/>
        </w:rPr>
        <w:t>guinea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pig</w:t>
      </w:r>
      <w:proofErr w:type="spellEnd"/>
      <w: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>Вы конечно, знать хотите,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 xml:space="preserve">Что котёнок — это </w:t>
      </w:r>
      <w:proofErr w:type="spellStart"/>
      <w:r>
        <w:rPr>
          <w:b/>
          <w:bCs/>
        </w:rPr>
        <w:t>kitten</w:t>
      </w:r>
      <w:proofErr w:type="spellEnd"/>
      <w:r>
        <w:rPr>
          <w:b/>
          <w:bCs/>
        </w:rPr>
        <w:t>.</w:t>
      </w:r>
    </w:p>
    <w:p w:rsidR="008825E1" w:rsidRDefault="008825E1" w:rsidP="00413BE6">
      <w:pPr>
        <w:pStyle w:val="a3"/>
        <w:spacing w:before="0" w:beforeAutospacing="0" w:after="0" w:afterAutospacing="0"/>
      </w:pPr>
      <w:r>
        <w:t xml:space="preserve">А щенок зовётся </w:t>
      </w:r>
      <w:proofErr w:type="spellStart"/>
      <w:r>
        <w:rPr>
          <w:b/>
          <w:bCs/>
        </w:rPr>
        <w:t>puppy</w:t>
      </w:r>
      <w:proofErr w:type="spellEnd"/>
      <w:r>
        <w:rPr>
          <w:b/>
          <w:bCs/>
        </w:rPr>
        <w:t>.</w:t>
      </w:r>
    </w:p>
    <w:p w:rsidR="008825E1" w:rsidRPr="00837882" w:rsidRDefault="008825E1" w:rsidP="00413BE6">
      <w:pPr>
        <w:pStyle w:val="a3"/>
        <w:spacing w:before="0" w:beforeAutospacing="0" w:after="0" w:afterAutospacing="0"/>
      </w:pPr>
      <w:r>
        <w:t xml:space="preserve">У него смешные лапы. </w:t>
      </w:r>
    </w:p>
    <w:p w:rsidR="00DD426C" w:rsidRPr="00296D4B" w:rsidRDefault="00296D4B" w:rsidP="008825E1">
      <w:pPr>
        <w:pStyle w:val="a3"/>
      </w:pPr>
      <w:r>
        <w:t>Игра «Крестики нолики»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296D4B" w:rsidTr="00296D4B">
        <w:tc>
          <w:tcPr>
            <w:tcW w:w="3568" w:type="dxa"/>
          </w:tcPr>
          <w:p w:rsidR="00296D4B" w:rsidRDefault="00296D4B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3568" w:type="dxa"/>
          </w:tcPr>
          <w:p w:rsidR="00296D4B" w:rsidRDefault="00296D4B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 kitten</w:t>
            </w:r>
          </w:p>
        </w:tc>
        <w:tc>
          <w:tcPr>
            <w:tcW w:w="3569" w:type="dxa"/>
          </w:tcPr>
          <w:p w:rsidR="00296D4B" w:rsidRDefault="00EE1AF2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</w:tr>
      <w:tr w:rsidR="00296D4B" w:rsidTr="00296D4B">
        <w:tc>
          <w:tcPr>
            <w:tcW w:w="3568" w:type="dxa"/>
          </w:tcPr>
          <w:p w:rsidR="00296D4B" w:rsidRDefault="00296D4B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3568" w:type="dxa"/>
          </w:tcPr>
          <w:p w:rsidR="00296D4B" w:rsidRDefault="00296D4B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3569" w:type="dxa"/>
          </w:tcPr>
          <w:p w:rsidR="00296D4B" w:rsidRPr="00EE1AF2" w:rsidRDefault="00EE1AF2" w:rsidP="008825E1">
            <w:pPr>
              <w:pStyle w:val="a3"/>
              <w:rPr>
                <w:lang w:val="en-US"/>
              </w:rPr>
            </w:pPr>
            <w:proofErr w:type="spellStart"/>
            <w:r w:rsidRPr="00EE1AF2">
              <w:rPr>
                <w:bCs/>
              </w:rPr>
              <w:t>rabbit</w:t>
            </w:r>
            <w:proofErr w:type="spellEnd"/>
          </w:p>
        </w:tc>
      </w:tr>
      <w:tr w:rsidR="00296D4B" w:rsidTr="00296D4B">
        <w:tc>
          <w:tcPr>
            <w:tcW w:w="3568" w:type="dxa"/>
          </w:tcPr>
          <w:p w:rsidR="00296D4B" w:rsidRDefault="00296D4B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 puppy</w:t>
            </w:r>
          </w:p>
        </w:tc>
        <w:tc>
          <w:tcPr>
            <w:tcW w:w="3568" w:type="dxa"/>
          </w:tcPr>
          <w:p w:rsidR="00296D4B" w:rsidRDefault="00296D4B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569" w:type="dxa"/>
          </w:tcPr>
          <w:p w:rsidR="00296D4B" w:rsidRDefault="00EE1AF2" w:rsidP="008825E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</w:tr>
    </w:tbl>
    <w:p w:rsidR="00FA4A9F" w:rsidRPr="00BA7C22" w:rsidRDefault="00FA4A9F" w:rsidP="00FA4A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FA4A9F" w:rsidRPr="00BA7C22" w:rsidRDefault="00FA4A9F" w:rsidP="00FA4A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FA4A9F" w:rsidRPr="00FA4A9F" w:rsidRDefault="00FA4A9F" w:rsidP="00FA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(Учащиеся получают карточку и заполняют ее:</w:t>
      </w:r>
      <w:proofErr w:type="gramEnd"/>
    </w:p>
    <w:tbl>
      <w:tblPr>
        <w:tblW w:w="8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3"/>
        <w:gridCol w:w="872"/>
        <w:gridCol w:w="1630"/>
        <w:gridCol w:w="1373"/>
      </w:tblGrid>
      <w:tr w:rsidR="00FA4A9F" w:rsidRPr="00BA7C22" w:rsidTr="00413BE6">
        <w:trPr>
          <w:trHeight w:val="428"/>
          <w:tblCellSpacing w:w="0" w:type="dxa"/>
        </w:trPr>
        <w:tc>
          <w:tcPr>
            <w:tcW w:w="4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Умею ли я…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помощь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4A9F" w:rsidRPr="00BA7C22" w:rsidRDefault="00FA4A9F" w:rsidP="004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ничему не научились</w:t>
            </w:r>
          </w:p>
        </w:tc>
      </w:tr>
      <w:tr w:rsidR="00FA4A9F" w:rsidRPr="00BA7C22" w:rsidTr="00413BE6">
        <w:trPr>
          <w:trHeight w:val="208"/>
          <w:tblCellSpacing w:w="0" w:type="dxa"/>
        </w:trPr>
        <w:tc>
          <w:tcPr>
            <w:tcW w:w="4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говорить, что я умею делать?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F" w:rsidRPr="00BA7C22" w:rsidTr="00413BE6">
        <w:trPr>
          <w:trHeight w:val="220"/>
          <w:tblCellSpacing w:w="0" w:type="dxa"/>
        </w:trPr>
        <w:tc>
          <w:tcPr>
            <w:tcW w:w="4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говорить, что я не умею делать?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F" w:rsidRPr="00BA7C22" w:rsidTr="00413BE6">
        <w:trPr>
          <w:trHeight w:val="208"/>
          <w:tblCellSpacing w:w="0" w:type="dxa"/>
        </w:trPr>
        <w:tc>
          <w:tcPr>
            <w:tcW w:w="4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задавать вопросы с глаголом </w:t>
            </w:r>
            <w:proofErr w:type="spellStart"/>
            <w:r w:rsidRPr="00BA7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can</w:t>
            </w:r>
            <w:proofErr w:type="spellEnd"/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F" w:rsidRPr="00BA7C22" w:rsidTr="00413BE6">
        <w:trPr>
          <w:trHeight w:val="208"/>
          <w:tblCellSpacing w:w="0" w:type="dxa"/>
        </w:trPr>
        <w:tc>
          <w:tcPr>
            <w:tcW w:w="4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кратко отвечать на вопросы c </w:t>
            </w:r>
            <w:proofErr w:type="spellStart"/>
            <w:r w:rsidRPr="00BA7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can</w:t>
            </w:r>
            <w:proofErr w:type="spellEnd"/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F" w:rsidRPr="00BA7C22" w:rsidTr="00413BE6">
        <w:trPr>
          <w:trHeight w:val="220"/>
          <w:tblCellSpacing w:w="0" w:type="dxa"/>
        </w:trPr>
        <w:tc>
          <w:tcPr>
            <w:tcW w:w="4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 вопросы с</w:t>
            </w:r>
            <w:r w:rsidRPr="00BA7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can</w:t>
            </w:r>
            <w:proofErr w:type="spellEnd"/>
            <w:r w:rsidRPr="00BA7C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4A9F" w:rsidRPr="00BA7C22" w:rsidRDefault="00FA4A9F" w:rsidP="004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F" w:rsidRPr="00BA7C22" w:rsidRDefault="00FA4A9F" w:rsidP="00FA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самостоятельно выявляют уровень усвоения полученных знаний, осознают важность учения).</w:t>
      </w:r>
      <w:proofErr w:type="gramEnd"/>
    </w:p>
    <w:p w:rsidR="00FA4A9F" w:rsidRPr="00BA7C22" w:rsidRDefault="00FA4A9F" w:rsidP="00FA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sum</w:t>
      </w:r>
      <w:proofErr w:type="spellEnd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подведем итоги. Заполните, пожалуйста, табличку «Умею ли я?». Поставьте плюсик в первую колонку, если вы все умеете делать; поставьте плюсик во 2 колонку, если вам еще нужна моя помощь или помощь учебника, и в 3 колонку, если не поняли ничего или ничему не научились. </w:t>
      </w:r>
      <w:proofErr w:type="gramStart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сколько всего мы умеем</w:t>
      </w:r>
      <w:proofErr w:type="gramEnd"/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уже, давайте проговорим это еще раз. Чему мы научились на уроке? </w:t>
      </w:r>
    </w:p>
    <w:p w:rsidR="00FA4A9F" w:rsidRPr="00BA7C22" w:rsidRDefault="00FA4A9F" w:rsidP="00FA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было самое интересное для вас? А какое самое трудное?</w:t>
      </w:r>
    </w:p>
    <w:p w:rsidR="00FA4A9F" w:rsidRPr="00BA7C22" w:rsidRDefault="00FA4A9F" w:rsidP="00FA4A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отметки.</w:t>
      </w:r>
    </w:p>
    <w:p w:rsidR="00FA4A9F" w:rsidRPr="00BA7C22" w:rsidRDefault="00FA4A9F" w:rsidP="00FA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(Заключительный этап урока включает в себя выставление отметок с объяснениями и прощание с учителем на английском языке).</w:t>
      </w:r>
    </w:p>
    <w:p w:rsidR="00FA4A9F" w:rsidRPr="00413BE6" w:rsidRDefault="00FA4A9F" w:rsidP="00FA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7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worked very well today. Your marks are …The lesson is over. Have a nice day. Goodbye</w:t>
      </w:r>
      <w:r w:rsidRPr="00FA4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BA7C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</w:p>
    <w:p w:rsidR="00FA4A9F" w:rsidRDefault="00FA4A9F" w:rsidP="00FA4A9F"/>
    <w:p w:rsidR="00DD1E6A" w:rsidRPr="00FA4A9F" w:rsidRDefault="00DD1E6A" w:rsidP="008825E1">
      <w:pPr>
        <w:pStyle w:val="a3"/>
      </w:pPr>
    </w:p>
    <w:p w:rsidR="00DD1E6A" w:rsidRPr="00FA4A9F" w:rsidRDefault="00DD1E6A" w:rsidP="008825E1">
      <w:pPr>
        <w:pStyle w:val="a3"/>
      </w:pPr>
    </w:p>
    <w:p w:rsidR="00DD1E6A" w:rsidRDefault="00DD1E6A" w:rsidP="00FA4A9F"/>
    <w:p w:rsidR="00FA4A9F" w:rsidRDefault="00FA4A9F" w:rsidP="00FA4A9F"/>
    <w:p w:rsidR="00FA4A9F" w:rsidRDefault="00FA4A9F" w:rsidP="00FA4A9F"/>
    <w:p w:rsidR="00FA4A9F" w:rsidRDefault="00FA4A9F" w:rsidP="00FA4A9F"/>
    <w:p w:rsidR="00FA4A9F" w:rsidRDefault="00FA4A9F" w:rsidP="00FA4A9F"/>
    <w:p w:rsidR="00FA4A9F" w:rsidRDefault="00FA4A9F" w:rsidP="00FA4A9F"/>
    <w:p w:rsidR="00FA4A9F" w:rsidRDefault="00FA4A9F" w:rsidP="00FA4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F" w:rsidRDefault="00FA4A9F" w:rsidP="00FA4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82" w:rsidRPr="00480647" w:rsidRDefault="00837882" w:rsidP="008825E1">
      <w:pPr>
        <w:spacing w:after="0" w:line="288" w:lineRule="auto"/>
        <w:rPr>
          <w:lang w:val="en-US"/>
        </w:rPr>
      </w:pPr>
      <w:bookmarkStart w:id="0" w:name="_GoBack"/>
      <w:bookmarkEnd w:id="0"/>
    </w:p>
    <w:sectPr w:rsidR="00837882" w:rsidRPr="00480647" w:rsidSect="00DD1E6A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F66"/>
    <w:multiLevelType w:val="multilevel"/>
    <w:tmpl w:val="4C6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63CBD"/>
    <w:multiLevelType w:val="multilevel"/>
    <w:tmpl w:val="DFC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B71BB"/>
    <w:multiLevelType w:val="multilevel"/>
    <w:tmpl w:val="DFC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B10D5"/>
    <w:multiLevelType w:val="multilevel"/>
    <w:tmpl w:val="DBA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425D5"/>
    <w:multiLevelType w:val="multilevel"/>
    <w:tmpl w:val="114E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F2507"/>
    <w:multiLevelType w:val="multilevel"/>
    <w:tmpl w:val="8A2C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85022"/>
    <w:multiLevelType w:val="multilevel"/>
    <w:tmpl w:val="DFC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570B6"/>
    <w:multiLevelType w:val="multilevel"/>
    <w:tmpl w:val="96D6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66845"/>
    <w:multiLevelType w:val="multilevel"/>
    <w:tmpl w:val="CA28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970B4"/>
    <w:multiLevelType w:val="multilevel"/>
    <w:tmpl w:val="F40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45EEF"/>
    <w:multiLevelType w:val="multilevel"/>
    <w:tmpl w:val="DFC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A"/>
    <w:rsid w:val="00296D4B"/>
    <w:rsid w:val="003D3219"/>
    <w:rsid w:val="00413BE6"/>
    <w:rsid w:val="00426740"/>
    <w:rsid w:val="00480647"/>
    <w:rsid w:val="004D3B59"/>
    <w:rsid w:val="005E27DB"/>
    <w:rsid w:val="0064420B"/>
    <w:rsid w:val="006702D6"/>
    <w:rsid w:val="00837882"/>
    <w:rsid w:val="008825E1"/>
    <w:rsid w:val="009F7E9A"/>
    <w:rsid w:val="00C071A2"/>
    <w:rsid w:val="00C56156"/>
    <w:rsid w:val="00DD1E6A"/>
    <w:rsid w:val="00DD426C"/>
    <w:rsid w:val="00EE1AF2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F7E9A"/>
  </w:style>
  <w:style w:type="paragraph" w:styleId="a3">
    <w:name w:val="Normal (Web)"/>
    <w:basedOn w:val="a"/>
    <w:uiPriority w:val="99"/>
    <w:semiHidden/>
    <w:unhideWhenUsed/>
    <w:rsid w:val="003D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F7E9A"/>
  </w:style>
  <w:style w:type="paragraph" w:styleId="a3">
    <w:name w:val="Normal (Web)"/>
    <w:basedOn w:val="a"/>
    <w:uiPriority w:val="99"/>
    <w:semiHidden/>
    <w:unhideWhenUsed/>
    <w:rsid w:val="003D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17</cp:revision>
  <cp:lastPrinted>2021-12-11T10:31:00Z</cp:lastPrinted>
  <dcterms:created xsi:type="dcterms:W3CDTF">2021-12-08T16:11:00Z</dcterms:created>
  <dcterms:modified xsi:type="dcterms:W3CDTF">2022-02-07T16:59:00Z</dcterms:modified>
</cp:coreProperties>
</file>