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72" w:rsidRPr="004471FB" w:rsidRDefault="00BC2D72" w:rsidP="00BC2D72">
      <w:pPr>
        <w:jc w:val="center"/>
        <w:rPr>
          <w:b/>
        </w:rPr>
      </w:pPr>
      <w:r w:rsidRPr="004471FB">
        <w:rPr>
          <w:b/>
        </w:rPr>
        <w:t xml:space="preserve">Конспект  урока по </w:t>
      </w:r>
      <w:r w:rsidRPr="004471FB">
        <w:t>физической культуре и здоровью для 3 класса.</w:t>
      </w:r>
    </w:p>
    <w:p w:rsidR="00BC2D72" w:rsidRPr="004471FB" w:rsidRDefault="00BC2D72" w:rsidP="00BC2D72">
      <w:pPr>
        <w:jc w:val="center"/>
        <w:rPr>
          <w:b/>
        </w:rPr>
      </w:pPr>
    </w:p>
    <w:p w:rsidR="00BC2D72" w:rsidRPr="004471FB" w:rsidRDefault="00BC2D72" w:rsidP="00BC2D72">
      <w:pPr>
        <w:pStyle w:val="a5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471FB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BC2D72" w:rsidRPr="004471FB" w:rsidRDefault="00BC2D72" w:rsidP="00BC2D7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1FB">
        <w:rPr>
          <w:rFonts w:ascii="Times New Roman" w:hAnsi="Times New Roman" w:cs="Times New Roman"/>
          <w:sz w:val="24"/>
          <w:szCs w:val="24"/>
        </w:rPr>
        <w:t>Разучить технику прыжков через короткую и длинную скакалку на двух ногах.</w:t>
      </w:r>
    </w:p>
    <w:p w:rsidR="00BC2D72" w:rsidRDefault="00BC2D72" w:rsidP="00BC2D7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1FB">
        <w:rPr>
          <w:rFonts w:ascii="Times New Roman" w:hAnsi="Times New Roman" w:cs="Times New Roman"/>
          <w:sz w:val="24"/>
          <w:szCs w:val="24"/>
        </w:rPr>
        <w:t xml:space="preserve">Закрепить технику метания набивного мяча двумя руками снизу из </w:t>
      </w:r>
      <w:proofErr w:type="spellStart"/>
      <w:r w:rsidRPr="004471F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4471FB">
        <w:rPr>
          <w:rFonts w:ascii="Times New Roman" w:hAnsi="Times New Roman" w:cs="Times New Roman"/>
          <w:sz w:val="24"/>
          <w:szCs w:val="24"/>
        </w:rPr>
        <w:t>. стоя ноги врозь</w:t>
      </w:r>
    </w:p>
    <w:p w:rsidR="00BC2D72" w:rsidRPr="000918EA" w:rsidRDefault="00BC2D72" w:rsidP="00BC2D7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18EA">
        <w:rPr>
          <w:rFonts w:ascii="Times New Roman" w:hAnsi="Times New Roman" w:cs="Times New Roman"/>
          <w:sz w:val="24"/>
          <w:szCs w:val="24"/>
        </w:rPr>
        <w:t>Способствовать воспитанию быстроты в процессе урока по легкой атлетике</w:t>
      </w:r>
    </w:p>
    <w:p w:rsidR="00BC2D72" w:rsidRPr="004471FB" w:rsidRDefault="00BC2D72" w:rsidP="00BC2D72">
      <w:r w:rsidRPr="004471FB">
        <w:t>Место проведени</w:t>
      </w:r>
      <w:r>
        <w:t>я урока: спортивное ядро ГУО «</w:t>
      </w:r>
      <w:proofErr w:type="spellStart"/>
      <w:r>
        <w:t>Вертелишковская</w:t>
      </w:r>
      <w:proofErr w:type="spellEnd"/>
      <w:r>
        <w:t xml:space="preserve"> СШ»</w:t>
      </w:r>
    </w:p>
    <w:p w:rsidR="00BC2D72" w:rsidRDefault="00BC2D72" w:rsidP="00BC2D72">
      <w:r w:rsidRPr="004471FB">
        <w:t xml:space="preserve">Оборудование,  инвентарь:  </w:t>
      </w:r>
      <w:r>
        <w:t xml:space="preserve">короткие и длинные </w:t>
      </w:r>
      <w:r w:rsidRPr="004471FB">
        <w:t>скакалки, стойки, свисток.</w:t>
      </w:r>
    </w:p>
    <w:p w:rsidR="00BC2D72" w:rsidRDefault="00BC2D72" w:rsidP="00BC2D72"/>
    <w:p w:rsidR="00BC2D72" w:rsidRDefault="00BC2D72" w:rsidP="00BC2D72"/>
    <w:p w:rsidR="00BC2D72" w:rsidRPr="004471FB" w:rsidRDefault="00BC2D72" w:rsidP="00BC2D72"/>
    <w:tbl>
      <w:tblPr>
        <w:tblStyle w:val="a3"/>
        <w:tblW w:w="1010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2413"/>
        <w:gridCol w:w="2852"/>
        <w:gridCol w:w="1114"/>
        <w:gridCol w:w="3162"/>
      </w:tblGrid>
      <w:tr w:rsidR="00BC2D72" w:rsidRPr="00084E52" w:rsidTr="00360670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2" w:rsidRPr="00084E52" w:rsidRDefault="00BC2D72" w:rsidP="00360670">
            <w:pPr>
              <w:rPr>
                <w:lang w:eastAsia="en-US"/>
              </w:rPr>
            </w:pPr>
            <w:r w:rsidRPr="00084E52">
              <w:rPr>
                <w:lang w:eastAsia="en-US"/>
              </w:rPr>
              <w:t>№</w:t>
            </w:r>
          </w:p>
          <w:p w:rsidR="00BC2D72" w:rsidRPr="00084E52" w:rsidRDefault="00BC2D72" w:rsidP="00360670">
            <w:pPr>
              <w:rPr>
                <w:lang w:eastAsia="en-US"/>
              </w:rPr>
            </w:pPr>
            <w:proofErr w:type="gramStart"/>
            <w:r w:rsidRPr="00084E52">
              <w:rPr>
                <w:lang w:eastAsia="en-US"/>
              </w:rPr>
              <w:t>п</w:t>
            </w:r>
            <w:proofErr w:type="gramEnd"/>
            <w:r w:rsidRPr="00084E52">
              <w:rPr>
                <w:lang w:eastAsia="en-US"/>
              </w:rPr>
              <w:t>/п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2" w:rsidRPr="00084E52" w:rsidRDefault="00BC2D72" w:rsidP="003606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Частные задачи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2" w:rsidRPr="00084E52" w:rsidRDefault="00BC2D72" w:rsidP="00360670">
            <w:pPr>
              <w:jc w:val="center"/>
              <w:rPr>
                <w:lang w:eastAsia="en-US"/>
              </w:rPr>
            </w:pPr>
            <w:r w:rsidRPr="00084E52">
              <w:rPr>
                <w:lang w:eastAsia="en-US"/>
              </w:rPr>
              <w:t>Средства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2" w:rsidRPr="006C6916" w:rsidRDefault="00BC2D72" w:rsidP="00360670">
            <w:pPr>
              <w:rPr>
                <w:sz w:val="16"/>
                <w:szCs w:val="16"/>
                <w:lang w:eastAsia="en-US"/>
              </w:rPr>
            </w:pPr>
            <w:r w:rsidRPr="006C6916">
              <w:rPr>
                <w:sz w:val="16"/>
                <w:szCs w:val="16"/>
                <w:lang w:eastAsia="en-US"/>
              </w:rPr>
              <w:t>Дозировка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2" w:rsidRPr="00084E52" w:rsidRDefault="00BC2D72" w:rsidP="00360670">
            <w:pPr>
              <w:jc w:val="center"/>
              <w:rPr>
                <w:lang w:eastAsia="en-US"/>
              </w:rPr>
            </w:pPr>
            <w:r w:rsidRPr="00084E52">
              <w:rPr>
                <w:lang w:eastAsia="en-US"/>
              </w:rPr>
              <w:t>Методические приемы организации, обучения и воспитания</w:t>
            </w:r>
          </w:p>
          <w:p w:rsidR="00BC2D72" w:rsidRPr="00084E52" w:rsidRDefault="00BC2D72" w:rsidP="00360670">
            <w:pPr>
              <w:jc w:val="center"/>
              <w:rPr>
                <w:lang w:eastAsia="en-US"/>
              </w:rPr>
            </w:pPr>
          </w:p>
        </w:tc>
      </w:tr>
      <w:tr w:rsidR="00BC2D72" w:rsidRPr="00084E52" w:rsidTr="00360670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val="en-US" w:eastAsia="en-US"/>
              </w:rPr>
            </w:pPr>
            <w:r w:rsidRPr="00084E52">
              <w:rPr>
                <w:b/>
                <w:lang w:val="en-US" w:eastAsia="en-US"/>
              </w:rPr>
              <w:t>I</w:t>
            </w:r>
            <w:r w:rsidRPr="00084E52">
              <w:rPr>
                <w:lang w:val="en-US" w:eastAsia="en-US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2" w:rsidRPr="00084E52" w:rsidRDefault="00BC2D72" w:rsidP="0036067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2" w:rsidRPr="00084E52" w:rsidRDefault="00BC2D72" w:rsidP="00360670">
            <w:pPr>
              <w:jc w:val="center"/>
              <w:rPr>
                <w:lang w:eastAsia="en-US"/>
              </w:rPr>
            </w:pPr>
            <w:r w:rsidRPr="00084E52">
              <w:rPr>
                <w:b/>
                <w:lang w:eastAsia="en-US"/>
              </w:rPr>
              <w:t>Подготовительная часть</w:t>
            </w:r>
            <w:r w:rsidRPr="00084E52">
              <w:rPr>
                <w:lang w:eastAsia="en-US"/>
              </w:rPr>
              <w:t xml:space="preserve"> (12 минут)</w:t>
            </w:r>
          </w:p>
        </w:tc>
      </w:tr>
      <w:tr w:rsidR="00BC2D72" w:rsidRPr="00084E52" w:rsidTr="003606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2" w:rsidRPr="00084E52" w:rsidRDefault="00BC2D72" w:rsidP="00360670">
            <w:pPr>
              <w:rPr>
                <w:lang w:eastAsia="en-US"/>
              </w:rPr>
            </w:pPr>
            <w:r w:rsidRPr="00084E52">
              <w:rPr>
                <w:lang w:eastAsia="en-US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2" w:rsidRPr="00C57A98" w:rsidRDefault="00BC2D72" w:rsidP="00360670">
            <w:pPr>
              <w:jc w:val="center"/>
              <w:rPr>
                <w:lang w:eastAsia="en-US"/>
              </w:rPr>
            </w:pPr>
            <w:r w:rsidRPr="00C57A98">
              <w:t>Начальная организация занимающихся и их психологический настрой на урок: формировать осмысленное отношение к учебной деятельности.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64"/>
            </w:tblGrid>
            <w:tr w:rsidR="00BC2D72" w:rsidRPr="00084E52" w:rsidTr="00360670">
              <w:tc>
                <w:tcPr>
                  <w:tcW w:w="5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D72" w:rsidRPr="00084E52" w:rsidRDefault="00BC2D72" w:rsidP="00360670">
                  <w:pPr>
                    <w:jc w:val="center"/>
                    <w:rPr>
                      <w:b/>
                      <w:lang w:eastAsia="en-US"/>
                    </w:rPr>
                  </w:pPr>
                </w:p>
              </w:tc>
            </w:tr>
          </w:tbl>
          <w:p w:rsidR="00BC2D72" w:rsidRPr="00084E52" w:rsidRDefault="00BC2D72" w:rsidP="00360670">
            <w:pPr>
              <w:jc w:val="both"/>
              <w:rPr>
                <w:lang w:eastAsia="en-US"/>
              </w:rPr>
            </w:pPr>
            <w:r w:rsidRPr="00084E52">
              <w:rPr>
                <w:lang w:eastAsia="en-US"/>
              </w:rPr>
              <w:t>Построение, рапорт, сообщение задач урока.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2" w:rsidRPr="00084E52" w:rsidRDefault="00BC2D72" w:rsidP="00360670">
            <w:pPr>
              <w:rPr>
                <w:lang w:eastAsia="en-US"/>
              </w:rPr>
            </w:pPr>
            <w:r w:rsidRPr="00084E52">
              <w:rPr>
                <w:lang w:eastAsia="en-US"/>
              </w:rPr>
              <w:t>1 мин.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2" w:rsidRPr="00084E52" w:rsidRDefault="00BC2D72" w:rsidP="00360670">
            <w:pPr>
              <w:jc w:val="both"/>
              <w:rPr>
                <w:lang w:eastAsia="en-US"/>
              </w:rPr>
            </w:pPr>
            <w:r w:rsidRPr="00084E52">
              <w:rPr>
                <w:lang w:eastAsia="en-US"/>
              </w:rPr>
              <w:t>Построение в шеренгу.</w:t>
            </w: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  <w:r w:rsidRPr="00084E52">
              <w:rPr>
                <w:lang w:eastAsia="en-US"/>
              </w:rPr>
              <w:t>Сообщение задач урока.</w:t>
            </w:r>
          </w:p>
        </w:tc>
      </w:tr>
      <w:tr w:rsidR="00BC2D72" w:rsidRPr="00084E52" w:rsidTr="003606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2" w:rsidRPr="00084E52" w:rsidRDefault="00BC2D72" w:rsidP="00360670">
            <w:pPr>
              <w:rPr>
                <w:lang w:eastAsia="en-US"/>
              </w:rPr>
            </w:pPr>
            <w:r w:rsidRPr="00084E52">
              <w:rPr>
                <w:lang w:eastAsia="en-US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2" w:rsidRPr="00C57A98" w:rsidRDefault="00BC2D72" w:rsidP="00360670">
            <w:pPr>
              <w:jc w:val="both"/>
              <w:rPr>
                <w:lang w:eastAsia="en-US"/>
              </w:rPr>
            </w:pPr>
            <w:r w:rsidRPr="00C57A98">
              <w:t>Активизация внимания</w:t>
            </w:r>
            <w:r>
              <w:t>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2" w:rsidRPr="00084E52" w:rsidRDefault="00BC2D72" w:rsidP="00360670">
            <w:pPr>
              <w:jc w:val="both"/>
              <w:rPr>
                <w:lang w:eastAsia="en-US"/>
              </w:rPr>
            </w:pPr>
            <w:r w:rsidRPr="00084E52">
              <w:rPr>
                <w:lang w:eastAsia="en-US"/>
              </w:rPr>
              <w:t>Строевые упражнения:</w:t>
            </w: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  <w:r w:rsidRPr="00084E52">
              <w:rPr>
                <w:lang w:eastAsia="en-US"/>
              </w:rPr>
              <w:t>повороты направо, кругом, налево, прыжком кругом</w:t>
            </w: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2" w:rsidRPr="00084E52" w:rsidRDefault="00BC2D72" w:rsidP="00360670">
            <w:pPr>
              <w:rPr>
                <w:lang w:eastAsia="en-US"/>
              </w:rPr>
            </w:pPr>
            <w:r w:rsidRPr="00084E52">
              <w:rPr>
                <w:lang w:eastAsia="en-US"/>
              </w:rPr>
              <w:t>1мин.</w:t>
            </w:r>
          </w:p>
          <w:p w:rsidR="00BC2D72" w:rsidRPr="00084E52" w:rsidRDefault="00BC2D72" w:rsidP="00360670">
            <w:pPr>
              <w:rPr>
                <w:lang w:eastAsia="en-US"/>
              </w:rPr>
            </w:pPr>
            <w:r w:rsidRPr="00084E52">
              <w:rPr>
                <w:lang w:eastAsia="en-US"/>
              </w:rPr>
              <w:t>1-2 раза</w:t>
            </w: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2" w:rsidRPr="00084E52" w:rsidRDefault="00BC2D72" w:rsidP="00360670">
            <w:pPr>
              <w:jc w:val="both"/>
              <w:rPr>
                <w:lang w:eastAsia="en-US"/>
              </w:rPr>
            </w:pPr>
            <w:r w:rsidRPr="00084E52">
              <w:rPr>
                <w:lang w:eastAsia="en-US"/>
              </w:rPr>
              <w:t>Добиться правильного выполнения поворотов</w:t>
            </w: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  <w:r w:rsidRPr="00084E52">
              <w:rPr>
                <w:lang w:eastAsia="en-US"/>
              </w:rPr>
              <w:t>«</w:t>
            </w:r>
            <w:proofErr w:type="gramStart"/>
            <w:r w:rsidRPr="00084E52">
              <w:rPr>
                <w:lang w:eastAsia="en-US"/>
              </w:rPr>
              <w:t>Нале-во</w:t>
            </w:r>
            <w:proofErr w:type="gramEnd"/>
            <w:r w:rsidRPr="00084E52">
              <w:rPr>
                <w:lang w:eastAsia="en-US"/>
              </w:rPr>
              <w:t>!», «</w:t>
            </w:r>
            <w:proofErr w:type="spellStart"/>
            <w:r w:rsidRPr="00084E52">
              <w:rPr>
                <w:lang w:eastAsia="en-US"/>
              </w:rPr>
              <w:t>Напра</w:t>
            </w:r>
            <w:proofErr w:type="spellEnd"/>
            <w:r w:rsidRPr="00084E52">
              <w:rPr>
                <w:lang w:eastAsia="en-US"/>
              </w:rPr>
              <w:t xml:space="preserve">-во!», «Кру-гом!», «Прыжком - </w:t>
            </w:r>
            <w:proofErr w:type="spellStart"/>
            <w:r w:rsidRPr="00084E52">
              <w:rPr>
                <w:lang w:eastAsia="en-US"/>
              </w:rPr>
              <w:t>кру</w:t>
            </w:r>
            <w:proofErr w:type="spellEnd"/>
            <w:r w:rsidRPr="00084E52">
              <w:rPr>
                <w:lang w:eastAsia="en-US"/>
              </w:rPr>
              <w:t>-гом!».</w:t>
            </w:r>
          </w:p>
        </w:tc>
      </w:tr>
      <w:tr w:rsidR="00BC2D72" w:rsidRPr="00084E52" w:rsidTr="00360670">
        <w:trPr>
          <w:trHeight w:val="7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72" w:rsidRPr="00084E52" w:rsidRDefault="00BC2D72" w:rsidP="00360670">
            <w:pPr>
              <w:rPr>
                <w:lang w:eastAsia="en-US"/>
              </w:rPr>
            </w:pPr>
            <w:r w:rsidRPr="00084E52">
              <w:rPr>
                <w:lang w:eastAsia="en-US"/>
              </w:rPr>
              <w:lastRenderedPageBreak/>
              <w:t>3.</w:t>
            </w: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Pr="00115E45" w:rsidRDefault="00BC2D72" w:rsidP="00360670">
            <w:pPr>
              <w:rPr>
                <w:lang w:val="en-US"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  <w:r w:rsidRPr="00084E52">
              <w:rPr>
                <w:lang w:eastAsia="en-US"/>
              </w:rPr>
              <w:t>4.</w:t>
            </w: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val="en-US" w:eastAsia="en-US"/>
              </w:rPr>
            </w:pPr>
          </w:p>
          <w:p w:rsidR="00BC2D72" w:rsidRDefault="00BC2D72" w:rsidP="00360670">
            <w:pPr>
              <w:rPr>
                <w:lang w:val="en-US" w:eastAsia="en-US"/>
              </w:rPr>
            </w:pPr>
          </w:p>
          <w:p w:rsidR="00BC2D72" w:rsidRPr="00115E45" w:rsidRDefault="00BC2D72" w:rsidP="00360670">
            <w:pPr>
              <w:rPr>
                <w:lang w:val="en-US"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  <w:r w:rsidRPr="00084E52">
              <w:rPr>
                <w:lang w:eastAsia="en-US"/>
              </w:rPr>
              <w:t>5.</w:t>
            </w: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  <w:r w:rsidRPr="00084E52">
              <w:rPr>
                <w:lang w:eastAsia="en-US"/>
              </w:rPr>
              <w:t>6.</w:t>
            </w: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2" w:rsidRDefault="00BC2D72" w:rsidP="00360670">
            <w:pPr>
              <w:pStyle w:val="a4"/>
              <w:shd w:val="clear" w:color="auto" w:fill="FFFFFF"/>
              <w:spacing w:before="0" w:beforeAutospacing="0" w:after="175" w:afterAutospacing="0"/>
            </w:pPr>
            <w:r w:rsidRPr="00C57A98">
              <w:t>Обеспечение общей функциональной готовности организма к активной мышечной деятельности</w:t>
            </w:r>
            <w:r>
              <w:t>.</w:t>
            </w:r>
          </w:p>
          <w:p w:rsidR="00BC2D72" w:rsidRPr="003F5DF5" w:rsidRDefault="00BC2D72" w:rsidP="00360670">
            <w:pPr>
              <w:jc w:val="both"/>
            </w:pPr>
            <w:r w:rsidRPr="003F5DF5">
              <w:t>Содействовать формированию правильной осанки.</w:t>
            </w:r>
          </w:p>
          <w:p w:rsidR="00BC2D72" w:rsidRDefault="00BC2D72" w:rsidP="00360670">
            <w:pPr>
              <w:pStyle w:val="a4"/>
              <w:shd w:val="clear" w:color="auto" w:fill="FFFFFF"/>
              <w:spacing w:before="0" w:beforeAutospacing="0" w:after="175" w:afterAutospacing="0"/>
              <w:rPr>
                <w:rStyle w:val="apple-converted-space"/>
                <w:bCs/>
                <w:color w:val="333333"/>
                <w:lang w:eastAsia="en-US"/>
              </w:rPr>
            </w:pPr>
          </w:p>
          <w:p w:rsidR="00BC2D72" w:rsidRDefault="00BC2D72" w:rsidP="00360670">
            <w:pPr>
              <w:pStyle w:val="a4"/>
              <w:shd w:val="clear" w:color="auto" w:fill="FFFFFF"/>
              <w:spacing w:before="0" w:beforeAutospacing="0" w:after="175" w:afterAutospacing="0"/>
              <w:rPr>
                <w:rStyle w:val="apple-converted-space"/>
                <w:bCs/>
                <w:color w:val="333333"/>
                <w:lang w:eastAsia="en-US"/>
              </w:rPr>
            </w:pPr>
          </w:p>
          <w:p w:rsidR="00BC2D72" w:rsidRPr="000918EA" w:rsidRDefault="00BC2D72" w:rsidP="00360670">
            <w:pPr>
              <w:pStyle w:val="a4"/>
              <w:shd w:val="clear" w:color="auto" w:fill="FFFFFF"/>
              <w:spacing w:before="0" w:beforeAutospacing="0" w:after="175" w:afterAutospacing="0"/>
              <w:rPr>
                <w:rStyle w:val="apple-converted-space"/>
                <w:bCs/>
                <w:color w:val="333333"/>
                <w:lang w:eastAsia="en-US"/>
              </w:rPr>
            </w:pPr>
          </w:p>
          <w:p w:rsidR="00BC2D72" w:rsidRDefault="00BC2D72" w:rsidP="00360670">
            <w:pPr>
              <w:jc w:val="both"/>
            </w:pPr>
          </w:p>
          <w:p w:rsidR="00BC2D72" w:rsidRPr="003F5DF5" w:rsidRDefault="00BC2D72" w:rsidP="00360670">
            <w:pPr>
              <w:jc w:val="both"/>
            </w:pPr>
            <w:r w:rsidRPr="003F5DF5">
              <w:t>Развивать способность сохранять заданный темп движений.</w:t>
            </w:r>
          </w:p>
          <w:p w:rsidR="00BC2D72" w:rsidRPr="003F5DF5" w:rsidRDefault="00BC2D72" w:rsidP="00360670">
            <w:pPr>
              <w:jc w:val="both"/>
            </w:pPr>
          </w:p>
          <w:p w:rsidR="00BC2D72" w:rsidRPr="000918EA" w:rsidRDefault="00BC2D72" w:rsidP="00360670">
            <w:pPr>
              <w:pStyle w:val="a4"/>
              <w:shd w:val="clear" w:color="auto" w:fill="FFFFFF"/>
              <w:spacing w:before="0" w:beforeAutospacing="0" w:after="175" w:afterAutospacing="0"/>
              <w:rPr>
                <w:rStyle w:val="apple-converted-space"/>
                <w:bCs/>
                <w:color w:val="333333"/>
                <w:lang w:eastAsia="en-US"/>
              </w:rPr>
            </w:pPr>
          </w:p>
          <w:p w:rsidR="00BC2D72" w:rsidRPr="000918EA" w:rsidRDefault="00BC2D72" w:rsidP="00360670">
            <w:pPr>
              <w:pStyle w:val="a4"/>
              <w:shd w:val="clear" w:color="auto" w:fill="FFFFFF"/>
              <w:spacing w:before="0" w:beforeAutospacing="0" w:after="175" w:afterAutospacing="0"/>
              <w:rPr>
                <w:rStyle w:val="apple-converted-space"/>
                <w:bCs/>
                <w:color w:val="333333"/>
                <w:lang w:eastAsia="en-US"/>
              </w:rPr>
            </w:pPr>
          </w:p>
          <w:p w:rsidR="00BC2D72" w:rsidRDefault="00BC2D72" w:rsidP="00360670">
            <w:pPr>
              <w:jc w:val="both"/>
              <w:rPr>
                <w:rStyle w:val="apple-converted-space"/>
                <w:bCs/>
                <w:color w:val="333333"/>
                <w:lang w:eastAsia="en-US"/>
              </w:rPr>
            </w:pPr>
          </w:p>
          <w:p w:rsidR="00BC2D72" w:rsidRPr="003F5DF5" w:rsidRDefault="00BC2D72" w:rsidP="00360670">
            <w:pPr>
              <w:jc w:val="both"/>
            </w:pPr>
            <w:r w:rsidRPr="003F5DF5">
              <w:t>Развивать способность точно в заданном темпе и ритме выполнять упражнения.</w:t>
            </w:r>
          </w:p>
          <w:p w:rsidR="00BC2D72" w:rsidRDefault="00BC2D72" w:rsidP="00360670">
            <w:pPr>
              <w:pStyle w:val="a4"/>
              <w:shd w:val="clear" w:color="auto" w:fill="FFFFFF"/>
              <w:spacing w:before="0" w:beforeAutospacing="0" w:after="175" w:afterAutospacing="0"/>
              <w:rPr>
                <w:rStyle w:val="apple-converted-space"/>
                <w:bCs/>
                <w:color w:val="333333"/>
                <w:lang w:eastAsia="en-US"/>
              </w:rPr>
            </w:pPr>
          </w:p>
          <w:p w:rsidR="00BC2D72" w:rsidRDefault="00BC2D72" w:rsidP="00360670">
            <w:pPr>
              <w:pStyle w:val="a4"/>
              <w:shd w:val="clear" w:color="auto" w:fill="FFFFFF"/>
              <w:spacing w:before="0" w:beforeAutospacing="0" w:after="175" w:afterAutospacing="0"/>
              <w:rPr>
                <w:rStyle w:val="apple-converted-space"/>
                <w:bCs/>
                <w:color w:val="333333"/>
                <w:lang w:eastAsia="en-US"/>
              </w:rPr>
            </w:pPr>
          </w:p>
          <w:p w:rsidR="00BC2D72" w:rsidRDefault="00BC2D72" w:rsidP="00360670">
            <w:pPr>
              <w:pStyle w:val="a4"/>
              <w:shd w:val="clear" w:color="auto" w:fill="FFFFFF"/>
              <w:spacing w:before="0" w:beforeAutospacing="0" w:after="175" w:afterAutospacing="0"/>
              <w:rPr>
                <w:rStyle w:val="apple-converted-space"/>
                <w:bCs/>
                <w:color w:val="333333"/>
                <w:lang w:eastAsia="en-US"/>
              </w:rPr>
            </w:pPr>
          </w:p>
          <w:p w:rsidR="00BC2D72" w:rsidRDefault="00BC2D72" w:rsidP="00360670">
            <w:pPr>
              <w:pStyle w:val="a4"/>
              <w:shd w:val="clear" w:color="auto" w:fill="FFFFFF"/>
              <w:spacing w:before="0" w:beforeAutospacing="0" w:after="175" w:afterAutospacing="0"/>
              <w:rPr>
                <w:rStyle w:val="apple-converted-space"/>
                <w:bCs/>
                <w:color w:val="333333"/>
                <w:lang w:eastAsia="en-US"/>
              </w:rPr>
            </w:pPr>
          </w:p>
          <w:p w:rsidR="00BC2D72" w:rsidRDefault="00BC2D72" w:rsidP="00360670">
            <w:pPr>
              <w:pStyle w:val="a4"/>
              <w:shd w:val="clear" w:color="auto" w:fill="FFFFFF"/>
              <w:spacing w:before="0" w:beforeAutospacing="0" w:after="175" w:afterAutospacing="0"/>
              <w:rPr>
                <w:rStyle w:val="apple-converted-space"/>
                <w:bCs/>
                <w:color w:val="333333"/>
                <w:lang w:eastAsia="en-US"/>
              </w:rPr>
            </w:pPr>
          </w:p>
          <w:p w:rsidR="00BC2D72" w:rsidRDefault="00BC2D72" w:rsidP="00360670">
            <w:pPr>
              <w:pStyle w:val="a4"/>
              <w:shd w:val="clear" w:color="auto" w:fill="FFFFFF"/>
              <w:spacing w:before="0" w:beforeAutospacing="0" w:after="175" w:afterAutospacing="0"/>
              <w:rPr>
                <w:rStyle w:val="apple-converted-space"/>
                <w:bCs/>
                <w:color w:val="333333"/>
                <w:lang w:eastAsia="en-US"/>
              </w:rPr>
            </w:pPr>
          </w:p>
          <w:p w:rsidR="00BC2D72" w:rsidRDefault="00BC2D72" w:rsidP="00360670">
            <w:pPr>
              <w:pStyle w:val="a4"/>
              <w:shd w:val="clear" w:color="auto" w:fill="FFFFFF"/>
              <w:spacing w:before="0" w:beforeAutospacing="0" w:after="175" w:afterAutospacing="0"/>
              <w:rPr>
                <w:rStyle w:val="apple-converted-space"/>
                <w:bCs/>
                <w:color w:val="333333"/>
                <w:lang w:eastAsia="en-US"/>
              </w:rPr>
            </w:pPr>
          </w:p>
          <w:p w:rsidR="00BC2D72" w:rsidRDefault="00BC2D72" w:rsidP="00360670">
            <w:pPr>
              <w:pStyle w:val="a4"/>
              <w:shd w:val="clear" w:color="auto" w:fill="FFFFFF"/>
              <w:spacing w:before="0" w:beforeAutospacing="0" w:after="175" w:afterAutospacing="0"/>
              <w:rPr>
                <w:rStyle w:val="apple-converted-space"/>
                <w:bCs/>
                <w:color w:val="333333"/>
                <w:lang w:eastAsia="en-US"/>
              </w:rPr>
            </w:pPr>
          </w:p>
          <w:p w:rsidR="00BC2D72" w:rsidRDefault="00BC2D72" w:rsidP="00360670">
            <w:pPr>
              <w:pStyle w:val="a4"/>
              <w:shd w:val="clear" w:color="auto" w:fill="FFFFFF"/>
              <w:spacing w:before="0" w:beforeAutospacing="0" w:after="175" w:afterAutospacing="0"/>
              <w:rPr>
                <w:rStyle w:val="apple-converted-space"/>
                <w:bCs/>
                <w:color w:val="333333"/>
                <w:lang w:eastAsia="en-US"/>
              </w:rPr>
            </w:pPr>
          </w:p>
          <w:p w:rsidR="00BC2D72" w:rsidRDefault="00BC2D72" w:rsidP="00360670">
            <w:pPr>
              <w:pStyle w:val="a4"/>
              <w:shd w:val="clear" w:color="auto" w:fill="FFFFFF"/>
              <w:spacing w:before="0" w:beforeAutospacing="0" w:after="175" w:afterAutospacing="0"/>
              <w:rPr>
                <w:rStyle w:val="apple-converted-space"/>
                <w:bCs/>
                <w:color w:val="333333"/>
                <w:lang w:eastAsia="en-US"/>
              </w:rPr>
            </w:pPr>
          </w:p>
          <w:p w:rsidR="00BC2D72" w:rsidRDefault="00BC2D72" w:rsidP="00360670">
            <w:pPr>
              <w:pStyle w:val="a4"/>
              <w:shd w:val="clear" w:color="auto" w:fill="FFFFFF"/>
              <w:spacing w:before="0" w:beforeAutospacing="0" w:after="175" w:afterAutospacing="0"/>
              <w:rPr>
                <w:rStyle w:val="apple-converted-space"/>
                <w:bCs/>
                <w:color w:val="333333"/>
                <w:lang w:eastAsia="en-US"/>
              </w:rPr>
            </w:pPr>
          </w:p>
          <w:p w:rsidR="00BC2D72" w:rsidRPr="003F5DF5" w:rsidRDefault="00BC2D72" w:rsidP="00360670">
            <w:pPr>
              <w:jc w:val="both"/>
            </w:pPr>
            <w:r w:rsidRPr="003F5DF5">
              <w:t>Развитие координац</w:t>
            </w:r>
            <w:r>
              <w:t xml:space="preserve">ионных способностей, </w:t>
            </w:r>
            <w:r w:rsidRPr="003F5DF5">
              <w:t xml:space="preserve"> гибкости.</w:t>
            </w:r>
          </w:p>
          <w:p w:rsidR="00BC2D72" w:rsidRPr="003F5DF5" w:rsidRDefault="00BC2D72" w:rsidP="00360670">
            <w:pPr>
              <w:jc w:val="both"/>
            </w:pPr>
          </w:p>
          <w:p w:rsidR="00BC2D72" w:rsidRDefault="00BC2D72" w:rsidP="00360670">
            <w:pPr>
              <w:pStyle w:val="a4"/>
              <w:shd w:val="clear" w:color="auto" w:fill="FFFFFF"/>
              <w:spacing w:before="0" w:beforeAutospacing="0" w:after="175" w:afterAutospacing="0"/>
              <w:rPr>
                <w:rStyle w:val="apple-converted-space"/>
                <w:bCs/>
                <w:color w:val="333333"/>
                <w:lang w:eastAsia="en-US"/>
              </w:rPr>
            </w:pPr>
          </w:p>
          <w:p w:rsidR="00BC2D72" w:rsidRPr="00C57A98" w:rsidRDefault="00BC2D72" w:rsidP="00360670">
            <w:pPr>
              <w:pStyle w:val="a4"/>
              <w:shd w:val="clear" w:color="auto" w:fill="FFFFFF"/>
              <w:spacing w:before="0" w:beforeAutospacing="0" w:after="175" w:afterAutospacing="0"/>
              <w:rPr>
                <w:rStyle w:val="apple-converted-space"/>
                <w:bCs/>
                <w:color w:val="333333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2" w:rsidRPr="00084E52" w:rsidRDefault="00BC2D72" w:rsidP="00360670">
            <w:pPr>
              <w:pStyle w:val="a4"/>
              <w:shd w:val="clear" w:color="auto" w:fill="FFFFFF"/>
              <w:spacing w:before="0" w:beforeAutospacing="0" w:after="175" w:afterAutospacing="0"/>
              <w:rPr>
                <w:color w:val="333333"/>
                <w:lang w:eastAsia="en-US"/>
              </w:rPr>
            </w:pPr>
            <w:r w:rsidRPr="00084E52">
              <w:rPr>
                <w:rStyle w:val="apple-converted-space"/>
                <w:b/>
                <w:bCs/>
                <w:color w:val="333333"/>
                <w:lang w:eastAsia="en-US"/>
              </w:rPr>
              <w:lastRenderedPageBreak/>
              <w:t> </w:t>
            </w:r>
            <w:r w:rsidRPr="00084E52">
              <w:rPr>
                <w:color w:val="333333"/>
                <w:lang w:eastAsia="en-US"/>
              </w:rPr>
              <w:t>Ходьба и её разновидности:</w:t>
            </w:r>
          </w:p>
          <w:p w:rsidR="00BC2D72" w:rsidRPr="00084E52" w:rsidRDefault="00BC2D72" w:rsidP="00360670">
            <w:pPr>
              <w:pStyle w:val="a4"/>
              <w:shd w:val="clear" w:color="auto" w:fill="FFFFFF"/>
              <w:spacing w:before="0" w:beforeAutospacing="0" w:after="175" w:afterAutospacing="0"/>
              <w:rPr>
                <w:color w:val="333333"/>
                <w:lang w:eastAsia="en-US"/>
              </w:rPr>
            </w:pPr>
            <w:r w:rsidRPr="00084E52">
              <w:rPr>
                <w:color w:val="333333"/>
                <w:lang w:eastAsia="en-US"/>
              </w:rPr>
              <w:t>- ходьба;</w:t>
            </w:r>
          </w:p>
          <w:p w:rsidR="00BC2D72" w:rsidRPr="00084E52" w:rsidRDefault="00BC2D72" w:rsidP="00360670">
            <w:pPr>
              <w:pStyle w:val="a4"/>
              <w:shd w:val="clear" w:color="auto" w:fill="FFFFFF"/>
              <w:spacing w:before="0" w:beforeAutospacing="0" w:after="175" w:afterAutospacing="0"/>
              <w:rPr>
                <w:color w:val="333333"/>
                <w:lang w:eastAsia="en-US"/>
              </w:rPr>
            </w:pPr>
            <w:r w:rsidRPr="00084E52">
              <w:rPr>
                <w:color w:val="333333"/>
                <w:lang w:eastAsia="en-US"/>
              </w:rPr>
              <w:t>1-4- на носках, руки на пояс;</w:t>
            </w:r>
          </w:p>
          <w:p w:rsidR="00BC2D72" w:rsidRPr="00084E52" w:rsidRDefault="00BC2D72" w:rsidP="00360670">
            <w:pPr>
              <w:pStyle w:val="a4"/>
              <w:shd w:val="clear" w:color="auto" w:fill="FFFFFF"/>
              <w:spacing w:before="0" w:beforeAutospacing="0" w:after="175" w:afterAutospacing="0"/>
              <w:rPr>
                <w:color w:val="333333"/>
                <w:lang w:eastAsia="en-US"/>
              </w:rPr>
            </w:pPr>
            <w:r w:rsidRPr="00084E52">
              <w:rPr>
                <w:color w:val="333333"/>
                <w:lang w:eastAsia="en-US"/>
              </w:rPr>
              <w:t>5-8 - на пятках, руки на пояс;</w:t>
            </w:r>
          </w:p>
          <w:p w:rsidR="00BC2D72" w:rsidRPr="00084E52" w:rsidRDefault="00BC2D72" w:rsidP="00360670">
            <w:pPr>
              <w:pStyle w:val="a4"/>
              <w:shd w:val="clear" w:color="auto" w:fill="FFFFFF"/>
              <w:spacing w:before="0" w:beforeAutospacing="0" w:after="175" w:afterAutospacing="0"/>
              <w:rPr>
                <w:color w:val="333333"/>
                <w:lang w:eastAsia="en-US"/>
              </w:rPr>
            </w:pPr>
            <w:r w:rsidRPr="00084E52">
              <w:rPr>
                <w:color w:val="333333"/>
                <w:lang w:eastAsia="en-US"/>
              </w:rPr>
              <w:t>- перекаты с пятки на носок, руки к плечам.</w:t>
            </w:r>
          </w:p>
          <w:p w:rsidR="00BC2D72" w:rsidRPr="00084E52" w:rsidRDefault="00BC2D72" w:rsidP="00360670">
            <w:pPr>
              <w:pStyle w:val="a4"/>
              <w:shd w:val="clear" w:color="auto" w:fill="FFFFFF"/>
              <w:spacing w:before="0" w:beforeAutospacing="0" w:after="175" w:afterAutospacing="0"/>
              <w:rPr>
                <w:color w:val="333333"/>
                <w:lang w:eastAsia="en-US"/>
              </w:rPr>
            </w:pPr>
            <w:r w:rsidRPr="00084E52">
              <w:rPr>
                <w:color w:val="333333"/>
                <w:lang w:eastAsia="en-US"/>
              </w:rPr>
              <w:t xml:space="preserve">-   в </w:t>
            </w:r>
            <w:proofErr w:type="spellStart"/>
            <w:r w:rsidRPr="00084E52">
              <w:rPr>
                <w:color w:val="333333"/>
                <w:lang w:eastAsia="en-US"/>
              </w:rPr>
              <w:t>полуприседе</w:t>
            </w:r>
            <w:proofErr w:type="spellEnd"/>
            <w:r w:rsidRPr="00084E52">
              <w:rPr>
                <w:color w:val="333333"/>
                <w:lang w:eastAsia="en-US"/>
              </w:rPr>
              <w:t>, руки в стороны.</w:t>
            </w: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  <w:r w:rsidRPr="00084E52">
              <w:rPr>
                <w:lang w:eastAsia="en-US"/>
              </w:rPr>
              <w:t>Бег медленный.</w:t>
            </w: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  <w:r w:rsidRPr="00084E52">
              <w:rPr>
                <w:lang w:eastAsia="en-US"/>
              </w:rPr>
              <w:t xml:space="preserve"> ОРУ в движении:</w:t>
            </w: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  <w:proofErr w:type="spellStart"/>
            <w:r w:rsidRPr="00084E52">
              <w:rPr>
                <w:lang w:eastAsia="en-US"/>
              </w:rPr>
              <w:t>И.п</w:t>
            </w:r>
            <w:proofErr w:type="spellEnd"/>
            <w:r w:rsidRPr="00084E52">
              <w:rPr>
                <w:lang w:eastAsia="en-US"/>
              </w:rPr>
              <w:t>. -  руки перед грудью.</w:t>
            </w: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  <w:r w:rsidRPr="00084E52">
              <w:rPr>
                <w:lang w:eastAsia="en-US"/>
              </w:rPr>
              <w:t>1 - 2 -  отведение согнутых рук назад;</w:t>
            </w: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  <w:r w:rsidRPr="00084E52">
              <w:rPr>
                <w:lang w:eastAsia="en-US"/>
              </w:rPr>
              <w:t xml:space="preserve">3 - 4 - </w:t>
            </w:r>
            <w:proofErr w:type="gramStart"/>
            <w:r w:rsidRPr="00084E52">
              <w:rPr>
                <w:lang w:eastAsia="en-US"/>
              </w:rPr>
              <w:t>прямых</w:t>
            </w:r>
            <w:proofErr w:type="gramEnd"/>
            <w:r w:rsidRPr="00084E52">
              <w:rPr>
                <w:lang w:eastAsia="en-US"/>
              </w:rPr>
              <w:t>, с поворотом вправо;</w:t>
            </w: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  <w:r w:rsidRPr="00084E52">
              <w:rPr>
                <w:lang w:eastAsia="en-US"/>
              </w:rPr>
              <w:t>5 - 8 – тоже, с поворотом влево</w:t>
            </w: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  <w:proofErr w:type="spellStart"/>
            <w:r w:rsidRPr="00084E52">
              <w:rPr>
                <w:lang w:eastAsia="en-US"/>
              </w:rPr>
              <w:t>И.п</w:t>
            </w:r>
            <w:proofErr w:type="spellEnd"/>
            <w:r w:rsidRPr="00084E52">
              <w:rPr>
                <w:lang w:eastAsia="en-US"/>
              </w:rPr>
              <w:t>. – левая рука вверху</w:t>
            </w: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  <w:r w:rsidRPr="00084E52">
              <w:rPr>
                <w:lang w:eastAsia="en-US"/>
              </w:rPr>
              <w:t>1-2-</w:t>
            </w:r>
            <w:r>
              <w:rPr>
                <w:lang w:eastAsia="en-US"/>
              </w:rPr>
              <w:t xml:space="preserve">  </w:t>
            </w:r>
            <w:r w:rsidRPr="00084E52">
              <w:rPr>
                <w:lang w:eastAsia="en-US"/>
              </w:rPr>
              <w:t>отведение рук назад</w:t>
            </w: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  <w:r w:rsidRPr="00084E52">
              <w:rPr>
                <w:lang w:eastAsia="en-US"/>
              </w:rPr>
              <w:t xml:space="preserve">3-4 – </w:t>
            </w:r>
            <w:proofErr w:type="gramStart"/>
            <w:r w:rsidRPr="00084E52">
              <w:rPr>
                <w:lang w:eastAsia="en-US"/>
              </w:rPr>
              <w:t>правая</w:t>
            </w:r>
            <w:proofErr w:type="gramEnd"/>
            <w:r w:rsidRPr="00084E52">
              <w:rPr>
                <w:lang w:eastAsia="en-US"/>
              </w:rPr>
              <w:t xml:space="preserve"> вверху, отведение рук назад</w:t>
            </w: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  <w:proofErr w:type="spellStart"/>
            <w:r w:rsidRPr="00084E52">
              <w:rPr>
                <w:lang w:eastAsia="en-US"/>
              </w:rPr>
              <w:t>И.п</w:t>
            </w:r>
            <w:proofErr w:type="spellEnd"/>
            <w:r w:rsidRPr="00084E52">
              <w:rPr>
                <w:lang w:eastAsia="en-US"/>
              </w:rPr>
              <w:t>. руки на голову</w:t>
            </w: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  <w:r w:rsidRPr="00084E52">
              <w:rPr>
                <w:lang w:eastAsia="en-US"/>
              </w:rPr>
              <w:t>1 - поворот туловища влево</w:t>
            </w: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  <w:r w:rsidRPr="00084E52">
              <w:rPr>
                <w:lang w:eastAsia="en-US"/>
              </w:rPr>
              <w:t>2 -  поворот туловища вправо</w:t>
            </w: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</w:p>
          <w:p w:rsidR="00BC2D72" w:rsidRDefault="00BC2D72" w:rsidP="003606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ОРУ со скакалками</w:t>
            </w:r>
            <w:proofErr w:type="gramStart"/>
            <w:r w:rsidRPr="00084E5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:</w:t>
            </w:r>
            <w:proofErr w:type="gramEnd"/>
          </w:p>
          <w:p w:rsidR="00BC2D72" w:rsidRDefault="00BC2D72" w:rsidP="00BC2D7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25" w:line="245" w:lineRule="exact"/>
              <w:ind w:right="43" w:firstLine="408"/>
              <w:jc w:val="both"/>
              <w:rPr>
                <w:spacing w:val="-7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п. — </w:t>
            </w:r>
            <w:proofErr w:type="spellStart"/>
            <w:r>
              <w:rPr>
                <w:sz w:val="22"/>
                <w:szCs w:val="22"/>
              </w:rPr>
              <w:t>о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скакалка, сложенная вчетверо, за головой. </w:t>
            </w:r>
            <w:r>
              <w:rPr>
                <w:i/>
                <w:iCs/>
                <w:sz w:val="22"/>
                <w:szCs w:val="22"/>
              </w:rPr>
              <w:t xml:space="preserve">1-2 </w:t>
            </w:r>
            <w:r>
              <w:rPr>
                <w:sz w:val="22"/>
                <w:szCs w:val="22"/>
              </w:rPr>
              <w:lastRenderedPageBreak/>
              <w:t xml:space="preserve">— натягивая скакалку, руки вверх, прогнуться — вдох; </w:t>
            </w:r>
            <w:r>
              <w:rPr>
                <w:i/>
                <w:iCs/>
                <w:sz w:val="22"/>
                <w:szCs w:val="22"/>
              </w:rPr>
              <w:t xml:space="preserve">3-4 </w:t>
            </w:r>
            <w:r>
              <w:rPr>
                <w:sz w:val="22"/>
                <w:szCs w:val="22"/>
              </w:rPr>
              <w:t>— и. п. — выдох.</w:t>
            </w:r>
          </w:p>
          <w:p w:rsidR="00BC2D72" w:rsidRDefault="00BC2D72" w:rsidP="00BC2D7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24" w:line="235" w:lineRule="exact"/>
              <w:ind w:right="38" w:firstLine="509"/>
              <w:jc w:val="both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п. — о.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, скакалка, сложенная вчетверо, внизу. </w:t>
            </w:r>
            <w:r>
              <w:rPr>
                <w:i/>
                <w:iCs/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— при</w:t>
            </w:r>
            <w:r>
              <w:rPr>
                <w:sz w:val="22"/>
                <w:szCs w:val="22"/>
              </w:rPr>
              <w:softHyphen/>
              <w:t xml:space="preserve">сед, скакалкой обхватить голени; </w:t>
            </w:r>
            <w:r>
              <w:rPr>
                <w:i/>
                <w:iCs/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— усилием рук наклонить ту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ловище к коленям, голову наклонить — выдох; 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3-4 </w:t>
            </w:r>
            <w:r>
              <w:rPr>
                <w:spacing w:val="-1"/>
                <w:sz w:val="22"/>
                <w:szCs w:val="22"/>
              </w:rPr>
              <w:t>— и. п. — вдох.</w:t>
            </w:r>
          </w:p>
          <w:p w:rsidR="00BC2D72" w:rsidRDefault="00BC2D72" w:rsidP="00BC2D7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line="235" w:lineRule="exact"/>
              <w:ind w:left="31" w:right="34" w:firstLine="235"/>
              <w:jc w:val="both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п. — то же. </w:t>
            </w:r>
            <w:r>
              <w:rPr>
                <w:i/>
                <w:iCs/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— отставляя левую ногу назад и сгибая правую, — выпад, скакалку на колено; </w:t>
            </w:r>
            <w:r>
              <w:rPr>
                <w:i/>
                <w:iCs/>
                <w:sz w:val="22"/>
                <w:szCs w:val="22"/>
              </w:rPr>
              <w:t xml:space="preserve">2-3 — </w:t>
            </w:r>
            <w:r>
              <w:rPr>
                <w:sz w:val="22"/>
                <w:szCs w:val="22"/>
              </w:rPr>
              <w:t>пружинящие по</w:t>
            </w:r>
            <w:r>
              <w:rPr>
                <w:sz w:val="22"/>
                <w:szCs w:val="22"/>
              </w:rPr>
              <w:softHyphen/>
              <w:t xml:space="preserve">качивания в выпаде; </w:t>
            </w:r>
            <w:r>
              <w:rPr>
                <w:i/>
                <w:iCs/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 xml:space="preserve">— и. п.; </w:t>
            </w:r>
            <w:r>
              <w:rPr>
                <w:i/>
                <w:iCs/>
                <w:sz w:val="22"/>
                <w:szCs w:val="22"/>
              </w:rPr>
              <w:t xml:space="preserve">5-8 — </w:t>
            </w:r>
            <w:r>
              <w:rPr>
                <w:sz w:val="22"/>
                <w:szCs w:val="22"/>
              </w:rPr>
              <w:t>то же правой ногой.</w:t>
            </w:r>
          </w:p>
          <w:p w:rsidR="00BC2D72" w:rsidRDefault="00BC2D72" w:rsidP="00360670">
            <w:pPr>
              <w:rPr>
                <w:sz w:val="2"/>
                <w:szCs w:val="2"/>
              </w:rPr>
            </w:pPr>
          </w:p>
          <w:p w:rsidR="00BC2D72" w:rsidRDefault="00BC2D72" w:rsidP="00BC2D7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line="235" w:lineRule="exact"/>
              <w:ind w:right="19" w:firstLine="230"/>
              <w:jc w:val="both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 п. — о.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, скакалка, сложенная вдвое, внизу. </w:t>
            </w:r>
            <w:r>
              <w:rPr>
                <w:i/>
                <w:iCs/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— на</w:t>
            </w:r>
            <w:r>
              <w:rPr>
                <w:sz w:val="22"/>
                <w:szCs w:val="22"/>
              </w:rPr>
              <w:softHyphen/>
              <w:t xml:space="preserve">клон и встать на скакалку; </w:t>
            </w:r>
            <w:r>
              <w:rPr>
                <w:i/>
                <w:iCs/>
                <w:sz w:val="22"/>
                <w:szCs w:val="22"/>
              </w:rPr>
              <w:t xml:space="preserve">2-3 — </w:t>
            </w:r>
            <w:r>
              <w:rPr>
                <w:sz w:val="22"/>
                <w:szCs w:val="22"/>
              </w:rPr>
              <w:t>натягивая скакалку, пружи</w:t>
            </w:r>
            <w:r>
              <w:rPr>
                <w:sz w:val="22"/>
                <w:szCs w:val="22"/>
              </w:rPr>
              <w:softHyphen/>
              <w:t xml:space="preserve">нящие наклоны к прямым ногам; </w:t>
            </w:r>
            <w:r>
              <w:rPr>
                <w:i/>
                <w:iCs/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 xml:space="preserve">— и. п. </w:t>
            </w:r>
          </w:p>
          <w:p w:rsidR="00BC2D72" w:rsidRPr="00776CB9" w:rsidRDefault="00BC2D72" w:rsidP="00BC2D7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line="235" w:lineRule="exact"/>
              <w:ind w:right="19" w:firstLine="230"/>
              <w:jc w:val="both"/>
              <w:rPr>
                <w:spacing w:val="-2"/>
                <w:sz w:val="22"/>
                <w:szCs w:val="22"/>
              </w:rPr>
            </w:pPr>
            <w:r w:rsidRPr="00776CB9">
              <w:rPr>
                <w:sz w:val="22"/>
                <w:szCs w:val="22"/>
              </w:rPr>
              <w:t xml:space="preserve">И. п. — стойка ноги врозь на скакалке, концы скакалки закручены на руки. </w:t>
            </w:r>
            <w:r w:rsidRPr="00776CB9">
              <w:rPr>
                <w:i/>
                <w:iCs/>
                <w:sz w:val="22"/>
                <w:szCs w:val="22"/>
              </w:rPr>
              <w:t xml:space="preserve">1-2 </w:t>
            </w:r>
            <w:r w:rsidRPr="00776CB9">
              <w:rPr>
                <w:sz w:val="22"/>
                <w:szCs w:val="22"/>
              </w:rPr>
              <w:t xml:space="preserve">— глубокий присед, руки в стороны — выдох; </w:t>
            </w:r>
            <w:r w:rsidRPr="00776CB9">
              <w:rPr>
                <w:i/>
                <w:iCs/>
                <w:sz w:val="22"/>
                <w:szCs w:val="22"/>
              </w:rPr>
              <w:t xml:space="preserve">3-4 </w:t>
            </w:r>
            <w:r w:rsidRPr="00776CB9">
              <w:rPr>
                <w:sz w:val="22"/>
                <w:szCs w:val="22"/>
              </w:rPr>
              <w:t xml:space="preserve">— и. п. — вдох. </w:t>
            </w:r>
          </w:p>
          <w:p w:rsidR="00BC2D72" w:rsidRPr="00776CB9" w:rsidRDefault="00BC2D72" w:rsidP="00360670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line="235" w:lineRule="exact"/>
              <w:ind w:left="31" w:right="5" w:firstLine="492"/>
              <w:jc w:val="both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776CB9">
              <w:rPr>
                <w:sz w:val="22"/>
                <w:szCs w:val="22"/>
              </w:rPr>
              <w:t xml:space="preserve">И. п. — о. </w:t>
            </w:r>
            <w:proofErr w:type="gramStart"/>
            <w:r w:rsidRPr="00776CB9">
              <w:rPr>
                <w:sz w:val="22"/>
                <w:szCs w:val="22"/>
              </w:rPr>
              <w:t>с</w:t>
            </w:r>
            <w:proofErr w:type="gramEnd"/>
            <w:r w:rsidRPr="00776CB9">
              <w:rPr>
                <w:sz w:val="22"/>
                <w:szCs w:val="22"/>
              </w:rPr>
              <w:t xml:space="preserve">, сложенную вчетверо скакалку вверх. </w:t>
            </w:r>
            <w:r w:rsidRPr="00776CB9">
              <w:rPr>
                <w:i/>
                <w:iCs/>
                <w:sz w:val="22"/>
                <w:szCs w:val="22"/>
              </w:rPr>
              <w:t xml:space="preserve">1 </w:t>
            </w:r>
            <w:r w:rsidRPr="00776CB9">
              <w:rPr>
                <w:sz w:val="22"/>
                <w:szCs w:val="22"/>
              </w:rPr>
              <w:t xml:space="preserve">— мах правой, скакалку вперед, коснуться скакалкой носка ноги; </w:t>
            </w:r>
            <w:r w:rsidRPr="00776CB9">
              <w:rPr>
                <w:i/>
                <w:iCs/>
                <w:sz w:val="22"/>
                <w:szCs w:val="22"/>
              </w:rPr>
              <w:t xml:space="preserve">2 </w:t>
            </w:r>
            <w:r w:rsidRPr="00776CB9">
              <w:rPr>
                <w:sz w:val="22"/>
                <w:szCs w:val="22"/>
              </w:rPr>
              <w:t xml:space="preserve">— и. п.; </w:t>
            </w:r>
            <w:r w:rsidRPr="00776CB9">
              <w:rPr>
                <w:i/>
                <w:iCs/>
                <w:sz w:val="22"/>
                <w:szCs w:val="22"/>
              </w:rPr>
              <w:t xml:space="preserve">3-4 </w:t>
            </w:r>
            <w:r w:rsidRPr="00776CB9">
              <w:rPr>
                <w:sz w:val="22"/>
                <w:szCs w:val="22"/>
              </w:rPr>
              <w:t>— то же левой ногой.</w:t>
            </w:r>
          </w:p>
          <w:p w:rsidR="00BC2D72" w:rsidRDefault="00BC2D72" w:rsidP="00360670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line="235" w:lineRule="exact"/>
              <w:ind w:left="31" w:right="62" w:firstLine="435"/>
              <w:jc w:val="both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Pr="00776CB9">
              <w:rPr>
                <w:sz w:val="22"/>
                <w:szCs w:val="22"/>
              </w:rPr>
              <w:t>И.</w:t>
            </w:r>
            <w:r>
              <w:t xml:space="preserve"> п. — сед ноги врозь, </w:t>
            </w:r>
            <w:r>
              <w:rPr>
                <w:sz w:val="22"/>
                <w:szCs w:val="22"/>
              </w:rPr>
              <w:t xml:space="preserve">скакалка, сложенная вчетверо, за головой. </w:t>
            </w:r>
            <w:r>
              <w:rPr>
                <w:i/>
                <w:iCs/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— поворот туловища направо; </w:t>
            </w:r>
            <w:r>
              <w:rPr>
                <w:i/>
                <w:iCs/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 xml:space="preserve">— и. п.; </w:t>
            </w:r>
            <w:r>
              <w:rPr>
                <w:i/>
                <w:iCs/>
                <w:sz w:val="22"/>
                <w:szCs w:val="22"/>
              </w:rPr>
              <w:t xml:space="preserve">3-4 </w:t>
            </w:r>
            <w:r>
              <w:rPr>
                <w:sz w:val="22"/>
                <w:szCs w:val="22"/>
              </w:rPr>
              <w:t>— то же налево.</w:t>
            </w:r>
          </w:p>
          <w:p w:rsidR="00BC2D72" w:rsidRPr="00776CB9" w:rsidRDefault="00BC2D72" w:rsidP="00360670">
            <w:pPr>
              <w:pStyle w:val="a5"/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line="235" w:lineRule="exact"/>
              <w:ind w:right="62"/>
              <w:jc w:val="both"/>
              <w:rPr>
                <w:spacing w:val="-6"/>
              </w:rPr>
            </w:pPr>
          </w:p>
          <w:p w:rsidR="00BC2D72" w:rsidRDefault="00BC2D72" w:rsidP="00360670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line="235" w:lineRule="exact"/>
              <w:ind w:left="523" w:right="5"/>
              <w:jc w:val="both"/>
              <w:rPr>
                <w:spacing w:val="-6"/>
                <w:sz w:val="22"/>
                <w:szCs w:val="22"/>
              </w:rPr>
            </w:pPr>
          </w:p>
          <w:p w:rsidR="00BC2D72" w:rsidRDefault="00BC2D72" w:rsidP="00360670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line="235" w:lineRule="exact"/>
              <w:ind w:left="523" w:right="5"/>
              <w:jc w:val="both"/>
              <w:rPr>
                <w:spacing w:val="-6"/>
                <w:sz w:val="22"/>
                <w:szCs w:val="22"/>
              </w:rPr>
            </w:pPr>
          </w:p>
          <w:p w:rsidR="00BC2D72" w:rsidRDefault="00BC2D72" w:rsidP="00360670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line="235" w:lineRule="exact"/>
              <w:ind w:left="523" w:right="5"/>
              <w:jc w:val="both"/>
              <w:rPr>
                <w:spacing w:val="-6"/>
                <w:sz w:val="22"/>
                <w:szCs w:val="22"/>
              </w:rPr>
            </w:pPr>
          </w:p>
          <w:p w:rsidR="00BC2D72" w:rsidRDefault="00BC2D72" w:rsidP="00360670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line="235" w:lineRule="exact"/>
              <w:ind w:left="523" w:right="5"/>
              <w:jc w:val="both"/>
              <w:rPr>
                <w:spacing w:val="-6"/>
                <w:sz w:val="22"/>
                <w:szCs w:val="22"/>
              </w:rPr>
            </w:pPr>
          </w:p>
          <w:p w:rsidR="00BC2D72" w:rsidRDefault="00BC2D72" w:rsidP="00360670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line="235" w:lineRule="exact"/>
              <w:ind w:left="523" w:right="5"/>
              <w:jc w:val="both"/>
              <w:rPr>
                <w:spacing w:val="-6"/>
                <w:sz w:val="22"/>
                <w:szCs w:val="22"/>
              </w:rPr>
            </w:pPr>
          </w:p>
          <w:p w:rsidR="00BC2D72" w:rsidRDefault="00BC2D72" w:rsidP="00360670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line="235" w:lineRule="exact"/>
              <w:ind w:left="523" w:right="5"/>
              <w:jc w:val="both"/>
              <w:rPr>
                <w:spacing w:val="-6"/>
                <w:sz w:val="22"/>
                <w:szCs w:val="22"/>
              </w:rPr>
            </w:pPr>
          </w:p>
          <w:p w:rsidR="00BC2D72" w:rsidRPr="00084E52" w:rsidRDefault="00BC2D72" w:rsidP="00360670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line="235" w:lineRule="exact"/>
              <w:ind w:left="523" w:right="5"/>
              <w:jc w:val="both"/>
              <w:rPr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2" w:rsidRPr="00084E52" w:rsidRDefault="00BC2D72" w:rsidP="0036067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 </w:t>
            </w:r>
            <w:r w:rsidRPr="00084E52">
              <w:rPr>
                <w:lang w:eastAsia="en-US"/>
              </w:rPr>
              <w:t>мин.</w:t>
            </w: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  <w:r>
              <w:rPr>
                <w:lang w:eastAsia="en-US"/>
              </w:rPr>
              <w:t>1 мин</w:t>
            </w: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084E52">
              <w:rPr>
                <w:lang w:eastAsia="en-US"/>
              </w:rPr>
              <w:t xml:space="preserve"> мин.</w:t>
            </w: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  <w:r w:rsidRPr="00084E52">
              <w:rPr>
                <w:lang w:eastAsia="en-US"/>
              </w:rPr>
              <w:t>5-6- раз в каждую сторону</w:t>
            </w: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5-6 раз </w:t>
            </w: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  <w:r w:rsidRPr="00084E52">
              <w:rPr>
                <w:lang w:eastAsia="en-US"/>
              </w:rPr>
              <w:t>5-6 раз в каждую сторону</w:t>
            </w: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  <w:r>
              <w:rPr>
                <w:lang w:eastAsia="en-US"/>
              </w:rPr>
              <w:t>5 мин.</w:t>
            </w: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  <w:r w:rsidRPr="00084E52">
              <w:rPr>
                <w:lang w:eastAsia="en-US"/>
              </w:rPr>
              <w:t>6-7  раз</w:t>
            </w: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4-5раз </w:t>
            </w: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  <w:r w:rsidRPr="00084E52">
              <w:rPr>
                <w:lang w:eastAsia="en-US"/>
              </w:rPr>
              <w:t xml:space="preserve">6-7раз </w:t>
            </w: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  <w:r w:rsidRPr="00084E52">
              <w:rPr>
                <w:lang w:eastAsia="en-US"/>
              </w:rPr>
              <w:t>5-6 раз</w:t>
            </w: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  <w:r w:rsidRPr="00084E52">
              <w:rPr>
                <w:lang w:eastAsia="en-US"/>
              </w:rPr>
              <w:t xml:space="preserve">5-6 раз </w:t>
            </w: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  <w:r>
              <w:rPr>
                <w:lang w:eastAsia="en-US"/>
              </w:rPr>
              <w:t>5-6раз</w:t>
            </w: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2" w:rsidRPr="00084E52" w:rsidRDefault="00BC2D72" w:rsidP="00360670">
            <w:pPr>
              <w:jc w:val="both"/>
              <w:rPr>
                <w:lang w:eastAsia="en-US"/>
              </w:rPr>
            </w:pPr>
            <w:r w:rsidRPr="00084E52">
              <w:rPr>
                <w:lang w:eastAsia="en-US"/>
              </w:rPr>
              <w:lastRenderedPageBreak/>
              <w:t xml:space="preserve">Метод рассказа. </w:t>
            </w: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  <w:r w:rsidRPr="00084E52">
              <w:rPr>
                <w:lang w:eastAsia="en-US"/>
              </w:rPr>
              <w:t xml:space="preserve">Спина прямая, смотреть вперед, вертикальное положение туловища. </w:t>
            </w: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  <w:r w:rsidRPr="00084E52">
              <w:rPr>
                <w:lang w:eastAsia="en-US"/>
              </w:rPr>
              <w:t>Метод распоряжения.</w:t>
            </w: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  <w:r w:rsidRPr="00084E52">
              <w:rPr>
                <w:lang w:eastAsia="en-US"/>
              </w:rPr>
              <w:t>Руки на уровне плеч.</w:t>
            </w: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</w:p>
          <w:p w:rsidR="00BC2D72" w:rsidRDefault="00BC2D72" w:rsidP="00360670">
            <w:pPr>
              <w:jc w:val="both"/>
              <w:rPr>
                <w:lang w:eastAsia="en-US"/>
              </w:rPr>
            </w:pPr>
          </w:p>
          <w:p w:rsidR="00BC2D72" w:rsidRDefault="00BC2D72" w:rsidP="00360670">
            <w:pPr>
              <w:jc w:val="both"/>
              <w:rPr>
                <w:lang w:eastAsia="en-US"/>
              </w:rPr>
            </w:pPr>
          </w:p>
          <w:p w:rsidR="00BC2D72" w:rsidRDefault="00BC2D72" w:rsidP="00360670">
            <w:pPr>
              <w:jc w:val="both"/>
              <w:rPr>
                <w:lang w:eastAsia="en-US"/>
              </w:rPr>
            </w:pP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  <w:r w:rsidRPr="00084E52">
              <w:rPr>
                <w:lang w:eastAsia="en-US"/>
              </w:rPr>
              <w:t>«Бегом марш!».</w:t>
            </w: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  <w:r w:rsidRPr="00084E52">
              <w:rPr>
                <w:lang w:eastAsia="en-US"/>
              </w:rPr>
              <w:t>Дистанция 2 – 3 шага, не обгонять. Дыхание: 3 шага – вдох (носом), 3 шага – выдох (ртом).</w:t>
            </w: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  <w:r w:rsidRPr="00084E52">
              <w:rPr>
                <w:lang w:eastAsia="en-US"/>
              </w:rPr>
              <w:t>Сохранять правильную осанку.</w:t>
            </w: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</w:p>
          <w:p w:rsidR="00BC2D72" w:rsidRDefault="00BC2D72" w:rsidP="00360670">
            <w:pPr>
              <w:jc w:val="both"/>
              <w:rPr>
                <w:lang w:eastAsia="en-US"/>
              </w:rPr>
            </w:pPr>
            <w:r w:rsidRPr="00084E52">
              <w:rPr>
                <w:lang w:eastAsia="en-US"/>
              </w:rPr>
              <w:t xml:space="preserve"> </w:t>
            </w: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 обычный.</w:t>
            </w: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  <w:r w:rsidRPr="00084E52">
              <w:rPr>
                <w:lang w:eastAsia="en-US"/>
              </w:rPr>
              <w:t>Держать руки на уровне груди.</w:t>
            </w: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</w:p>
          <w:p w:rsidR="00BC2D72" w:rsidRDefault="00BC2D72" w:rsidP="00360670">
            <w:pPr>
              <w:jc w:val="both"/>
              <w:rPr>
                <w:lang w:eastAsia="en-US"/>
              </w:rPr>
            </w:pPr>
          </w:p>
          <w:p w:rsidR="00BC2D72" w:rsidRDefault="00BC2D72" w:rsidP="00360670">
            <w:pPr>
              <w:jc w:val="both"/>
              <w:rPr>
                <w:lang w:eastAsia="en-US"/>
              </w:rPr>
            </w:pP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  <w:r w:rsidRPr="00084E52">
              <w:rPr>
                <w:lang w:eastAsia="en-US"/>
              </w:rPr>
              <w:t>Руки не сгибать.</w:t>
            </w: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  <w:r w:rsidRPr="00084E52">
              <w:rPr>
                <w:lang w:eastAsia="en-US"/>
              </w:rPr>
              <w:t>Туловище держать ровно.</w:t>
            </w: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  <w:r w:rsidRPr="00084E52">
              <w:rPr>
                <w:lang w:eastAsia="en-US"/>
              </w:rPr>
              <w:t>Делать поворот в сторону ноги.</w:t>
            </w: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</w:p>
          <w:p w:rsidR="00BC2D72" w:rsidRDefault="00BC2D72" w:rsidP="00360670">
            <w:pPr>
              <w:jc w:val="both"/>
              <w:rPr>
                <w:lang w:eastAsia="en-US"/>
              </w:rPr>
            </w:pP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 обычный.</w:t>
            </w: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 счете два смотреть на руки.</w:t>
            </w: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  <w:r w:rsidRPr="00084E52">
              <w:rPr>
                <w:lang w:eastAsia="en-US"/>
              </w:rPr>
              <w:lastRenderedPageBreak/>
              <w:t xml:space="preserve"> </w:t>
            </w: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  <w:r>
              <w:rPr>
                <w:lang w:eastAsia="en-US"/>
              </w:rPr>
              <w:t>Ноги в коленях не сгибать.</w:t>
            </w: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  <w:r w:rsidRPr="00084E52">
              <w:rPr>
                <w:lang w:eastAsia="en-US"/>
              </w:rPr>
              <w:t>.</w:t>
            </w: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  <w:r>
              <w:rPr>
                <w:lang w:eastAsia="en-US"/>
              </w:rPr>
              <w:t>Спина прямая.</w:t>
            </w: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Стараться головой коснуться выпрямленных коленей</w:t>
            </w: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  <w:r w:rsidRPr="00776CB9">
              <w:rPr>
                <w:sz w:val="22"/>
                <w:szCs w:val="22"/>
              </w:rPr>
              <w:t>Приседать на всей ступне, тулови</w:t>
            </w:r>
            <w:r w:rsidRPr="00776CB9">
              <w:rPr>
                <w:sz w:val="22"/>
                <w:szCs w:val="22"/>
              </w:rPr>
              <w:softHyphen/>
              <w:t>ще вертикально</w:t>
            </w: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  <w:r>
              <w:rPr>
                <w:lang w:eastAsia="en-US"/>
              </w:rPr>
              <w:t>Выполнять мах прямой ногой. Носок оттянут.</w:t>
            </w:r>
          </w:p>
          <w:p w:rsidR="00BC2D72" w:rsidRDefault="00BC2D72" w:rsidP="00360670">
            <w:pPr>
              <w:rPr>
                <w:lang w:eastAsia="en-US"/>
              </w:rPr>
            </w:pPr>
            <w:r>
              <w:rPr>
                <w:lang w:eastAsia="en-US"/>
              </w:rPr>
              <w:t>Спина прямая.</w:t>
            </w: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  <w:r>
              <w:rPr>
                <w:lang w:eastAsia="en-US"/>
              </w:rPr>
              <w:t>Темп средний.</w:t>
            </w:r>
          </w:p>
          <w:p w:rsidR="00BC2D72" w:rsidRDefault="00BC2D72" w:rsidP="00360670">
            <w:pPr>
              <w:rPr>
                <w:lang w:eastAsia="en-US"/>
              </w:rPr>
            </w:pPr>
            <w:r>
              <w:rPr>
                <w:lang w:eastAsia="en-US"/>
              </w:rPr>
              <w:t>Спина прямая.</w:t>
            </w: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  <w:r w:rsidRPr="00084E52">
              <w:rPr>
                <w:lang w:eastAsia="en-US"/>
              </w:rPr>
              <w:t>«Налево!», «Слева в обход налево за направляющим шагом марш!»</w:t>
            </w: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</w:tc>
      </w:tr>
      <w:tr w:rsidR="00BC2D72" w:rsidRPr="00084E52" w:rsidTr="0036067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72" w:rsidRPr="00084E52" w:rsidRDefault="00BC2D72" w:rsidP="00360670">
            <w:pPr>
              <w:rPr>
                <w:rFonts w:eastAsiaTheme="minorHAnsi"/>
                <w:lang w:eastAsia="en-US"/>
              </w:rPr>
            </w:pPr>
            <w:r w:rsidRPr="00084E52">
              <w:rPr>
                <w:rFonts w:eastAsiaTheme="minorHAnsi"/>
                <w:lang w:eastAsia="en-US"/>
              </w:rPr>
              <w:lastRenderedPageBreak/>
              <w:t>7.</w:t>
            </w:r>
          </w:p>
          <w:p w:rsidR="00BC2D72" w:rsidRPr="00084E5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Pr="00084E5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Pr="00084E5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Pr="00084E5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Pr="00084E5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Pr="00084E5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Pr="00084E5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Pr="00084E5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Pr="00084E5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Pr="00084E5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Pr="00084E5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Pr="00084E5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Pr="00084E5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val="en-US"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val="en-US" w:eastAsia="en-US"/>
              </w:rPr>
            </w:pPr>
          </w:p>
          <w:p w:rsidR="00BC2D72" w:rsidRPr="00115E45" w:rsidRDefault="00BC2D72" w:rsidP="00360670">
            <w:pPr>
              <w:rPr>
                <w:rFonts w:eastAsiaTheme="minorHAnsi"/>
                <w:lang w:val="en-US"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Pr="00115E45" w:rsidRDefault="00BC2D72" w:rsidP="00360670">
            <w:pPr>
              <w:rPr>
                <w:rFonts w:eastAsiaTheme="minorHAnsi"/>
                <w:b/>
                <w:lang w:val="en-US" w:eastAsia="en-US"/>
              </w:rPr>
            </w:pPr>
            <w:r w:rsidRPr="00115E45">
              <w:rPr>
                <w:rFonts w:eastAsiaTheme="minorHAnsi"/>
                <w:b/>
                <w:lang w:val="en-US" w:eastAsia="en-US"/>
              </w:rPr>
              <w:t>II</w:t>
            </w:r>
            <w:r>
              <w:rPr>
                <w:rFonts w:eastAsiaTheme="minorHAnsi"/>
                <w:b/>
                <w:lang w:val="en-US" w:eastAsia="en-US"/>
              </w:rPr>
              <w:t>.</w:t>
            </w: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Pr="00084E52" w:rsidRDefault="00BC2D72" w:rsidP="00360670">
            <w:pPr>
              <w:rPr>
                <w:rFonts w:eastAsiaTheme="minorHAnsi"/>
                <w:lang w:eastAsia="en-US"/>
              </w:rPr>
            </w:pPr>
            <w:r w:rsidRPr="00084E52">
              <w:rPr>
                <w:rFonts w:eastAsiaTheme="minorHAnsi"/>
                <w:lang w:eastAsia="en-US"/>
              </w:rPr>
              <w:t>8.</w:t>
            </w:r>
          </w:p>
          <w:p w:rsidR="00BC2D72" w:rsidRPr="00084E5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</w:t>
            </w: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B07D2"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BC2D72" w:rsidRDefault="00BC2D72" w:rsidP="003606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C2D72" w:rsidRPr="00590B71" w:rsidRDefault="00BC2D72" w:rsidP="003606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C2D72" w:rsidRPr="00115E45" w:rsidRDefault="00BC2D72" w:rsidP="00360670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11.</w:t>
            </w:r>
          </w:p>
          <w:p w:rsidR="00BC2D72" w:rsidRDefault="00BC2D72" w:rsidP="003606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C2D72" w:rsidRDefault="00BC2D72" w:rsidP="003606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C2D72" w:rsidRPr="007B07D2" w:rsidRDefault="00BC2D72" w:rsidP="0036067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72" w:rsidRPr="0003355C" w:rsidRDefault="00BC2D72" w:rsidP="00360670">
            <w:pPr>
              <w:jc w:val="both"/>
            </w:pPr>
            <w:r w:rsidRPr="0003355C">
              <w:lastRenderedPageBreak/>
              <w:t xml:space="preserve">Обеспечение специальной  функциональной готовности </w:t>
            </w:r>
            <w:r w:rsidRPr="0003355C">
              <w:lastRenderedPageBreak/>
              <w:t>организма к в</w:t>
            </w:r>
            <w:r>
              <w:t>ыполнению прыжков через скакалку и метания мяча</w:t>
            </w:r>
            <w:r w:rsidRPr="0003355C">
              <w:t>.</w:t>
            </w:r>
          </w:p>
          <w:p w:rsidR="00BC2D72" w:rsidRPr="003F5DF5" w:rsidRDefault="00BC2D72" w:rsidP="00360670">
            <w:pPr>
              <w:jc w:val="both"/>
            </w:pPr>
            <w:r w:rsidRPr="003F5DF5">
              <w:t>Содействовать развитию быстроты.</w:t>
            </w:r>
          </w:p>
          <w:p w:rsidR="00BC2D72" w:rsidRPr="003F5DF5" w:rsidRDefault="00BC2D72" w:rsidP="00360670">
            <w:pPr>
              <w:jc w:val="both"/>
            </w:pPr>
            <w:r w:rsidRPr="003F5DF5">
              <w:t>Содействовать развитию скоростно–силовых способностей.</w:t>
            </w:r>
          </w:p>
          <w:p w:rsidR="00BC2D72" w:rsidRPr="0003355C" w:rsidRDefault="00BC2D72" w:rsidP="00360670">
            <w:pPr>
              <w:jc w:val="both"/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r>
              <w:t xml:space="preserve">Обучить технике прыжков через </w:t>
            </w:r>
            <w:r w:rsidRPr="004471FB">
              <w:t>длинную скакалку на двух ногах</w:t>
            </w:r>
            <w:r>
              <w:t>.</w:t>
            </w:r>
          </w:p>
          <w:p w:rsidR="00BC2D72" w:rsidRDefault="00BC2D72" w:rsidP="00360670"/>
          <w:p w:rsidR="00BC2D72" w:rsidRDefault="00BC2D72" w:rsidP="00360670"/>
          <w:p w:rsidR="00BC2D72" w:rsidRDefault="00BC2D72" w:rsidP="00360670">
            <w:r>
              <w:t>Содействовать развитию скоростно-силовых качеств.</w:t>
            </w:r>
          </w:p>
          <w:p w:rsidR="00BC2D72" w:rsidRDefault="00BC2D72" w:rsidP="00360670"/>
          <w:p w:rsidR="00BC2D72" w:rsidRDefault="00BC2D72" w:rsidP="00360670"/>
          <w:p w:rsidR="00BC2D72" w:rsidRDefault="00BC2D72" w:rsidP="00360670"/>
          <w:p w:rsidR="00BC2D72" w:rsidRDefault="00BC2D72" w:rsidP="00360670"/>
          <w:p w:rsidR="00BC2D72" w:rsidRDefault="00BC2D72" w:rsidP="00360670"/>
          <w:p w:rsidR="00BC2D72" w:rsidRDefault="00BC2D72" w:rsidP="00360670"/>
          <w:p w:rsidR="00BC2D72" w:rsidRDefault="00BC2D72" w:rsidP="00360670"/>
          <w:p w:rsidR="00BC2D72" w:rsidRDefault="00BC2D72" w:rsidP="00360670"/>
          <w:p w:rsidR="00BC2D72" w:rsidRDefault="00BC2D72" w:rsidP="00360670"/>
          <w:p w:rsidR="00BC2D72" w:rsidRDefault="00BC2D72" w:rsidP="00360670"/>
          <w:p w:rsidR="00BC2D72" w:rsidRDefault="00BC2D72" w:rsidP="00360670"/>
          <w:p w:rsidR="00BC2D72" w:rsidRDefault="00BC2D72" w:rsidP="00360670"/>
          <w:p w:rsidR="00BC2D72" w:rsidRDefault="00BC2D72" w:rsidP="00360670"/>
          <w:p w:rsidR="00BC2D72" w:rsidRDefault="00BC2D72" w:rsidP="00360670"/>
          <w:p w:rsidR="00BC2D72" w:rsidRDefault="00BC2D72" w:rsidP="00360670"/>
          <w:p w:rsidR="00BC2D72" w:rsidRDefault="00BC2D72" w:rsidP="00360670"/>
          <w:p w:rsidR="00BC2D72" w:rsidRDefault="00BC2D72" w:rsidP="00360670"/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  <w:r>
              <w:rPr>
                <w:lang w:eastAsia="en-US"/>
              </w:rPr>
              <w:t>Обучить технике прыжков через короткую скакалку.</w:t>
            </w: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Pr="007B07D2" w:rsidRDefault="00BC2D72" w:rsidP="00360670">
            <w:r w:rsidRPr="007B07D2">
              <w:t xml:space="preserve">Закрепить технику метания набивного мяча двумя руками снизу из </w:t>
            </w:r>
            <w:proofErr w:type="spellStart"/>
            <w:r w:rsidRPr="007B07D2">
              <w:t>и.п</w:t>
            </w:r>
            <w:proofErr w:type="spellEnd"/>
            <w:r w:rsidRPr="007B07D2">
              <w:t>. стоя ноги врозь</w:t>
            </w:r>
            <w:r>
              <w:t>.</w:t>
            </w: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Способствовать развитию </w:t>
            </w:r>
            <w:proofErr w:type="spellStart"/>
            <w:r>
              <w:rPr>
                <w:lang w:eastAsia="en-US"/>
              </w:rPr>
              <w:t>скоростно_силовых</w:t>
            </w:r>
            <w:proofErr w:type="spellEnd"/>
            <w:r>
              <w:rPr>
                <w:lang w:eastAsia="en-US"/>
              </w:rPr>
              <w:t xml:space="preserve"> качеств, координационных способностей.</w:t>
            </w: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Pr="000918EA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Pr="00590B71" w:rsidRDefault="00BC2D72" w:rsidP="00360670">
            <w:pPr>
              <w:rPr>
                <w:lang w:eastAsia="en-US"/>
              </w:rPr>
            </w:pPr>
          </w:p>
          <w:p w:rsidR="00BC2D72" w:rsidRPr="000918EA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Способствовать развитию быстроты и быстроты двигательной реакции посредством подвижной игры.</w:t>
            </w: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  <w:r w:rsidRPr="00084E52">
              <w:rPr>
                <w:lang w:eastAsia="en-US"/>
              </w:rPr>
              <w:t>Специальные беговые и  прыжковые упражнения:</w:t>
            </w:r>
          </w:p>
          <w:p w:rsidR="00BC2D72" w:rsidRDefault="00BC2D72" w:rsidP="00360670">
            <w:pPr>
              <w:jc w:val="both"/>
              <w:rPr>
                <w:lang w:eastAsia="en-US"/>
              </w:rPr>
            </w:pP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  <w:r w:rsidRPr="00084E52">
              <w:rPr>
                <w:lang w:eastAsia="en-US"/>
              </w:rPr>
              <w:lastRenderedPageBreak/>
              <w:t xml:space="preserve">-   </w:t>
            </w:r>
            <w:proofErr w:type="gramStart"/>
            <w:r w:rsidRPr="00084E52">
              <w:rPr>
                <w:lang w:eastAsia="en-US"/>
              </w:rPr>
              <w:t>бег</w:t>
            </w:r>
            <w:proofErr w:type="gramEnd"/>
            <w:r w:rsidRPr="00084E52">
              <w:rPr>
                <w:lang w:eastAsia="en-US"/>
              </w:rPr>
              <w:t xml:space="preserve"> сгибая голень назад</w:t>
            </w:r>
          </w:p>
          <w:p w:rsidR="00BC2D72" w:rsidRDefault="00BC2D72" w:rsidP="00360670">
            <w:pPr>
              <w:jc w:val="both"/>
              <w:rPr>
                <w:lang w:eastAsia="en-US"/>
              </w:rPr>
            </w:pP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  <w:r w:rsidRPr="00084E52">
              <w:rPr>
                <w:lang w:eastAsia="en-US"/>
              </w:rPr>
              <w:t>-   бег с ускорением</w:t>
            </w:r>
          </w:p>
          <w:p w:rsidR="00BC2D72" w:rsidRPr="00084E52" w:rsidRDefault="00BC2D72" w:rsidP="00360670">
            <w:pPr>
              <w:rPr>
                <w:lang w:eastAsia="en-US"/>
              </w:rPr>
            </w:pPr>
            <w:r w:rsidRPr="00084E52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 бег </w:t>
            </w:r>
            <w:proofErr w:type="gramStart"/>
            <w:r>
              <w:rPr>
                <w:lang w:eastAsia="en-US"/>
              </w:rPr>
              <w:t>со</w:t>
            </w:r>
            <w:proofErr w:type="gramEnd"/>
            <w:r>
              <w:rPr>
                <w:lang w:eastAsia="en-US"/>
              </w:rPr>
              <w:t xml:space="preserve"> взмахом прямых ног вперед.</w:t>
            </w: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</w:p>
          <w:p w:rsidR="00BC2D72" w:rsidRDefault="00BC2D72" w:rsidP="00360670">
            <w:pPr>
              <w:jc w:val="both"/>
              <w:rPr>
                <w:lang w:eastAsia="en-US"/>
              </w:rPr>
            </w:pPr>
          </w:p>
          <w:p w:rsidR="00BC2D72" w:rsidRDefault="00BC2D72" w:rsidP="00360670">
            <w:pPr>
              <w:jc w:val="both"/>
              <w:rPr>
                <w:lang w:eastAsia="en-US"/>
              </w:rPr>
            </w:pP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</w:p>
          <w:p w:rsidR="00BC2D72" w:rsidRDefault="00BC2D72" w:rsidP="00360670">
            <w:pPr>
              <w:jc w:val="both"/>
              <w:rPr>
                <w:lang w:eastAsia="en-US"/>
              </w:rPr>
            </w:pPr>
          </w:p>
          <w:p w:rsidR="00BC2D72" w:rsidRPr="000918EA" w:rsidRDefault="00BC2D72" w:rsidP="00360670">
            <w:pPr>
              <w:jc w:val="both"/>
              <w:rPr>
                <w:lang w:eastAsia="en-US"/>
              </w:rPr>
            </w:pPr>
          </w:p>
          <w:p w:rsidR="00BC2D72" w:rsidRPr="000918EA" w:rsidRDefault="00BC2D72" w:rsidP="00360670">
            <w:pPr>
              <w:jc w:val="both"/>
              <w:rPr>
                <w:lang w:eastAsia="en-US"/>
              </w:rPr>
            </w:pPr>
          </w:p>
          <w:p w:rsidR="00BC2D72" w:rsidRDefault="00BC2D72" w:rsidP="0036067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Основная часть: </w:t>
            </w:r>
          </w:p>
          <w:p w:rsidR="00BC2D72" w:rsidRDefault="00BC2D72" w:rsidP="0036067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(30</w:t>
            </w:r>
            <w:r w:rsidRPr="00084E52">
              <w:rPr>
                <w:b/>
                <w:lang w:eastAsia="en-US"/>
              </w:rPr>
              <w:t xml:space="preserve"> минут</w:t>
            </w:r>
            <w:r>
              <w:rPr>
                <w:b/>
                <w:lang w:eastAsia="en-US"/>
              </w:rPr>
              <w:t>)</w:t>
            </w:r>
          </w:p>
          <w:p w:rsidR="00BC2D72" w:rsidRPr="009A023A" w:rsidRDefault="00BC2D72" w:rsidP="00360670">
            <w:pPr>
              <w:jc w:val="both"/>
              <w:rPr>
                <w:b/>
                <w:lang w:eastAsia="en-US"/>
              </w:rPr>
            </w:pPr>
          </w:p>
          <w:p w:rsidR="00BC2D72" w:rsidRDefault="00BC2D72" w:rsidP="003606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1.Прыжки через длинную скакалку:</w:t>
            </w:r>
          </w:p>
          <w:p w:rsidR="00BC2D72" w:rsidRDefault="00BC2D72" w:rsidP="00360670">
            <w:pPr>
              <w:jc w:val="both"/>
              <w:rPr>
                <w:lang w:eastAsia="en-US"/>
              </w:rPr>
            </w:pPr>
          </w:p>
          <w:p w:rsidR="00BC2D72" w:rsidRDefault="00BC2D72" w:rsidP="00360670">
            <w:pPr>
              <w:jc w:val="both"/>
              <w:rPr>
                <w:lang w:eastAsia="en-US"/>
              </w:rPr>
            </w:pPr>
          </w:p>
          <w:p w:rsidR="00BC2D72" w:rsidRDefault="00BC2D72" w:rsidP="00360670">
            <w:pPr>
              <w:jc w:val="both"/>
              <w:rPr>
                <w:lang w:eastAsia="en-US"/>
              </w:rPr>
            </w:pPr>
          </w:p>
          <w:p w:rsidR="00BC2D72" w:rsidRDefault="00BC2D72" w:rsidP="00360670">
            <w:pPr>
              <w:jc w:val="both"/>
              <w:rPr>
                <w:lang w:eastAsia="en-US"/>
              </w:rPr>
            </w:pPr>
          </w:p>
          <w:p w:rsidR="00BC2D72" w:rsidRDefault="00BC2D72" w:rsidP="00360670">
            <w:pPr>
              <w:jc w:val="both"/>
              <w:rPr>
                <w:lang w:eastAsia="en-US"/>
              </w:rPr>
            </w:pP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а)</w:t>
            </w:r>
            <w:r>
              <w:rPr>
                <w:sz w:val="22"/>
                <w:szCs w:val="22"/>
              </w:rPr>
              <w:t xml:space="preserve"> прыжки на обеих ногах через неподвижную скакалку, под</w:t>
            </w:r>
            <w:r>
              <w:rPr>
                <w:sz w:val="22"/>
                <w:szCs w:val="22"/>
              </w:rPr>
              <w:softHyphen/>
              <w:t>нятую на высоту 10-15 см от пола.</w:t>
            </w:r>
          </w:p>
          <w:p w:rsidR="00BC2D72" w:rsidRDefault="00BC2D72" w:rsidP="00360670">
            <w:pPr>
              <w:jc w:val="both"/>
              <w:rPr>
                <w:lang w:eastAsia="en-US"/>
              </w:rPr>
            </w:pPr>
          </w:p>
          <w:p w:rsidR="00BC2D72" w:rsidRDefault="00BC2D72" w:rsidP="00360670">
            <w:pPr>
              <w:jc w:val="both"/>
              <w:rPr>
                <w:lang w:eastAsia="en-US"/>
              </w:rPr>
            </w:pPr>
          </w:p>
          <w:p w:rsidR="00BC2D72" w:rsidRDefault="00BC2D72" w:rsidP="00360670">
            <w:pPr>
              <w:jc w:val="both"/>
              <w:rPr>
                <w:lang w:eastAsia="en-US"/>
              </w:rPr>
            </w:pPr>
          </w:p>
          <w:p w:rsidR="00BC2D72" w:rsidRDefault="00BC2D72" w:rsidP="00360670">
            <w:pPr>
              <w:jc w:val="both"/>
              <w:rPr>
                <w:lang w:eastAsia="en-US"/>
              </w:rPr>
            </w:pPr>
          </w:p>
          <w:p w:rsidR="00BC2D72" w:rsidRDefault="00BC2D72" w:rsidP="00360670">
            <w:pPr>
              <w:jc w:val="both"/>
              <w:rPr>
                <w:sz w:val="22"/>
                <w:szCs w:val="22"/>
              </w:rPr>
            </w:pPr>
            <w:r>
              <w:rPr>
                <w:lang w:eastAsia="en-US"/>
              </w:rPr>
              <w:t>б</w:t>
            </w:r>
            <w:proofErr w:type="gramStart"/>
            <w:r>
              <w:rPr>
                <w:lang w:eastAsia="en-US"/>
              </w:rPr>
              <w:t>)</w:t>
            </w:r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рыжки через качающуюся скакалку.</w:t>
            </w:r>
          </w:p>
          <w:p w:rsidR="00BC2D72" w:rsidRDefault="00BC2D72" w:rsidP="00360670">
            <w:pPr>
              <w:jc w:val="both"/>
              <w:rPr>
                <w:sz w:val="22"/>
                <w:szCs w:val="22"/>
              </w:rPr>
            </w:pPr>
          </w:p>
          <w:p w:rsidR="00BC2D72" w:rsidRDefault="00BC2D72" w:rsidP="003606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proofErr w:type="gramStart"/>
            <w:r>
              <w:rPr>
                <w:sz w:val="22"/>
                <w:szCs w:val="22"/>
              </w:rPr>
              <w:t>)п</w:t>
            </w:r>
            <w:proofErr w:type="gramEnd"/>
            <w:r>
              <w:rPr>
                <w:sz w:val="22"/>
                <w:szCs w:val="22"/>
              </w:rPr>
              <w:t>ерепрыгивание через качающуюся скакалку с шага вперед</w:t>
            </w:r>
          </w:p>
          <w:p w:rsidR="00BC2D72" w:rsidRDefault="00BC2D72" w:rsidP="00360670">
            <w:pPr>
              <w:jc w:val="both"/>
              <w:rPr>
                <w:sz w:val="22"/>
                <w:szCs w:val="22"/>
              </w:rPr>
            </w:pPr>
          </w:p>
          <w:p w:rsidR="00BC2D72" w:rsidRDefault="00BC2D72" w:rsidP="00360670">
            <w:pPr>
              <w:jc w:val="both"/>
              <w:rPr>
                <w:sz w:val="22"/>
                <w:szCs w:val="22"/>
              </w:rPr>
            </w:pPr>
          </w:p>
          <w:p w:rsidR="00BC2D72" w:rsidRDefault="00BC2D72" w:rsidP="003606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г) прыжки с места через вращающуюся скакалку.</w:t>
            </w:r>
          </w:p>
          <w:p w:rsidR="00BC2D72" w:rsidRDefault="00BC2D72" w:rsidP="00360670">
            <w:pPr>
              <w:jc w:val="both"/>
              <w:rPr>
                <w:sz w:val="22"/>
                <w:szCs w:val="22"/>
              </w:rPr>
            </w:pPr>
          </w:p>
          <w:p w:rsidR="00BC2D72" w:rsidRDefault="00BC2D72" w:rsidP="00360670">
            <w:pPr>
              <w:jc w:val="both"/>
              <w:rPr>
                <w:sz w:val="22"/>
                <w:szCs w:val="22"/>
              </w:rPr>
            </w:pPr>
          </w:p>
          <w:p w:rsidR="00BC2D72" w:rsidRDefault="00BC2D72" w:rsidP="00360670">
            <w:pPr>
              <w:jc w:val="both"/>
              <w:rPr>
                <w:sz w:val="22"/>
                <w:szCs w:val="22"/>
              </w:rPr>
            </w:pPr>
          </w:p>
          <w:p w:rsidR="00BC2D72" w:rsidRDefault="00BC2D72" w:rsidP="00360670">
            <w:pPr>
              <w:jc w:val="both"/>
              <w:rPr>
                <w:sz w:val="22"/>
                <w:szCs w:val="22"/>
              </w:rPr>
            </w:pPr>
          </w:p>
          <w:p w:rsidR="00BC2D72" w:rsidRDefault="00BC2D72" w:rsidP="00360670">
            <w:pPr>
              <w:jc w:val="both"/>
            </w:pPr>
            <w:r>
              <w:t>2.Прыжки через короткую скакалку:</w:t>
            </w:r>
          </w:p>
          <w:p w:rsidR="00BC2D72" w:rsidRDefault="00BC2D72" w:rsidP="00360670">
            <w:pPr>
              <w:jc w:val="both"/>
            </w:pPr>
          </w:p>
          <w:p w:rsidR="00BC2D72" w:rsidRDefault="00BC2D72" w:rsidP="00360670">
            <w:pPr>
              <w:jc w:val="both"/>
            </w:pPr>
          </w:p>
          <w:p w:rsidR="00BC2D72" w:rsidRDefault="00BC2D72" w:rsidP="00360670">
            <w:pPr>
              <w:jc w:val="both"/>
            </w:pPr>
          </w:p>
          <w:p w:rsidR="00BC2D72" w:rsidRDefault="00BC2D72" w:rsidP="00360670">
            <w:pPr>
              <w:jc w:val="both"/>
            </w:pPr>
            <w:r>
              <w:t>а</w:t>
            </w:r>
            <w:proofErr w:type="gramStart"/>
            <w:r>
              <w:t>)о</w:t>
            </w:r>
            <w:proofErr w:type="gramEnd"/>
            <w:r>
              <w:t>пределение правильной длины скакалки</w:t>
            </w:r>
          </w:p>
          <w:p w:rsidR="00BC2D72" w:rsidRDefault="00BC2D72" w:rsidP="00360670">
            <w:pPr>
              <w:jc w:val="both"/>
            </w:pPr>
          </w:p>
          <w:p w:rsidR="00BC2D72" w:rsidRDefault="00BC2D72" w:rsidP="00360670">
            <w:pPr>
              <w:jc w:val="both"/>
              <w:rPr>
                <w:sz w:val="22"/>
                <w:szCs w:val="22"/>
              </w:rPr>
            </w:pPr>
            <w:r>
              <w:t>б)</w:t>
            </w:r>
            <w:r>
              <w:rPr>
                <w:sz w:val="22"/>
                <w:szCs w:val="22"/>
              </w:rPr>
              <w:t xml:space="preserve"> Обучение правильному вращению скакалки в боковой плоскости.</w:t>
            </w:r>
          </w:p>
          <w:p w:rsidR="00BC2D72" w:rsidRDefault="00BC2D72" w:rsidP="00360670">
            <w:pPr>
              <w:jc w:val="both"/>
              <w:rPr>
                <w:sz w:val="22"/>
                <w:szCs w:val="22"/>
              </w:rPr>
            </w:pPr>
          </w:p>
          <w:p w:rsidR="00BC2D72" w:rsidRDefault="00BC2D72" w:rsidP="00360670">
            <w:pPr>
              <w:jc w:val="both"/>
              <w:rPr>
                <w:sz w:val="22"/>
                <w:szCs w:val="22"/>
              </w:rPr>
            </w:pPr>
          </w:p>
          <w:p w:rsidR="00BC2D72" w:rsidRDefault="00BC2D72" w:rsidP="00360670">
            <w:pPr>
              <w:jc w:val="both"/>
              <w:rPr>
                <w:sz w:val="22"/>
                <w:szCs w:val="22"/>
              </w:rPr>
            </w:pPr>
          </w:p>
          <w:p w:rsidR="00BC2D72" w:rsidRDefault="00BC2D72" w:rsidP="00360670">
            <w:pPr>
              <w:jc w:val="both"/>
              <w:rPr>
                <w:sz w:val="22"/>
                <w:szCs w:val="22"/>
              </w:rPr>
            </w:pPr>
          </w:p>
          <w:p w:rsidR="00BC2D72" w:rsidRDefault="00BC2D72" w:rsidP="00360670">
            <w:pPr>
              <w:jc w:val="both"/>
              <w:rPr>
                <w:sz w:val="22"/>
                <w:szCs w:val="22"/>
              </w:rPr>
            </w:pPr>
          </w:p>
          <w:p w:rsidR="00BC2D72" w:rsidRDefault="00BC2D72" w:rsidP="00360670">
            <w:pPr>
              <w:widowControl w:val="0"/>
              <w:shd w:val="clear" w:color="auto" w:fill="FFFFFF"/>
              <w:tabs>
                <w:tab w:val="left" w:pos="1762"/>
              </w:tabs>
              <w:autoSpaceDE w:val="0"/>
              <w:autoSpaceDN w:val="0"/>
              <w:adjustRightInd w:val="0"/>
              <w:spacing w:line="235" w:lineRule="exact"/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Из положения скакалка за спиной перебросить ее через голову вперед, перешагнуть через нее и снова по</w:t>
            </w:r>
            <w:r>
              <w:rPr>
                <w:sz w:val="22"/>
                <w:szCs w:val="22"/>
              </w:rPr>
              <w:softHyphen/>
              <w:t>вторить</w:t>
            </w:r>
          </w:p>
          <w:p w:rsidR="00BC2D72" w:rsidRDefault="00BC2D72" w:rsidP="00360670">
            <w:pPr>
              <w:widowControl w:val="0"/>
              <w:shd w:val="clear" w:color="auto" w:fill="FFFFFF"/>
              <w:tabs>
                <w:tab w:val="left" w:pos="1762"/>
              </w:tabs>
              <w:autoSpaceDE w:val="0"/>
              <w:autoSpaceDN w:val="0"/>
              <w:adjustRightInd w:val="0"/>
              <w:spacing w:line="235" w:lineRule="exact"/>
              <w:ind w:left="31"/>
              <w:rPr>
                <w:sz w:val="22"/>
                <w:szCs w:val="22"/>
              </w:rPr>
            </w:pPr>
          </w:p>
          <w:p w:rsidR="00BC2D72" w:rsidRDefault="00BC2D72" w:rsidP="00360670">
            <w:pPr>
              <w:widowControl w:val="0"/>
              <w:shd w:val="clear" w:color="auto" w:fill="FFFFFF"/>
              <w:tabs>
                <w:tab w:val="left" w:pos="1762"/>
              </w:tabs>
              <w:autoSpaceDE w:val="0"/>
              <w:autoSpaceDN w:val="0"/>
              <w:adjustRightInd w:val="0"/>
              <w:spacing w:line="235" w:lineRule="exact"/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г) То же вращение, но с прыжком через скакалку</w:t>
            </w:r>
          </w:p>
          <w:p w:rsidR="00BC2D72" w:rsidRDefault="00BC2D72" w:rsidP="00360670">
            <w:pPr>
              <w:widowControl w:val="0"/>
              <w:shd w:val="clear" w:color="auto" w:fill="FFFFFF"/>
              <w:tabs>
                <w:tab w:val="left" w:pos="1762"/>
              </w:tabs>
              <w:autoSpaceDE w:val="0"/>
              <w:autoSpaceDN w:val="0"/>
              <w:adjustRightInd w:val="0"/>
              <w:spacing w:line="235" w:lineRule="exact"/>
              <w:ind w:left="31"/>
              <w:rPr>
                <w:sz w:val="22"/>
                <w:szCs w:val="22"/>
              </w:rPr>
            </w:pPr>
          </w:p>
          <w:p w:rsidR="00BC2D72" w:rsidRDefault="00BC2D72" w:rsidP="00360670">
            <w:pPr>
              <w:widowControl w:val="0"/>
              <w:shd w:val="clear" w:color="auto" w:fill="FFFFFF"/>
              <w:tabs>
                <w:tab w:val="left" w:pos="1762"/>
              </w:tabs>
              <w:autoSpaceDE w:val="0"/>
              <w:autoSpaceDN w:val="0"/>
              <w:adjustRightInd w:val="0"/>
              <w:spacing w:line="235" w:lineRule="exact"/>
              <w:ind w:left="31"/>
              <w:rPr>
                <w:sz w:val="22"/>
                <w:szCs w:val="22"/>
              </w:rPr>
            </w:pPr>
          </w:p>
          <w:p w:rsidR="00BC2D72" w:rsidRDefault="00BC2D72" w:rsidP="00360670">
            <w:pPr>
              <w:widowControl w:val="0"/>
              <w:shd w:val="clear" w:color="auto" w:fill="FFFFFF"/>
              <w:tabs>
                <w:tab w:val="left" w:pos="1762"/>
              </w:tabs>
              <w:autoSpaceDE w:val="0"/>
              <w:autoSpaceDN w:val="0"/>
              <w:adjustRightInd w:val="0"/>
              <w:spacing w:line="235" w:lineRule="exact"/>
              <w:ind w:left="31"/>
              <w:rPr>
                <w:sz w:val="22"/>
                <w:szCs w:val="22"/>
              </w:rPr>
            </w:pPr>
          </w:p>
          <w:p w:rsidR="00BC2D72" w:rsidRDefault="00BC2D72" w:rsidP="00360670">
            <w:pPr>
              <w:widowControl w:val="0"/>
              <w:shd w:val="clear" w:color="auto" w:fill="FFFFFF"/>
              <w:tabs>
                <w:tab w:val="left" w:pos="1762"/>
              </w:tabs>
              <w:autoSpaceDE w:val="0"/>
              <w:autoSpaceDN w:val="0"/>
              <w:adjustRightInd w:val="0"/>
              <w:spacing w:line="235" w:lineRule="exact"/>
              <w:ind w:left="31"/>
              <w:rPr>
                <w:sz w:val="22"/>
                <w:szCs w:val="22"/>
              </w:rPr>
            </w:pPr>
          </w:p>
          <w:p w:rsidR="00BC2D72" w:rsidRDefault="00BC2D72" w:rsidP="00360670">
            <w:pPr>
              <w:widowControl w:val="0"/>
              <w:shd w:val="clear" w:color="auto" w:fill="FFFFFF"/>
              <w:tabs>
                <w:tab w:val="left" w:pos="1762"/>
              </w:tabs>
              <w:autoSpaceDE w:val="0"/>
              <w:autoSpaceDN w:val="0"/>
              <w:adjustRightInd w:val="0"/>
              <w:spacing w:line="235" w:lineRule="exact"/>
              <w:ind w:left="31"/>
              <w:rPr>
                <w:sz w:val="22"/>
                <w:szCs w:val="22"/>
              </w:rPr>
            </w:pPr>
          </w:p>
          <w:p w:rsidR="00BC2D72" w:rsidRDefault="00BC2D72" w:rsidP="00360670">
            <w:pPr>
              <w:widowControl w:val="0"/>
              <w:shd w:val="clear" w:color="auto" w:fill="FFFFFF"/>
              <w:tabs>
                <w:tab w:val="left" w:pos="1762"/>
              </w:tabs>
              <w:autoSpaceDE w:val="0"/>
              <w:autoSpaceDN w:val="0"/>
              <w:adjustRightInd w:val="0"/>
              <w:spacing w:line="235" w:lineRule="exact"/>
              <w:ind w:left="31"/>
              <w:rPr>
                <w:sz w:val="22"/>
                <w:szCs w:val="22"/>
              </w:rPr>
            </w:pPr>
          </w:p>
          <w:p w:rsidR="00BC2D72" w:rsidRDefault="00BC2D72" w:rsidP="00360670">
            <w:pPr>
              <w:widowControl w:val="0"/>
              <w:shd w:val="clear" w:color="auto" w:fill="FFFFFF"/>
              <w:tabs>
                <w:tab w:val="left" w:pos="1762"/>
              </w:tabs>
              <w:autoSpaceDE w:val="0"/>
              <w:autoSpaceDN w:val="0"/>
              <w:adjustRightInd w:val="0"/>
              <w:spacing w:line="235" w:lineRule="exact"/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)П</w:t>
            </w:r>
            <w:proofErr w:type="gramEnd"/>
            <w:r>
              <w:rPr>
                <w:sz w:val="22"/>
                <w:szCs w:val="22"/>
              </w:rPr>
              <w:t xml:space="preserve">рыжки ноги вместе с промежуточным подпрыгиванием, </w:t>
            </w:r>
          </w:p>
          <w:p w:rsidR="00BC2D72" w:rsidRDefault="00BC2D72" w:rsidP="00360670">
            <w:pPr>
              <w:widowControl w:val="0"/>
              <w:shd w:val="clear" w:color="auto" w:fill="FFFFFF"/>
              <w:tabs>
                <w:tab w:val="left" w:pos="1762"/>
              </w:tabs>
              <w:autoSpaceDE w:val="0"/>
              <w:autoSpaceDN w:val="0"/>
              <w:adjustRightInd w:val="0"/>
              <w:spacing w:line="235" w:lineRule="exact"/>
              <w:ind w:left="31"/>
              <w:rPr>
                <w:sz w:val="22"/>
                <w:szCs w:val="22"/>
              </w:rPr>
            </w:pPr>
          </w:p>
          <w:p w:rsidR="00BC2D72" w:rsidRDefault="00BC2D72" w:rsidP="00360670">
            <w:pPr>
              <w:widowControl w:val="0"/>
              <w:shd w:val="clear" w:color="auto" w:fill="FFFFFF"/>
              <w:tabs>
                <w:tab w:val="left" w:pos="1762"/>
              </w:tabs>
              <w:autoSpaceDE w:val="0"/>
              <w:autoSpaceDN w:val="0"/>
              <w:adjustRightInd w:val="0"/>
              <w:spacing w:line="235" w:lineRule="exact"/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proofErr w:type="gramStart"/>
            <w:r>
              <w:rPr>
                <w:sz w:val="22"/>
                <w:szCs w:val="22"/>
              </w:rPr>
              <w:t>)П</w:t>
            </w:r>
            <w:proofErr w:type="gramEnd"/>
            <w:r>
              <w:rPr>
                <w:sz w:val="22"/>
                <w:szCs w:val="22"/>
              </w:rPr>
              <w:t>рыжки с промежуточным подпрыгиванием без пауз</w:t>
            </w:r>
          </w:p>
          <w:p w:rsidR="00BC2D72" w:rsidRDefault="00BC2D72" w:rsidP="00360670">
            <w:pPr>
              <w:widowControl w:val="0"/>
              <w:shd w:val="clear" w:color="auto" w:fill="FFFFFF"/>
              <w:tabs>
                <w:tab w:val="left" w:pos="1762"/>
              </w:tabs>
              <w:autoSpaceDE w:val="0"/>
              <w:autoSpaceDN w:val="0"/>
              <w:adjustRightInd w:val="0"/>
              <w:spacing w:line="235" w:lineRule="exact"/>
              <w:ind w:left="31"/>
              <w:rPr>
                <w:sz w:val="22"/>
                <w:szCs w:val="22"/>
              </w:rPr>
            </w:pPr>
          </w:p>
          <w:p w:rsidR="00BC2D72" w:rsidRDefault="00BC2D72" w:rsidP="00360670">
            <w:pPr>
              <w:widowControl w:val="0"/>
              <w:shd w:val="clear" w:color="auto" w:fill="FFFFFF"/>
              <w:tabs>
                <w:tab w:val="left" w:pos="1762"/>
              </w:tabs>
              <w:autoSpaceDE w:val="0"/>
              <w:autoSpaceDN w:val="0"/>
              <w:adjustRightInd w:val="0"/>
              <w:spacing w:line="235" w:lineRule="exact"/>
              <w:rPr>
                <w:sz w:val="22"/>
                <w:szCs w:val="22"/>
              </w:rPr>
            </w:pPr>
          </w:p>
          <w:p w:rsidR="00BC2D72" w:rsidRDefault="00BC2D72" w:rsidP="00360670">
            <w:pPr>
              <w:widowControl w:val="0"/>
              <w:shd w:val="clear" w:color="auto" w:fill="FFFFFF"/>
              <w:tabs>
                <w:tab w:val="left" w:pos="1762"/>
              </w:tabs>
              <w:autoSpaceDE w:val="0"/>
              <w:autoSpaceDN w:val="0"/>
              <w:adjustRightInd w:val="0"/>
              <w:spacing w:line="235" w:lineRule="exact"/>
              <w:rPr>
                <w:sz w:val="22"/>
                <w:szCs w:val="22"/>
              </w:rPr>
            </w:pPr>
          </w:p>
          <w:p w:rsidR="00BC2D72" w:rsidRDefault="00BC2D72" w:rsidP="00360670">
            <w:pPr>
              <w:widowControl w:val="0"/>
              <w:shd w:val="clear" w:color="auto" w:fill="FFFFFF"/>
              <w:tabs>
                <w:tab w:val="left" w:pos="1762"/>
              </w:tabs>
              <w:autoSpaceDE w:val="0"/>
              <w:autoSpaceDN w:val="0"/>
              <w:adjustRightInd w:val="0"/>
              <w:spacing w:line="23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ж) Прыжки без промежуточных подпрыгиваний.</w:t>
            </w:r>
          </w:p>
          <w:p w:rsidR="00BC2D72" w:rsidRDefault="00BC2D72" w:rsidP="00360670">
            <w:pPr>
              <w:rPr>
                <w:sz w:val="22"/>
                <w:szCs w:val="22"/>
              </w:rPr>
            </w:pPr>
          </w:p>
          <w:p w:rsidR="00BC2D72" w:rsidRDefault="00BC2D72" w:rsidP="00360670">
            <w:pPr>
              <w:rPr>
                <w:sz w:val="22"/>
                <w:szCs w:val="22"/>
              </w:rPr>
            </w:pPr>
          </w:p>
          <w:p w:rsidR="00BC2D72" w:rsidRDefault="00BC2D72" w:rsidP="00360670">
            <w:r>
              <w:t>Метание</w:t>
            </w:r>
            <w:r w:rsidRPr="007B07D2">
              <w:t xml:space="preserve"> набивного мяча двумя руками снизу из </w:t>
            </w:r>
            <w:proofErr w:type="spellStart"/>
            <w:r w:rsidRPr="007B07D2">
              <w:t>и.п</w:t>
            </w:r>
            <w:proofErr w:type="spellEnd"/>
            <w:r w:rsidRPr="007B07D2">
              <w:t>. стоя ноги врозь</w:t>
            </w:r>
            <w:r>
              <w:t>:</w:t>
            </w:r>
          </w:p>
          <w:p w:rsidR="00BC2D72" w:rsidRDefault="00BC2D72" w:rsidP="00360670">
            <w:r>
              <w:t>а</w:t>
            </w:r>
            <w:proofErr w:type="gramStart"/>
            <w:r>
              <w:t>)б</w:t>
            </w:r>
            <w:proofErr w:type="gramEnd"/>
            <w:r>
              <w:t>роски набивного мяча(0,5кг) на дальность</w:t>
            </w:r>
          </w:p>
          <w:p w:rsidR="00BC2D72" w:rsidRDefault="00BC2D72" w:rsidP="00360670"/>
          <w:p w:rsidR="00BC2D72" w:rsidRDefault="00BC2D72" w:rsidP="00360670">
            <w:r>
              <w:t>б</w:t>
            </w:r>
            <w:proofErr w:type="gramStart"/>
            <w:r>
              <w:t>)б</w:t>
            </w:r>
            <w:proofErr w:type="gramEnd"/>
            <w:r>
              <w:t>роски набивного мяча(0,5кг) на заданное расстояние</w:t>
            </w:r>
          </w:p>
          <w:p w:rsidR="00BC2D72" w:rsidRDefault="00BC2D72" w:rsidP="00360670"/>
          <w:p w:rsidR="00BC2D72" w:rsidRDefault="00BC2D72" w:rsidP="00360670"/>
          <w:p w:rsidR="00BC2D72" w:rsidRDefault="00BC2D72" w:rsidP="00360670"/>
          <w:p w:rsidR="00BC2D72" w:rsidRDefault="00BC2D72" w:rsidP="00360670"/>
          <w:p w:rsidR="00BC2D72" w:rsidRDefault="00BC2D72" w:rsidP="00360670"/>
          <w:p w:rsidR="00BC2D72" w:rsidRDefault="00BC2D72" w:rsidP="00360670"/>
          <w:p w:rsidR="00BC2D72" w:rsidRDefault="00BC2D72" w:rsidP="00360670"/>
          <w:p w:rsidR="00BC2D72" w:rsidRDefault="00BC2D72" w:rsidP="00360670"/>
          <w:p w:rsidR="00BC2D72" w:rsidRPr="00590B71" w:rsidRDefault="00BC2D72" w:rsidP="00360670"/>
          <w:p w:rsidR="00BC2D72" w:rsidRPr="000918EA" w:rsidRDefault="00BC2D72" w:rsidP="00360670"/>
          <w:p w:rsidR="00BC2D72" w:rsidRDefault="00BC2D72" w:rsidP="00360670">
            <w:r>
              <w:lastRenderedPageBreak/>
              <w:t>3.Подвижная игра:</w:t>
            </w:r>
          </w:p>
          <w:p w:rsidR="00BC2D72" w:rsidRPr="007B07D2" w:rsidRDefault="00BC2D72" w:rsidP="00360670">
            <w:r>
              <w:t>«Воробьи и кошки»</w:t>
            </w: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Pr="005B7D70" w:rsidRDefault="00BC2D72" w:rsidP="00360670">
            <w:pPr>
              <w:widowControl w:val="0"/>
              <w:shd w:val="clear" w:color="auto" w:fill="FFFFFF"/>
              <w:tabs>
                <w:tab w:val="left" w:pos="1762"/>
              </w:tabs>
              <w:autoSpaceDE w:val="0"/>
              <w:autoSpaceDN w:val="0"/>
              <w:adjustRightInd w:val="0"/>
              <w:spacing w:line="235" w:lineRule="exact"/>
              <w:ind w:left="31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  <w:r w:rsidRPr="00084E52">
              <w:rPr>
                <w:lang w:eastAsia="en-US"/>
              </w:rPr>
              <w:t>3-4 мин.</w:t>
            </w: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  <w:r w:rsidRPr="00084E52">
              <w:rPr>
                <w:lang w:eastAsia="en-US"/>
              </w:rPr>
              <w:lastRenderedPageBreak/>
              <w:t>20-30 м</w:t>
            </w: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  <w:r w:rsidRPr="00084E52">
              <w:rPr>
                <w:lang w:eastAsia="en-US"/>
              </w:rPr>
              <w:t>20-30 м</w:t>
            </w:r>
          </w:p>
          <w:p w:rsidR="00BC2D72" w:rsidRPr="00084E52" w:rsidRDefault="00BC2D72" w:rsidP="00360670">
            <w:pPr>
              <w:rPr>
                <w:lang w:eastAsia="en-US"/>
              </w:rPr>
            </w:pPr>
            <w:r w:rsidRPr="00084E52">
              <w:rPr>
                <w:lang w:eastAsia="en-US"/>
              </w:rPr>
              <w:t>20-30 м</w:t>
            </w: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  <w:r>
              <w:rPr>
                <w:lang w:eastAsia="en-US"/>
              </w:rPr>
              <w:t>6 мин.</w:t>
            </w: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  <w:r>
              <w:rPr>
                <w:lang w:eastAsia="en-US"/>
              </w:rPr>
              <w:t>4-5 раз</w:t>
            </w: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  <w:r>
              <w:rPr>
                <w:lang w:eastAsia="en-US"/>
              </w:rPr>
              <w:t>3-4раз</w:t>
            </w: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  <w:r>
              <w:rPr>
                <w:lang w:eastAsia="en-US"/>
              </w:rPr>
              <w:t>3-4 раз</w:t>
            </w: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  <w:r>
              <w:rPr>
                <w:lang w:eastAsia="en-US"/>
              </w:rPr>
              <w:t>4-5 раз</w:t>
            </w: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  <w:r>
              <w:rPr>
                <w:lang w:eastAsia="en-US"/>
              </w:rPr>
              <w:t>7 мин.</w:t>
            </w: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  <w:r>
              <w:rPr>
                <w:lang w:eastAsia="en-US"/>
              </w:rPr>
              <w:t>30сек</w:t>
            </w: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  <w:r>
              <w:rPr>
                <w:lang w:eastAsia="en-US"/>
              </w:rPr>
              <w:t>1 мин</w:t>
            </w: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  <w:r>
              <w:rPr>
                <w:lang w:eastAsia="en-US"/>
              </w:rPr>
              <w:t>5-6 раз</w:t>
            </w: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  <w:r>
              <w:rPr>
                <w:lang w:eastAsia="en-US"/>
              </w:rPr>
              <w:t>10-15 раз</w:t>
            </w: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  <w:r>
              <w:rPr>
                <w:lang w:eastAsia="en-US"/>
              </w:rPr>
              <w:t>10-15 раз</w:t>
            </w: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  <w:r>
              <w:rPr>
                <w:lang w:eastAsia="en-US"/>
              </w:rPr>
              <w:t>3х10-15 раз</w:t>
            </w: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  <w:r>
              <w:rPr>
                <w:lang w:eastAsia="en-US"/>
              </w:rPr>
              <w:t>3х10-15раз</w:t>
            </w: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  <w:r>
              <w:rPr>
                <w:lang w:eastAsia="en-US"/>
              </w:rPr>
              <w:t>10 мин.</w:t>
            </w: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val="en-US" w:eastAsia="en-US"/>
              </w:rPr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 мин.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2" w:rsidRPr="00084E52" w:rsidRDefault="00BC2D72" w:rsidP="00360670">
            <w:pPr>
              <w:jc w:val="both"/>
              <w:rPr>
                <w:lang w:eastAsia="en-US"/>
              </w:rPr>
            </w:pPr>
            <w:r w:rsidRPr="00084E52">
              <w:rPr>
                <w:lang w:eastAsia="en-US"/>
              </w:rPr>
              <w:lastRenderedPageBreak/>
              <w:t>Перестроение из одной колонны в четыре в движении.</w:t>
            </w: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  <w:r w:rsidRPr="00084E52">
              <w:rPr>
                <w:lang w:eastAsia="en-US"/>
              </w:rPr>
              <w:t xml:space="preserve">Поточное выполнение. </w:t>
            </w:r>
            <w:r w:rsidRPr="00084E52">
              <w:rPr>
                <w:lang w:eastAsia="en-US"/>
              </w:rPr>
              <w:lastRenderedPageBreak/>
              <w:t xml:space="preserve">Дистанция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084E52">
                <w:rPr>
                  <w:lang w:eastAsia="en-US"/>
                </w:rPr>
                <w:t>2 метра</w:t>
              </w:r>
            </w:smartTag>
            <w:r w:rsidRPr="00084E52">
              <w:rPr>
                <w:lang w:eastAsia="en-US"/>
              </w:rPr>
              <w:t>.</w:t>
            </w: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  <w:r w:rsidRPr="00084E52">
              <w:rPr>
                <w:lang w:eastAsia="en-US"/>
              </w:rPr>
              <w:t>Метод обычный. Перемещение вперед незначительное</w:t>
            </w: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  <w:r w:rsidRPr="00084E52">
              <w:rPr>
                <w:lang w:eastAsia="en-US"/>
              </w:rPr>
              <w:t xml:space="preserve"> Задание  выполнять на дистанции (указать ориентиры):</w:t>
            </w: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  <w:r w:rsidRPr="00084E52">
              <w:rPr>
                <w:lang w:eastAsia="en-US"/>
              </w:rPr>
              <w:t xml:space="preserve"> Назад возвращаться обычной ходьбой «</w:t>
            </w:r>
            <w:proofErr w:type="spellStart"/>
            <w:r w:rsidRPr="00084E52">
              <w:rPr>
                <w:lang w:eastAsia="en-US"/>
              </w:rPr>
              <w:t>против</w:t>
            </w:r>
            <w:r>
              <w:rPr>
                <w:lang w:eastAsia="en-US"/>
              </w:rPr>
              <w:t>оходом</w:t>
            </w:r>
            <w:proofErr w:type="spellEnd"/>
            <w:r>
              <w:rPr>
                <w:lang w:eastAsia="en-US"/>
              </w:rPr>
              <w:t>» направо и налево по два.</w:t>
            </w:r>
            <w:r w:rsidRPr="00084E52">
              <w:rPr>
                <w:lang w:eastAsia="en-US"/>
              </w:rPr>
              <w:t xml:space="preserve"> </w:t>
            </w: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  <w:r w:rsidRPr="00084E52">
              <w:rPr>
                <w:lang w:eastAsia="en-US"/>
              </w:rPr>
              <w:t>Перестроение в одну шеренгу.</w:t>
            </w: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  <w:r w:rsidRPr="00084E52">
              <w:rPr>
                <w:lang w:eastAsia="en-US"/>
              </w:rPr>
              <w:t>Демонстрация техники с помощью электронного учебника.</w:t>
            </w:r>
          </w:p>
          <w:p w:rsidR="00BC2D72" w:rsidRDefault="00BC2D72" w:rsidP="003606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Рассказать о правилах безопасности.</w:t>
            </w:r>
          </w:p>
          <w:p w:rsidR="00BC2D72" w:rsidRDefault="00BC2D72" w:rsidP="00360670">
            <w:pPr>
              <w:rPr>
                <w:lang w:eastAsia="en-US"/>
              </w:rPr>
            </w:pPr>
            <w:r>
              <w:rPr>
                <w:lang w:eastAsia="en-US"/>
              </w:rPr>
              <w:t>Прыжки выполняются поточно в двух колоннах.</w:t>
            </w: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sz w:val="22"/>
                <w:szCs w:val="22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Ученик стоит у середины скакалки, лицом к ней. Слегка согнув колени, он отталкивает</w:t>
            </w:r>
            <w:r>
              <w:rPr>
                <w:sz w:val="22"/>
                <w:szCs w:val="22"/>
              </w:rPr>
              <w:softHyphen/>
              <w:t>ся двумя ногами и, перепрыгнув на другую сторону скакалки, приземляется на носки обеих ног, слегка согнув их в коленях.</w:t>
            </w:r>
          </w:p>
          <w:p w:rsidR="00BC2D72" w:rsidRDefault="00BC2D72" w:rsidP="00360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Ученик стоит у се</w:t>
            </w:r>
            <w:r>
              <w:rPr>
                <w:sz w:val="22"/>
                <w:szCs w:val="22"/>
              </w:rPr>
              <w:softHyphen/>
              <w:t>редины висящей скакалки. Она отводится в сторону и посыла</w:t>
            </w:r>
            <w:r>
              <w:rPr>
                <w:sz w:val="22"/>
                <w:szCs w:val="22"/>
              </w:rPr>
              <w:softHyphen/>
              <w:t>ется под ноги ученика, который в это время прыгает вверх.</w:t>
            </w: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</w:t>
            </w:r>
            <w:r>
              <w:rPr>
                <w:sz w:val="22"/>
                <w:szCs w:val="22"/>
              </w:rPr>
              <w:softHyphen/>
              <w:t>ник становится боком к скакалке и, когда она опишет первый круг, подпрыгивает, пропуская ее под ногами.</w:t>
            </w: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  <w:r>
              <w:rPr>
                <w:lang w:eastAsia="en-US"/>
              </w:rPr>
              <w:t>Перестроение в две шеренги. Расстояние между учащимися не менее 1 метра.</w:t>
            </w:r>
          </w:p>
          <w:p w:rsidR="00BC2D72" w:rsidRDefault="00BC2D72" w:rsidP="00360670">
            <w:pPr>
              <w:shd w:val="clear" w:color="auto" w:fill="FFFFFF"/>
              <w:ind w:right="14"/>
              <w:jc w:val="right"/>
              <w:rPr>
                <w:sz w:val="22"/>
                <w:szCs w:val="22"/>
              </w:rPr>
            </w:pPr>
          </w:p>
          <w:p w:rsidR="00BC2D72" w:rsidRDefault="00BC2D72" w:rsidP="00360670">
            <w:pPr>
              <w:shd w:val="clear" w:color="auto" w:fill="FFFFFF"/>
              <w:ind w:right="1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Встать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на середину скакалки в стойку ноги врозь, отвести согнутые под прямым углом </w:t>
            </w:r>
            <w:r>
              <w:rPr>
                <w:sz w:val="22"/>
                <w:szCs w:val="22"/>
              </w:rPr>
              <w:lastRenderedPageBreak/>
              <w:t>руки в стороны</w:t>
            </w:r>
          </w:p>
          <w:p w:rsidR="00BC2D72" w:rsidRDefault="00BC2D72" w:rsidP="00360670">
            <w:pPr>
              <w:widowControl w:val="0"/>
              <w:shd w:val="clear" w:color="auto" w:fill="FFFFFF"/>
              <w:tabs>
                <w:tab w:val="left" w:pos="1762"/>
              </w:tabs>
              <w:autoSpaceDE w:val="0"/>
              <w:autoSpaceDN w:val="0"/>
              <w:adjustRightInd w:val="0"/>
              <w:spacing w:line="235" w:lineRule="exact"/>
              <w:ind w:right="10"/>
              <w:jc w:val="both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Скакалка вращается за счет круговых движений кисти (не следует делать дви</w:t>
            </w:r>
            <w:r>
              <w:rPr>
                <w:sz w:val="22"/>
                <w:szCs w:val="22"/>
              </w:rPr>
              <w:softHyphen/>
              <w:t>жений в плечевых суставах). Вначале движение де</w:t>
            </w:r>
            <w:r>
              <w:rPr>
                <w:sz w:val="22"/>
                <w:szCs w:val="22"/>
              </w:rPr>
              <w:softHyphen/>
              <w:t>лается медленно, затем, постепенно ускоряя дви</w:t>
            </w:r>
            <w:r>
              <w:rPr>
                <w:sz w:val="22"/>
                <w:szCs w:val="22"/>
              </w:rPr>
              <w:softHyphen/>
              <w:t>жения, довести до быстрых вращений.</w:t>
            </w: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Pr="005B7D70" w:rsidRDefault="00BC2D72" w:rsidP="00360670">
            <w:pPr>
              <w:shd w:val="clear" w:color="auto" w:fill="FFFFFF"/>
              <w:spacing w:line="235" w:lineRule="exact"/>
            </w:pPr>
            <w:r>
              <w:rPr>
                <w:sz w:val="22"/>
                <w:szCs w:val="22"/>
              </w:rPr>
              <w:t>Прыжок де</w:t>
            </w:r>
            <w:r>
              <w:rPr>
                <w:sz w:val="22"/>
                <w:szCs w:val="22"/>
              </w:rPr>
              <w:softHyphen/>
              <w:t>лается такой частоты, чтобы пропустить скакалку, не задев ее ногами. Ноги при прыжках прямые. Повторять  до тех пор, пока не получится 3-4 прыжка в темпе без остановки вращающейся скакалки.</w:t>
            </w:r>
          </w:p>
          <w:p w:rsidR="00BC2D72" w:rsidRDefault="00BC2D72" w:rsidP="00360670">
            <w:pPr>
              <w:rPr>
                <w:sz w:val="22"/>
                <w:szCs w:val="22"/>
              </w:rPr>
            </w:pPr>
          </w:p>
          <w:p w:rsidR="00BC2D72" w:rsidRDefault="00BC2D72" w:rsidP="00360670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Скакалка проходит под ногами на каждый второй прыжок</w:t>
            </w: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Выполнять до 10-15 прыжков. Основное внимание обращать на вращение скакалки, чтобы она была все время натянута, прыжки выпол</w:t>
            </w:r>
            <w:r>
              <w:rPr>
                <w:sz w:val="22"/>
                <w:szCs w:val="22"/>
              </w:rPr>
              <w:softHyphen/>
              <w:t xml:space="preserve">нять ритмично за счет сгибания стоп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BC2D72" w:rsidRPr="00084E52" w:rsidRDefault="00BC2D72" w:rsidP="00360670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голеностопных </w:t>
            </w:r>
            <w:proofErr w:type="gramStart"/>
            <w:r>
              <w:rPr>
                <w:sz w:val="22"/>
                <w:szCs w:val="22"/>
              </w:rPr>
              <w:t>суставах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C2D72" w:rsidRDefault="00BC2D72" w:rsidP="00360670">
            <w:pPr>
              <w:rPr>
                <w:lang w:eastAsia="en-US"/>
              </w:rPr>
            </w:pPr>
          </w:p>
          <w:p w:rsidR="00BC2D72" w:rsidRDefault="00BC2D72" w:rsidP="00360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</w:t>
            </w:r>
            <w:r>
              <w:rPr>
                <w:b/>
                <w:bCs/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прыжков, пауза 10-15 с.</w:t>
            </w:r>
          </w:p>
          <w:p w:rsidR="00BC2D72" w:rsidRDefault="00BC2D72" w:rsidP="00360670">
            <w:pPr>
              <w:rPr>
                <w:sz w:val="22"/>
                <w:szCs w:val="22"/>
              </w:rPr>
            </w:pPr>
          </w:p>
          <w:p w:rsidR="00BC2D72" w:rsidRDefault="00BC2D72" w:rsidP="00360670">
            <w:pPr>
              <w:rPr>
                <w:sz w:val="22"/>
                <w:szCs w:val="22"/>
              </w:rPr>
            </w:pPr>
          </w:p>
          <w:p w:rsidR="00BC2D72" w:rsidRDefault="00BC2D72" w:rsidP="00360670">
            <w:pPr>
              <w:rPr>
                <w:sz w:val="22"/>
                <w:szCs w:val="22"/>
              </w:rPr>
            </w:pPr>
          </w:p>
          <w:p w:rsidR="00BC2D72" w:rsidRDefault="00BC2D72" w:rsidP="00360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Метание выполняется в парах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стоя лицом друг к другу,  на расстоянии не менее 10метров.</w:t>
            </w:r>
          </w:p>
          <w:p w:rsidR="00BC2D72" w:rsidRDefault="00BC2D72" w:rsidP="00360670">
            <w:pPr>
              <w:rPr>
                <w:sz w:val="22"/>
                <w:szCs w:val="22"/>
              </w:rPr>
            </w:pPr>
          </w:p>
          <w:p w:rsidR="00BC2D72" w:rsidRDefault="00BC2D72" w:rsidP="0036067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И.п</w:t>
            </w:r>
            <w:proofErr w:type="spellEnd"/>
            <w:r>
              <w:rPr>
                <w:sz w:val="22"/>
                <w:szCs w:val="22"/>
              </w:rPr>
              <w:t>. широкая стойка, мяч сверху над головой.</w:t>
            </w:r>
          </w:p>
          <w:p w:rsidR="00BC2D72" w:rsidRDefault="00BC2D72" w:rsidP="00360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После предварительного замаха, опускания мяча вниз и сгибания ног до положения </w:t>
            </w:r>
            <w:proofErr w:type="spellStart"/>
            <w:r>
              <w:rPr>
                <w:sz w:val="22"/>
                <w:szCs w:val="22"/>
              </w:rPr>
              <w:t>полуприседа</w:t>
            </w:r>
            <w:proofErr w:type="spellEnd"/>
            <w:r>
              <w:rPr>
                <w:sz w:val="22"/>
                <w:szCs w:val="22"/>
              </w:rPr>
              <w:t xml:space="preserve">, выполняется активное разгибание ног в </w:t>
            </w:r>
            <w:proofErr w:type="spellStart"/>
            <w:r>
              <w:rPr>
                <w:sz w:val="22"/>
                <w:szCs w:val="22"/>
              </w:rPr>
              <w:t>коленяхи</w:t>
            </w:r>
            <w:proofErr w:type="spellEnd"/>
            <w:r>
              <w:rPr>
                <w:sz w:val="22"/>
                <w:szCs w:val="22"/>
              </w:rPr>
              <w:t xml:space="preserve"> поднимание на переднюю часть стопы, с одновременным выпуском мяча вперед-вверх. Туловище «проталкивается» вперед за мячом в момент его выпуска.</w:t>
            </w:r>
          </w:p>
          <w:p w:rsidR="00BC2D72" w:rsidRDefault="00BC2D72" w:rsidP="00360670">
            <w:pPr>
              <w:rPr>
                <w:sz w:val="22"/>
                <w:szCs w:val="22"/>
              </w:rPr>
            </w:pPr>
          </w:p>
          <w:p w:rsidR="00BC2D72" w:rsidRDefault="00BC2D72" w:rsidP="00360670">
            <w:pPr>
              <w:rPr>
                <w:sz w:val="22"/>
                <w:szCs w:val="22"/>
              </w:rPr>
            </w:pPr>
          </w:p>
          <w:p w:rsidR="00BC2D72" w:rsidRPr="0013336D" w:rsidRDefault="00BC2D72" w:rsidP="00360670">
            <w:pPr>
              <w:pStyle w:val="Default"/>
            </w:pPr>
            <w:r w:rsidRPr="0013336D">
              <w:lastRenderedPageBreak/>
              <w:t>Две команды располагаются в шеренгах на противоп</w:t>
            </w:r>
            <w:r>
              <w:t>оложных сторонах зала</w:t>
            </w:r>
            <w:r w:rsidRPr="0013336D">
              <w:t xml:space="preserve">, за линиями. Одна команда (”Воробьи“) идет шеренгой по направлению к другой (”Кошки“). Когда до ”Кошек“ остается 3-5 </w:t>
            </w:r>
            <w:proofErr w:type="spellStart"/>
            <w:r w:rsidRPr="0013336D">
              <w:t>м</w:t>
            </w:r>
            <w:proofErr w:type="gramStart"/>
            <w:r w:rsidRPr="0013336D">
              <w:t>,п</w:t>
            </w:r>
            <w:proofErr w:type="gramEnd"/>
            <w:r w:rsidRPr="0013336D">
              <w:t>одается</w:t>
            </w:r>
            <w:proofErr w:type="spellEnd"/>
            <w:r w:rsidRPr="0013336D">
              <w:t xml:space="preserve"> </w:t>
            </w:r>
            <w:r>
              <w:t>сигнал или  команда</w:t>
            </w:r>
            <w:r w:rsidRPr="0013336D">
              <w:t xml:space="preserve"> «Кошки!» или громко мяукнуть). </w:t>
            </w:r>
            <w:proofErr w:type="gramStart"/>
            <w:r w:rsidRPr="0013336D">
              <w:t>Тогда ”Воробьи“ улетают от ”Кошек“, а ”Кошки“ стараются их догнать (осалить).</w:t>
            </w:r>
            <w:proofErr w:type="gramEnd"/>
            <w:r w:rsidRPr="0013336D">
              <w:t xml:space="preserve"> Осаленные игроки выбывают из игры. За границей (проведенная черта) салить нельзя. </w:t>
            </w:r>
            <w:r w:rsidRPr="0013336D">
              <w:rPr>
                <w:b/>
                <w:bCs/>
              </w:rPr>
              <w:t xml:space="preserve"> </w:t>
            </w:r>
          </w:p>
          <w:p w:rsidR="00BC2D72" w:rsidRPr="0013336D" w:rsidRDefault="00BC2D72" w:rsidP="00360670">
            <w:pPr>
              <w:pStyle w:val="Default"/>
            </w:pPr>
            <w:r w:rsidRPr="0013336D">
              <w:t xml:space="preserve">Победителями считаются те, кто остался в игре на момент ее окончания. </w:t>
            </w:r>
          </w:p>
          <w:p w:rsidR="00BC2D72" w:rsidRDefault="00BC2D72" w:rsidP="00360670">
            <w:pPr>
              <w:pStyle w:val="Default"/>
            </w:pPr>
            <w:proofErr w:type="gramStart"/>
            <w:r w:rsidRPr="0013336D">
              <w:t>Расстоянии</w:t>
            </w:r>
            <w:proofErr w:type="gramEnd"/>
            <w:r w:rsidRPr="0013336D">
              <w:t xml:space="preserve"> между командами не менее 2-4 м.</w:t>
            </w:r>
          </w:p>
          <w:p w:rsidR="00BC2D72" w:rsidRPr="00382452" w:rsidRDefault="00BC2D72" w:rsidP="00360670">
            <w:pPr>
              <w:pStyle w:val="Default"/>
              <w:rPr>
                <w:sz w:val="30"/>
                <w:szCs w:val="30"/>
              </w:rPr>
            </w:pPr>
            <w:r>
              <w:t>Перестроение в колонну по одному.</w:t>
            </w:r>
          </w:p>
        </w:tc>
      </w:tr>
      <w:tr w:rsidR="00BC2D72" w:rsidRPr="00084E52" w:rsidTr="00360670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72" w:rsidRPr="00115E45" w:rsidRDefault="00BC2D72" w:rsidP="00360670">
            <w:pPr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115E45">
              <w:rPr>
                <w:rFonts w:eastAsiaTheme="minorHAnsi"/>
                <w:b/>
                <w:sz w:val="20"/>
                <w:szCs w:val="20"/>
                <w:lang w:val="en-US" w:eastAsia="en-US"/>
              </w:rPr>
              <w:lastRenderedPageBreak/>
              <w:t>III.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72" w:rsidRPr="00115E45" w:rsidRDefault="00BC2D72" w:rsidP="00360670">
            <w:pPr>
              <w:jc w:val="both"/>
              <w:rPr>
                <w:b/>
              </w:rPr>
            </w:pPr>
            <w:r w:rsidRPr="00115E45">
              <w:rPr>
                <w:b/>
              </w:rPr>
              <w:t>Заключительная часть: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72" w:rsidRDefault="00BC2D72" w:rsidP="00360670">
            <w:pPr>
              <w:jc w:val="both"/>
            </w:pPr>
          </w:p>
          <w:p w:rsidR="00BC2D72" w:rsidRPr="00084E52" w:rsidRDefault="00BC2D72" w:rsidP="00360670">
            <w:pPr>
              <w:rPr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72" w:rsidRPr="00084E52" w:rsidRDefault="00BC2D72" w:rsidP="00360670">
            <w:pPr>
              <w:rPr>
                <w:lang w:eastAsia="en-US"/>
              </w:rPr>
            </w:pPr>
            <w:r>
              <w:rPr>
                <w:lang w:eastAsia="en-US"/>
              </w:rPr>
              <w:t>3 мин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2" w:rsidRDefault="00BC2D72" w:rsidP="00360670">
            <w:pPr>
              <w:jc w:val="both"/>
            </w:pPr>
          </w:p>
          <w:p w:rsidR="00BC2D72" w:rsidRPr="00084E52" w:rsidRDefault="00BC2D72" w:rsidP="00360670">
            <w:pPr>
              <w:jc w:val="both"/>
              <w:rPr>
                <w:lang w:eastAsia="en-US"/>
              </w:rPr>
            </w:pPr>
          </w:p>
        </w:tc>
      </w:tr>
      <w:tr w:rsidR="00BC2D72" w:rsidRPr="00084E52" w:rsidTr="00360670">
        <w:trPr>
          <w:trHeight w:val="50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72" w:rsidRPr="00DF1999" w:rsidRDefault="00BC2D72" w:rsidP="0036067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72" w:rsidRDefault="00BC2D72" w:rsidP="00360670">
            <w:pPr>
              <w:jc w:val="both"/>
            </w:pPr>
            <w:r>
              <w:t>Содействовать восстановлению организма</w:t>
            </w:r>
            <w:r>
              <w:rPr>
                <w:lang w:val="en-US"/>
              </w:rPr>
              <w:t xml:space="preserve"> </w:t>
            </w:r>
            <w:proofErr w:type="gramStart"/>
            <w:r>
              <w:t>занимающихся</w:t>
            </w:r>
            <w:proofErr w:type="gramEnd"/>
            <w:r>
              <w:t>.</w:t>
            </w:r>
          </w:p>
          <w:p w:rsidR="00BC2D72" w:rsidRDefault="00BC2D72" w:rsidP="00360670">
            <w:pPr>
              <w:jc w:val="both"/>
            </w:pPr>
          </w:p>
          <w:p w:rsidR="00BC2D72" w:rsidRPr="003F5DF5" w:rsidRDefault="00BC2D72" w:rsidP="00360670">
            <w:pPr>
              <w:jc w:val="both"/>
            </w:pPr>
          </w:p>
          <w:p w:rsidR="00BC2D72" w:rsidRDefault="00BC2D72" w:rsidP="00360670">
            <w:pPr>
              <w:jc w:val="both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72" w:rsidRPr="003F5DF5" w:rsidRDefault="00BC2D72" w:rsidP="00360670">
            <w:pPr>
              <w:jc w:val="both"/>
            </w:pPr>
            <w:r w:rsidRPr="003F5DF5">
              <w:t>Ходьба по кругу с выполнением упражнений на дыхание:</w:t>
            </w:r>
          </w:p>
          <w:p w:rsidR="00BC2D72" w:rsidRPr="003F5DF5" w:rsidRDefault="00BC2D72" w:rsidP="00360670">
            <w:pPr>
              <w:jc w:val="both"/>
            </w:pPr>
            <w:r w:rsidRPr="003F5DF5">
              <w:t>на 3 шага вдох – руки через стороны вверх.</w:t>
            </w:r>
          </w:p>
          <w:p w:rsidR="00BC2D72" w:rsidRPr="003F5DF5" w:rsidRDefault="00BC2D72" w:rsidP="00360670">
            <w:pPr>
              <w:jc w:val="both"/>
            </w:pPr>
            <w:r w:rsidRPr="003F5DF5">
              <w:t>на 3 шага выдох – роняя руки вниз.</w:t>
            </w:r>
          </w:p>
          <w:p w:rsidR="00BC2D72" w:rsidRPr="003F5DF5" w:rsidRDefault="00BC2D72" w:rsidP="00360670">
            <w:pPr>
              <w:jc w:val="both"/>
            </w:pPr>
          </w:p>
          <w:p w:rsidR="00BC2D72" w:rsidRPr="003F5DF5" w:rsidRDefault="00BC2D72" w:rsidP="00360670">
            <w:pPr>
              <w:jc w:val="both"/>
            </w:pPr>
            <w:r w:rsidRPr="003F5DF5">
              <w:t>Построение в одну шеренгу.</w:t>
            </w:r>
          </w:p>
          <w:p w:rsidR="00BC2D72" w:rsidRDefault="00BC2D72" w:rsidP="00360670">
            <w:pPr>
              <w:jc w:val="both"/>
            </w:pPr>
            <w:r>
              <w:t>Домашнее задание.</w:t>
            </w:r>
          </w:p>
          <w:p w:rsidR="00BC2D72" w:rsidRDefault="00BC2D72" w:rsidP="00360670">
            <w:pPr>
              <w:jc w:val="both"/>
            </w:pPr>
          </w:p>
          <w:p w:rsidR="00BC2D72" w:rsidRPr="003F5DF5" w:rsidRDefault="00BC2D72" w:rsidP="00360670">
            <w:pPr>
              <w:jc w:val="both"/>
            </w:pPr>
          </w:p>
          <w:p w:rsidR="00BC2D72" w:rsidRPr="003F5DF5" w:rsidRDefault="00BC2D72" w:rsidP="00360670">
            <w:pPr>
              <w:jc w:val="both"/>
            </w:pPr>
            <w:r>
              <w:t>Подведение итогов урока.</w:t>
            </w:r>
          </w:p>
          <w:p w:rsidR="00BC2D72" w:rsidRPr="003F5DF5" w:rsidRDefault="00BC2D72" w:rsidP="00360670">
            <w:pPr>
              <w:jc w:val="both"/>
            </w:pPr>
          </w:p>
          <w:p w:rsidR="00BC2D72" w:rsidRDefault="00BC2D72" w:rsidP="00360670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72" w:rsidRDefault="00BC2D72" w:rsidP="00360670">
            <w:pPr>
              <w:rPr>
                <w:lang w:eastAsia="en-U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2" w:rsidRPr="003F5DF5" w:rsidRDefault="00BC2D72" w:rsidP="00360670">
            <w:pPr>
              <w:jc w:val="both"/>
            </w:pPr>
            <w:r w:rsidRPr="003F5DF5">
              <w:t>Вдох носом, выдох ртом. Выполнять свободно, расслабленно.</w:t>
            </w:r>
          </w:p>
          <w:p w:rsidR="00BC2D72" w:rsidRPr="003F5DF5" w:rsidRDefault="00BC2D72" w:rsidP="00360670">
            <w:pPr>
              <w:jc w:val="both"/>
            </w:pPr>
            <w:r w:rsidRPr="003F5DF5">
              <w:t>Дистанция не менее 2-х шагов.</w:t>
            </w:r>
          </w:p>
          <w:p w:rsidR="00BC2D72" w:rsidRPr="003F5DF5" w:rsidRDefault="00BC2D72" w:rsidP="00360670">
            <w:pPr>
              <w:jc w:val="both"/>
            </w:pPr>
          </w:p>
          <w:p w:rsidR="00BC2D72" w:rsidRDefault="00BC2D72" w:rsidP="00360670">
            <w:pPr>
              <w:jc w:val="both"/>
              <w:rPr>
                <w:lang w:eastAsia="en-US"/>
              </w:rPr>
            </w:pPr>
          </w:p>
          <w:p w:rsidR="00BC2D72" w:rsidRDefault="00BC2D72" w:rsidP="00360670">
            <w:pPr>
              <w:jc w:val="both"/>
              <w:rPr>
                <w:lang w:eastAsia="en-US"/>
              </w:rPr>
            </w:pPr>
          </w:p>
          <w:p w:rsidR="00BC2D72" w:rsidRDefault="00BC2D72" w:rsidP="00360670">
            <w:pPr>
              <w:jc w:val="both"/>
              <w:rPr>
                <w:lang w:eastAsia="en-US"/>
              </w:rPr>
            </w:pPr>
          </w:p>
          <w:p w:rsidR="00BC2D72" w:rsidRDefault="00BC2D72" w:rsidP="00360670">
            <w:pPr>
              <w:jc w:val="both"/>
              <w:rPr>
                <w:lang w:eastAsia="en-US"/>
              </w:rPr>
            </w:pPr>
          </w:p>
          <w:p w:rsidR="00BC2D72" w:rsidRDefault="00BC2D72" w:rsidP="00360670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Дом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адание</w:t>
            </w:r>
            <w:proofErr w:type="spellEnd"/>
            <w:r>
              <w:rPr>
                <w:lang w:eastAsia="en-US"/>
              </w:rPr>
              <w:t xml:space="preserve"> – </w:t>
            </w:r>
          </w:p>
          <w:p w:rsidR="00BC2D72" w:rsidRDefault="00BC2D72" w:rsidP="0036067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Прыжки через короткую скакалку.</w:t>
            </w:r>
          </w:p>
          <w:p w:rsidR="00BC2D72" w:rsidRDefault="00BC2D72" w:rsidP="00360670">
            <w:pPr>
              <w:jc w:val="both"/>
            </w:pPr>
            <w:r>
              <w:rPr>
                <w:lang w:eastAsia="en-US"/>
              </w:rPr>
              <w:t>Замечания по уроку. Словесная оценка деятельности учащихся на уроке.</w:t>
            </w:r>
          </w:p>
        </w:tc>
        <w:bookmarkStart w:id="0" w:name="_GoBack"/>
        <w:bookmarkEnd w:id="0"/>
      </w:tr>
    </w:tbl>
    <w:p w:rsidR="00960127" w:rsidRDefault="00960127"/>
    <w:sectPr w:rsidR="00960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868A1"/>
    <w:multiLevelType w:val="singleLevel"/>
    <w:tmpl w:val="2A28C21C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59A42951"/>
    <w:multiLevelType w:val="hybridMultilevel"/>
    <w:tmpl w:val="7C8699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346DF5"/>
    <w:multiLevelType w:val="singleLevel"/>
    <w:tmpl w:val="4634A92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72"/>
    <w:rsid w:val="00960127"/>
    <w:rsid w:val="00BC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C2D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2D72"/>
  </w:style>
  <w:style w:type="paragraph" w:styleId="a5">
    <w:name w:val="List Paragraph"/>
    <w:basedOn w:val="a"/>
    <w:uiPriority w:val="34"/>
    <w:qFormat/>
    <w:rsid w:val="00BC2D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C2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C2D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2D72"/>
  </w:style>
  <w:style w:type="paragraph" w:styleId="a5">
    <w:name w:val="List Paragraph"/>
    <w:basedOn w:val="a"/>
    <w:uiPriority w:val="34"/>
    <w:qFormat/>
    <w:rsid w:val="00BC2D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C2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2022-02-16T18:36:00Z</dcterms:created>
  <dcterms:modified xsi:type="dcterms:W3CDTF">2022-02-16T18:38:00Z</dcterms:modified>
</cp:coreProperties>
</file>