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E3" w:rsidRDefault="00C74DAD">
      <w:r>
        <w:t xml:space="preserve"> </w:t>
      </w:r>
    </w:p>
    <w:p w:rsidR="00C74DAD" w:rsidRDefault="00C74DA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b/>
          <w:i/>
          <w:sz w:val="28"/>
          <w:szCs w:val="28"/>
          <w:lang w:val="en-US"/>
        </w:rPr>
        <w:t>Exercise 1.</w:t>
      </w:r>
      <w:r w:rsidRPr="00C7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answer.</w:t>
      </w:r>
    </w:p>
    <w:p w:rsidR="00C74DAD" w:rsidRPr="0090045E" w:rsidRDefault="00F76F74" w:rsidP="00900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Steve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tidy/tidies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his room on Saturday.</w:t>
      </w:r>
    </w:p>
    <w:p w:rsidR="00F76F74" w:rsidRPr="0090045E" w:rsidRDefault="00F76F74" w:rsidP="00900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lay/lays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the table in the morning.</w:t>
      </w:r>
    </w:p>
    <w:p w:rsidR="00F76F74" w:rsidRPr="0090045E" w:rsidRDefault="00F76F74" w:rsidP="00900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wash/washes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the dishes every day.</w:t>
      </w:r>
    </w:p>
    <w:p w:rsidR="00F76F74" w:rsidRPr="0090045E" w:rsidRDefault="00F76F74" w:rsidP="00900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My cousin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feed/feeds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her fish.</w:t>
      </w:r>
    </w:p>
    <w:p w:rsidR="00F76F74" w:rsidRPr="0090045E" w:rsidRDefault="00F76F74" w:rsidP="00900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My sisters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get/gets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up at 7 o’clock.</w:t>
      </w:r>
    </w:p>
    <w:p w:rsidR="0090045E" w:rsidRDefault="0090045E" w:rsidP="0090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Exercise 2</w:t>
      </w:r>
      <w:r w:rsidRPr="0090045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C74D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045E">
        <w:rPr>
          <w:rFonts w:ascii="Times New Roman" w:hAnsi="Times New Roman" w:cs="Times New Roman"/>
          <w:i/>
          <w:sz w:val="28"/>
          <w:szCs w:val="28"/>
          <w:lang w:val="en-US"/>
        </w:rPr>
        <w:t>Fill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don</w:t>
      </w:r>
      <w:r w:rsidRPr="00823CAB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823C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doesn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I…cook breakfast.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Tim…wash the dishes.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We…do our exercises.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pet…eat apples.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parents…like sweets.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Their grandad…work.</w:t>
      </w:r>
    </w:p>
    <w:p w:rsidR="0090045E" w:rsidRDefault="0090045E" w:rsidP="00900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sisters…feed Lumpy.</w:t>
      </w:r>
    </w:p>
    <w:p w:rsidR="0090045E" w:rsidRDefault="0090045E" w:rsidP="0090045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Exercise 3</w:t>
      </w:r>
      <w:r w:rsidRPr="0090045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900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0045E">
        <w:rPr>
          <w:rFonts w:ascii="Times New Roman" w:hAnsi="Times New Roman" w:cs="Times New Roman"/>
          <w:i/>
          <w:sz w:val="28"/>
          <w:szCs w:val="28"/>
          <w:lang w:val="en-US"/>
        </w:rPr>
        <w:t>Fill in</w:t>
      </w:r>
      <w:r w:rsidR="00621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21C52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proofErr w:type="spellEnd"/>
      <w:r w:rsidRPr="00900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1C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does </w:t>
      </w:r>
      <w:r w:rsidR="00621C52" w:rsidRPr="00621C52">
        <w:rPr>
          <w:rFonts w:ascii="Times New Roman" w:hAnsi="Times New Roman" w:cs="Times New Roman"/>
          <w:b/>
          <w:i/>
          <w:sz w:val="28"/>
          <w:szCs w:val="28"/>
          <w:lang w:val="en-US"/>
        </w:rPr>
        <w:t>and give short answers</w:t>
      </w:r>
      <w:r w:rsidRPr="00621C5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21C52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do your exercises every day</w:t>
      </w:r>
      <w:r w:rsidRPr="00621C52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21C52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bed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</w:t>
      </w:r>
      <w:r w:rsidRPr="00621C52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…we tidy our room? ___________________________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…your dad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dishes? _____________________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…your 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dog? _____________________</w:t>
      </w:r>
    </w:p>
    <w:p w:rsidR="00621C52" w:rsidRDefault="00621C52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…your friends feed </w:t>
      </w:r>
      <w:r w:rsidR="00823CAB">
        <w:rPr>
          <w:rFonts w:ascii="Times New Roman" w:hAnsi="Times New Roman" w:cs="Times New Roman"/>
          <w:sz w:val="28"/>
          <w:szCs w:val="28"/>
          <w:lang w:val="en-US"/>
        </w:rPr>
        <w:t>their pets? ____________________</w:t>
      </w:r>
    </w:p>
    <w:p w:rsidR="00823CAB" w:rsidRDefault="00823CAB" w:rsidP="00621C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you help your mum? _________________________</w:t>
      </w:r>
    </w:p>
    <w:p w:rsidR="00823CAB" w:rsidRDefault="00823CAB" w:rsidP="00823CA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23CA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823CA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823C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23CA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Make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sentences </w:t>
      </w:r>
      <w:r w:rsidR="000332F5">
        <w:rPr>
          <w:rFonts w:ascii="Times New Roman" w:hAnsi="Times New Roman" w:cs="Times New Roman"/>
          <w:b/>
          <w:i/>
          <w:sz w:val="28"/>
          <w:szCs w:val="28"/>
          <w:lang w:val="en-US"/>
        </w:rPr>
        <w:t>and write them</w:t>
      </w:r>
      <w:bookmarkStart w:id="0" w:name="_GoBack"/>
      <w:bookmarkEnd w:id="0"/>
      <w:r w:rsidRPr="00823CA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823CAB" w:rsidRPr="00823CAB" w:rsidRDefault="00823CAB" w:rsidP="00823C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you/ at/ Do/ home/ get/ 3 </w:t>
      </w:r>
      <w:r w:rsidRPr="0090045E">
        <w:rPr>
          <w:rFonts w:ascii="Times New Roman" w:hAnsi="Times New Roman" w:cs="Times New Roman"/>
          <w:sz w:val="28"/>
          <w:szCs w:val="28"/>
          <w:lang w:val="en-US"/>
        </w:rPr>
        <w:t>o’clock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823CAB" w:rsidRPr="00823CAB" w:rsidRDefault="00823CAB" w:rsidP="00823C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watch/ I/ TV/ </w:t>
      </w:r>
      <w:r w:rsidRPr="00823CAB">
        <w:rPr>
          <w:rFonts w:ascii="Times New Roman" w:hAnsi="Times New Roman" w:cs="Times New Roman"/>
          <w:sz w:val="28"/>
          <w:szCs w:val="28"/>
          <w:lang w:val="en-US"/>
        </w:rPr>
        <w:t>don’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/ in the morning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/._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823CAB" w:rsidRPr="00823CAB" w:rsidRDefault="00823CAB" w:rsidP="00823C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my/ walk/ I/ every day/ pet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/._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823CAB" w:rsidRPr="00791B8D" w:rsidRDefault="00791B8D" w:rsidP="00823C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you/ When/ do/ get up/ usually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791B8D" w:rsidRPr="000332F5" w:rsidRDefault="00791B8D" w:rsidP="00823C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doesn’t/ Nick/ go/ to/ school/. </w:t>
      </w:r>
      <w:r w:rsidR="000332F5"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</w:p>
    <w:p w:rsidR="000332F5" w:rsidRDefault="000332F5" w:rsidP="000332F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332F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0332F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0332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</w:t>
      </w:r>
      <w:r w:rsidRPr="000332F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332F5" w:rsidRPr="000332F5" w:rsidRDefault="000332F5" w:rsidP="00033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2F5">
        <w:rPr>
          <w:rFonts w:ascii="Times New Roman" w:hAnsi="Times New Roman" w:cs="Times New Roman"/>
          <w:sz w:val="28"/>
          <w:szCs w:val="28"/>
        </w:rPr>
        <w:t>Он убирает свою комнату каждый день.</w:t>
      </w:r>
    </w:p>
    <w:p w:rsidR="000332F5" w:rsidRDefault="000332F5" w:rsidP="00033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2F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застилаю кровать каждое утро.</w:t>
      </w:r>
    </w:p>
    <w:p w:rsidR="000332F5" w:rsidRDefault="000332F5" w:rsidP="00033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 кормит своего кота.</w:t>
      </w:r>
    </w:p>
    <w:p w:rsidR="000332F5" w:rsidRDefault="000332F5" w:rsidP="00033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 иногда моет посуду.</w:t>
      </w:r>
    </w:p>
    <w:p w:rsidR="000332F5" w:rsidRPr="000332F5" w:rsidRDefault="000332F5" w:rsidP="00033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принимает душ каждый вечер.</w:t>
      </w:r>
    </w:p>
    <w:p w:rsidR="000332F5" w:rsidRPr="000332F5" w:rsidRDefault="000332F5" w:rsidP="000332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3CAB" w:rsidRPr="000332F5" w:rsidRDefault="00823CAB" w:rsidP="00823C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3CAB" w:rsidRPr="000332F5" w:rsidRDefault="00823CAB" w:rsidP="00823CAB">
      <w:pPr>
        <w:rPr>
          <w:rFonts w:ascii="Times New Roman" w:hAnsi="Times New Roman" w:cs="Times New Roman"/>
          <w:sz w:val="28"/>
          <w:szCs w:val="28"/>
        </w:rPr>
      </w:pPr>
    </w:p>
    <w:p w:rsidR="0090045E" w:rsidRPr="000332F5" w:rsidRDefault="0090045E" w:rsidP="0090045E">
      <w:pPr>
        <w:rPr>
          <w:rFonts w:ascii="Times New Roman" w:hAnsi="Times New Roman" w:cs="Times New Roman"/>
          <w:sz w:val="28"/>
          <w:szCs w:val="28"/>
        </w:rPr>
      </w:pPr>
    </w:p>
    <w:p w:rsidR="0090045E" w:rsidRPr="000332F5" w:rsidRDefault="0090045E">
      <w:pPr>
        <w:rPr>
          <w:rFonts w:ascii="Times New Roman" w:hAnsi="Times New Roman" w:cs="Times New Roman"/>
          <w:sz w:val="28"/>
          <w:szCs w:val="28"/>
        </w:rPr>
      </w:pPr>
    </w:p>
    <w:sectPr w:rsidR="0090045E" w:rsidRPr="0003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39A"/>
    <w:multiLevelType w:val="hybridMultilevel"/>
    <w:tmpl w:val="FDDA4F76"/>
    <w:lvl w:ilvl="0" w:tplc="0322A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750"/>
    <w:multiLevelType w:val="hybridMultilevel"/>
    <w:tmpl w:val="5DB6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4B6D"/>
    <w:multiLevelType w:val="hybridMultilevel"/>
    <w:tmpl w:val="4B78A074"/>
    <w:lvl w:ilvl="0" w:tplc="F3663A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A516C"/>
    <w:multiLevelType w:val="hybridMultilevel"/>
    <w:tmpl w:val="4CD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F40A4"/>
    <w:multiLevelType w:val="hybridMultilevel"/>
    <w:tmpl w:val="2CECBF5E"/>
    <w:lvl w:ilvl="0" w:tplc="F3663A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90439"/>
    <w:multiLevelType w:val="hybridMultilevel"/>
    <w:tmpl w:val="36D8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6"/>
    <w:rsid w:val="000332F5"/>
    <w:rsid w:val="00157146"/>
    <w:rsid w:val="00621C52"/>
    <w:rsid w:val="00791B8D"/>
    <w:rsid w:val="00823CAB"/>
    <w:rsid w:val="00874AE3"/>
    <w:rsid w:val="0090045E"/>
    <w:rsid w:val="00C74DAD"/>
    <w:rsid w:val="00CC6E04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65B4"/>
  <w15:chartTrackingRefBased/>
  <w15:docId w15:val="{F51CA59B-76D2-4700-88E1-E0E27F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2018-12-10T15:18:00Z</dcterms:created>
  <dcterms:modified xsi:type="dcterms:W3CDTF">2022-02-01T10:35:00Z</dcterms:modified>
</cp:coreProperties>
</file>