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0" w:rsidRDefault="004345F3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по образовательной области </w:t>
      </w:r>
    </w:p>
    <w:p w:rsidR="004345F3" w:rsidRDefault="004345F3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Элементарные математические представления</w:t>
      </w:r>
    </w:p>
    <w:p w:rsidR="004345F3" w:rsidRDefault="004345F3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Старшая группа (5-6 лет)</w:t>
      </w:r>
    </w:p>
    <w:p w:rsidR="004345F3" w:rsidRDefault="004345F3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3047" w:rsidRDefault="00C83047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«Команда </w:t>
      </w:r>
      <w:proofErr w:type="spellStart"/>
      <w:r w:rsidRPr="00C83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Умизуми</w:t>
      </w:r>
      <w:proofErr w:type="spellEnd"/>
      <w:r w:rsidRPr="00C83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4345F3" w:rsidRPr="00C83047" w:rsidRDefault="004345F3" w:rsidP="00DE4A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45F3" w:rsidRDefault="005D5A58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DE4A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рограммное содержание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134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345F3" w:rsidRDefault="004345F3" w:rsidP="004345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упражнять в количественном  и порядковом счёте в пределах 7;</w:t>
      </w:r>
    </w:p>
    <w:p w:rsidR="00154F1E" w:rsidRDefault="00154F1E" w:rsidP="004345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-формировать </w:t>
      </w:r>
      <w:r w:rsidRPr="00154F1E">
        <w:rPr>
          <w:rFonts w:ascii="Times New Roman" w:hAnsi="Times New Roman" w:cs="Times New Roman"/>
          <w:sz w:val="28"/>
          <w:szCs w:val="24"/>
        </w:rPr>
        <w:t>умение устанавливать связи и отношения между смежными числами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345F3" w:rsidRDefault="004345F3" w:rsidP="004345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-закреплять умение различать и называть цифры от 1 до 7</w:t>
      </w:r>
    </w:p>
    <w:p w:rsidR="004345F3" w:rsidRPr="00A1344A" w:rsidRDefault="004345F3" w:rsidP="004345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закрепить представление о составе числа из двух меньших чисел;</w:t>
      </w:r>
    </w:p>
    <w:p w:rsidR="00C83047" w:rsidRDefault="00A1344A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упражнять в различении и назывании  геометрических фигур (круг, прямоугольник, треугольник);</w:t>
      </w:r>
    </w:p>
    <w:p w:rsidR="00A1344A" w:rsidRDefault="00A1344A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-формировать умение ориентироваться от других объектов, описывать словами пространственные положения, используя различные предлоги;</w:t>
      </w:r>
    </w:p>
    <w:p w:rsidR="005D5A58" w:rsidRDefault="007132AC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1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</w:t>
      </w:r>
      <w:r w:rsidR="00001B4C" w:rsidRPr="00001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вивать</w:t>
      </w:r>
      <w:r w:rsidR="00697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7AF2" w:rsidRPr="008049C7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ассоциативное мышление, воображение, речь, умение устанавливать причинно-следственные связи</w:t>
      </w:r>
      <w:r w:rsidR="00697A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1B4C" w:rsidRPr="00001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B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любознательность, предпосы</w:t>
      </w:r>
      <w:r w:rsidR="00DE4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лки математических способностей;</w:t>
      </w:r>
    </w:p>
    <w:p w:rsidR="00DE4A0E" w:rsidRPr="00C83047" w:rsidRDefault="00DE4A0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-воспитывать желание оказывать помощь, чувство уверенности в своих силах</w:t>
      </w:r>
      <w:r w:rsidR="004345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D5A58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C830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героев команды </w:t>
      </w:r>
      <w:proofErr w:type="spellStart"/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Гео, Мили, Бот;</w:t>
      </w:r>
      <w:r w:rsidR="0069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</w:t>
      </w:r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геометрических фигур «Ракета» на каждого ребёнка, изображение ракеты</w:t>
      </w:r>
      <w:r w:rsidR="004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геометрических фигур</w:t>
      </w:r>
      <w:r w:rsidR="0000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игрушечные деньги, ценники, «продукты» для игры  «Магазин», список покупок; театр «Теремок»; 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куб; изображение пчелы Майи и улья, цифровые цветы, магнитная доска, математические раскраски на каждого ребёнка, цветные карандаши, медали команды </w:t>
      </w:r>
      <w:proofErr w:type="spellStart"/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6050" w:rsidRPr="00176050" w:rsidRDefault="00176050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командой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рассказывание сказки Теремок, дидактические игры на состав числа «Грибочки», числовые домики, дидактические игры с геометрическими фигурами, дидактическая игра «Расставь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сюжетно-ролевая игра «Магазин» </w:t>
      </w:r>
    </w:p>
    <w:p w:rsidR="005D5A58" w:rsidRDefault="005D5A58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13" w:rsidRDefault="00271113" w:rsidP="002711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(музыка из </w:t>
      </w:r>
      <w:proofErr w:type="gramStart"/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/ф 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E4A0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Умизуми</w:t>
      </w:r>
      <w:proofErr w:type="spellEnd"/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догадались, кто сегодня у нас в гостях?</w:t>
      </w:r>
      <w:r w:rsidR="0015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это </w:t>
      </w:r>
      <w:r w:rsidRPr="00DE4A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команда </w:t>
      </w:r>
      <w:proofErr w:type="spellStart"/>
      <w:r w:rsidRPr="00DE4A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Умизуми</w:t>
      </w:r>
      <w:proofErr w:type="spellEnd"/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Гео – он любит строить из геометрических фигур. Милли – она любит 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ними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его 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71113" w:rsidRPr="00DE4A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узи</w:t>
      </w:r>
      <w:r w:rsidRPr="00DE4A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пузивизоре</w:t>
      </w:r>
      <w:proofErr w:type="spellEnd"/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появляются математические задания. Эта </w:t>
      </w:r>
      <w:r w:rsid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команда помогает всем</w:t>
      </w:r>
      <w:r w:rsidR="00271113"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кому нужна помощь</w:t>
      </w:r>
      <w:r w:rsidR="00A07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людям, птицам, животным</w:t>
      </w:r>
      <w:r w:rsidR="00DE4A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А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они к нам, чтобы позвать в свою </w:t>
      </w:r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команду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D08EA" w:rsidRDefault="00C83047" w:rsidP="002711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хотите активизировать силы математики? Давайте вместе с </w:t>
      </w:r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командой </w:t>
      </w:r>
      <w:proofErr w:type="spellStart"/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Умизуми</w:t>
      </w:r>
      <w:proofErr w:type="spellEnd"/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помогать другим</w:t>
      </w:r>
      <w:r w:rsidRP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подсказывать нам!</w:t>
      </w:r>
      <w:r w:rsidR="009D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113" w:rsidRPr="00C83047" w:rsidRDefault="00271113" w:rsidP="002711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скажите: «Силы математики!!»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-Наша </w:t>
      </w:r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команда</w:t>
      </w:r>
      <w:r w:rsidRPr="00C83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11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готова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 нам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ждет помощи 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экране </w:t>
      </w:r>
      <w:proofErr w:type="spellStart"/>
      <w:r w:rsidR="00DE4A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узи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пузивизора</w:t>
      </w:r>
      <w:proofErr w:type="spellEnd"/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изображение </w:t>
      </w:r>
      <w:r w:rsidR="002711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Мальчика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.- Читаем задание.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-Это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сломалась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ракета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покажет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proofErr w:type="gramStart"/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абота с </w:t>
      </w:r>
      <w:r w:rsidR="002711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геометрическими фигурами</w:t>
      </w:r>
      <w:r w:rsidRPr="00C83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83047" w:rsidRPr="00C83047" w:rsidRDefault="00DE4A0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ракету, называя</w:t>
      </w:r>
      <w:r w:rsidR="00154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геометрических фигур она состоит.</w:t>
      </w:r>
    </w:p>
    <w:p w:rsidR="00FA7B71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мы поможем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геометрических фигур, 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ракеты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F1E" w:rsidRPr="00154F1E" w:rsidRDefault="00154F1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собирают ракету из геометрических фигур.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 мы помогли </w:t>
      </w:r>
      <w:r w:rsidR="00A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7B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акета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будет е</w:t>
      </w:r>
      <w:r w:rsidR="00A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радовать!</w:t>
      </w:r>
      <w:r w:rsidR="00CC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большое!</w:t>
      </w:r>
    </w:p>
    <w:p w:rsidR="00C83047" w:rsidRPr="00C83047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кому еще нужна наша помощь?</w:t>
      </w:r>
    </w:p>
    <w:p w:rsidR="00A861EE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нашей </w:t>
      </w:r>
      <w:r w:rsidRPr="00A07F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команды</w:t>
      </w:r>
      <w:r w:rsidRPr="00C8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861EE" w:rsidRPr="00154F1E" w:rsidRDefault="00A861EE" w:rsidP="00A861E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экране </w:t>
      </w:r>
      <w:proofErr w:type="spellStart"/>
      <w:r w:rsidR="00DE4A0E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</w:t>
      </w:r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пузивизора</w:t>
      </w:r>
      <w:proofErr w:type="spellEnd"/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изображение </w:t>
      </w:r>
      <w:r w:rsidR="005D5A58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Даши-путешественницы</w:t>
      </w:r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A861EE" w:rsidRDefault="00A861E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кто это? </w:t>
      </w:r>
      <w:r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читает: Привет, ребята. Меня зовут </w:t>
      </w:r>
      <w:r w:rsidR="005D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FA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</w:t>
      </w:r>
      <w:r w:rsidR="005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гостей, но не успеваю сходить в магазин. Помогите мне купить всё необходимое для приёма гостей. Вот список покупок.  </w:t>
      </w:r>
    </w:p>
    <w:p w:rsidR="00FA7B71" w:rsidRDefault="00FA7B71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пойдём в наш продуктовый магазин. У вас у всех есть деньги. Но вы сможете купить только то, на что у вас хватит денег.</w:t>
      </w:r>
      <w:r w:rsidR="009D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свои деньги и выбираем товар.</w:t>
      </w:r>
    </w:p>
    <w:p w:rsidR="00FA7B71" w:rsidRDefault="00FA7B71" w:rsidP="00DE4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(Список покупок:</w:t>
      </w:r>
      <w:proofErr w:type="gramEnd"/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– 1р, печенье – 2р, конфеты -3р, бананы-4р, апельсины-5р, лимоны-6р, чай-7р)</w:t>
      </w:r>
      <w:proofErr w:type="gramEnd"/>
    </w:p>
    <w:p w:rsidR="00CC71FF" w:rsidRDefault="00CC71FF" w:rsidP="00DE4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просто молодцы!</w:t>
      </w:r>
    </w:p>
    <w:p w:rsidR="009B0DE7" w:rsidRPr="003D6881" w:rsidRDefault="009B0DE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 «Математический куб»</w:t>
      </w:r>
    </w:p>
    <w:p w:rsidR="00A861EE" w:rsidRDefault="009B0DE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-Бот, покажи следующее задание.</w:t>
      </w:r>
      <w:r w:rsidR="00A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8EA" w:rsidRDefault="00C83047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61EE" w:rsidRPr="00B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proofErr w:type="spellStart"/>
      <w:r w:rsidR="00DE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</w:t>
      </w:r>
      <w:r w:rsidR="00A861EE" w:rsidRPr="00B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пузивизора</w:t>
      </w:r>
      <w:proofErr w:type="spellEnd"/>
      <w:r w:rsidR="00A861EE" w:rsidRPr="00B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изображение </w:t>
      </w:r>
      <w:r w:rsidR="009D0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домика (теремка</w:t>
      </w:r>
      <w:r w:rsidR="00A861EE" w:rsidRPr="00B5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gramEnd"/>
    </w:p>
    <w:p w:rsidR="00C83047" w:rsidRPr="00154F1E" w:rsidRDefault="00A861E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8EA"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что это за домик. </w:t>
      </w:r>
      <w:r w:rsidR="009D08EA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D08EA" w:rsidRPr="003D6881" w:rsidRDefault="00154F1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8EA"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теремок. А вот письмо.</w:t>
      </w:r>
    </w:p>
    <w:p w:rsidR="009D08EA" w:rsidRPr="003D6881" w:rsidRDefault="009D08EA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«Здравствуйте ребята! Мы жители Теремка хотим пригласить вас в гости. Приходите, пожалуйста!»</w:t>
      </w:r>
      <w:r w:rsidRP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принимаем приглашение? (ДА)</w:t>
      </w:r>
    </w:p>
    <w:p w:rsidR="0060612D" w:rsidRDefault="00DB5658" w:rsidP="00606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следующее задание находится в этом Сказочном сунду</w:t>
      </w:r>
      <w:r w:rsid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чке. Открываем…. Скажите, </w:t>
      </w:r>
      <w:proofErr w:type="gramStart"/>
      <w:r w:rsidR="003D6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сказки пришли к нам в гости. Правильно, «Теремок» </w:t>
      </w:r>
      <w:r w:rsidR="0060612D" w:rsidRPr="00606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(предлагаем каждому ребенку выбрать себе сказочный персонаж)</w:t>
      </w:r>
      <w:r w:rsid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2D" w:rsidRDefault="0060612D" w:rsidP="00606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ребята, давайте назовем соседей каждого зверя слева, а затем справа. (Лисичка-сестричка, кто твой сосед слева /справа? Лягушка-квакушка, кто твой сосед слева/справа? и т.д.)</w:t>
      </w:r>
    </w:p>
    <w:p w:rsidR="0060612D" w:rsidRDefault="0060612D" w:rsidP="00606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посчитаем, сколько зверей на лесной полянке?</w:t>
      </w:r>
    </w:p>
    <w:p w:rsidR="0060612D" w:rsidRDefault="0060612D" w:rsidP="00606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ви</w:t>
      </w:r>
      <w:r w:rsidR="005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поле (Теремок)</w:t>
      </w:r>
    </w:p>
    <w:p w:rsidR="0060612D" w:rsidRDefault="0060612D" w:rsidP="00606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вместе с вами поселим наших сказочных геро</w:t>
      </w:r>
      <w:r w:rsidR="005D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в теремок, но сделаем это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 как в сказке «Теремок».</w:t>
      </w:r>
    </w:p>
    <w:p w:rsidR="0060612D" w:rsidRPr="003D6881" w:rsidRDefault="003D6881" w:rsidP="003D6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к теремку подбежала Мышка-норушка.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по счету? (дети считают: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первая).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прискакала Лягушка-Квакушка. </w:t>
      </w:r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давайте  и лягушку посчитаем</w:t>
      </w:r>
      <w:proofErr w:type="gramStart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какая она по счету.</w:t>
      </w:r>
    </w:p>
    <w:p w:rsidR="0060612D" w:rsidRPr="003D6881" w:rsidRDefault="0060612D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считают:</w:t>
      </w:r>
      <w:proofErr w:type="gramEnd"/>
      <w:r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Лягушка — вторая)</w:t>
      </w:r>
      <w:proofErr w:type="gramEnd"/>
    </w:p>
    <w:p w:rsidR="0060612D" w:rsidRDefault="003D6881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D6881">
        <w:rPr>
          <w:rFonts w:ascii="Times New Roman" w:eastAsia="Times New Roman" w:hAnsi="Times New Roman" w:cs="Times New Roman"/>
          <w:sz w:val="28"/>
          <w:szCs w:val="28"/>
        </w:rPr>
        <w:t xml:space="preserve">Прибежал </w:t>
      </w:r>
      <w:r w:rsidR="0060612D" w:rsidRPr="003D6881">
        <w:rPr>
          <w:rFonts w:ascii="Times New Roman" w:eastAsia="Times New Roman" w:hAnsi="Times New Roman" w:cs="Times New Roman"/>
          <w:sz w:val="28"/>
          <w:szCs w:val="28"/>
        </w:rPr>
        <w:t xml:space="preserve"> Зайчик-</w:t>
      </w:r>
      <w:proofErr w:type="spellStart"/>
      <w:r w:rsidR="0060612D" w:rsidRPr="003D6881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="0060612D" w:rsidRPr="003D6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 давайте  зайчика, посчитаем, какой он по счету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считают:</w:t>
      </w:r>
      <w:proofErr w:type="gramEnd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Зайчик — третий)</w:t>
      </w:r>
      <w:proofErr w:type="gramEnd"/>
    </w:p>
    <w:p w:rsidR="003D6881" w:rsidRPr="003D6881" w:rsidRDefault="003D6881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Пришла Лисичк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Сестричка.</w:t>
      </w:r>
    </w:p>
    <w:p w:rsidR="0060612D" w:rsidRPr="003D6881" w:rsidRDefault="0060612D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881">
        <w:rPr>
          <w:rFonts w:ascii="Times New Roman" w:eastAsia="Times New Roman" w:hAnsi="Times New Roman" w:cs="Times New Roman"/>
          <w:sz w:val="28"/>
          <w:szCs w:val="28"/>
        </w:rPr>
        <w:t>И стали жить вчетвером.  Мышка-Н</w:t>
      </w:r>
      <w:r w:rsidR="005D5A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6881">
        <w:rPr>
          <w:rFonts w:ascii="Times New Roman" w:eastAsia="Times New Roman" w:hAnsi="Times New Roman" w:cs="Times New Roman"/>
          <w:sz w:val="28"/>
          <w:szCs w:val="28"/>
        </w:rPr>
        <w:t>рушка  - один,</w:t>
      </w:r>
    </w:p>
    <w:p w:rsidR="0060612D" w:rsidRPr="003D6881" w:rsidRDefault="0060612D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881">
        <w:rPr>
          <w:rFonts w:ascii="Times New Roman" w:eastAsia="Times New Roman" w:hAnsi="Times New Roman" w:cs="Times New Roman"/>
          <w:sz w:val="28"/>
          <w:szCs w:val="28"/>
        </w:rPr>
        <w:t>Лягушка-Квакушка – два,  Зайчик-</w:t>
      </w:r>
      <w:proofErr w:type="spellStart"/>
      <w:r w:rsidRPr="003D6881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3D6881">
        <w:rPr>
          <w:rFonts w:ascii="Times New Roman" w:eastAsia="Times New Roman" w:hAnsi="Times New Roman" w:cs="Times New Roman"/>
          <w:sz w:val="28"/>
          <w:szCs w:val="28"/>
        </w:rPr>
        <w:t xml:space="preserve"> – три, Лисичка-Сестричка – четыре. Правильно, ребята.</w:t>
      </w:r>
    </w:p>
    <w:p w:rsidR="003D6881" w:rsidRDefault="0060612D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881">
        <w:rPr>
          <w:rFonts w:ascii="Times New Roman" w:eastAsia="Times New Roman" w:hAnsi="Times New Roman" w:cs="Times New Roman"/>
          <w:sz w:val="28"/>
          <w:szCs w:val="28"/>
        </w:rPr>
        <w:t>Бежал мимо Волчок — серый боч</w:t>
      </w:r>
      <w:r w:rsidR="003D6881"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60612D" w:rsidRPr="003D6881" w:rsidRDefault="0060612D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какой </w:t>
      </w:r>
      <w:r w:rsidRPr="003D6881">
        <w:rPr>
          <w:rFonts w:ascii="Times New Roman" w:eastAsia="Times New Roman" w:hAnsi="Times New Roman" w:cs="Times New Roman"/>
          <w:sz w:val="28"/>
          <w:szCs w:val="28"/>
        </w:rPr>
        <w:t>волчок по счету</w:t>
      </w:r>
      <w:proofErr w:type="gramStart"/>
      <w:r w:rsidRPr="003D6881">
        <w:rPr>
          <w:rFonts w:ascii="Times New Roman" w:eastAsia="Times New Roman" w:hAnsi="Times New Roman" w:cs="Times New Roman"/>
          <w:sz w:val="28"/>
          <w:szCs w:val="28"/>
        </w:rPr>
        <w:t>?</w:t>
      </w:r>
      <w:r w:rsidR="003D68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D6881">
        <w:rPr>
          <w:rFonts w:ascii="Times New Roman" w:eastAsia="Times New Roman" w:hAnsi="Times New Roman" w:cs="Times New Roman"/>
          <w:sz w:val="28"/>
          <w:szCs w:val="28"/>
        </w:rPr>
        <w:t xml:space="preserve"> Пятый!</w:t>
      </w:r>
      <w:r w:rsidR="003D6881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3D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Правильно, </w:t>
      </w:r>
      <w:r w:rsidR="005D5A58">
        <w:rPr>
          <w:rFonts w:ascii="Times New Roman" w:eastAsia="Times New Roman" w:hAnsi="Times New Roman" w:cs="Times New Roman"/>
          <w:sz w:val="28"/>
          <w:szCs w:val="28"/>
        </w:rPr>
        <w:t>стали они  жить в</w:t>
      </w:r>
      <w:r w:rsidRPr="003D6881">
        <w:rPr>
          <w:rFonts w:ascii="Times New Roman" w:eastAsia="Times New Roman" w:hAnsi="Times New Roman" w:cs="Times New Roman"/>
          <w:sz w:val="28"/>
          <w:szCs w:val="28"/>
        </w:rPr>
        <w:t>пятером.</w:t>
      </w:r>
    </w:p>
    <w:p w:rsidR="0060612D" w:rsidRPr="003D6881" w:rsidRDefault="003D6881" w:rsidP="00FC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8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612D" w:rsidRPr="003D6881">
        <w:rPr>
          <w:rFonts w:ascii="Times New Roman" w:eastAsia="Times New Roman" w:hAnsi="Times New Roman" w:cs="Times New Roman"/>
          <w:sz w:val="28"/>
          <w:szCs w:val="28"/>
        </w:rPr>
        <w:t>дет мимо Медведь </w:t>
      </w:r>
      <w:r w:rsidR="0060612D" w:rsidRPr="003D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Косолапый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proofErr w:type="gramEnd"/>
      <w:r w:rsidR="0060612D" w:rsidRPr="003D68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ети считают — шестой)</w:t>
      </w:r>
    </w:p>
    <w:p w:rsidR="00FC27CC" w:rsidRDefault="00DE4A0E" w:rsidP="00FC2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C2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27CC">
        <w:rPr>
          <w:rFonts w:ascii="Times New Roman" w:eastAsia="Times New Roman" w:hAnsi="Times New Roman" w:cs="Times New Roman"/>
          <w:sz w:val="28"/>
          <w:szCs w:val="28"/>
        </w:rPr>
        <w:t>Ребята, давайте пересчитаем всех  зверей по порядку </w:t>
      </w:r>
      <w:r w:rsidR="00FC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(прямой счет)</w:t>
      </w:r>
      <w:r w:rsidR="00FC27CC">
        <w:rPr>
          <w:rFonts w:ascii="Times New Roman" w:eastAsia="Times New Roman" w:hAnsi="Times New Roman" w:cs="Times New Roman"/>
          <w:sz w:val="28"/>
          <w:szCs w:val="28"/>
        </w:rPr>
        <w:t>; затем  посчитаем от первого до четвертого, от второго до шестого.</w:t>
      </w:r>
    </w:p>
    <w:p w:rsidR="00FC27CC" w:rsidRDefault="00FC27CC" w:rsidP="00FC2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каком по счету месте расположится Волк, Лиса и т. д. Назовите его соседей.</w:t>
      </w:r>
    </w:p>
    <w:p w:rsidR="00CC71FF" w:rsidRDefault="00CC71FF" w:rsidP="00FC2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 Ребята, вы настоящие математики и любители сказок!</w:t>
      </w:r>
    </w:p>
    <w:p w:rsidR="00193FB4" w:rsidRDefault="00154F1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F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 тебя ещё есть задания для ребят? Покажи!</w:t>
      </w:r>
    </w:p>
    <w:p w:rsidR="00193FB4" w:rsidRDefault="00154F1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3FB4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="00193FB4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узипузивизоре</w:t>
      </w:r>
      <w:proofErr w:type="spellEnd"/>
      <w:r w:rsidR="00193FB4" w:rsidRPr="0015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изображение пчелы.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задание:</w:t>
      </w:r>
    </w:p>
    <w:p w:rsidR="00DE4A0E" w:rsidRDefault="00193FB4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F1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пчела Майя. Она собирала мёд далеко от улья,  заблудилась и не может попасть домой. </w:t>
      </w:r>
    </w:p>
    <w:p w:rsidR="00193FB4" w:rsidRDefault="00DE4A0E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должны ей помочь.  </w:t>
      </w:r>
    </w:p>
    <w:p w:rsidR="00193FB4" w:rsidRDefault="00193FB4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давайте перейдём к нашей доске. </w:t>
      </w:r>
      <w:r w:rsidR="00D0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вот на цветочной полянке Майя. А там, вдалеке, её улей. Чтобы Майя попала домой, вам надо расположить цветы с цифрами в правильном порядке, от 1 до </w:t>
      </w:r>
      <w:r w:rsidR="004117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385" w:rsidRDefault="00D05385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Справились! Пчела Майя говорит вам спасибо.</w:t>
      </w:r>
    </w:p>
    <w:p w:rsidR="00411782" w:rsidRDefault="00D05385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тоже хочу дать вам задание. Покажем Команде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умеем использовать силы математики. Вы должны внимательно послушать </w:t>
      </w:r>
      <w:r w:rsidR="00411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работу</w:t>
      </w:r>
      <w:r w:rsidR="0071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(математические раскраски)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85" w:rsidRDefault="00D05385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справились и с этим заданием!</w:t>
      </w:r>
    </w:p>
    <w:p w:rsidR="009B0DE7" w:rsidRDefault="00D05385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выполнили все задания! Милли, Гео и Бот принимают вас в свою команду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вручают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медали Команды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Умизуми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5385" w:rsidRDefault="00D05385" w:rsidP="00C830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что понравилось больше всего. (</w:t>
      </w:r>
      <w:r w:rsidR="0015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всех детей)</w:t>
      </w:r>
    </w:p>
    <w:sectPr w:rsidR="00D05385" w:rsidSect="006C1DFA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83047"/>
    <w:rsid w:val="00001B4C"/>
    <w:rsid w:val="000F32A3"/>
    <w:rsid w:val="00154F1E"/>
    <w:rsid w:val="00176050"/>
    <w:rsid w:val="00193FB4"/>
    <w:rsid w:val="00271113"/>
    <w:rsid w:val="0036270B"/>
    <w:rsid w:val="003D6881"/>
    <w:rsid w:val="004035ED"/>
    <w:rsid w:val="00411782"/>
    <w:rsid w:val="00417186"/>
    <w:rsid w:val="004345F3"/>
    <w:rsid w:val="00542C18"/>
    <w:rsid w:val="005D5A58"/>
    <w:rsid w:val="0060612D"/>
    <w:rsid w:val="00697AF2"/>
    <w:rsid w:val="006C1DFA"/>
    <w:rsid w:val="007132AC"/>
    <w:rsid w:val="00782CE5"/>
    <w:rsid w:val="00892EA8"/>
    <w:rsid w:val="009B0DE7"/>
    <w:rsid w:val="009D08EA"/>
    <w:rsid w:val="00A07F4E"/>
    <w:rsid w:val="00A1344A"/>
    <w:rsid w:val="00A861EE"/>
    <w:rsid w:val="00B51513"/>
    <w:rsid w:val="00C3547D"/>
    <w:rsid w:val="00C83047"/>
    <w:rsid w:val="00CC71FF"/>
    <w:rsid w:val="00D05385"/>
    <w:rsid w:val="00DB5658"/>
    <w:rsid w:val="00DE4A0E"/>
    <w:rsid w:val="00FA7B71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B"/>
  </w:style>
  <w:style w:type="paragraph" w:styleId="1">
    <w:name w:val="heading 1"/>
    <w:basedOn w:val="a"/>
    <w:link w:val="10"/>
    <w:uiPriority w:val="9"/>
    <w:qFormat/>
    <w:rsid w:val="00C83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Конспект занятия по образовательной области Элементарные математические представ</vt:lpstr>
      <vt:lpstr>Старшая группа (5-6 лет)</vt:lpstr>
      <vt:lpstr/>
      <vt:lpstr>«Команда Умизуми»</vt:lpstr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2019-03-10T18:48:00Z</cp:lastPrinted>
  <dcterms:created xsi:type="dcterms:W3CDTF">2018-05-12T18:41:00Z</dcterms:created>
  <dcterms:modified xsi:type="dcterms:W3CDTF">2020-09-23T19:48:00Z</dcterms:modified>
</cp:coreProperties>
</file>