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4" w:rsidRPr="000D450A" w:rsidRDefault="00D54694" w:rsidP="00D546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Сц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енарий физкультурного праздника </w:t>
      </w: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детьми средней</w:t>
      </w: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</w:p>
    <w:p w:rsidR="00D54694" w:rsidRPr="000D450A" w:rsidRDefault="00D54694" w:rsidP="00D546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«Дорожная азбука»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создавать праздничное спортивное настроение, формировать основы безопасности жизнедеятельности.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54694" w:rsidRPr="000D450A" w:rsidRDefault="00D54694" w:rsidP="00D5469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овершенствовать двигательные умения и навыки в игровой и соревновательной деятельности;</w:t>
      </w:r>
    </w:p>
    <w:p w:rsidR="00D54694" w:rsidRPr="000D450A" w:rsidRDefault="00D54694" w:rsidP="00D5469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акреплять знания о правилах дорожного движения, дорожных знаках и правилах поведения на улице.</w:t>
      </w:r>
    </w:p>
    <w:p w:rsidR="00D54694" w:rsidRDefault="00D54694" w:rsidP="00D5469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ормировать умение преодолевать трудности в играх соревновательной направленности, играх-эстафетах, заботиться не только и личных, но и о командных результатах; сопереживать успехи и неудачи своих товарищей, радоваться их достижениям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694" w:rsidRPr="00C16F23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</w:t>
      </w:r>
      <w:r w:rsidRPr="00C16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="00C16F23" w:rsidRPr="00C16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16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6F23" w:rsidRPr="00C16F23">
        <w:rPr>
          <w:rFonts w:ascii="Times New Roman" w:hAnsi="Times New Roman" w:cs="Times New Roman"/>
          <w:bCs/>
          <w:sz w:val="28"/>
          <w:szCs w:val="28"/>
          <w:lang w:eastAsia="ru-RU"/>
        </w:rPr>
        <w:t>эмблемы команд «Светофор» и «Пешеход»;</w:t>
      </w:r>
      <w:r w:rsidR="00C1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костюм старухи Шапокляк; </w:t>
      </w:r>
      <w:proofErr w:type="spellStart"/>
      <w:r w:rsidR="00C16F23">
        <w:rPr>
          <w:rFonts w:ascii="Times New Roman" w:hAnsi="Times New Roman" w:cs="Times New Roman"/>
          <w:bCs/>
          <w:sz w:val="28"/>
          <w:szCs w:val="28"/>
          <w:lang w:eastAsia="ru-RU"/>
        </w:rPr>
        <w:t>крыска</w:t>
      </w:r>
      <w:proofErr w:type="spellEnd"/>
      <w:r w:rsidR="00C1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Лариска (игрушка); дорожные знаки; 6 колец красного, желтого и зеленого цветов; стойки – 6 штук; картонные полоски белого и черного цветов (по количеству детей); 2 знака «Пешеходный переход» на стойках; 2 самоката; 8 стоек-конусов; 2 больших обруча; 2 мяча;</w:t>
      </w:r>
      <w:proofErr w:type="gramEnd"/>
      <w:r w:rsidR="00C1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82F">
        <w:rPr>
          <w:rFonts w:ascii="Times New Roman" w:hAnsi="Times New Roman" w:cs="Times New Roman"/>
          <w:bCs/>
          <w:sz w:val="28"/>
          <w:szCs w:val="28"/>
          <w:lang w:eastAsia="ru-RU"/>
        </w:rPr>
        <w:t>фонограмма музыкальная; призы и подарки для участников.</w:t>
      </w:r>
    </w:p>
    <w:p w:rsidR="00D54694" w:rsidRPr="000D450A" w:rsidRDefault="00D54694" w:rsidP="00D5469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D54694" w:rsidRPr="00D54694" w:rsidRDefault="00D54694" w:rsidP="00D5469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54694">
        <w:rPr>
          <w:rFonts w:ascii="Times New Roman" w:hAnsi="Times New Roman" w:cs="Times New Roman"/>
          <w:i/>
          <w:sz w:val="28"/>
          <w:szCs w:val="28"/>
          <w:lang w:eastAsia="ru-RU"/>
        </w:rPr>
        <w:t>Зал украшен воздушными шарами, дорожными знаками и плакатами по правилам дорожного движения.</w:t>
      </w:r>
    </w:p>
    <w:p w:rsidR="00D54694" w:rsidRPr="00D54694" w:rsidRDefault="00D54694" w:rsidP="00D5469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54694">
        <w:rPr>
          <w:rFonts w:ascii="Times New Roman" w:hAnsi="Times New Roman" w:cs="Times New Roman"/>
          <w:i/>
          <w:sz w:val="28"/>
          <w:szCs w:val="28"/>
          <w:lang w:eastAsia="ru-RU"/>
        </w:rPr>
        <w:t>Под звуки марша дети входят в зал и строятся в условленном месте – одна команда напротив другой.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Здравствуйте, дети! Наш праздник называется «Дорожная азбука» и посвящен он правилам дорожного движения и вашей безопасности на дороге. Но так у нас спортивный праздник, то мы не только поговорим об этом, но еще и посоревнуемся. Итак, сегодня, на нашем празднике встречаются команды:</w:t>
      </w:r>
    </w:p>
    <w:p w:rsidR="00184373" w:rsidRDefault="00184373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694" w:rsidRPr="00D54694" w:rsidRDefault="00D54694" w:rsidP="0018437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«Светофор»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694">
        <w:rPr>
          <w:rFonts w:ascii="Times New Roman" w:hAnsi="Times New Roman" w:cs="Times New Roman"/>
          <w:i/>
          <w:sz w:val="28"/>
          <w:szCs w:val="28"/>
          <w:lang w:eastAsia="ru-RU"/>
        </w:rPr>
        <w:t>(дети хором)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Наш девиз: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Знать правила движения –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Большое достижение!</w:t>
      </w:r>
    </w:p>
    <w:p w:rsidR="00184373" w:rsidRDefault="00184373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694" w:rsidRPr="00D54694" w:rsidRDefault="00D54694" w:rsidP="0018437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«Пешеход»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694">
        <w:rPr>
          <w:rFonts w:ascii="Times New Roman" w:hAnsi="Times New Roman" w:cs="Times New Roman"/>
          <w:i/>
          <w:sz w:val="28"/>
          <w:szCs w:val="28"/>
          <w:lang w:eastAsia="ru-RU"/>
        </w:rPr>
        <w:t>(дети хором)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Наш девиз: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С вами мы сразимся,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Но просто не сдадимся</w:t>
      </w:r>
    </w:p>
    <w:p w:rsidR="00D54694" w:rsidRDefault="00D54694" w:rsidP="0018437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54694" w:rsidRPr="000D450A" w:rsidRDefault="00D54694" w:rsidP="0018437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i/>
          <w:sz w:val="28"/>
          <w:szCs w:val="28"/>
          <w:lang w:eastAsia="ru-RU"/>
        </w:rPr>
        <w:t>По окончании приветствия дети садятся на свои места.</w:t>
      </w:r>
    </w:p>
    <w:p w:rsidR="00D54694" w:rsidRPr="00DD315C" w:rsidRDefault="00D54694" w:rsidP="0018437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i/>
          <w:sz w:val="28"/>
          <w:szCs w:val="28"/>
          <w:lang w:eastAsia="ru-RU"/>
        </w:rPr>
        <w:t>Выходят три ребенка.</w:t>
      </w:r>
    </w:p>
    <w:p w:rsidR="00AF582F" w:rsidRDefault="00AF582F" w:rsidP="001843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582F" w:rsidRDefault="00AF582F" w:rsidP="001843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1-ый ребенок: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Город, в котором с тобой мы живем,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Можно по праву сравнить с букварем.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Вот она, азбука, над мостовой: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Знаки развешаны над головой.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2-ой ребенок: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Город дает нам все время урок.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3-ий ребенок: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Всё время будь внимательным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И помни наперед: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D54694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Шофёр и пешеход!</w:t>
      </w:r>
    </w:p>
    <w:p w:rsidR="00184373" w:rsidRPr="000D450A" w:rsidRDefault="00184373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Сегодня на празднике Вам предстоит пройти испытания на скорость, ловкость, выносливость и сообразительность и знания правил дорожного движения. А судить наши соревн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ования будет справедливое жюри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(объявляется состав жюри).</w:t>
      </w:r>
    </w:p>
    <w:p w:rsidR="00184373" w:rsidRDefault="00184373" w:rsidP="001843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54694" w:rsidRPr="000D450A" w:rsidRDefault="00D54694" w:rsidP="001843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На шумной улице всегда</w:t>
      </w:r>
    </w:p>
    <w:p w:rsidR="00D54694" w:rsidRPr="000D450A" w:rsidRDefault="00D54694" w:rsidP="001843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Встречают нас кругом друзья!</w:t>
      </w:r>
    </w:p>
    <w:p w:rsidR="00D54694" w:rsidRPr="000D450A" w:rsidRDefault="00D54694" w:rsidP="001843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Что это за друзья?</w:t>
      </w:r>
    </w:p>
    <w:p w:rsidR="00D54694" w:rsidRDefault="00D54694" w:rsidP="0018437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громкую музыку в зал вбегает старуха Шапокляк и держит в руках </w:t>
      </w:r>
      <w:proofErr w:type="spellStart"/>
      <w:r w:rsidRPr="000D450A">
        <w:rPr>
          <w:rFonts w:ascii="Times New Roman" w:hAnsi="Times New Roman" w:cs="Times New Roman"/>
          <w:i/>
          <w:sz w:val="28"/>
          <w:szCs w:val="28"/>
          <w:lang w:eastAsia="ru-RU"/>
        </w:rPr>
        <w:t>крыску</w:t>
      </w:r>
      <w:proofErr w:type="spellEnd"/>
      <w:r w:rsidRPr="000D4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Лариску (игрушка)</w:t>
      </w:r>
    </w:p>
    <w:p w:rsidR="00D54694" w:rsidRDefault="00D54694" w:rsidP="0018437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i/>
          <w:sz w:val="28"/>
          <w:szCs w:val="28"/>
          <w:lang w:eastAsia="ru-RU"/>
        </w:rPr>
        <w:t>Шапокляк стучит себя в грудь и говорит: «Я вам лучший друг!». Дети приветствуют ее, Шапокляк радуется, что обманула детей.</w:t>
      </w:r>
    </w:p>
    <w:p w:rsidR="00184373" w:rsidRPr="000D450A" w:rsidRDefault="00184373" w:rsidP="0018437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Да нет же! Не верьте ей, дети! Вы узнали, кто это? Правильно – это старуха Шапокляк и ее подружка </w:t>
      </w:r>
      <w:proofErr w:type="spellStart"/>
      <w:r w:rsidRPr="000D450A">
        <w:rPr>
          <w:rFonts w:ascii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Лариска. Разве они могут быть нашими друзьями? Она очень вредная и противная. Шапокляк, ты на дороге не умеешь себя правильно вести и многим детям показываешь плохой пр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>имер. Ты ведь не знаешь никаких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дорожных знаков.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А дети тоже не знают! Ведь не знаете?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Знаем!</w:t>
      </w:r>
    </w:p>
    <w:p w:rsidR="00D54694" w:rsidRPr="000D450A" w:rsidRDefault="00D54694" w:rsidP="00184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Вот сейчас и проверим. У меня в сумочке знаки, которые я по дороге поснимала. Посмотрим, знаете ли вы их?</w:t>
      </w:r>
    </w:p>
    <w:p w:rsidR="00AF582F" w:rsidRDefault="00AF582F" w:rsidP="0018437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54694" w:rsidRDefault="00D54694" w:rsidP="0018437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0807">
        <w:rPr>
          <w:rFonts w:ascii="Times New Roman" w:hAnsi="Times New Roman" w:cs="Times New Roman"/>
          <w:i/>
          <w:sz w:val="28"/>
          <w:szCs w:val="28"/>
          <w:lang w:eastAsia="ru-RU"/>
        </w:rPr>
        <w:t>Шапокляк показывает дорожные знаки, а</w:t>
      </w:r>
      <w:r w:rsidR="006D08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рассказывают стихи о каждом знаке.</w:t>
      </w:r>
    </w:p>
    <w:p w:rsidR="00AF582F" w:rsidRDefault="00AF582F" w:rsidP="00184373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AF582F" w:rsidRDefault="00AF582F" w:rsidP="00184373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AF582F" w:rsidRDefault="00AF582F" w:rsidP="00184373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475184" w:rsidRDefault="00475184" w:rsidP="00184373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lastRenderedPageBreak/>
        <w:t>1-й ребенок:</w:t>
      </w:r>
    </w:p>
    <w:p w:rsidR="006D0807" w:rsidRPr="00475184" w:rsidRDefault="006D0807" w:rsidP="0018437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Всем знакомые полоски</w:t>
      </w:r>
    </w:p>
    <w:p w:rsidR="006D0807" w:rsidRPr="00475184" w:rsidRDefault="006D0807" w:rsidP="0018437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Знают дети, знает взрослый:</w:t>
      </w:r>
    </w:p>
    <w:p w:rsidR="006D0807" w:rsidRPr="00475184" w:rsidRDefault="006D0807" w:rsidP="0018437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На ту сторону ведет</w:t>
      </w:r>
    </w:p>
    <w:p w:rsidR="006D0807" w:rsidRPr="00475184" w:rsidRDefault="00475184" w:rsidP="00184373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Пешеходный переход.</w:t>
      </w:r>
    </w:p>
    <w:p w:rsidR="00475184" w:rsidRDefault="00475184" w:rsidP="00184373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6D0807" w:rsidRPr="00475184" w:rsidRDefault="006D0807" w:rsidP="0018437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2-й:</w:t>
      </w:r>
      <w:r w:rsidR="0047518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475184" w:rsidRPr="00101211" w:rsidRDefault="00475184" w:rsidP="0018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475184" w:rsidRPr="00101211" w:rsidRDefault="00475184" w:rsidP="0018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475184" w:rsidRPr="00101211" w:rsidRDefault="00475184" w:rsidP="0018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Он пешком устал шагать</w:t>
      </w:r>
    </w:p>
    <w:p w:rsidR="00475184" w:rsidRPr="00101211" w:rsidRDefault="00475184" w:rsidP="0047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475184" w:rsidRDefault="00475184" w:rsidP="00475184">
      <w:pPr>
        <w:pStyle w:val="a3"/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</w:pPr>
      <w:r w:rsidRPr="00475184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(остановка транспорта)</w:t>
      </w:r>
    </w:p>
    <w:p w:rsidR="00184373" w:rsidRPr="00475184" w:rsidRDefault="00184373" w:rsidP="00475184">
      <w:pPr>
        <w:pStyle w:val="a3"/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</w:pP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3-й</w:t>
      </w:r>
      <w:r w:rsidRPr="00475184">
        <w:rPr>
          <w:rFonts w:ascii="Times New Roman" w:hAnsi="Times New Roman" w:cs="Times New Roman"/>
          <w:sz w:val="28"/>
          <w:lang w:eastAsia="ru-RU"/>
        </w:rPr>
        <w:t>: Круглый знак, а в нем окошко.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Не спешите сгоряча,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А подумайте немножко,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Что здесь — свалка кирпича?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(Въезд запрещен)</w:t>
      </w:r>
    </w:p>
    <w:p w:rsidR="00475184" w:rsidRDefault="00475184" w:rsidP="00475184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4-й</w:t>
      </w:r>
      <w:r w:rsidRPr="00475184">
        <w:rPr>
          <w:rFonts w:ascii="Times New Roman" w:hAnsi="Times New Roman" w:cs="Times New Roman"/>
          <w:sz w:val="28"/>
          <w:lang w:eastAsia="ru-RU"/>
        </w:rPr>
        <w:t>: Шли из сада мы домой,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Видим знак на мостовой: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Круг, внутри велосипед,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Ничего другого нет.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(Велосипедная дорожка)</w:t>
      </w:r>
    </w:p>
    <w:p w:rsidR="00475184" w:rsidRDefault="00475184" w:rsidP="00475184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5-й</w:t>
      </w:r>
      <w:r w:rsidRPr="00475184">
        <w:rPr>
          <w:rFonts w:ascii="Times New Roman" w:hAnsi="Times New Roman" w:cs="Times New Roman"/>
          <w:sz w:val="28"/>
          <w:lang w:eastAsia="ru-RU"/>
        </w:rPr>
        <w:t>: Я хочу спросить про знак,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Нарисован знак вот так: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В треугольнике ребята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Со всех ног бегут куда-то.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(Осторожно, дети)</w:t>
      </w:r>
    </w:p>
    <w:p w:rsidR="00475184" w:rsidRDefault="00475184" w:rsidP="00475184">
      <w:pPr>
        <w:pStyle w:val="a3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6-й:</w:t>
      </w:r>
      <w:r w:rsidR="0047518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75184">
        <w:rPr>
          <w:rFonts w:ascii="Times New Roman" w:hAnsi="Times New Roman" w:cs="Times New Roman"/>
          <w:sz w:val="28"/>
          <w:lang w:eastAsia="ru-RU"/>
        </w:rPr>
        <w:t>В голубом иду я круге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И понятно всей округе,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Если вдуматься немножко, —</w:t>
      </w:r>
    </w:p>
    <w:p w:rsidR="006D0807" w:rsidRPr="00475184" w:rsidRDefault="006D0807" w:rsidP="0047518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184">
        <w:rPr>
          <w:rFonts w:ascii="Times New Roman" w:hAnsi="Times New Roman" w:cs="Times New Roman"/>
          <w:sz w:val="28"/>
          <w:lang w:eastAsia="ru-RU"/>
        </w:rPr>
        <w:t>Пешеходная</w:t>
      </w:r>
      <w:r w:rsidR="00475184" w:rsidRPr="00475184">
        <w:rPr>
          <w:rFonts w:ascii="Times New Roman" w:hAnsi="Times New Roman" w:cs="Times New Roman"/>
          <w:sz w:val="28"/>
          <w:lang w:eastAsia="ru-RU"/>
        </w:rPr>
        <w:t xml:space="preserve"> </w:t>
      </w:r>
      <w:r w:rsidR="00475184">
        <w:rPr>
          <w:rFonts w:ascii="Times New Roman" w:hAnsi="Times New Roman" w:cs="Times New Roman"/>
          <w:sz w:val="28"/>
          <w:lang w:eastAsia="ru-RU"/>
        </w:rPr>
        <w:t>д</w:t>
      </w:r>
      <w:r w:rsidR="00475184" w:rsidRPr="00475184">
        <w:rPr>
          <w:rFonts w:ascii="Times New Roman" w:hAnsi="Times New Roman" w:cs="Times New Roman"/>
          <w:sz w:val="28"/>
          <w:lang w:eastAsia="ru-RU"/>
        </w:rPr>
        <w:t xml:space="preserve">орожка </w:t>
      </w:r>
      <w:r w:rsidRPr="00475184">
        <w:rPr>
          <w:rFonts w:ascii="Times New Roman" w:hAnsi="Times New Roman" w:cs="Times New Roman"/>
          <w:sz w:val="28"/>
          <w:lang w:eastAsia="ru-RU"/>
        </w:rPr>
        <w:t>…</w:t>
      </w:r>
    </w:p>
    <w:p w:rsidR="006D0807" w:rsidRPr="006D0807" w:rsidRDefault="006D0807" w:rsidP="006D080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694" w:rsidRPr="000D450A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Видишь, Шапокляк, как дети знают дорожные знаки? Так что иди отсюда со своей </w:t>
      </w:r>
      <w:proofErr w:type="spellStart"/>
      <w:r w:rsidRPr="000D450A">
        <w:rPr>
          <w:rFonts w:ascii="Times New Roman" w:hAnsi="Times New Roman" w:cs="Times New Roman"/>
          <w:sz w:val="28"/>
          <w:szCs w:val="28"/>
          <w:lang w:eastAsia="ru-RU"/>
        </w:rPr>
        <w:t>крыской</w:t>
      </w:r>
      <w:proofErr w:type="spellEnd"/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Лариской, а мы тут как-нибудь без тебя разберемся.</w:t>
      </w:r>
    </w:p>
    <w:p w:rsidR="00D54694" w:rsidRPr="000D450A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Никуда мы не уйдем! Я хочу быть в жюри и судить ваши соревнования.</w:t>
      </w:r>
    </w:p>
    <w:p w:rsidR="00D54694" w:rsidRPr="000D450A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Еще чего! Какой с тебя судья?</w:t>
      </w:r>
    </w:p>
    <w:p w:rsidR="00D54694" w:rsidRPr="000D450A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Если не разрешите, то я вам сделаю какую-нибудь </w:t>
      </w:r>
      <w:proofErr w:type="gramStart"/>
      <w:r w:rsidRPr="000D450A">
        <w:rPr>
          <w:rFonts w:ascii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0D450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54694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Ладно, ладно. Не на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до нам тут </w:t>
      </w:r>
      <w:proofErr w:type="gramStart"/>
      <w:r w:rsidR="00161FFF">
        <w:rPr>
          <w:rFonts w:ascii="Times New Roman" w:hAnsi="Times New Roman" w:cs="Times New Roman"/>
          <w:sz w:val="28"/>
          <w:szCs w:val="28"/>
          <w:lang w:eastAsia="ru-RU"/>
        </w:rPr>
        <w:t>пакостей</w:t>
      </w:r>
      <w:proofErr w:type="gramEnd"/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1FFF">
        <w:rPr>
          <w:rFonts w:ascii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садись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вон туда на скамейку и не мешай. Лучше посмотри, как наши дети выполнят разминку.</w:t>
      </w:r>
    </w:p>
    <w:p w:rsidR="00475184" w:rsidRPr="000D450A" w:rsidRDefault="0047518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694" w:rsidRPr="00475184" w:rsidRDefault="00475184" w:rsidP="00C16F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1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выполняют разминку под музыку по показу ведущего.</w:t>
      </w:r>
    </w:p>
    <w:p w:rsidR="00D54694" w:rsidRDefault="00D54694" w:rsidP="00C16F2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184">
        <w:rPr>
          <w:rFonts w:ascii="Times New Roman" w:hAnsi="Times New Roman" w:cs="Times New Roman"/>
          <w:i/>
          <w:sz w:val="28"/>
          <w:szCs w:val="28"/>
          <w:lang w:eastAsia="ru-RU"/>
        </w:rPr>
        <w:t>По окончании комплекса дети садятся на свои места.</w:t>
      </w:r>
    </w:p>
    <w:p w:rsidR="00475184" w:rsidRPr="00475184" w:rsidRDefault="00475184" w:rsidP="00C16F2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D0807" w:rsidRPr="000D450A" w:rsidRDefault="006D0807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Ответь-ка нам, Шапокляк, кто на дороге самый главный, а его сигнал для всех закон?</w:t>
      </w:r>
    </w:p>
    <w:p w:rsidR="006D0807" w:rsidRPr="000D450A" w:rsidRDefault="006D0807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50A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знаю. Это </w:t>
      </w:r>
      <w:proofErr w:type="spellStart"/>
      <w:r w:rsidRPr="000D450A">
        <w:rPr>
          <w:rFonts w:ascii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Лариска!</w:t>
      </w:r>
    </w:p>
    <w:p w:rsidR="006D0807" w:rsidRPr="000D450A" w:rsidRDefault="006D0807" w:rsidP="00C16F2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Ничего ты не знаешь, а дети знают. Это – светофор!</w:t>
      </w:r>
    </w:p>
    <w:p w:rsidR="006D0807" w:rsidRDefault="006D0807" w:rsidP="006D0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F23" w:rsidRDefault="00C16F23" w:rsidP="00C16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0807" w:rsidRDefault="006D0807" w:rsidP="00C16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эстафета «Светофор».</w:t>
      </w:r>
    </w:p>
    <w:p w:rsidR="006D0807" w:rsidRPr="00161FFF" w:rsidRDefault="006D0807" w:rsidP="006D08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0807" w:rsidRPr="00161FFF" w:rsidRDefault="006D0807" w:rsidP="006D0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Содержание эстафеты: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>участвуют две команды, построение детей – в колонну за стартовой линией, первые игроки держат в руках 3 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ольца красного, желтого и зеленого</w:t>
      </w:r>
      <w:r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цветов. Напротив каждой команды стоят 3 стойки (расстояние от дальней стойки до стартовой линии 5-6 м, расстояние между стойками 1м). </w:t>
      </w:r>
      <w:proofErr w:type="gramStart"/>
      <w:r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>По сигналу первые игроки добегают до стоек, одевают на каждую стойку одно кольцо (на дальнюю – красное, на среднюю – желтое, на ближнюю – зеленое), бегут обратно, передают эстафету следующему игро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ку, становятся в конец колонны.</w:t>
      </w:r>
      <w:proofErr w:type="gramEnd"/>
      <w:r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Следующий игрок бежит, снимает кольца со стоек, бежит обратно, передает их следующему игроку и т.д. Выигрывает команда, первой закончившая эстафету и не допустившая ошибок в последовательности колец.</w:t>
      </w:r>
    </w:p>
    <w:p w:rsidR="00161FFF" w:rsidRPr="000D450A" w:rsidRDefault="00380AC0" w:rsidP="00161FFF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Жюри подводит итоги эстафеты.</w:t>
      </w:r>
    </w:p>
    <w:p w:rsidR="00D54694" w:rsidRPr="000D450A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Дети, а вы знаете, что это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за знак и для чего нарисованы эти палочки (показывает знак пешеходного перехода)? Для того чтобы играть в шахматы. Переставлять фигуры с одной черточки на другую!</w:t>
      </w:r>
    </w:p>
    <w:p w:rsidR="00D54694" w:rsidRPr="000D450A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Вот и неправильно! Сейчас дети нам скажут, для чего нужны эти нарисованные палочки (ответы детей).</w:t>
      </w:r>
    </w:p>
    <w:p w:rsidR="004F202A" w:rsidRPr="004F202A" w:rsidRDefault="004F202A" w:rsidP="00C1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2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давайте мы с вами сейчас выложим пешеходный переход для каждой команды. И чья команда сделает это быстрее и главное красивее, та и победит.</w:t>
      </w:r>
    </w:p>
    <w:p w:rsidR="004F202A" w:rsidRDefault="004F202A" w:rsidP="004F20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эстафета </w:t>
      </w:r>
      <w:r w:rsidR="001A3AE6" w:rsidRPr="00101211">
        <w:rPr>
          <w:rFonts w:ascii="Times New Roman" w:hAnsi="Times New Roman" w:cs="Times New Roman"/>
          <w:b/>
          <w:sz w:val="28"/>
          <w:szCs w:val="28"/>
        </w:rPr>
        <w:t>«Весёлый переход»</w:t>
      </w:r>
    </w:p>
    <w:p w:rsidR="001A3AE6" w:rsidRPr="004F202A" w:rsidRDefault="001A3AE6" w:rsidP="004F202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02A">
        <w:rPr>
          <w:rFonts w:ascii="Times New Roman" w:hAnsi="Times New Roman" w:cs="Times New Roman"/>
          <w:i/>
          <w:sz w:val="28"/>
          <w:szCs w:val="28"/>
        </w:rPr>
        <w:t>(проводится</w:t>
      </w:r>
      <w:r w:rsidR="004F202A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4F202A">
        <w:rPr>
          <w:rFonts w:ascii="Times New Roman" w:hAnsi="Times New Roman" w:cs="Times New Roman"/>
          <w:i/>
          <w:sz w:val="28"/>
          <w:szCs w:val="28"/>
        </w:rPr>
        <w:t xml:space="preserve"> «Этот мир состоит из пешеходов»)</w:t>
      </w:r>
    </w:p>
    <w:p w:rsidR="004F202A" w:rsidRDefault="004F202A" w:rsidP="001A3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AE6" w:rsidRPr="00101211" w:rsidRDefault="004F202A" w:rsidP="001A3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Содержание эстафеты: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A3AE6" w:rsidRPr="00101211">
        <w:rPr>
          <w:rFonts w:ascii="Times New Roman" w:hAnsi="Times New Roman" w:cs="Times New Roman"/>
          <w:sz w:val="28"/>
          <w:szCs w:val="28"/>
        </w:rPr>
        <w:t xml:space="preserve">Дети строятся в 2 колонны, перед каждой командой стоит </w:t>
      </w:r>
      <w:r w:rsidR="001A3AE6">
        <w:rPr>
          <w:rFonts w:ascii="Times New Roman" w:hAnsi="Times New Roman" w:cs="Times New Roman"/>
          <w:sz w:val="28"/>
          <w:szCs w:val="28"/>
        </w:rPr>
        <w:t>корзина</w:t>
      </w:r>
      <w:r w:rsidR="001A3AE6" w:rsidRPr="00101211">
        <w:rPr>
          <w:rFonts w:ascii="Times New Roman" w:hAnsi="Times New Roman" w:cs="Times New Roman"/>
          <w:sz w:val="28"/>
          <w:szCs w:val="28"/>
        </w:rPr>
        <w:t xml:space="preserve"> с картонными полосами двух цветов: белого и чёрного цветов. По сигналу каждый ребёнок выкладывает полосу одного цвета и становится в конец колонны. Последний должен поставить знак «Наземный пешеходный переход» рядом с зеброй и встать в конец колонны.</w:t>
      </w:r>
    </w:p>
    <w:p w:rsidR="00380AC0" w:rsidRDefault="00380AC0" w:rsidP="00380AC0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80AC0" w:rsidRPr="000D450A" w:rsidRDefault="00380AC0" w:rsidP="00380AC0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Жюри подводит итоги эстафеты.</w:t>
      </w:r>
    </w:p>
    <w:p w:rsidR="00380AC0" w:rsidRDefault="00380AC0" w:rsidP="001A3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AE6" w:rsidRDefault="004F202A" w:rsidP="001A3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3AE6" w:rsidRPr="00101211">
        <w:rPr>
          <w:rFonts w:ascii="Times New Roman" w:hAnsi="Times New Roman" w:cs="Times New Roman"/>
          <w:b/>
          <w:sz w:val="28"/>
          <w:szCs w:val="28"/>
        </w:rPr>
        <w:t>:</w:t>
      </w:r>
      <w:r w:rsidR="001A3AE6">
        <w:rPr>
          <w:rFonts w:ascii="Times New Roman" w:hAnsi="Times New Roman" w:cs="Times New Roman"/>
          <w:sz w:val="28"/>
          <w:szCs w:val="28"/>
        </w:rPr>
        <w:t xml:space="preserve"> </w:t>
      </w:r>
      <w:r w:rsidR="001A3AE6" w:rsidRPr="00101211">
        <w:rPr>
          <w:rFonts w:ascii="Times New Roman" w:hAnsi="Times New Roman" w:cs="Times New Roman"/>
          <w:sz w:val="28"/>
          <w:szCs w:val="28"/>
        </w:rPr>
        <w:t>А теперь следующее соревнование! Команды побывали пешеходами, собрали «зебру», а сейчас они станут участниками дорожного движения.</w:t>
      </w:r>
    </w:p>
    <w:p w:rsidR="001A3AE6" w:rsidRDefault="004F202A" w:rsidP="00AF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Проводится </w:t>
      </w:r>
      <w:r w:rsidR="001A3AE6" w:rsidRPr="001A3AE6">
        <w:rPr>
          <w:rFonts w:ascii="Times New Roman" w:hAnsi="Times New Roman" w:cs="Times New Roman"/>
          <w:b/>
          <w:sz w:val="28"/>
          <w:szCs w:val="28"/>
        </w:rPr>
        <w:t>эстафета «Извилистая</w:t>
      </w:r>
      <w:r w:rsidR="00A543B3">
        <w:rPr>
          <w:rFonts w:ascii="Times New Roman" w:hAnsi="Times New Roman" w:cs="Times New Roman"/>
          <w:b/>
          <w:sz w:val="28"/>
          <w:szCs w:val="28"/>
        </w:rPr>
        <w:t xml:space="preserve"> дорога»</w:t>
      </w:r>
    </w:p>
    <w:p w:rsidR="004F202A" w:rsidRPr="001A3AE6" w:rsidRDefault="004F202A" w:rsidP="001A3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AE6" w:rsidRDefault="004F202A" w:rsidP="001A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Содержание эстафеты: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A3AE6" w:rsidRPr="004F202A">
        <w:rPr>
          <w:rFonts w:ascii="Times New Roman" w:hAnsi="Times New Roman" w:cs="Times New Roman"/>
          <w:sz w:val="28"/>
          <w:szCs w:val="28"/>
        </w:rPr>
        <w:t>Команды строятся за линией старта в кол</w:t>
      </w:r>
      <w:r>
        <w:rPr>
          <w:rFonts w:ascii="Times New Roman" w:hAnsi="Times New Roman" w:cs="Times New Roman"/>
          <w:sz w:val="28"/>
          <w:szCs w:val="28"/>
        </w:rPr>
        <w:t>онну по одному. Впереди, через 5</w:t>
      </w:r>
      <w:r w:rsidR="001A3AE6" w:rsidRPr="004F202A">
        <w:rPr>
          <w:rFonts w:ascii="Times New Roman" w:hAnsi="Times New Roman" w:cs="Times New Roman"/>
          <w:sz w:val="28"/>
          <w:szCs w:val="28"/>
        </w:rPr>
        <w:t xml:space="preserve"> м линия ограничителя. Впереди, примерно через каждые 1,5 метра дистанции стоят конусы для эстафет. По сигналу первые участники на самокате «змейкой» объезжают конусы, возвращаются обратно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3AE6" w:rsidRPr="004F202A">
        <w:rPr>
          <w:rFonts w:ascii="Times New Roman" w:hAnsi="Times New Roman" w:cs="Times New Roman"/>
          <w:sz w:val="28"/>
          <w:szCs w:val="28"/>
        </w:rPr>
        <w:t>рямой, финишируют и передают самокат следующему участнику, который выполняет те же действия. Эстафета заканчивается, когда последний участник пересекает линию старт – финиш.</w:t>
      </w:r>
    </w:p>
    <w:p w:rsidR="00585D63" w:rsidRDefault="00585D63" w:rsidP="001A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2A" w:rsidRDefault="00585D63" w:rsidP="001A3A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Ой, подумаешь, участники дорожного движения. Я тоже так умею! (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Шапокляк берет самокат и едет, сбивая все стойки).</w:t>
      </w:r>
    </w:p>
    <w:p w:rsidR="00585D63" w:rsidRPr="00585D63" w:rsidRDefault="00585D63" w:rsidP="001A3A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5D63" w:rsidRPr="00585D63" w:rsidRDefault="004F202A" w:rsidP="001A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12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63" w:rsidRPr="00585D63">
        <w:rPr>
          <w:rFonts w:ascii="Times New Roman" w:hAnsi="Times New Roman" w:cs="Times New Roman"/>
          <w:sz w:val="28"/>
          <w:szCs w:val="28"/>
        </w:rPr>
        <w:t xml:space="preserve">Шапокляк, </w:t>
      </w:r>
      <w:r w:rsidR="00585D63">
        <w:rPr>
          <w:rFonts w:ascii="Times New Roman" w:hAnsi="Times New Roman" w:cs="Times New Roman"/>
          <w:sz w:val="28"/>
          <w:szCs w:val="28"/>
        </w:rPr>
        <w:t xml:space="preserve">ты снова устраиваешь баловство на дороге, немедленно прекрати, пока не случилась беда и перестань учить наших ребят своим </w:t>
      </w:r>
      <w:proofErr w:type="gramStart"/>
      <w:r w:rsidR="00585D63">
        <w:rPr>
          <w:rFonts w:ascii="Times New Roman" w:hAnsi="Times New Roman" w:cs="Times New Roman"/>
          <w:sz w:val="28"/>
          <w:szCs w:val="28"/>
        </w:rPr>
        <w:t>пакостям</w:t>
      </w:r>
      <w:proofErr w:type="gramEnd"/>
      <w:r w:rsidR="00585D63">
        <w:rPr>
          <w:rFonts w:ascii="Times New Roman" w:hAnsi="Times New Roman" w:cs="Times New Roman"/>
          <w:sz w:val="28"/>
          <w:szCs w:val="28"/>
        </w:rPr>
        <w:t>.</w:t>
      </w:r>
    </w:p>
    <w:p w:rsidR="004F202A" w:rsidRDefault="004F202A" w:rsidP="001A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2A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наше жюри подводит итоги трех первых эстафет, предлагаю командам отдохнуть и поиграть со мною в </w:t>
      </w:r>
      <w:r w:rsidR="00585D63">
        <w:rPr>
          <w:rFonts w:ascii="Times New Roman" w:hAnsi="Times New Roman" w:cs="Times New Roman"/>
          <w:sz w:val="28"/>
          <w:szCs w:val="28"/>
        </w:rPr>
        <w:t xml:space="preserve"> игру.</w:t>
      </w:r>
    </w:p>
    <w:p w:rsidR="00585D63" w:rsidRDefault="00585D63" w:rsidP="00585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02A" w:rsidRDefault="00585D63" w:rsidP="00585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присаживаются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стульчики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проводится игра </w:t>
      </w:r>
      <w:r w:rsidRPr="00184373">
        <w:rPr>
          <w:rFonts w:ascii="Times New Roman" w:hAnsi="Times New Roman" w:cs="Times New Roman"/>
          <w:b/>
          <w:i/>
          <w:sz w:val="28"/>
          <w:lang w:eastAsia="ru-RU"/>
        </w:rPr>
        <w:t>«</w:t>
      </w:r>
      <w:r w:rsidR="004F202A" w:rsidRPr="00184373">
        <w:rPr>
          <w:rFonts w:ascii="Times New Roman" w:hAnsi="Times New Roman" w:cs="Times New Roman"/>
          <w:b/>
          <w:i/>
          <w:sz w:val="28"/>
          <w:lang w:eastAsia="ru-RU"/>
        </w:rPr>
        <w:t>Вопросы о видах транспорта из сказок.»</w:t>
      </w:r>
      <w:r w:rsidRPr="00184373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r w:rsidRPr="00585D63">
        <w:rPr>
          <w:rFonts w:ascii="Times New Roman" w:hAnsi="Times New Roman" w:cs="Times New Roman"/>
          <w:i/>
          <w:sz w:val="28"/>
          <w:lang w:eastAsia="ru-RU"/>
        </w:rPr>
        <w:t>(По 5 вопросов для</w:t>
      </w:r>
      <w:r w:rsidR="004F202A" w:rsidRPr="00585D63">
        <w:rPr>
          <w:rFonts w:ascii="Times New Roman" w:hAnsi="Times New Roman" w:cs="Times New Roman"/>
          <w:i/>
          <w:sz w:val="28"/>
          <w:lang w:eastAsia="ru-RU"/>
        </w:rPr>
        <w:t xml:space="preserve"> каждой команды)</w:t>
      </w:r>
    </w:p>
    <w:p w:rsidR="00585D63" w:rsidRPr="00585D63" w:rsidRDefault="00585D63" w:rsidP="00585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02A" w:rsidRPr="004F202A" w:rsidRDefault="004F202A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202A">
        <w:rPr>
          <w:rFonts w:ascii="Times New Roman" w:hAnsi="Times New Roman" w:cs="Times New Roman"/>
          <w:sz w:val="28"/>
          <w:lang w:eastAsia="ru-RU"/>
        </w:rPr>
        <w:t>1.На чём ехал Емеля к царю во дворец? (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>на печке)</w:t>
      </w:r>
    </w:p>
    <w:p w:rsidR="004F202A" w:rsidRPr="004F202A" w:rsidRDefault="004F202A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85D63">
        <w:rPr>
          <w:rFonts w:ascii="Times New Roman" w:hAnsi="Times New Roman" w:cs="Times New Roman"/>
          <w:sz w:val="28"/>
          <w:lang w:eastAsia="ru-RU"/>
        </w:rPr>
        <w:t>2. Какой вид транспорта подарили родители дяди Фёдора почтальону</w:t>
      </w:r>
      <w:r w:rsidR="00585D63" w:rsidRPr="00585D63">
        <w:rPr>
          <w:rFonts w:ascii="Times New Roman" w:hAnsi="Times New Roman" w:cs="Times New Roman"/>
          <w:sz w:val="28"/>
          <w:lang w:eastAsia="ru-RU"/>
        </w:rPr>
        <w:t xml:space="preserve"> Печкину? </w:t>
      </w:r>
      <w:r w:rsidRPr="00585D63">
        <w:rPr>
          <w:rFonts w:ascii="Times New Roman" w:hAnsi="Times New Roman" w:cs="Times New Roman"/>
          <w:i/>
          <w:iCs/>
          <w:sz w:val="28"/>
          <w:lang w:eastAsia="ru-RU"/>
        </w:rPr>
        <w:t>(велосипед)</w:t>
      </w:r>
    </w:p>
    <w:p w:rsidR="004F202A" w:rsidRPr="004F202A" w:rsidRDefault="00585D63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3.На чём летал старик Хоттабыч? </w:t>
      </w:r>
      <w:r w:rsidR="004F202A" w:rsidRPr="004F202A">
        <w:rPr>
          <w:rFonts w:ascii="Times New Roman" w:hAnsi="Times New Roman" w:cs="Times New Roman"/>
          <w:i/>
          <w:iCs/>
          <w:sz w:val="28"/>
          <w:lang w:eastAsia="ru-RU"/>
        </w:rPr>
        <w:t>(на ковре — самолёте)</w:t>
      </w:r>
    </w:p>
    <w:p w:rsidR="004F202A" w:rsidRPr="004F202A" w:rsidRDefault="004F202A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202A">
        <w:rPr>
          <w:rFonts w:ascii="Times New Roman" w:hAnsi="Times New Roman" w:cs="Times New Roman"/>
          <w:sz w:val="28"/>
          <w:lang w:eastAsia="ru-RU"/>
        </w:rPr>
        <w:t>4.На чём поехал в Ленинград челов</w:t>
      </w:r>
      <w:r w:rsidR="00585D63">
        <w:rPr>
          <w:rFonts w:ascii="Times New Roman" w:hAnsi="Times New Roman" w:cs="Times New Roman"/>
          <w:sz w:val="28"/>
          <w:lang w:eastAsia="ru-RU"/>
        </w:rPr>
        <w:t xml:space="preserve">ек рассеянный с улицы </w:t>
      </w:r>
      <w:proofErr w:type="spellStart"/>
      <w:r w:rsidR="00585D63">
        <w:rPr>
          <w:rFonts w:ascii="Times New Roman" w:hAnsi="Times New Roman" w:cs="Times New Roman"/>
          <w:sz w:val="28"/>
          <w:lang w:eastAsia="ru-RU"/>
        </w:rPr>
        <w:t>Бассейной</w:t>
      </w:r>
      <w:proofErr w:type="spellEnd"/>
      <w:r w:rsidR="00585D6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>(на</w:t>
      </w:r>
      <w:r w:rsidR="00585D63">
        <w:rPr>
          <w:rFonts w:ascii="Times New Roman" w:hAnsi="Times New Roman" w:cs="Times New Roman"/>
          <w:i/>
          <w:iCs/>
          <w:sz w:val="28"/>
          <w:lang w:eastAsia="ru-RU"/>
        </w:rPr>
        <w:t xml:space="preserve"> </w:t>
      </w:r>
      <w:r w:rsidRPr="00585D63">
        <w:rPr>
          <w:rFonts w:ascii="Times New Roman" w:hAnsi="Times New Roman" w:cs="Times New Roman"/>
          <w:i/>
          <w:iCs/>
          <w:sz w:val="28"/>
          <w:lang w:eastAsia="ru-RU"/>
        </w:rPr>
        <w:t>поезде)</w:t>
      </w:r>
    </w:p>
    <w:p w:rsidR="004F202A" w:rsidRPr="004F202A" w:rsidRDefault="004F202A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202A">
        <w:rPr>
          <w:rFonts w:ascii="Times New Roman" w:hAnsi="Times New Roman" w:cs="Times New Roman"/>
          <w:sz w:val="28"/>
          <w:lang w:eastAsia="ru-RU"/>
        </w:rPr>
        <w:t>5.На чём добр</w:t>
      </w:r>
      <w:r w:rsidR="00585D63">
        <w:rPr>
          <w:rFonts w:ascii="Times New Roman" w:hAnsi="Times New Roman" w:cs="Times New Roman"/>
          <w:sz w:val="28"/>
          <w:lang w:eastAsia="ru-RU"/>
        </w:rPr>
        <w:t xml:space="preserve">алась Золушка во дворец на бал? </w:t>
      </w:r>
      <w:r w:rsidR="00585D63">
        <w:rPr>
          <w:rFonts w:ascii="Times New Roman" w:hAnsi="Times New Roman" w:cs="Times New Roman"/>
          <w:i/>
          <w:iCs/>
          <w:sz w:val="28"/>
          <w:lang w:eastAsia="ru-RU"/>
        </w:rPr>
        <w:t>(в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 xml:space="preserve"> карете)</w:t>
      </w:r>
    </w:p>
    <w:p w:rsidR="004F202A" w:rsidRPr="004F202A" w:rsidRDefault="004F202A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202A">
        <w:rPr>
          <w:rFonts w:ascii="Times New Roman" w:hAnsi="Times New Roman" w:cs="Times New Roman"/>
          <w:sz w:val="28"/>
          <w:lang w:eastAsia="ru-RU"/>
        </w:rPr>
        <w:t>6.Любимый вид транспорта кота Леопольда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>? (велосипед)</w:t>
      </w:r>
    </w:p>
    <w:p w:rsidR="004F202A" w:rsidRPr="004F202A" w:rsidRDefault="00585D63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7.Личный транспорт бабы Яги? </w:t>
      </w:r>
      <w:r w:rsidR="004F202A" w:rsidRPr="004F202A">
        <w:rPr>
          <w:rFonts w:ascii="Times New Roman" w:hAnsi="Times New Roman" w:cs="Times New Roman"/>
          <w:i/>
          <w:iCs/>
          <w:sz w:val="28"/>
          <w:lang w:eastAsia="ru-RU"/>
        </w:rPr>
        <w:t>(ступа)</w:t>
      </w:r>
    </w:p>
    <w:p w:rsidR="004F202A" w:rsidRPr="004F202A" w:rsidRDefault="004F202A" w:rsidP="004F202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202A">
        <w:rPr>
          <w:rFonts w:ascii="Times New Roman" w:hAnsi="Times New Roman" w:cs="Times New Roman"/>
          <w:sz w:val="28"/>
          <w:lang w:eastAsia="ru-RU"/>
        </w:rPr>
        <w:t>8.Ехали медведи на (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>велосипеде</w:t>
      </w:r>
      <w:r w:rsidRPr="004F202A">
        <w:rPr>
          <w:rFonts w:ascii="Times New Roman" w:hAnsi="Times New Roman" w:cs="Times New Roman"/>
          <w:sz w:val="28"/>
          <w:lang w:eastAsia="ru-RU"/>
        </w:rPr>
        <w:t>), а за ним комарики на 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>(воздушном шарике)</w:t>
      </w:r>
    </w:p>
    <w:p w:rsidR="004F202A" w:rsidRPr="004F202A" w:rsidRDefault="004F202A" w:rsidP="003374ED">
      <w:pPr>
        <w:pStyle w:val="a3"/>
        <w:tabs>
          <w:tab w:val="left" w:pos="6705"/>
        </w:tabs>
        <w:rPr>
          <w:rFonts w:ascii="Times New Roman" w:hAnsi="Times New Roman" w:cs="Times New Roman"/>
          <w:sz w:val="28"/>
          <w:lang w:eastAsia="ru-RU"/>
        </w:rPr>
      </w:pPr>
      <w:r w:rsidRPr="004F202A">
        <w:rPr>
          <w:rFonts w:ascii="Times New Roman" w:hAnsi="Times New Roman" w:cs="Times New Roman"/>
          <w:sz w:val="28"/>
          <w:lang w:eastAsia="ru-RU"/>
        </w:rPr>
        <w:t>9.На чём увезла Снежная ко</w:t>
      </w:r>
      <w:r w:rsidR="00585D63">
        <w:rPr>
          <w:rFonts w:ascii="Times New Roman" w:hAnsi="Times New Roman" w:cs="Times New Roman"/>
          <w:sz w:val="28"/>
          <w:lang w:eastAsia="ru-RU"/>
        </w:rPr>
        <w:t xml:space="preserve">ролева Кая? 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>(на карете)</w:t>
      </w:r>
      <w:r w:rsidR="003374ED">
        <w:rPr>
          <w:rFonts w:ascii="Times New Roman" w:hAnsi="Times New Roman" w:cs="Times New Roman"/>
          <w:i/>
          <w:iCs/>
          <w:sz w:val="28"/>
          <w:lang w:eastAsia="ru-RU"/>
        </w:rPr>
        <w:tab/>
      </w:r>
    </w:p>
    <w:p w:rsidR="004F202A" w:rsidRPr="004F202A" w:rsidRDefault="004F202A" w:rsidP="004F202A">
      <w:pPr>
        <w:pStyle w:val="a3"/>
        <w:rPr>
          <w:rFonts w:ascii="Times New Roman" w:hAnsi="Times New Roman" w:cs="Times New Roman"/>
          <w:sz w:val="36"/>
          <w:szCs w:val="28"/>
          <w:lang w:eastAsia="ru-RU"/>
        </w:rPr>
      </w:pPr>
      <w:r w:rsidRPr="004F202A">
        <w:rPr>
          <w:rFonts w:ascii="Times New Roman" w:hAnsi="Times New Roman" w:cs="Times New Roman"/>
          <w:sz w:val="28"/>
          <w:lang w:eastAsia="ru-RU"/>
        </w:rPr>
        <w:t>10</w:t>
      </w:r>
      <w:r w:rsidR="00585D63">
        <w:rPr>
          <w:rFonts w:ascii="Times New Roman" w:hAnsi="Times New Roman" w:cs="Times New Roman"/>
          <w:sz w:val="28"/>
          <w:lang w:eastAsia="ru-RU"/>
        </w:rPr>
        <w:t xml:space="preserve">.На чём летал Незнайка на луну? </w:t>
      </w:r>
      <w:r w:rsidRPr="004F202A">
        <w:rPr>
          <w:rFonts w:ascii="Times New Roman" w:hAnsi="Times New Roman" w:cs="Times New Roman"/>
          <w:i/>
          <w:iCs/>
          <w:sz w:val="28"/>
          <w:lang w:eastAsia="ru-RU"/>
        </w:rPr>
        <w:t>(на ракете)</w:t>
      </w:r>
      <w:r w:rsidR="00585D63">
        <w:rPr>
          <w:rFonts w:ascii="Times New Roman" w:hAnsi="Times New Roman" w:cs="Times New Roman"/>
          <w:i/>
          <w:iCs/>
          <w:sz w:val="28"/>
          <w:lang w:eastAsia="ru-RU"/>
        </w:rPr>
        <w:t>.</w:t>
      </w:r>
    </w:p>
    <w:p w:rsidR="004F202A" w:rsidRDefault="004F202A" w:rsidP="00593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51F" w:rsidRDefault="0059351F" w:rsidP="00593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занимают свои мес</w:t>
      </w:r>
      <w:r w:rsidR="00380AC0">
        <w:rPr>
          <w:rFonts w:ascii="Times New Roman" w:hAnsi="Times New Roman" w:cs="Times New Roman"/>
          <w:i/>
          <w:sz w:val="28"/>
          <w:szCs w:val="28"/>
        </w:rPr>
        <w:t>та, жюри подводит итог третьей эстафеты и промежуточный итог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51F" w:rsidRDefault="0059351F" w:rsidP="00593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51F" w:rsidRPr="000D450A" w:rsidRDefault="0059351F" w:rsidP="005935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название следующего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Вам подскажет загадка:</w:t>
      </w:r>
    </w:p>
    <w:p w:rsidR="0059351F" w:rsidRPr="000D450A" w:rsidRDefault="0059351F" w:rsidP="005935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Где ведут ступеньки вниз,</w:t>
      </w:r>
    </w:p>
    <w:p w:rsidR="0059351F" w:rsidRPr="000D450A" w:rsidRDefault="0059351F" w:rsidP="005935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Ты спускайся, не ленись.</w:t>
      </w:r>
    </w:p>
    <w:p w:rsidR="0059351F" w:rsidRPr="000D450A" w:rsidRDefault="0059351F" w:rsidP="005935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Знать обязан пешеход:</w:t>
      </w:r>
    </w:p>
    <w:p w:rsidR="0059351F" w:rsidRDefault="0059351F" w:rsidP="0059351F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Тут</w:t>
      </w:r>
      <w:proofErr w:type="gramStart"/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…….</w:t>
      </w:r>
      <w:proofErr w:type="gramEnd"/>
      <w:r w:rsidRPr="000D45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подземный переход (дети хором).</w:t>
      </w:r>
    </w:p>
    <w:p w:rsidR="0059351F" w:rsidRPr="000D450A" w:rsidRDefault="0059351F" w:rsidP="005935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82F" w:rsidRDefault="00AF582F" w:rsidP="005935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51F" w:rsidRDefault="0059351F" w:rsidP="005935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Проводится эстафета</w:t>
      </w:r>
      <w:r w:rsidRPr="00161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«Подземный переход».</w:t>
      </w:r>
    </w:p>
    <w:p w:rsidR="0059351F" w:rsidRPr="00161FFF" w:rsidRDefault="0059351F" w:rsidP="005935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51F" w:rsidRDefault="00AF582F" w:rsidP="0059351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Содержание эстафеты</w:t>
      </w:r>
      <w:r w:rsidR="0059351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59351F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участвуют две команды, построение детей – в колонну за стартовой линией. Напротив каждой команды стоит игрок – «подземный переход» в исходном положении - </w:t>
      </w:r>
      <w:proofErr w:type="gramStart"/>
      <w:r w:rsidR="0059351F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>упор</w:t>
      </w:r>
      <w:proofErr w:type="gramEnd"/>
      <w:r w:rsidR="0059351F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стоя (расстояние 7-8м от стартовой линии). По сигналу первые игроки бегут к «подземному переходу», пролезают под ним в упоре на коленях и меняются с ним местами</w:t>
      </w:r>
      <w:r w:rsidR="005935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а </w:t>
      </w:r>
      <w:proofErr w:type="gramStart"/>
      <w:r w:rsidR="0059351F">
        <w:rPr>
          <w:rFonts w:ascii="Times New Roman" w:hAnsi="Times New Roman" w:cs="Times New Roman"/>
          <w:iCs/>
          <w:sz w:val="28"/>
          <w:szCs w:val="28"/>
          <w:lang w:eastAsia="ru-RU"/>
        </w:rPr>
        <w:t>игрок</w:t>
      </w:r>
      <w:proofErr w:type="gramEnd"/>
      <w:r w:rsidR="005935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 которым проползли</w:t>
      </w:r>
      <w:r w:rsidR="0059351F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встает, бежит к следующему игроку и передает ему эстафету. Следующий игрок делает то же самое и меняется местами </w:t>
      </w:r>
      <w:proofErr w:type="gramStart"/>
      <w:r w:rsidR="0059351F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59351F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другим и т.д. Выигрывает команда, первой закончившая эстафету.</w:t>
      </w:r>
    </w:p>
    <w:p w:rsidR="00380AC0" w:rsidRDefault="00380AC0" w:rsidP="005935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AC0" w:rsidRPr="000D450A" w:rsidRDefault="00380AC0" w:rsidP="00380AC0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Жюри подводит итоги эстафеты.</w:t>
      </w:r>
    </w:p>
    <w:p w:rsidR="00380AC0" w:rsidRPr="00161FFF" w:rsidRDefault="00380AC0" w:rsidP="005935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1F" w:rsidRDefault="0059351F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Дети, </w:t>
      </w:r>
      <w:proofErr w:type="gramStart"/>
      <w:r w:rsidRPr="000D450A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0D450A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где пассажиры ожидают транспорт? Правильно – на остановке. </w:t>
      </w:r>
    </w:p>
    <w:p w:rsidR="0059351F" w:rsidRDefault="0059351F" w:rsidP="005935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1F" w:rsidRPr="00161FFF" w:rsidRDefault="0059351F" w:rsidP="00C16F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1F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эстафета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FFF">
        <w:rPr>
          <w:rFonts w:ascii="Times New Roman" w:hAnsi="Times New Roman" w:cs="Times New Roman"/>
          <w:b/>
          <w:sz w:val="28"/>
          <w:szCs w:val="28"/>
          <w:lang w:eastAsia="ru-RU"/>
        </w:rPr>
        <w:t>«Остановка общественного транспорта».</w:t>
      </w:r>
    </w:p>
    <w:p w:rsidR="0059351F" w:rsidRPr="000D450A" w:rsidRDefault="0059351F" w:rsidP="005935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1F" w:rsidRPr="00161FFF" w:rsidRDefault="0059351F" w:rsidP="005935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Содержание эстафеты: </w:t>
      </w:r>
      <w:r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>участвуют две команды, построение детей – в колонну за стартовой линией, первые игроки держат в руках мяч. Напротив каждо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й команды на полу лежит большой </w:t>
      </w:r>
      <w:r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обруч (или круг, начерченный мелом) – «остановка» (расстояние 5-6 м от линии старта). По сигналу первый игрок бежит к обручу, становится в него, передает эстафету следующему игроку, бросая ему мяч, а сам остается в обруче и т.д. Последним игрок бежит с мячом к «остановке» и поднимает его вверх. Выигрывает команда, которая первой собралась на остановке и не нарушила правил.</w:t>
      </w:r>
    </w:p>
    <w:p w:rsidR="0059351F" w:rsidRDefault="0059351F" w:rsidP="005935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AC0" w:rsidRPr="000D450A" w:rsidRDefault="00380AC0" w:rsidP="00380AC0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Жюри подводит итоги эстафеты.</w:t>
      </w:r>
    </w:p>
    <w:p w:rsidR="007E1D36" w:rsidRDefault="007E1D36" w:rsidP="007E1D3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Команды присаживаются на стульчики.</w:t>
      </w:r>
    </w:p>
    <w:p w:rsidR="00184373" w:rsidRDefault="00184373" w:rsidP="007E1D3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694" w:rsidRPr="007E1D36" w:rsidRDefault="00D54694" w:rsidP="007E1D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D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54694" w:rsidRPr="000D450A" w:rsidRDefault="00D54694" w:rsidP="007E1D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Выходя на улицу</w:t>
      </w:r>
    </w:p>
    <w:p w:rsidR="00D54694" w:rsidRPr="000D450A" w:rsidRDefault="00D54694" w:rsidP="007E1D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Приготовь заранее</w:t>
      </w:r>
    </w:p>
    <w:p w:rsidR="00D54694" w:rsidRPr="000D450A" w:rsidRDefault="00D54694" w:rsidP="007E1D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Вежливость и сдержанность</w:t>
      </w:r>
    </w:p>
    <w:p w:rsidR="00D54694" w:rsidRPr="000D450A" w:rsidRDefault="00D54694" w:rsidP="007E1D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А главное - внимание!</w:t>
      </w:r>
    </w:p>
    <w:p w:rsidR="00D54694" w:rsidRDefault="00D54694" w:rsidP="007E1D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Шапокляк, а ты внимательна на дороге?</w:t>
      </w:r>
    </w:p>
    <w:p w:rsidR="00184373" w:rsidRPr="000D450A" w:rsidRDefault="00184373" w:rsidP="007E1D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694" w:rsidRPr="000D450A" w:rsidRDefault="00D54694" w:rsidP="007E1D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Очень внимательна! Иду куда хочу, хочу – иду туда, хочу – иду сюда.</w:t>
      </w:r>
    </w:p>
    <w:p w:rsidR="00D54694" w:rsidRPr="000D450A" w:rsidRDefault="00D54694" w:rsidP="007E1D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Дети, а вы так делаете?</w:t>
      </w:r>
    </w:p>
    <w:p w:rsidR="00D54694" w:rsidRPr="000D450A" w:rsidRDefault="00D54694" w:rsidP="007E1D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7E1D36" w:rsidRDefault="00D54694" w:rsidP="007E1D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Тогда сейчас мы проверим, какая команда самая внимательная.</w:t>
      </w:r>
    </w:p>
    <w:p w:rsidR="007E1D36" w:rsidRPr="007E1D36" w:rsidRDefault="007E1D36" w:rsidP="007E1D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Шапокляк: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можно я тоже с вами поиграю, надоело мне вредничать и делать всем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пакости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06E9C">
        <w:rPr>
          <w:rFonts w:ascii="Times New Roman" w:hAnsi="Times New Roman" w:cs="Times New Roman"/>
          <w:bCs/>
          <w:sz w:val="28"/>
          <w:szCs w:val="28"/>
          <w:lang w:eastAsia="ru-RU"/>
        </w:rPr>
        <w:t>Со мной никто не хочет дружить, а у вас так весело и интересно здесь, я тоже хочу выучить все-все правила дорожного движения.</w:t>
      </w:r>
    </w:p>
    <w:p w:rsidR="007E1D36" w:rsidRPr="00206E9C" w:rsidRDefault="00206E9C" w:rsidP="00206E9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Ребята, пусть эту игру проведет Шапокляк, может она действительно научится чему-нибудь и станет доброй и послушной. </w:t>
      </w:r>
      <w:r w:rsidRPr="00206E9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16F23" w:rsidRDefault="00C16F23" w:rsidP="00161F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4694" w:rsidRDefault="00D54694" w:rsidP="00161F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«Сигналы светофора».</w:t>
      </w:r>
    </w:p>
    <w:p w:rsidR="007E1D36" w:rsidRPr="00161FFF" w:rsidRDefault="007E1D36" w:rsidP="00161F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4694" w:rsidRPr="00161FFF" w:rsidRDefault="00161FFF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Содержание игры: </w:t>
      </w:r>
      <w:r w:rsidR="00D54694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две команды строятся в шеренгу возле своих скамеек. Ведущий держит в руках 3 кольца красного, желтого и зеленого цветов, которые в ходе игры он поочередно поднимает. </w:t>
      </w:r>
      <w:proofErr w:type="gramStart"/>
      <w:r w:rsidR="00D54694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>На зеленый сигнал, дети делают шаг вперед, на красный – шаг назад, на желтый – стоят на месте.</w:t>
      </w:r>
      <w:proofErr w:type="gramEnd"/>
      <w:r w:rsidR="00D54694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Игрок</w:t>
      </w:r>
      <w:r w:rsidR="00206E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и, которые </w:t>
      </w:r>
      <w:proofErr w:type="gramStart"/>
      <w:r w:rsidR="00206E9C">
        <w:rPr>
          <w:rFonts w:ascii="Times New Roman" w:hAnsi="Times New Roman" w:cs="Times New Roman"/>
          <w:iCs/>
          <w:sz w:val="28"/>
          <w:szCs w:val="28"/>
          <w:lang w:eastAsia="ru-RU"/>
        </w:rPr>
        <w:t>ошиблись</w:t>
      </w:r>
      <w:proofErr w:type="gramEnd"/>
      <w:r w:rsidR="00D54694" w:rsidRPr="00161F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выбывают из игры и садятся на свою скамейку.</w:t>
      </w:r>
    </w:p>
    <w:p w:rsidR="007E1D36" w:rsidRDefault="007E1D36" w:rsidP="00D5469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1D36" w:rsidRPr="000D450A" w:rsidRDefault="007E1D36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А теперь, дети, пока старуха Шапокляк вместе с жюри подведет итоги наших соревнований и определит победителя, мы</w:t>
      </w:r>
      <w:r w:rsidR="00206E9C">
        <w:rPr>
          <w:rFonts w:ascii="Times New Roman" w:hAnsi="Times New Roman" w:cs="Times New Roman"/>
          <w:sz w:val="28"/>
          <w:szCs w:val="28"/>
          <w:lang w:eastAsia="ru-RU"/>
        </w:rPr>
        <w:t xml:space="preserve"> с вами отдохнем и поиграем еще в одну игру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694" w:rsidRPr="000D450A" w:rsidRDefault="00D54694" w:rsidP="00C16F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сейчас, дети, я буду задавать вопросы, а вы, если вы так поступаете, скажете: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«Это я, это я, это все мои друзья!»,</w:t>
      </w:r>
      <w:r w:rsidR="0016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50A">
        <w:rPr>
          <w:rFonts w:ascii="Times New Roman" w:hAnsi="Times New Roman" w:cs="Times New Roman"/>
          <w:sz w:val="28"/>
          <w:szCs w:val="28"/>
          <w:lang w:eastAsia="ru-RU"/>
        </w:rPr>
        <w:t>а если нет – промолчите.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Кто из вас идет вперед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Только там, где переход?</w:t>
      </w:r>
    </w:p>
    <w:p w:rsidR="00D54694" w:rsidRPr="00161FFF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i/>
          <w:sz w:val="28"/>
          <w:szCs w:val="28"/>
          <w:lang w:eastAsia="ru-RU"/>
        </w:rPr>
        <w:t>(Отвечают.)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Кто бежит вперед так скоро,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Что не видит светофора?</w:t>
      </w:r>
    </w:p>
    <w:p w:rsidR="00D54694" w:rsidRPr="00161FFF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i/>
          <w:sz w:val="28"/>
          <w:szCs w:val="28"/>
          <w:lang w:eastAsia="ru-RU"/>
        </w:rPr>
        <w:t>(Молчат.)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Знает кто, что красный свет –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Это значит "Хода нет"?</w:t>
      </w:r>
    </w:p>
    <w:p w:rsidR="00D54694" w:rsidRPr="00161FFF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i/>
          <w:sz w:val="28"/>
          <w:szCs w:val="28"/>
          <w:lang w:eastAsia="ru-RU"/>
        </w:rPr>
        <w:t>(отвечают.)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Кто из вас в вагоне тесном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Уступал старушке место?</w:t>
      </w:r>
    </w:p>
    <w:p w:rsidR="00D54694" w:rsidRPr="00161FFF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i/>
          <w:sz w:val="28"/>
          <w:szCs w:val="28"/>
          <w:lang w:eastAsia="ru-RU"/>
        </w:rPr>
        <w:t>(Отвечают.)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Кто на скользкую дорогу</w:t>
      </w:r>
    </w:p>
    <w:p w:rsidR="00D54694" w:rsidRPr="000D450A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0A">
        <w:rPr>
          <w:rFonts w:ascii="Times New Roman" w:hAnsi="Times New Roman" w:cs="Times New Roman"/>
          <w:sz w:val="28"/>
          <w:szCs w:val="28"/>
          <w:lang w:eastAsia="ru-RU"/>
        </w:rPr>
        <w:t>Выбегает в непогоду?</w:t>
      </w:r>
    </w:p>
    <w:p w:rsidR="00D54694" w:rsidRDefault="00D54694" w:rsidP="00D5469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1FFF">
        <w:rPr>
          <w:rFonts w:ascii="Times New Roman" w:hAnsi="Times New Roman" w:cs="Times New Roman"/>
          <w:i/>
          <w:sz w:val="28"/>
          <w:szCs w:val="28"/>
          <w:lang w:eastAsia="ru-RU"/>
        </w:rPr>
        <w:t>(Молчат.)</w:t>
      </w:r>
    </w:p>
    <w:p w:rsidR="00206E9C" w:rsidRPr="00161FFF" w:rsidRDefault="00206E9C" w:rsidP="00D5469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06E9C" w:rsidRPr="00AF582F" w:rsidRDefault="00206E9C" w:rsidP="00AF582F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6E9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Подведение итогов соревнований, оценка членами жюри и старухой Шапокляк успехов детей.</w:t>
      </w:r>
    </w:p>
    <w:p w:rsidR="00D54694" w:rsidRPr="000D450A" w:rsidRDefault="00161FFF" w:rsidP="00D54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D54694" w:rsidRPr="000D450A">
        <w:rPr>
          <w:rFonts w:ascii="Times New Roman" w:hAnsi="Times New Roman" w:cs="Times New Roman"/>
          <w:sz w:val="28"/>
          <w:szCs w:val="28"/>
          <w:lang w:eastAsia="ru-RU"/>
        </w:rPr>
        <w:t>Дети, вот и подошли к концу наши соревнования. Вы успешно продемонстрировали свои знания правил дорожного движения и заслужили призы и подарки.</w:t>
      </w:r>
    </w:p>
    <w:p w:rsidR="00D54694" w:rsidRPr="00206E9C" w:rsidRDefault="00D54694" w:rsidP="00206E9C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6E9C">
        <w:rPr>
          <w:rFonts w:ascii="Times New Roman" w:hAnsi="Times New Roman" w:cs="Times New Roman"/>
          <w:i/>
          <w:sz w:val="28"/>
          <w:szCs w:val="28"/>
          <w:lang w:eastAsia="ru-RU"/>
        </w:rPr>
        <w:t>Старуха Шапокляк обещает, что больше не будет нарушат</w:t>
      </w:r>
      <w:r w:rsidR="00161FFF" w:rsidRPr="00206E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ь правила дорожного движения и </w:t>
      </w:r>
      <w:r w:rsidRPr="00206E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вручает детям </w:t>
      </w:r>
      <w:proofErr w:type="spellStart"/>
      <w:r w:rsidRPr="00206E9C">
        <w:rPr>
          <w:rFonts w:ascii="Times New Roman" w:hAnsi="Times New Roman" w:cs="Times New Roman"/>
          <w:i/>
          <w:sz w:val="28"/>
          <w:szCs w:val="28"/>
          <w:lang w:eastAsia="ru-RU"/>
        </w:rPr>
        <w:t>фликеры</w:t>
      </w:r>
      <w:proofErr w:type="spellEnd"/>
      <w:r w:rsidRPr="00206E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сок. Праздник завершает круг почета участников.</w:t>
      </w:r>
    </w:p>
    <w:sectPr w:rsidR="00D54694" w:rsidRPr="0020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A50"/>
    <w:multiLevelType w:val="hybridMultilevel"/>
    <w:tmpl w:val="F1CEF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94"/>
    <w:rsid w:val="00161FFF"/>
    <w:rsid w:val="00184373"/>
    <w:rsid w:val="001A3AE6"/>
    <w:rsid w:val="00206E9C"/>
    <w:rsid w:val="003374ED"/>
    <w:rsid w:val="00364991"/>
    <w:rsid w:val="00380AC0"/>
    <w:rsid w:val="00475184"/>
    <w:rsid w:val="004E3E93"/>
    <w:rsid w:val="004F202A"/>
    <w:rsid w:val="00585D63"/>
    <w:rsid w:val="0059351F"/>
    <w:rsid w:val="00670385"/>
    <w:rsid w:val="006D0807"/>
    <w:rsid w:val="007E1D36"/>
    <w:rsid w:val="00A543B3"/>
    <w:rsid w:val="00AF582F"/>
    <w:rsid w:val="00C16F23"/>
    <w:rsid w:val="00CF7FF8"/>
    <w:rsid w:val="00D151B5"/>
    <w:rsid w:val="00D54694"/>
    <w:rsid w:val="00D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6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6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2021-11-08T08:04:00Z</dcterms:created>
  <dcterms:modified xsi:type="dcterms:W3CDTF">2021-11-25T12:58:00Z</dcterms:modified>
</cp:coreProperties>
</file>