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792F">
        <w:rPr>
          <w:rFonts w:ascii="Times New Roman" w:hAnsi="Times New Roman" w:cs="Times New Roman"/>
          <w:sz w:val="28"/>
          <w:szCs w:val="28"/>
        </w:rPr>
        <w:t>Сценарий 8 марта для средней группы детского сада»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Описание материала: Этот сценарий утренника, посвященного 8 марта, рассчитан для детей средней группы детского сада. Данный материал будет полезен музыкальным руководителям и воспитателем средней группы.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Цель: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Интересно и незабываемо поздравить любимых мам и бабушек с праздником 8 Марта;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71792F">
        <w:rPr>
          <w:rFonts w:ascii="Times New Roman" w:hAnsi="Times New Roman" w:cs="Times New Roman"/>
          <w:sz w:val="28"/>
          <w:szCs w:val="28"/>
        </w:rPr>
        <w:t>: Формировать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 xml:space="preserve"> у детей уважительное отношение, любовь к маме, бабушке;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детей через разучивание стихов, песен, сценок;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Создать эмоционально-положительную атмосферу сотрудничества детского сада и семьи.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Дети парами заходят в зал и останавливаются полукругом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1792F">
        <w:rPr>
          <w:rFonts w:ascii="Times New Roman" w:hAnsi="Times New Roman" w:cs="Times New Roman"/>
          <w:sz w:val="28"/>
          <w:szCs w:val="28"/>
        </w:rPr>
        <w:t xml:space="preserve"> Сегодня день особенный,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Подарков и букетов,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 ласковых "спасибо"!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Чей это день? Ответьте нам.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Ну, догадайтесь сами: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Весенний день в календаре...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Чей он?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Дети. Конечно, мамин!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Ведущий.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Кто вас, дети, крепко любит?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Кто вас нежно так голубит.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Книжки вам читает,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Песни распевает?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Кто вас обнимает,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Хвалит и ласкает?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Скажем громко, скажем прямо.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Всем известно, это...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Дети. Мама!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1-й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Снежок на солнце тает, повеяло весной.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Большой сегодня праздник у мамы дорогой!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2-й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Пусть услышат наши мамы, как мы песенку поем.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Вас, родные наши мамы, поздравляем с Женским днем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92F">
        <w:rPr>
          <w:rFonts w:ascii="Times New Roman" w:hAnsi="Times New Roman" w:cs="Times New Roman"/>
          <w:b/>
          <w:sz w:val="28"/>
          <w:szCs w:val="28"/>
        </w:rPr>
        <w:t>Исполняется песня «Становится весною»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3-й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Ручьи шумят, сверкают, звенят и </w:t>
      </w:r>
      <w:proofErr w:type="gramStart"/>
      <w:r w:rsidRPr="0071792F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 xml:space="preserve"> и там.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Настал весенний праздник у наших милых мам.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4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Подснежники лесные, листками шепчут нам: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Раскрылись мы сегодня для наших милых мам.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5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Так люблю я маму – слов не нахожу,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Нежно поцелую, в кресло усажу.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6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Пусть не знает мама горя и забот,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Пусть 8 Марта длится целый год. 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Ведущий. Сегодня к нам на праздник пришли не только мамы, но и бабушки. И для них мы приготовили песенку.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D52928">
        <w:rPr>
          <w:rFonts w:ascii="Times New Roman" w:hAnsi="Times New Roman" w:cs="Times New Roman"/>
          <w:b/>
          <w:sz w:val="28"/>
          <w:szCs w:val="28"/>
        </w:rPr>
        <w:t>«Когда приходит бабушка»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любим нашу бабушку.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наших бабушек и мам.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Порадовать мы их решили,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lastRenderedPageBreak/>
        <w:t>И каждый что-то сделал сам.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Стала бабушка вязать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Пестрые носочки,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Только вдруг рассыпались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У нее клубочки...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Бабушка расстроилась.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Что же делать ей?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Нужно ведь носочки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Довязать скорей!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Что ж, ребята,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не прочь этой бабушке помочь!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Все клубочки, соберем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 в корзинку унесем.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ИГРА "Бабушкины помощники "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lastRenderedPageBreak/>
        <w:t>бабушки сидят на стульчиках с корзинкой на коленях. Ведущий рассыпает по залу маленькие мячики, дети должны приносить своей бабушке по одному мячику за каждый мячик бабушка целует ребенка в щечку. Кто быстрее и больше принесёт тот и победи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Исполняют танец «Весёлые лучи</w:t>
      </w:r>
      <w:r>
        <w:rPr>
          <w:rFonts w:ascii="Times New Roman" w:hAnsi="Times New Roman" w:cs="Times New Roman"/>
          <w:sz w:val="28"/>
          <w:szCs w:val="28"/>
        </w:rPr>
        <w:t>ки»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71792F">
        <w:rPr>
          <w:rFonts w:ascii="Times New Roman" w:hAnsi="Times New Roman" w:cs="Times New Roman"/>
          <w:sz w:val="28"/>
          <w:szCs w:val="28"/>
        </w:rPr>
        <w:t>« Сделай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 xml:space="preserve"> бусы из макарон» (мальчики)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ИГРА "К маме по тропинке"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мама и ребенок - в </w:t>
      </w:r>
      <w:proofErr w:type="spellStart"/>
      <w:r w:rsidRPr="0071792F">
        <w:rPr>
          <w:rFonts w:ascii="Times New Roman" w:hAnsi="Times New Roman" w:cs="Times New Roman"/>
          <w:sz w:val="28"/>
          <w:szCs w:val="28"/>
        </w:rPr>
        <w:t>противополжных</w:t>
      </w:r>
      <w:proofErr w:type="spellEnd"/>
      <w:r w:rsidRPr="0071792F">
        <w:rPr>
          <w:rFonts w:ascii="Times New Roman" w:hAnsi="Times New Roman" w:cs="Times New Roman"/>
          <w:sz w:val="28"/>
          <w:szCs w:val="28"/>
        </w:rPr>
        <w:t xml:space="preserve"> концах зала. У ребенка нарезанные из картона "следы". Бросая на пол по одному следу, наступая на них поочередно нужно добраться до мамы.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92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71792F">
        <w:rPr>
          <w:rFonts w:ascii="Times New Roman" w:hAnsi="Times New Roman" w:cs="Times New Roman"/>
          <w:b/>
          <w:sz w:val="28"/>
          <w:szCs w:val="28"/>
        </w:rPr>
        <w:t>« Собери</w:t>
      </w:r>
      <w:proofErr w:type="gramEnd"/>
      <w:r w:rsidRPr="0071792F">
        <w:rPr>
          <w:rFonts w:ascii="Times New Roman" w:hAnsi="Times New Roman" w:cs="Times New Roman"/>
          <w:b/>
          <w:sz w:val="28"/>
          <w:szCs w:val="28"/>
        </w:rPr>
        <w:t xml:space="preserve"> маму на работу» (девочки)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Девочки помогают мама надеть шляпу, шарфик и перчатки.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Ведущий. Ребята очень старались украсить свою маму. Ведь каждый ребенок считает свою маму самой красивой!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92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Споем для мамы песенку!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Звенит она и льется.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Пусть мама засмеется!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Исполняется песня «Очень я маму люблю»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Ведущий.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на празднике поем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 стихи читаем!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ИГРА «Узнай мамину вещь»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Воспитатель заранее, в тайне, от детей собирает бусы, часы, платочек и т. д. Во время игры спрашивает: Чьей мамы вещь?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Исполняется танец </w:t>
      </w:r>
      <w:proofErr w:type="gramStart"/>
      <w:r w:rsidRPr="0071792F">
        <w:rPr>
          <w:rFonts w:ascii="Times New Roman" w:hAnsi="Times New Roman" w:cs="Times New Roman"/>
          <w:sz w:val="28"/>
          <w:szCs w:val="28"/>
        </w:rPr>
        <w:t>« Поссорились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>-помирились»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Исполняется песня «Мамино сердечко»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Ведущий.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lastRenderedPageBreak/>
        <w:t>Подошел к концу наш праздник.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Что же мне еще сказать?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Я хочу вам на прощанье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Всем здоровья пожелать!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Обнимите мам своих,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Поцелуйте крепко их!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Звучит музыка, дети приглашают мам в группу пить чай.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1-й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Снежок на солнце тает, повеяло весной.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Большой сегодня праздник у мамы дорогой!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2-й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lastRenderedPageBreak/>
        <w:t>Пусть услышат наши мамы, как мы песенку поем.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Вас, родные наши мамы, поздравляем с Женским днем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3-й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Ручьи шумят, сверкают, звенят и </w:t>
      </w:r>
      <w:proofErr w:type="gramStart"/>
      <w:r w:rsidRPr="0071792F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 xml:space="preserve"> и там.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Настал весенний праздник у наших милых мам.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4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Подснежники лесные листками шепчут нам: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92F">
        <w:rPr>
          <w:rFonts w:ascii="Times New Roman" w:hAnsi="Times New Roman" w:cs="Times New Roman"/>
          <w:sz w:val="28"/>
          <w:szCs w:val="28"/>
        </w:rPr>
        <w:t>« Раскрылись</w:t>
      </w:r>
      <w:proofErr w:type="gramEnd"/>
      <w:r w:rsidRPr="0071792F">
        <w:rPr>
          <w:rFonts w:ascii="Times New Roman" w:hAnsi="Times New Roman" w:cs="Times New Roman"/>
          <w:sz w:val="28"/>
          <w:szCs w:val="28"/>
        </w:rPr>
        <w:t xml:space="preserve"> мы сегодня для наших милых мам.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5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Так люблю я маму – слов не нахожу,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Нежно поцелую, в кресло усажу.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6 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Пусть не знает мама горя и забот,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 xml:space="preserve">Пусть 8 Марта длится целый год. 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Ребенок.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любим нашу бабушку.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92F" w:rsidRPr="0071792F" w:rsidRDefault="0071792F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</w:rPr>
        <w:t>Ребятам веселей.</w:t>
      </w:r>
    </w:p>
    <w:bookmarkEnd w:id="0"/>
    <w:p w:rsidR="00D73A49" w:rsidRPr="0071792F" w:rsidRDefault="00D73A49" w:rsidP="0071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3A49" w:rsidRPr="0071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2F"/>
    <w:rsid w:val="00242BAF"/>
    <w:rsid w:val="0071792F"/>
    <w:rsid w:val="00D52928"/>
    <w:rsid w:val="00D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D434-6F32-4838-99EE-67D0285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2023-03-12T18:21:00Z</dcterms:created>
  <dcterms:modified xsi:type="dcterms:W3CDTF">2023-03-12T18:21:00Z</dcterms:modified>
</cp:coreProperties>
</file>