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A4B" w:rsidRDefault="009351D8" w:rsidP="009351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ТЕХНОЛОГИЧЕСКАЯ КАРТА ПО </w:t>
      </w:r>
      <w:r w:rsidRPr="005E0117">
        <w:rPr>
          <w:b/>
          <w:color w:val="000000"/>
          <w:sz w:val="28"/>
          <w:szCs w:val="28"/>
        </w:rPr>
        <w:t>ИЗГОТОВЛЕНИ</w:t>
      </w:r>
      <w:r>
        <w:rPr>
          <w:b/>
          <w:color w:val="000000"/>
          <w:sz w:val="28"/>
          <w:szCs w:val="28"/>
        </w:rPr>
        <w:t>Ю</w:t>
      </w:r>
      <w:r w:rsidRPr="005E0117">
        <w:rPr>
          <w:b/>
          <w:color w:val="000000"/>
          <w:sz w:val="28"/>
          <w:szCs w:val="28"/>
        </w:rPr>
        <w:t xml:space="preserve"> ИГРУШКИ «ЦЫПЛЁНОК» ИЗ ПОМПОНОВ.</w:t>
      </w:r>
    </w:p>
    <w:p w:rsidR="009351D8" w:rsidRDefault="009351D8" w:rsidP="009351D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FD39C2">
        <w:rPr>
          <w:b/>
          <w:color w:val="000000"/>
          <w:sz w:val="28"/>
          <w:szCs w:val="28"/>
        </w:rPr>
        <w:t>ТАРША</w:t>
      </w:r>
      <w:r>
        <w:rPr>
          <w:b/>
          <w:color w:val="000000"/>
          <w:sz w:val="28"/>
          <w:szCs w:val="28"/>
        </w:rPr>
        <w:t>Я ГРУППА</w:t>
      </w:r>
    </w:p>
    <w:p w:rsidR="009351D8" w:rsidRPr="009351D8" w:rsidRDefault="009351D8" w:rsidP="009351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Образовательная область: </w:t>
      </w:r>
      <w:r w:rsidRPr="009351D8">
        <w:rPr>
          <w:color w:val="000000"/>
          <w:sz w:val="28"/>
          <w:szCs w:val="28"/>
        </w:rPr>
        <w:t>«Изобразительное искусство»</w:t>
      </w:r>
    </w:p>
    <w:p w:rsidR="009351D8" w:rsidRDefault="009351D8" w:rsidP="009351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Раздел:</w:t>
      </w:r>
      <w:r>
        <w:rPr>
          <w:color w:val="000000"/>
          <w:sz w:val="28"/>
          <w:szCs w:val="28"/>
        </w:rPr>
        <w:t xml:space="preserve"> Конструирование.</w:t>
      </w:r>
    </w:p>
    <w:p w:rsidR="009351D8" w:rsidRPr="009351D8" w:rsidRDefault="009351D8" w:rsidP="009351D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351D8">
        <w:rPr>
          <w:b/>
          <w:color w:val="000000"/>
          <w:sz w:val="28"/>
          <w:szCs w:val="28"/>
        </w:rPr>
        <w:t xml:space="preserve">Тема: </w:t>
      </w:r>
      <w:r w:rsidRPr="009351D8">
        <w:rPr>
          <w:color w:val="000000"/>
          <w:sz w:val="28"/>
          <w:szCs w:val="28"/>
        </w:rPr>
        <w:t>«Цыплёнок» из помпонов</w:t>
      </w:r>
      <w:r w:rsidR="0056065E">
        <w:rPr>
          <w:color w:val="000000"/>
          <w:sz w:val="28"/>
          <w:szCs w:val="28"/>
        </w:rPr>
        <w:t>.</w:t>
      </w:r>
    </w:p>
    <w:p w:rsidR="006326B0" w:rsidRPr="005E0117" w:rsidRDefault="006326B0" w:rsidP="009351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  <w:shd w:val="clear" w:color="auto" w:fill="FFFFFF"/>
        </w:rPr>
      </w:pPr>
      <w:r w:rsidRPr="005E0117">
        <w:rPr>
          <w:b/>
          <w:bCs/>
          <w:color w:val="000000"/>
          <w:sz w:val="28"/>
          <w:szCs w:val="28"/>
          <w:shd w:val="clear" w:color="auto" w:fill="FFFFFF"/>
        </w:rPr>
        <w:t xml:space="preserve">Программное содержание: </w:t>
      </w:r>
    </w:p>
    <w:p w:rsidR="006326B0" w:rsidRPr="005E0117" w:rsidRDefault="006326B0" w:rsidP="009351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5E0117">
        <w:rPr>
          <w:b/>
          <w:bCs/>
          <w:color w:val="000000"/>
          <w:sz w:val="28"/>
          <w:szCs w:val="28"/>
          <w:shd w:val="clear" w:color="auto" w:fill="FFFFFF"/>
        </w:rPr>
        <w:t>Образовательная</w:t>
      </w:r>
      <w:r w:rsidRPr="005E0117">
        <w:rPr>
          <w:b/>
          <w:color w:val="000000"/>
          <w:sz w:val="28"/>
          <w:szCs w:val="28"/>
          <w:shd w:val="clear" w:color="auto" w:fill="FFFFFF"/>
        </w:rPr>
        <w:t>:</w:t>
      </w:r>
      <w:r w:rsidRPr="005E0117">
        <w:rPr>
          <w:color w:val="000000"/>
          <w:sz w:val="28"/>
          <w:szCs w:val="28"/>
          <w:shd w:val="clear" w:color="auto" w:fill="FFFFFF"/>
        </w:rPr>
        <w:t xml:space="preserve"> </w:t>
      </w:r>
      <w:r w:rsidR="006734E8">
        <w:rPr>
          <w:color w:val="000000"/>
          <w:sz w:val="28"/>
          <w:szCs w:val="28"/>
          <w:shd w:val="clear" w:color="auto" w:fill="FFFFFF"/>
        </w:rPr>
        <w:t>формировать умение</w:t>
      </w:r>
      <w:r w:rsidRPr="005E0117">
        <w:rPr>
          <w:color w:val="000000"/>
          <w:sz w:val="28"/>
          <w:szCs w:val="28"/>
          <w:shd w:val="clear" w:color="auto" w:fill="FFFFFF"/>
        </w:rPr>
        <w:t xml:space="preserve"> детей </w:t>
      </w:r>
      <w:r w:rsidR="00FF0F80">
        <w:rPr>
          <w:color w:val="000000"/>
          <w:sz w:val="28"/>
          <w:szCs w:val="28"/>
          <w:shd w:val="clear" w:color="auto" w:fill="FFFFFF"/>
        </w:rPr>
        <w:t>использовать конструктивные возможности разных материалов (</w:t>
      </w:r>
      <w:r w:rsidRPr="005E0117">
        <w:rPr>
          <w:color w:val="000000"/>
          <w:sz w:val="28"/>
          <w:szCs w:val="28"/>
          <w:shd w:val="clear" w:color="auto" w:fill="FFFFFF"/>
        </w:rPr>
        <w:t>изготавливать поделки из помпонов</w:t>
      </w:r>
      <w:r w:rsidR="00FF0F80">
        <w:rPr>
          <w:color w:val="000000"/>
          <w:sz w:val="28"/>
          <w:szCs w:val="28"/>
          <w:shd w:val="clear" w:color="auto" w:fill="FFFFFF"/>
        </w:rPr>
        <w:t>)</w:t>
      </w:r>
      <w:bookmarkStart w:id="0" w:name="_GoBack"/>
      <w:bookmarkEnd w:id="0"/>
      <w:r w:rsidRPr="005E0117">
        <w:rPr>
          <w:color w:val="000000"/>
          <w:sz w:val="28"/>
          <w:szCs w:val="28"/>
          <w:shd w:val="clear" w:color="auto" w:fill="FFFFFF"/>
        </w:rPr>
        <w:t>;</w:t>
      </w:r>
    </w:p>
    <w:p w:rsidR="006326B0" w:rsidRPr="005E0117" w:rsidRDefault="006326B0" w:rsidP="009351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5E0117">
        <w:rPr>
          <w:b/>
          <w:color w:val="000000"/>
          <w:sz w:val="28"/>
          <w:szCs w:val="28"/>
          <w:shd w:val="clear" w:color="auto" w:fill="FFFFFF"/>
        </w:rPr>
        <w:t xml:space="preserve">Развивающая: </w:t>
      </w:r>
      <w:r w:rsidRPr="005E0117">
        <w:rPr>
          <w:color w:val="000000"/>
          <w:sz w:val="28"/>
          <w:szCs w:val="28"/>
          <w:shd w:val="clear" w:color="auto" w:fill="FFFFFF"/>
        </w:rPr>
        <w:t>развивать творческое конструкт</w:t>
      </w:r>
      <w:r w:rsidR="009351D8">
        <w:rPr>
          <w:color w:val="000000"/>
          <w:sz w:val="28"/>
          <w:szCs w:val="28"/>
          <w:shd w:val="clear" w:color="auto" w:fill="FFFFFF"/>
        </w:rPr>
        <w:t>ивно</w:t>
      </w:r>
      <w:r w:rsidRPr="005E0117">
        <w:rPr>
          <w:color w:val="000000"/>
          <w:sz w:val="28"/>
          <w:szCs w:val="28"/>
          <w:shd w:val="clear" w:color="auto" w:fill="FFFFFF"/>
        </w:rPr>
        <w:t>е мышление; мелкую моторику рук; художественный вкус, фантазию; </w:t>
      </w:r>
    </w:p>
    <w:p w:rsidR="006326B0" w:rsidRPr="005E0117" w:rsidRDefault="006326B0" w:rsidP="009351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5E0117">
        <w:rPr>
          <w:b/>
          <w:color w:val="000000"/>
          <w:sz w:val="28"/>
          <w:szCs w:val="28"/>
          <w:shd w:val="clear" w:color="auto" w:fill="FFFFFF"/>
        </w:rPr>
        <w:t xml:space="preserve">Воспитательная: </w:t>
      </w:r>
      <w:r w:rsidRPr="005E0117">
        <w:rPr>
          <w:color w:val="000000"/>
          <w:sz w:val="28"/>
          <w:szCs w:val="28"/>
          <w:shd w:val="clear" w:color="auto" w:fill="FFFFFF"/>
        </w:rPr>
        <w:t>воспитывать терпение, аккуратность, целеустремленность, умение доводить работу до конца.</w:t>
      </w:r>
    </w:p>
    <w:p w:rsidR="006326B0" w:rsidRPr="005E0117" w:rsidRDefault="00383A4B" w:rsidP="009351D8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5E0117">
        <w:rPr>
          <w:b/>
          <w:bCs/>
          <w:color w:val="000000"/>
          <w:sz w:val="28"/>
          <w:szCs w:val="28"/>
        </w:rPr>
        <w:t>Оборудование</w:t>
      </w:r>
      <w:r w:rsidR="006326B0" w:rsidRPr="005E0117">
        <w:rPr>
          <w:b/>
          <w:bCs/>
          <w:color w:val="000000"/>
          <w:sz w:val="28"/>
          <w:szCs w:val="28"/>
        </w:rPr>
        <w:t xml:space="preserve"> для воспитателя</w:t>
      </w:r>
      <w:r w:rsidRPr="005E0117">
        <w:rPr>
          <w:b/>
          <w:bCs/>
          <w:color w:val="000000"/>
          <w:sz w:val="28"/>
          <w:szCs w:val="28"/>
        </w:rPr>
        <w:t>:</w:t>
      </w:r>
      <w:r w:rsidR="006326B0" w:rsidRPr="005E0117">
        <w:rPr>
          <w:color w:val="000000"/>
          <w:sz w:val="28"/>
          <w:szCs w:val="28"/>
        </w:rPr>
        <w:t xml:space="preserve"> </w:t>
      </w:r>
      <w:r w:rsidR="009351D8">
        <w:rPr>
          <w:color w:val="000000"/>
          <w:sz w:val="28"/>
          <w:szCs w:val="28"/>
        </w:rPr>
        <w:t>готовый образец, материал для показательного образца</w:t>
      </w:r>
      <w:r w:rsidR="006326B0" w:rsidRPr="005E0117">
        <w:rPr>
          <w:color w:val="000000"/>
          <w:sz w:val="28"/>
          <w:szCs w:val="28"/>
        </w:rPr>
        <w:t>.</w:t>
      </w:r>
    </w:p>
    <w:p w:rsidR="00383A4B" w:rsidRPr="005E0117" w:rsidRDefault="006326B0" w:rsidP="009351D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E0117">
        <w:rPr>
          <w:b/>
          <w:bCs/>
          <w:color w:val="000000"/>
          <w:sz w:val="28"/>
          <w:szCs w:val="28"/>
        </w:rPr>
        <w:t>Оборудование для воспитанников:</w:t>
      </w:r>
      <w:r w:rsidR="00383A4B" w:rsidRPr="005E0117">
        <w:rPr>
          <w:color w:val="000000"/>
          <w:sz w:val="28"/>
          <w:szCs w:val="28"/>
        </w:rPr>
        <w:t> шерстяные нитки</w:t>
      </w:r>
      <w:r w:rsidR="00383A4B" w:rsidRPr="005E0117">
        <w:rPr>
          <w:b/>
          <w:bCs/>
          <w:color w:val="000000"/>
          <w:sz w:val="28"/>
          <w:szCs w:val="28"/>
        </w:rPr>
        <w:t>, </w:t>
      </w:r>
      <w:r w:rsidR="00383A4B" w:rsidRPr="005E0117">
        <w:rPr>
          <w:color w:val="000000"/>
          <w:sz w:val="28"/>
          <w:szCs w:val="28"/>
        </w:rPr>
        <w:t>клей, картон красного</w:t>
      </w:r>
      <w:r w:rsidR="005E0117">
        <w:rPr>
          <w:color w:val="000000"/>
          <w:sz w:val="28"/>
          <w:szCs w:val="28"/>
        </w:rPr>
        <w:t>/чёрного</w:t>
      </w:r>
      <w:r w:rsidR="00383A4B" w:rsidRPr="005E0117">
        <w:rPr>
          <w:color w:val="000000"/>
          <w:sz w:val="28"/>
          <w:szCs w:val="28"/>
        </w:rPr>
        <w:t xml:space="preserve"> цвет</w:t>
      </w:r>
      <w:r w:rsidRPr="005E0117">
        <w:rPr>
          <w:color w:val="000000"/>
          <w:sz w:val="28"/>
          <w:szCs w:val="28"/>
        </w:rPr>
        <w:t>а, ножницы.</w:t>
      </w:r>
    </w:p>
    <w:p w:rsidR="00383A4B" w:rsidRPr="005E0117" w:rsidRDefault="00383A4B" w:rsidP="005E0117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5E0117">
        <w:rPr>
          <w:b/>
          <w:bCs/>
          <w:color w:val="000000"/>
          <w:sz w:val="28"/>
          <w:szCs w:val="28"/>
        </w:rPr>
        <w:t>Ход занятия</w:t>
      </w: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5386"/>
        <w:gridCol w:w="2835"/>
      </w:tblGrid>
      <w:tr w:rsidR="00151D41" w:rsidRPr="005E0117" w:rsidTr="00F747CF">
        <w:trPr>
          <w:trHeight w:val="553"/>
        </w:trPr>
        <w:tc>
          <w:tcPr>
            <w:tcW w:w="2269" w:type="dxa"/>
          </w:tcPr>
          <w:p w:rsidR="006326B0" w:rsidRPr="005E0117" w:rsidRDefault="006326B0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0117">
              <w:rPr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5386" w:type="dxa"/>
          </w:tcPr>
          <w:p w:rsidR="006326B0" w:rsidRPr="005E0117" w:rsidRDefault="006326B0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0117">
              <w:rPr>
                <w:b/>
                <w:bCs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6326B0" w:rsidRPr="005E0117" w:rsidRDefault="006326B0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0117">
              <w:rPr>
                <w:b/>
                <w:bCs/>
                <w:color w:val="000000"/>
                <w:sz w:val="28"/>
                <w:szCs w:val="28"/>
              </w:rPr>
              <w:t>Деятельность воспитанников</w:t>
            </w:r>
          </w:p>
        </w:tc>
      </w:tr>
      <w:tr w:rsidR="00151D41" w:rsidRPr="005E0117" w:rsidTr="00F747CF">
        <w:trPr>
          <w:trHeight w:val="3440"/>
        </w:trPr>
        <w:tc>
          <w:tcPr>
            <w:tcW w:w="2269" w:type="dxa"/>
          </w:tcPr>
          <w:p w:rsidR="006326B0" w:rsidRPr="005E0117" w:rsidRDefault="00F747CF" w:rsidP="005E011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459" w:firstLine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Мотивационный этап</w:t>
            </w:r>
          </w:p>
        </w:tc>
        <w:tc>
          <w:tcPr>
            <w:tcW w:w="5386" w:type="dxa"/>
          </w:tcPr>
          <w:p w:rsidR="00151D41" w:rsidRPr="005E0117" w:rsidRDefault="00F747CF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151D41" w:rsidRPr="005E0117">
              <w:rPr>
                <w:color w:val="000000"/>
                <w:sz w:val="28"/>
                <w:szCs w:val="28"/>
              </w:rPr>
              <w:t>Здравствуйте, ребята!</w:t>
            </w:r>
          </w:p>
          <w:p w:rsidR="00151D41" w:rsidRPr="005E0117" w:rsidRDefault="00151D41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E0117">
              <w:rPr>
                <w:color w:val="000000"/>
                <w:sz w:val="28"/>
                <w:szCs w:val="28"/>
              </w:rPr>
              <w:t>Сегодня необычное занятие. У нас на занятии присутствуют гости. Давайте поприветствуем их.</w:t>
            </w:r>
          </w:p>
          <w:p w:rsidR="00F747CF" w:rsidRDefault="00F747CF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5E0117">
              <w:rPr>
                <w:i/>
                <w:color w:val="000000"/>
                <w:sz w:val="28"/>
                <w:szCs w:val="28"/>
              </w:rPr>
              <w:t>Встали все у парт красиво,</w:t>
            </w:r>
          </w:p>
          <w:p w:rsidR="00151D41" w:rsidRPr="005E0117" w:rsidRDefault="00151D41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5E0117">
              <w:rPr>
                <w:i/>
                <w:color w:val="000000"/>
                <w:sz w:val="28"/>
                <w:szCs w:val="28"/>
              </w:rPr>
              <w:t>Тихо сели, спинки прямо.</w:t>
            </w:r>
          </w:p>
          <w:p w:rsidR="00151D41" w:rsidRPr="005E0117" w:rsidRDefault="00151D41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5E0117">
              <w:rPr>
                <w:i/>
                <w:color w:val="000000"/>
                <w:sz w:val="28"/>
                <w:szCs w:val="28"/>
              </w:rPr>
              <w:t>Вы, ребята, хоть куда,</w:t>
            </w:r>
          </w:p>
          <w:p w:rsidR="00151D41" w:rsidRPr="005E0117" w:rsidRDefault="00151D41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color w:val="000000"/>
                <w:sz w:val="28"/>
                <w:szCs w:val="28"/>
              </w:rPr>
            </w:pPr>
            <w:r w:rsidRPr="005E0117">
              <w:rPr>
                <w:i/>
                <w:color w:val="000000"/>
                <w:sz w:val="28"/>
                <w:szCs w:val="28"/>
              </w:rPr>
              <w:t>Мы начнем урок труда.</w:t>
            </w:r>
          </w:p>
          <w:p w:rsidR="006326B0" w:rsidRPr="005E0117" w:rsidRDefault="00151D41" w:rsidP="000F485B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5E0117">
              <w:rPr>
                <w:color w:val="000000"/>
                <w:sz w:val="28"/>
                <w:szCs w:val="28"/>
              </w:rPr>
              <w:t>Готовы потрудиться?</w:t>
            </w:r>
          </w:p>
        </w:tc>
        <w:tc>
          <w:tcPr>
            <w:tcW w:w="2835" w:type="dxa"/>
          </w:tcPr>
          <w:p w:rsidR="006326B0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E0117">
              <w:rPr>
                <w:bCs/>
                <w:color w:val="000000"/>
                <w:sz w:val="28"/>
                <w:szCs w:val="28"/>
              </w:rPr>
              <w:t>Здравствуйте!</w:t>
            </w: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E0117">
              <w:rPr>
                <w:bCs/>
                <w:color w:val="000000"/>
                <w:sz w:val="28"/>
                <w:szCs w:val="28"/>
              </w:rPr>
              <w:t>Да мы готовы трудиться.</w:t>
            </w:r>
          </w:p>
        </w:tc>
      </w:tr>
      <w:tr w:rsidR="00151D41" w:rsidRPr="005E0117" w:rsidTr="00F747CF">
        <w:trPr>
          <w:trHeight w:val="1093"/>
        </w:trPr>
        <w:tc>
          <w:tcPr>
            <w:tcW w:w="2269" w:type="dxa"/>
          </w:tcPr>
          <w:p w:rsidR="006326B0" w:rsidRPr="005E0117" w:rsidRDefault="00F747CF" w:rsidP="005E0117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601" w:hanging="4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Поисково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– исследовательский этап</w:t>
            </w: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F747CF" w:rsidRDefault="00F747CF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F747CF" w:rsidRDefault="00F747CF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F747CF" w:rsidRPr="005E0117" w:rsidRDefault="00F747CF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Обследование</w:t>
            </w: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  <w:p w:rsidR="005E0117" w:rsidRPr="00383A4B" w:rsidRDefault="005E0117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E0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5E0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показ</w:t>
            </w:r>
            <w:r w:rsidRPr="0038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ind w:left="60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</w:tcPr>
          <w:p w:rsidR="00151D41" w:rsidRPr="005E0117" w:rsidRDefault="00F747CF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="00151D41" w:rsidRPr="005E0117">
              <w:rPr>
                <w:color w:val="000000"/>
                <w:sz w:val="28"/>
                <w:szCs w:val="28"/>
              </w:rPr>
              <w:t>Сегодня я вас приглашаю в сказку. А в какую, вы догадаетесь, услышав первые строки: «</w:t>
            </w:r>
            <w:r w:rsidR="00151D41" w:rsidRPr="005E0117">
              <w:rPr>
                <w:i/>
                <w:iCs/>
                <w:color w:val="000000"/>
                <w:sz w:val="28"/>
                <w:szCs w:val="28"/>
              </w:rPr>
              <w:t>Жили были дед и баба. Была у них курочка …</w:t>
            </w:r>
            <w:r w:rsidR="00151D41" w:rsidRPr="005E0117">
              <w:rPr>
                <w:color w:val="000000"/>
                <w:sz w:val="28"/>
                <w:szCs w:val="28"/>
              </w:rPr>
              <w:t> </w:t>
            </w:r>
          </w:p>
          <w:p w:rsidR="00151D41" w:rsidRPr="005E0117" w:rsidRDefault="00151D41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E0117">
              <w:rPr>
                <w:color w:val="000000"/>
                <w:sz w:val="28"/>
                <w:szCs w:val="28"/>
              </w:rPr>
              <w:t>- Как называется сказка? Давайте вспомним эту сказку. Чем же она закончилась?</w:t>
            </w:r>
          </w:p>
          <w:p w:rsidR="00151D41" w:rsidRDefault="00151D41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5E0117">
              <w:rPr>
                <w:color w:val="000000"/>
                <w:sz w:val="28"/>
                <w:szCs w:val="28"/>
              </w:rPr>
              <w:t>- Ребята, а хотите узнать продолжение этой сказки? Тогда слушайте: </w:t>
            </w:r>
            <w:r w:rsidRPr="005E0117">
              <w:rPr>
                <w:i/>
                <w:iCs/>
                <w:color w:val="000000"/>
                <w:sz w:val="28"/>
                <w:szCs w:val="28"/>
              </w:rPr>
              <w:t>Снесла курочка яичко, не золотое, а простое. Села курочка в гнездо и стала высиживать яйцо.</w:t>
            </w:r>
          </w:p>
          <w:p w:rsidR="00F747CF" w:rsidRPr="005E0117" w:rsidRDefault="00F747CF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color w:val="000000"/>
                <w:sz w:val="28"/>
                <w:szCs w:val="28"/>
              </w:rPr>
            </w:pPr>
            <w:r w:rsidRPr="005E0117">
              <w:rPr>
                <w:b/>
                <w:i/>
                <w:color w:val="000000"/>
                <w:sz w:val="28"/>
                <w:szCs w:val="28"/>
              </w:rPr>
              <w:t>Из яичка появился.</w:t>
            </w:r>
            <w:r w:rsidRPr="005E0117">
              <w:rPr>
                <w:b/>
                <w:i/>
                <w:color w:val="000000"/>
                <w:sz w:val="28"/>
                <w:szCs w:val="28"/>
              </w:rPr>
              <w:br/>
              <w:t>Миру очень удивился.</w:t>
            </w:r>
            <w:r w:rsidRPr="005E0117">
              <w:rPr>
                <w:b/>
                <w:i/>
                <w:color w:val="000000"/>
                <w:sz w:val="28"/>
                <w:szCs w:val="28"/>
              </w:rPr>
              <w:br/>
              <w:t>Это- курочки ребёнок,</w:t>
            </w:r>
          </w:p>
          <w:p w:rsidR="00151D41" w:rsidRPr="005E0117" w:rsidRDefault="00151D41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E0117">
              <w:rPr>
                <w:b/>
                <w:i/>
                <w:color w:val="000000"/>
                <w:sz w:val="28"/>
                <w:szCs w:val="28"/>
              </w:rPr>
              <w:t xml:space="preserve">Жёлтый, </w:t>
            </w:r>
            <w:proofErr w:type="gramStart"/>
            <w:r w:rsidRPr="005E0117">
              <w:rPr>
                <w:b/>
                <w:i/>
                <w:color w:val="000000"/>
                <w:sz w:val="28"/>
                <w:szCs w:val="28"/>
              </w:rPr>
              <w:t>маленький..</w:t>
            </w:r>
            <w:proofErr w:type="gramEnd"/>
            <w:r w:rsidRPr="005E0117">
              <w:rPr>
                <w:color w:val="000000"/>
                <w:sz w:val="28"/>
                <w:szCs w:val="28"/>
              </w:rPr>
              <w:t xml:space="preserve"> </w:t>
            </w:r>
          </w:p>
          <w:p w:rsidR="005E0117" w:rsidRDefault="00151D41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5E0117">
              <w:rPr>
                <w:b/>
                <w:i/>
                <w:iCs/>
                <w:color w:val="000000"/>
                <w:sz w:val="28"/>
                <w:szCs w:val="28"/>
              </w:rPr>
              <w:t>И пропищал: Пи – пи – пи.</w:t>
            </w:r>
          </w:p>
          <w:p w:rsidR="00F747CF" w:rsidRPr="005E0117" w:rsidRDefault="00F747CF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</w:rPr>
            </w:pPr>
            <w:r w:rsidRPr="005E0117">
              <w:rPr>
                <w:color w:val="000000"/>
                <w:sz w:val="28"/>
                <w:szCs w:val="28"/>
              </w:rPr>
              <w:t> </w:t>
            </w:r>
            <w:r w:rsidR="00F747CF">
              <w:rPr>
                <w:color w:val="000000"/>
                <w:sz w:val="28"/>
                <w:szCs w:val="28"/>
              </w:rPr>
              <w:t>- Верно, это цыплёнок. Но ц</w:t>
            </w:r>
            <w:r w:rsidRPr="005E0117">
              <w:rPr>
                <w:color w:val="000000"/>
                <w:sz w:val="28"/>
                <w:szCs w:val="28"/>
              </w:rPr>
              <w:t>ыпленок ведь один и ему очень одиноко. А чтобы ему не было скучно, сделаем для него друзей. Вот таких цыплят (показ образца).</w:t>
            </w:r>
          </w:p>
          <w:p w:rsidR="00151D41" w:rsidRPr="00383A4B" w:rsidRDefault="00F747CF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для начала проверим, готовы вы начать работу.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 у каждого на столе должны быть: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нитки жёлтого цвета;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картон красного цвета;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ножницы, клей, шаблон.</w:t>
            </w:r>
          </w:p>
          <w:p w:rsidR="00F747CF" w:rsidRDefault="00F747CF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D41" w:rsidRPr="00383A4B" w:rsidRDefault="00F747CF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Прежде, чем приступить к работе. Давайте повторим правила техники безопасности при работе с ножницами и клеем.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Правила обращения с ножницами:</w:t>
            </w:r>
          </w:p>
          <w:p w:rsidR="00151D41" w:rsidRPr="005E0117" w:rsidRDefault="00151D41" w:rsidP="005E0117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хранят в чехле</w:t>
            </w:r>
          </w:p>
          <w:p w:rsidR="00151D41" w:rsidRPr="005E0117" w:rsidRDefault="00151D41" w:rsidP="005E0117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нельзя класть на край стола</w:t>
            </w:r>
          </w:p>
          <w:p w:rsidR="00151D41" w:rsidRPr="005E0117" w:rsidRDefault="00151D41" w:rsidP="005E0117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работы ножницы лежат на середине стола закрытыми лезвиями вверх</w:t>
            </w:r>
          </w:p>
          <w:p w:rsidR="00151D41" w:rsidRPr="005E0117" w:rsidRDefault="00151D41" w:rsidP="005E0117">
            <w:pPr>
              <w:pStyle w:val="a5"/>
              <w:numPr>
                <w:ilvl w:val="0"/>
                <w:numId w:val="6"/>
              </w:num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передают кольцами вперед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Правила обращения с клеем</w:t>
            </w:r>
            <w:r w:rsidRPr="005E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   С клеем обращайтесь осторожно. Клей ядовит!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    Наноси клей на поверхность изделия только кистью.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   По окончании работы обязательно вымыть руки и кисть.</w:t>
            </w:r>
          </w:p>
          <w:p w:rsidR="00151D41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    При работе с клеем пользуйтесь салфеткой</w:t>
            </w:r>
          </w:p>
          <w:p w:rsidR="00F747CF" w:rsidRPr="00383A4B" w:rsidRDefault="00F747CF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D41" w:rsidRPr="00383A4B" w:rsidRDefault="00F747CF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вы видели или даже носите на своих шапочках и шарфиках круглые пушистые </w:t>
            </w:r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помпончики. Они очень забавные и украшают одежду. А вы знаете, что из них можно придумать и сделать самые разные и удивительные поделки для себя и своих </w:t>
            </w:r>
            <w:proofErr w:type="gramStart"/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друзей?</w:t>
            </w:r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эти поделки изготавливают из пряжи для вязания, но при этом совершенно не обязательно уметь вязать. </w:t>
            </w:r>
          </w:p>
          <w:p w:rsidR="00F747CF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="00F747C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 </w:t>
            </w: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Игрушки из помпонов, это легко и просто и самое главное очень интересно. </w:t>
            </w:r>
          </w:p>
          <w:p w:rsidR="00F747CF" w:rsidRDefault="00F747CF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D41" w:rsidRPr="005E0117" w:rsidRDefault="00F747CF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Берем клубок ниток, проявляем фантазию и создаем чудесных персонажей и животных, которые могут стать любимыми друзьями. Сами игрушки получаются легкими и приятными на ощупь.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теперь, прежде чем приступить к оформлению игрушки, давайте наберемся сил.</w:t>
            </w:r>
          </w:p>
          <w:p w:rsidR="00151D41" w:rsidRPr="00383A4B" w:rsidRDefault="005E0117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151D41" w:rsidRPr="00383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альчиковая гимнастика.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Мышка в норку пробралась</w:t>
            </w:r>
          </w:p>
          <w:p w:rsidR="00151D41" w:rsidRPr="00383A4B" w:rsidRDefault="00151D41" w:rsidP="005E0117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На замочек заперлась.</w:t>
            </w:r>
          </w:p>
          <w:p w:rsidR="00151D41" w:rsidRPr="00383A4B" w:rsidRDefault="00151D41" w:rsidP="005E01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В дырочки она глядит.</w:t>
            </w:r>
          </w:p>
          <w:p w:rsidR="00151D41" w:rsidRPr="00383A4B" w:rsidRDefault="00151D41" w:rsidP="005E01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На заборе кот сидит.</w:t>
            </w:r>
          </w:p>
          <w:p w:rsidR="00151D41" w:rsidRPr="00383A4B" w:rsidRDefault="00151D41" w:rsidP="005E0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51D41" w:rsidRPr="00383A4B" w:rsidRDefault="005E0117" w:rsidP="005E0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E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Вы полны сил, энергии! За работу! Теперь мы с вами оформим нашу игрушку.</w:t>
            </w:r>
          </w:p>
          <w:p w:rsidR="006326B0" w:rsidRPr="000F485B" w:rsidRDefault="00F747CF" w:rsidP="000F485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Готовые помпоны соединить друг с другом при помощи </w:t>
            </w:r>
            <w:proofErr w:type="gramStart"/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ниток</w:t>
            </w:r>
            <w:proofErr w:type="gramEnd"/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оставленных на помпонах. В качестве оформления используем картон, из которого вырезаем клюв и </w:t>
            </w:r>
            <w:r w:rsidR="005E0117" w:rsidRPr="005E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глазки</w:t>
            </w:r>
            <w:r w:rsidR="00151D41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цыплёнка и приклеиваем клеем. «Цыплёнок» готов.</w:t>
            </w:r>
          </w:p>
        </w:tc>
        <w:tc>
          <w:tcPr>
            <w:tcW w:w="2835" w:type="dxa"/>
          </w:tcPr>
          <w:p w:rsidR="006326B0" w:rsidRPr="005E0117" w:rsidRDefault="006326B0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0F485B" w:rsidRPr="005E0117" w:rsidRDefault="000F485B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E0117">
              <w:rPr>
                <w:bCs/>
                <w:color w:val="000000"/>
                <w:sz w:val="28"/>
                <w:szCs w:val="28"/>
              </w:rPr>
              <w:t>«Курочка ряба».</w:t>
            </w:r>
          </w:p>
          <w:p w:rsidR="00151D41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E0117">
              <w:rPr>
                <w:bCs/>
                <w:color w:val="000000"/>
                <w:sz w:val="28"/>
                <w:szCs w:val="28"/>
              </w:rPr>
              <w:t>Мышка бежала и золотое яичко разбила.</w:t>
            </w:r>
          </w:p>
          <w:p w:rsidR="000F485B" w:rsidRPr="005E0117" w:rsidRDefault="000F485B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E0117">
              <w:rPr>
                <w:bCs/>
                <w:color w:val="000000"/>
                <w:sz w:val="28"/>
                <w:szCs w:val="28"/>
              </w:rPr>
              <w:t>Да, мы хотим узнать продолжение.</w:t>
            </w: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151D41" w:rsidRPr="005E0117" w:rsidRDefault="00151D41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E0117">
              <w:rPr>
                <w:bCs/>
                <w:color w:val="000000"/>
                <w:sz w:val="28"/>
                <w:szCs w:val="28"/>
              </w:rPr>
              <w:t>Цыплёнок.</w:t>
            </w:r>
          </w:p>
        </w:tc>
      </w:tr>
      <w:tr w:rsidR="00151D41" w:rsidRPr="005E0117" w:rsidTr="00F747CF">
        <w:trPr>
          <w:trHeight w:val="1690"/>
        </w:trPr>
        <w:tc>
          <w:tcPr>
            <w:tcW w:w="2269" w:type="dxa"/>
          </w:tcPr>
          <w:p w:rsidR="006326B0" w:rsidRPr="005E0117" w:rsidRDefault="00151D41" w:rsidP="00F747CF">
            <w:pPr>
              <w:pStyle w:val="a3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5E0117">
              <w:rPr>
                <w:b/>
                <w:bCs/>
                <w:color w:val="000000"/>
                <w:sz w:val="28"/>
                <w:szCs w:val="28"/>
              </w:rPr>
              <w:lastRenderedPageBreak/>
              <w:t>Заключительн</w:t>
            </w:r>
            <w:r w:rsidR="00F747CF">
              <w:rPr>
                <w:b/>
                <w:bCs/>
                <w:color w:val="000000"/>
                <w:sz w:val="28"/>
                <w:szCs w:val="28"/>
              </w:rPr>
              <w:t>ый этап</w:t>
            </w:r>
          </w:p>
        </w:tc>
        <w:tc>
          <w:tcPr>
            <w:tcW w:w="5386" w:type="dxa"/>
          </w:tcPr>
          <w:p w:rsidR="005E0117" w:rsidRPr="00383A4B" w:rsidRDefault="005E0117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Итак, ребята, как вы думаете, справились вы со своей задачей?</w:t>
            </w:r>
          </w:p>
          <w:p w:rsidR="005E0117" w:rsidRPr="00383A4B" w:rsidRDefault="005E0117" w:rsidP="005E0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Чему вы научились сегодня на занятии? Понравилось ли вам это занятие?</w:t>
            </w:r>
          </w:p>
          <w:p w:rsidR="005E0117" w:rsidRPr="005E0117" w:rsidRDefault="005E0117" w:rsidP="005E0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7CF" w:rsidRDefault="005E0117" w:rsidP="005E0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Делается сравнительный анализ выполненных работ, рассматриваются и обсуждаются все игрушки. </w:t>
            </w:r>
          </w:p>
          <w:p w:rsidR="00F747CF" w:rsidRDefault="00F747CF" w:rsidP="005E0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747CF" w:rsidRDefault="00F747CF" w:rsidP="005E0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5E0117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каких красивых цыплят мы сделали на уроке. Ребята посмотрите на свою игрушку</w:t>
            </w:r>
            <w:r w:rsidR="005E0117" w:rsidRPr="005E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E0117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Скажите веселый или грустный у вас получился Цыплёнок? </w:t>
            </w:r>
          </w:p>
          <w:p w:rsidR="00F747CF" w:rsidRDefault="00F747CF" w:rsidP="005E0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0117" w:rsidRDefault="00F747CF" w:rsidP="005E0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E0117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чтобы наш Цыплёнок не грустил, дома вы сделайте</w:t>
            </w:r>
            <w:r w:rsidR="005E0117" w:rsidRPr="005E0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0117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ему друга. Проявите свою фантазию и все, то чему вы научились на этом занятии.</w:t>
            </w:r>
          </w:p>
          <w:p w:rsidR="00F747CF" w:rsidRPr="00383A4B" w:rsidRDefault="00F747CF" w:rsidP="005E011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E0117" w:rsidRDefault="005E0117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убирают со стола рабочие материалы, инструменты, клей.</w:t>
            </w:r>
          </w:p>
          <w:p w:rsidR="00F747CF" w:rsidRPr="00383A4B" w:rsidRDefault="00F747CF" w:rsidP="005E011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6B0" w:rsidRPr="00F747CF" w:rsidRDefault="00F747CF" w:rsidP="00F747C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E0117" w:rsidRPr="00383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закончилось. Скажем до свидания гостям.</w:t>
            </w:r>
          </w:p>
        </w:tc>
        <w:tc>
          <w:tcPr>
            <w:tcW w:w="2835" w:type="dxa"/>
          </w:tcPr>
          <w:p w:rsidR="006326B0" w:rsidRPr="005E0117" w:rsidRDefault="005E0117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E0117">
              <w:rPr>
                <w:bCs/>
                <w:color w:val="000000"/>
                <w:sz w:val="28"/>
                <w:szCs w:val="28"/>
              </w:rPr>
              <w:lastRenderedPageBreak/>
              <w:t>Да, мы все справились.</w:t>
            </w: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E0117">
              <w:rPr>
                <w:bCs/>
                <w:color w:val="000000"/>
                <w:sz w:val="28"/>
                <w:szCs w:val="28"/>
              </w:rPr>
              <w:t>Мы научились делать цыплят из помпонов, нам очень понравилось.</w:t>
            </w: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5E0117">
              <w:rPr>
                <w:bCs/>
                <w:color w:val="000000"/>
                <w:sz w:val="28"/>
                <w:szCs w:val="28"/>
              </w:rPr>
              <w:t>Цыплёнок получился весёлый.</w:t>
            </w: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E0117" w:rsidRDefault="005E0117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747CF" w:rsidRDefault="00F747CF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747CF" w:rsidRDefault="00F747CF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747CF" w:rsidRDefault="00F747CF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F747CF" w:rsidRDefault="00F747CF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F747CF" w:rsidRDefault="00F747CF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5E0117" w:rsidRPr="005E0117" w:rsidRDefault="005E0117" w:rsidP="005E0117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До свидания.</w:t>
            </w:r>
          </w:p>
        </w:tc>
      </w:tr>
    </w:tbl>
    <w:p w:rsidR="00137110" w:rsidRPr="005E0117" w:rsidRDefault="00137110" w:rsidP="005E0117">
      <w:pPr>
        <w:rPr>
          <w:rFonts w:ascii="Times New Roman" w:hAnsi="Times New Roman" w:cs="Times New Roman"/>
          <w:sz w:val="28"/>
          <w:szCs w:val="28"/>
        </w:rPr>
      </w:pPr>
    </w:p>
    <w:sectPr w:rsidR="00137110" w:rsidRPr="005E0117" w:rsidSect="005E0117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016"/>
    <w:multiLevelType w:val="hybridMultilevel"/>
    <w:tmpl w:val="2886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464"/>
    <w:multiLevelType w:val="hybridMultilevel"/>
    <w:tmpl w:val="187A4FA6"/>
    <w:lvl w:ilvl="0" w:tplc="0518DF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4931"/>
    <w:multiLevelType w:val="hybridMultilevel"/>
    <w:tmpl w:val="28886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E3FED"/>
    <w:multiLevelType w:val="multilevel"/>
    <w:tmpl w:val="757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E555EF"/>
    <w:multiLevelType w:val="hybridMultilevel"/>
    <w:tmpl w:val="F4FE41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7309E"/>
    <w:multiLevelType w:val="hybridMultilevel"/>
    <w:tmpl w:val="DA06C592"/>
    <w:lvl w:ilvl="0" w:tplc="0518D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4B"/>
    <w:rsid w:val="000F485B"/>
    <w:rsid w:val="00137110"/>
    <w:rsid w:val="00151D41"/>
    <w:rsid w:val="00383A4B"/>
    <w:rsid w:val="0056065E"/>
    <w:rsid w:val="005E0117"/>
    <w:rsid w:val="006326B0"/>
    <w:rsid w:val="006734E8"/>
    <w:rsid w:val="0090745C"/>
    <w:rsid w:val="009351D8"/>
    <w:rsid w:val="00F747CF"/>
    <w:rsid w:val="00FD39C2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2457-83B4-4041-84A2-F0FB0A8A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3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dcterms:created xsi:type="dcterms:W3CDTF">2021-10-22T11:57:00Z</dcterms:created>
  <dcterms:modified xsi:type="dcterms:W3CDTF">2021-10-22T12:02:00Z</dcterms:modified>
</cp:coreProperties>
</file>