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D5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Игр</w:t>
      </w:r>
      <w:r w:rsidR="009A0C66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а- </w:t>
      </w:r>
      <w:proofErr w:type="gramStart"/>
      <w:r w:rsidR="009A0C66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путешествие  </w:t>
      </w:r>
      <w:r w:rsidR="00B9240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«</w:t>
      </w:r>
      <w:proofErr w:type="gramEnd"/>
      <w:r w:rsidR="009A0C66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КАЛЕЙДОСКОП  ПРОФЕССИЙ</w:t>
      </w:r>
      <w:r w:rsidR="00B9240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6121A6" w:rsidRPr="00EB58BC" w:rsidRDefault="006121A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3B57BA" w:rsidRDefault="00C317A2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Кисель Нина Степановна</w:t>
      </w:r>
    </w:p>
    <w:p w:rsidR="006121A6" w:rsidRPr="00EB58BC" w:rsidRDefault="006121A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7BA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 </w:t>
      </w:r>
      <w:proofErr w:type="gramStart"/>
      <w:r w:rsidR="00B9240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расширению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учащихся о разнообразном мире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профессий, важности труда в любой профессиональной деятельности.</w:t>
      </w:r>
    </w:p>
    <w:p w:rsidR="000D6FD5" w:rsidRPr="00EB58BC" w:rsidRDefault="00EB58BC" w:rsidP="00454854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</w:t>
      </w:r>
      <w:r w:rsidR="000D6FD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Задачи:</w:t>
      </w:r>
    </w:p>
    <w:p w:rsidR="00EB58BC" w:rsidRPr="00EB58BC" w:rsidRDefault="000D6FD5" w:rsidP="00454854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представление об особенностях профессиональной </w:t>
      </w:r>
      <w:r w:rsidR="00EB58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6FD5" w:rsidRPr="00EB58BC" w:rsidRDefault="00EB58BC" w:rsidP="00454854">
      <w:pPr>
        <w:shd w:val="clear" w:color="auto" w:fill="FFFFFF"/>
        <w:spacing w:after="0" w:line="276" w:lineRule="auto"/>
        <w:ind w:lef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некоторых профессий;</w:t>
      </w:r>
    </w:p>
    <w:p w:rsidR="000D6FD5" w:rsidRPr="00EB58BC" w:rsidRDefault="00EB58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-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интерес к различным профессиям; развивать речь, мышление,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внимание;</w:t>
      </w:r>
    </w:p>
    <w:p w:rsidR="000D6FD5" w:rsidRPr="00EB58BC" w:rsidRDefault="000D6FD5" w:rsidP="00454854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людям тр</w:t>
      </w:r>
      <w:r w:rsidR="00EB58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уда, понимание его роли в жизни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и общества, способствовать сплочению детского коллектива.</w:t>
      </w:r>
    </w:p>
    <w:p w:rsidR="003B57BA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Оборудование: 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мультимедийный проектор, презентация, музыкальное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сопровождение, иллюстрации различных профессий, выставка книг по теме.</w:t>
      </w:r>
    </w:p>
    <w:p w:rsidR="000D6FD5" w:rsidRPr="00EB58BC" w:rsidRDefault="00EB58BC" w:rsidP="00454854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     </w:t>
      </w:r>
      <w:r w:rsidR="000D6FD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 проведения: 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игра-путешествие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</w:t>
      </w:r>
      <w:bookmarkStart w:id="0" w:name="_Toc466718333"/>
      <w:r w:rsidRPr="00EB58B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Основная часть</w:t>
      </w:r>
      <w:bookmarkEnd w:id="0"/>
    </w:p>
    <w:p w:rsidR="000D6FD5" w:rsidRPr="00EB58BC" w:rsidRDefault="000D6FD5" w:rsidP="00454854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Ход игры</w:t>
      </w:r>
    </w:p>
    <w:p w:rsidR="000D6FD5" w:rsidRPr="00EB58BC" w:rsidRDefault="000D6FD5" w:rsidP="00454854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Организационный этап</w:t>
      </w:r>
    </w:p>
    <w:p w:rsidR="000D6FD5" w:rsidRPr="00EB58BC" w:rsidRDefault="000D6FD5" w:rsidP="00454854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– всегда, везде,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занятиях, в игре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Смело, четко говорим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тихонечко сидим.</w:t>
      </w:r>
    </w:p>
    <w:p w:rsidR="0019468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Здравствуйте, ребята. Сегодня мы поговорим о том, что такое профессия.</w:t>
      </w:r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68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</w:p>
    <w:p w:rsidR="000D6FD5" w:rsidRPr="00EB58BC" w:rsidRDefault="0019468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сделаем мы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612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отправившись в </w:t>
      </w:r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 -</w:t>
      </w:r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путешествие «Калейдоскоп профессий» и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испытаем себя </w:t>
      </w:r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proofErr w:type="spellEnd"/>
      <w:r w:rsidR="009A0C6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разных видах деятельности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поговорим,</w:t>
      </w:r>
      <w:r w:rsidR="00EB58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</w:t>
      </w:r>
      <w:r w:rsidR="00EB58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профессия, какие бывают профессии.</w:t>
      </w:r>
    </w:p>
    <w:p w:rsidR="00194685" w:rsidRPr="00EB58BC" w:rsidRDefault="0019468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Вступительная беседа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как вы считаете, легко ли выбрать профессию? А почему?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Предполагаемые ответы: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Профессий много. Мне кажется, трудно выбрать профессию. В мире – профессий тысячи.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Ежедневно миллионы людей рано утром выходят из дома и спешат на работу. Скажите, а что нужно, чтобы каждый день с радостью и удовольствием трудиться?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Предполагаемые ответы: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должна приносить радость. А зарплата должна быть большой. На работу нельзя опаздывать.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Учитель:</w:t>
      </w:r>
    </w:p>
    <w:p w:rsidR="007D16A3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Верно! Для этого нужно найти себе дело по душе, выбрать такую </w:t>
      </w:r>
    </w:p>
    <w:p w:rsidR="007D16A3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профессию, чтобы она приносила радость. Но, чтобы в жизни кем-то </w:t>
      </w:r>
    </w:p>
    <w:p w:rsidR="007D16A3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стать, вам нужно, прежде всего, выучиться. Ребята, а кто из вас может сказат</w:t>
      </w:r>
      <w:r w:rsidR="007D16A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 что означает слово профессия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Предполагаемые ответы: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– это труд. Профессию люди выбирают сами. Профессия – это специальность.</w:t>
      </w:r>
    </w:p>
    <w:p w:rsidR="0089543D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Учитель:</w:t>
      </w:r>
      <w:r w:rsidR="0089543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обратимся к толковому словарю и посмотрим значение этого слова</w:t>
      </w:r>
    </w:p>
    <w:p w:rsidR="00E719CD" w:rsidRPr="00EB58BC" w:rsidRDefault="00E719CD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определение слова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профессия)(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профессия-это вид </w:t>
      </w:r>
    </w:p>
    <w:p w:rsidR="000D6FD5" w:rsidRPr="00EB58BC" w:rsidRDefault="00E719CD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труда,который</w:t>
      </w:r>
      <w:proofErr w:type="spellEnd"/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от человека определенной подготовки,</w:t>
      </w:r>
      <w:r w:rsidR="0045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и умений)</w:t>
      </w:r>
    </w:p>
    <w:p w:rsidR="00E719CD" w:rsidRPr="00EB58BC" w:rsidRDefault="00E719CD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– Какие профессии знаете вы?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Предполагаемые ответы: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Учитель. Врач. Строитель. Доярка. Монтер. Тракторист.</w:t>
      </w:r>
    </w:p>
    <w:p w:rsidR="000D6FD5" w:rsidRPr="00EB58BC" w:rsidRDefault="00EB58BC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–Правильно, ребята. Профессий очень много, разных и интересных.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– А что вы знаете о профессиях своих родителей? Кем они работают? </w:t>
      </w:r>
    </w:p>
    <w:p w:rsidR="000D6FD5" w:rsidRPr="00EB58BC" w:rsidRDefault="00EB58BC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мы еще раз убедились, что профессий много. А сейчас давайте послушаем стихи о некоторых из них.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    (Дети читают стихи о профессиях)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1.Столько есть профессий разных,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их нам не перечесть: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врачи и водолазы,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Токари, шахтеры есть.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2.Учит в школе нас учитель,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портной костюмы шьет.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новый дом строитель,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корабль ведет.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Главное — не ошибиться,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Выбирая, кем же стать?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Парикмахером, певицей,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 Луну летать.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Целый день все дяди, тети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делают для нас,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стихи про них найдете,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работах их рассказ!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 профессии важны,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нам нужны.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психолог и учитель,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Программист и попечитель,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Тракторист, геодезист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юрист, экономист.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сейчас не буду,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скажу вам точно я: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профессии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– своя.      </w:t>
      </w:r>
    </w:p>
    <w:p w:rsidR="00F20808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Учитель:</w:t>
      </w:r>
      <w:r w:rsidR="007D16A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А сейчас мы отправляемся в путешествие</w:t>
      </w:r>
      <w:r w:rsidR="00F20808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игру </w:t>
      </w:r>
    </w:p>
    <w:p w:rsidR="00F20808" w:rsidRPr="00EB58BC" w:rsidRDefault="00F20808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«Калейдоскоп  Профессий» 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пути следования нам надо посетить несколько станций и выполнить определенные задания. На каждой станции вы будете выполнять задания и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зарабатывть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звезды  за правильные ответы.  А рассудит нас справедливое жюри.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Представление членов жюри</w:t>
      </w:r>
    </w:p>
    <w:p w:rsidR="007D16A3" w:rsidRPr="00EB58BC" w:rsidRDefault="007D16A3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Учитель:</w:t>
      </w:r>
      <w:r w:rsidR="007A5851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любите </w:t>
      </w:r>
      <w:proofErr w:type="gramStart"/>
      <w:r w:rsidR="007A5851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путешествовать ?</w:t>
      </w:r>
      <w:proofErr w:type="gramEnd"/>
      <w:r w:rsidR="007A5851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ответ)</w:t>
      </w:r>
    </w:p>
    <w:p w:rsidR="007D16A3" w:rsidRPr="00EB58BC" w:rsidRDefault="007D16A3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– Ребята, какие качества пригодятся нам в пути?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Предполагаемые ответы: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Сообразительность, смекалка, внимание, положительные эмоции, терпение.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Правильно, ребята! Это все нам поможет в путешествии. Чтобы интереснее было путешествовать, мы разделимся на 2 команды.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«Непоседы»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«Фантазеры»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Путешествие по станциям.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Звучит фонограмма музыки.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</w:t>
      </w:r>
    </w:p>
    <w:p w:rsidR="007A5851" w:rsidRPr="00EB58BC" w:rsidRDefault="007A5851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A5851" w:rsidRPr="00EB58BC" w:rsidRDefault="007A5851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САДИМСЯ ПОУДОБНЕЕ и отправляемся в путешествие</w:t>
      </w:r>
      <w:r w:rsidR="007C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(выбираем транспорт)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:</w:t>
      </w:r>
      <w:r w:rsidR="00953B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</w:t>
      </w:r>
      <w:proofErr w:type="gramEnd"/>
      <w:r w:rsidR="00953B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остановка на станции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«КИНОТЕАТР»(Вспомним правила поведения в кинотеатре)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Ребята, читая книги, вы встречались с героями, которые стали знаменитыми, благодаря своей профессии. Назовите персонажей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произведений.</w:t>
      </w:r>
      <w:r w:rsidR="007A5851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7A5851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очереди читать командам)</w:t>
      </w:r>
    </w:p>
    <w:p w:rsidR="000D6FD5" w:rsidRPr="00EB58BC" w:rsidRDefault="00F20808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и будет задание  нашего путешествия на этой станции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Названия всех профессий показываются слайдами. 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Профессия героя сказки Корнея Чуковского, который пришел на помощь заболевшим жителям Африки. (Доктор.)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953B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Профессия дяди Степы из стихотворения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С.В.Михалкова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(Милиционер).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3– Кем был Печкин – персонаж произведения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Э.Успенского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«Трое из 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Простоквашино»? (Почтальон.)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4– Кем был старик из сказки о золотой рыбке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А.С.Пушкина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(Рыбак)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5– Кем стали животные из города Бремена – осел, собака, кот и петух? (Музыканты.)</w:t>
      </w:r>
    </w:p>
    <w:p w:rsidR="000D6FD5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Какой профессии научились три поросенка, когда строили свои домики? (Строитель.)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953B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 кого превратила фея крысу из сказки Ш. Перро «Золушка»? (Кучер)</w:t>
      </w:r>
    </w:p>
    <w:p w:rsidR="00953BBC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8– Профессия хитрецов из сказки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Г.Х.Андерсена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«Новое платье короля»</w:t>
      </w:r>
    </w:p>
    <w:p w:rsidR="000D6FD5" w:rsidRPr="00EB58BC" w:rsidRDefault="00953BBC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(Портные)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Учитель:</w:t>
      </w:r>
    </w:p>
    <w:p w:rsidR="007E6CF6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Молодцы! Я вижу, что вы не только знаете профессии, но и хорошо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 сказки.</w:t>
      </w:r>
    </w:p>
    <w:p w:rsidR="007F7B45" w:rsidRPr="00EB58BC" w:rsidRDefault="007F7B4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жюри оценит ваши ответы, мы </w:t>
      </w:r>
    </w:p>
    <w:p w:rsidR="007D16A3" w:rsidRPr="00EB58BC" w:rsidRDefault="007D16A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Познакомимся с профессиями  в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мультфильм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«ПРОФЕСС</w:t>
      </w:r>
      <w:r w:rsidR="007F7B4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ИИ»</w:t>
      </w:r>
    </w:p>
    <w:p w:rsidR="007E6CF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Приятного вам просмотра</w:t>
      </w:r>
    </w:p>
    <w:p w:rsidR="007F7B45" w:rsidRPr="00EB58BC" w:rsidRDefault="007F7B4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(Слово жюри)</w:t>
      </w:r>
    </w:p>
    <w:p w:rsidR="000D6FD5" w:rsidRPr="00EB58BC" w:rsidRDefault="007F7B4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ВТОРАЯ </w:t>
      </w:r>
      <w:r w:rsidR="00953BBC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остановка на  станции </w:t>
      </w:r>
      <w:r w:rsidR="000D6FD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«Угадай-ка».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вам необходимо отгадать загадки.</w:t>
      </w:r>
    </w:p>
    <w:p w:rsidR="007F179D" w:rsidRPr="00EB58BC" w:rsidRDefault="007E6CF6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(каждой команде 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поочереди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читать, после отгадки вывешиваю картинку по профессии)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гости звать его не надо, Он всегда приходит сам. В сумке доставляет радость По домашним адресам. В настроенье приподнятом Телеграммы носит в дом. Потому что он</w:t>
      </w:r>
      <w:r w:rsidR="00EB58BC"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огороде круглый год, Всё сажает.     (ответ – </w:t>
      </w:r>
      <w:r w:rsidR="00953BBC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Садовник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F179D" w:rsidRPr="00EB58BC" w:rsidRDefault="007F179D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Коль собрались мы в полет, Самолёт ведет …     (ответ – 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Пилот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F179D" w:rsidRPr="00454854" w:rsidRDefault="00EB58BC" w:rsidP="005A46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 xml:space="preserve"> </w:t>
      </w:r>
      <w:r w:rsidR="007F179D" w:rsidRPr="00454854">
        <w:rPr>
          <w:color w:val="000000" w:themeColor="text1"/>
          <w:sz w:val="28"/>
          <w:szCs w:val="28"/>
        </w:rPr>
        <w:t>3.   Доктор, но не для детей,</w:t>
      </w:r>
    </w:p>
    <w:p w:rsidR="007F179D" w:rsidRPr="00454854" w:rsidRDefault="007F179D" w:rsidP="005A46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>А для птиц и для зверей.</w:t>
      </w:r>
    </w:p>
    <w:p w:rsidR="007F179D" w:rsidRPr="00454854" w:rsidRDefault="007F179D" w:rsidP="005A46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>У него особый дар,</w:t>
      </w:r>
    </w:p>
    <w:p w:rsidR="007F179D" w:rsidRPr="00454854" w:rsidRDefault="007F179D" w:rsidP="005A467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 xml:space="preserve">Этот врач - …                         </w:t>
      </w:r>
      <w:r w:rsidRPr="00454854">
        <w:rPr>
          <w:bCs/>
          <w:color w:val="000000" w:themeColor="text1"/>
          <w:sz w:val="28"/>
          <w:szCs w:val="28"/>
        </w:rPr>
        <w:t>(Ветеринар)</w:t>
      </w:r>
    </w:p>
    <w:p w:rsidR="007F179D" w:rsidRPr="00454854" w:rsidRDefault="007F179D" w:rsidP="005A467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 xml:space="preserve"> 4. В книжном море он бескрайнем</w:t>
      </w:r>
    </w:p>
    <w:p w:rsidR="007F179D" w:rsidRPr="00454854" w:rsidRDefault="007F179D" w:rsidP="005A467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>Настоящий капитан.</w:t>
      </w:r>
    </w:p>
    <w:p w:rsidR="007F179D" w:rsidRPr="00454854" w:rsidRDefault="007F179D" w:rsidP="005A467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lastRenderedPageBreak/>
        <w:t>Отыскать любую книжку</w:t>
      </w:r>
    </w:p>
    <w:p w:rsidR="007F179D" w:rsidRPr="00454854" w:rsidRDefault="007F179D" w:rsidP="005A467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54854">
        <w:rPr>
          <w:color w:val="000000" w:themeColor="text1"/>
          <w:sz w:val="28"/>
          <w:szCs w:val="28"/>
        </w:rPr>
        <w:t xml:space="preserve">Помогает быстро нам!                      </w:t>
      </w:r>
      <w:r w:rsidRPr="00454854">
        <w:rPr>
          <w:bCs/>
          <w:color w:val="000000" w:themeColor="text1"/>
          <w:sz w:val="28"/>
          <w:szCs w:val="28"/>
        </w:rPr>
        <w:t>(Библиотекарь</w:t>
      </w:r>
    </w:p>
    <w:p w:rsidR="007F179D" w:rsidRPr="00454854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5.Проектирует и чертит, строят по его проекту дом.               Архитектор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Ходит в белом колпаке С поварёшкою в руке. Он готовит нам обед: Кашу, щи и винегрет. (Повар).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6. Встанем мы, когда вы спите,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муку просеем в сите,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Докрасна натопим печь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хлеб к утру испечь.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Пекарь 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7.  Он за техникой должен следить,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Наладку,ремонт</w:t>
      </w:r>
      <w:proofErr w:type="spellEnd"/>
      <w:proofErr w:type="gramEnd"/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уход проводить.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Найдет неисправность в любом механизме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техника служит без риска для жизни</w:t>
      </w:r>
      <w:proofErr w:type="gramStart"/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BBC"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(</w:t>
      </w:r>
      <w:proofErr w:type="gramEnd"/>
      <w:r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автомеханик </w:t>
      </w:r>
      <w:r w:rsidR="00953BBC" w:rsidRPr="00EB5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F179D" w:rsidRPr="00EB58BC" w:rsidRDefault="00454854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Вот на краешке с опаской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железо красит краской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в руке ведро,</w:t>
      </w:r>
    </w:p>
    <w:p w:rsidR="007F179D" w:rsidRPr="00EB58BC" w:rsidRDefault="007F179D" w:rsidP="004548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раскрашен он пестро.</w:t>
      </w:r>
      <w:r w:rsidR="00EB58B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Маляр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у постели больного сидит,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лечиться он всем говорит?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болен – он капли предложит принять,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Тому, кто здоров, разрешит погулять.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(Врач.)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прошлый раз был педагогом,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Послезавтра — машинист.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знать он очень  много,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Потому, что он… 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(артист).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11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.Он не летчик, не пилот,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ведет не самолет,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огромную ракету,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кто, скажите это?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(Космонавт.)</w:t>
      </w:r>
    </w:p>
    <w:p w:rsidR="000D6FD5" w:rsidRPr="00EB58BC" w:rsidRDefault="007F179D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 этой волшебницы,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 художницы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кисти и краски,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гребень и ножницы.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обладает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Таинственной силой: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кому прикоснется,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станет красивым.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(Парикмахер.)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 огнём бороться мы должны,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водою мы напарники.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очень людям всем нужны,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 скорее, кто же мы?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(Пожарники.)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школе учит он детей.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Строг, но все прощает.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стать умней,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объясняет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(Учитель.)</w:t>
      </w:r>
    </w:p>
    <w:p w:rsidR="000D6FD5" w:rsidRPr="00EB58BC" w:rsidRDefault="007C6D3B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</w:t>
      </w:r>
      <w:r w:rsidR="007F179D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спозаранку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руки он берет баранку.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Крутит, вертит так и сяк,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не съест ее никак! </w:t>
      </w:r>
      <w:r w:rsidR="007E6CF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(Шофер)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Учитель:</w:t>
      </w:r>
    </w:p>
    <w:p w:rsidR="007F7B4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– Молодцы! И это ребята только малая часть тех профессий, которые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</w:t>
      </w:r>
      <w:r w:rsidR="007F7B4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свете.  Пока жюри оценит ваши ответы послушаем стихи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Поэтическая пауза. Дети читают стихи.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1.Мы пока еще ребята,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 умеем мы считать,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знаний маловато,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Но ведь можно помечтать!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2.Я врачом, наверно, буду,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Стану я лечить людей!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Буду ездить я повсюду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спасать больных детей!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3.Скоро буду я военный,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Или просто летчик – ас!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 герой обыкновенный,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Защищать я буду вас!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4.Балериной и певицей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всегда мечтала стать!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Чтоб красиво нарядиться,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Спеть для вас и станцевать!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5.Я художником известным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Стану обязательно.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Рисовать мне интересно,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Очень увлекательно!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6.Я – учительницей школьной,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Детям знанья подарю!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Дети будут мной довольны,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Я вам точно говорю!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7.Ну, а я вернусь сюда!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Ласковым, внимательным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отзывчивым всегда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Стану воспитателем!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Слово предоставляется жюри.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 Звучит 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Учитель:</w:t>
      </w:r>
    </w:p>
    <w:p w:rsidR="003B1413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–Мы продолжаем наше путешествие. 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 </w:t>
      </w:r>
      <w:r w:rsidR="003B14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остановка</w:t>
      </w:r>
      <w:proofErr w:type="gramEnd"/>
      <w:r w:rsidR="003B14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</w:p>
    <w:p w:rsidR="000D6FD5" w:rsidRPr="00EB58BC" w:rsidRDefault="003B141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станции </w:t>
      </w:r>
      <w:r w:rsidR="000D6FD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«Отгадай 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6FD5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словечко».</w:t>
      </w:r>
    </w:p>
    <w:p w:rsidR="007E6CF6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  Учитель объясняет условия выполнения задания. Каждой команде выдает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конверт с буквами</w:t>
      </w:r>
      <w:r w:rsidR="007F179D"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(</w:t>
      </w:r>
      <w:r w:rsidR="005D2A44"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буквы пронумеровать)</w:t>
      </w: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3B14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Учитель                                                                                         </w:t>
      </w:r>
    </w:p>
    <w:p w:rsidR="007E6CF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– Ребята, 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собрать слово – название профессии.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Чья команда быстрее </w:t>
      </w:r>
    </w:p>
    <w:p w:rsidR="007E6CF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сделает, поднимет руку)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(Воспитатель, строитель.)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                             Ребята собирают слова.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Молодцы! С заданием справились хорошо. А теперь давайте разомнемся.</w:t>
      </w:r>
    </w:p>
    <w:p w:rsidR="007E6CF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CF6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Физкультминутка.</w:t>
      </w:r>
    </w:p>
    <w:p w:rsidR="007E6CF6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выполняют движения.</w:t>
      </w:r>
    </w:p>
    <w:p w:rsidR="007E6CF6" w:rsidRPr="00EB58BC" w:rsidRDefault="007E6CF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профессии играли,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Вмиг мы летчиками стали!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самолете полетали,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шоферами вдруг стали!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Руль теперь в руках у нас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едем в наш мы класс!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 стройке мы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Кладем ровно кирпичи.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кирпич, и два, и три,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Строим дом мы, посмотри!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131D47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Отдохнули мы немножко и продолжаем наше путешествие.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Следующая </w:t>
      </w:r>
      <w:r w:rsidR="00F309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остановка на </w:t>
      </w:r>
      <w:r w:rsidR="00F30913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станции </w:t>
      </w:r>
      <w:r w:rsidR="00FF1936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«ВАЖНАЯ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F1936" w:rsidRPr="00EB58BC" w:rsidRDefault="003B141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Нужно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отгадать  </w:t>
      </w:r>
      <w:r w:rsidR="00FF193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профессию</w:t>
      </w:r>
      <w:proofErr w:type="gramEnd"/>
      <w:r w:rsidR="00FF1936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пословицам </w:t>
      </w:r>
      <w:r w:rsidR="007F7B4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по очереди читаем командам)</w:t>
      </w:r>
    </w:p>
    <w:p w:rsidR="00FF1936" w:rsidRPr="00EB58BC" w:rsidRDefault="00FF193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1.Куй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железо пока горячо    (Кузнец)</w:t>
      </w:r>
    </w:p>
    <w:p w:rsidR="00FF1936" w:rsidRPr="00EB58BC" w:rsidRDefault="00FF193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2.Не игла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шьет ,а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 (</w:t>
      </w:r>
      <w:proofErr w:type="spell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ШВЕЯ.Портной</w:t>
      </w:r>
      <w:proofErr w:type="spell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F1936" w:rsidRPr="00EB58BC" w:rsidRDefault="00FF193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3.Цыплят по осени считают (Птичница)</w:t>
      </w:r>
    </w:p>
    <w:p w:rsidR="00FF1936" w:rsidRPr="00EB58BC" w:rsidRDefault="00FF1936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4.Лес рубят- щепки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летят  (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Лесоруб)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Слово предоставляется жюри.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19708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теперь следующая 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станция «Строители».</w:t>
      </w:r>
    </w:p>
    <w:p w:rsidR="007F7B45" w:rsidRPr="00EB58BC" w:rsidRDefault="007F7B4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 а сейчас вы побудете строителями. Что делают строители?  (Ответ) </w:t>
      </w:r>
    </w:p>
    <w:p w:rsidR="000D6FD5" w:rsidRPr="00EB58BC" w:rsidRDefault="007F7B4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разрезанной на части картинки составить рисунок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7F7B4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Двигаемся дальше.  Следующая 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</w:t>
      </w:r>
      <w:r w:rsidR="009B1809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ция </w:t>
      </w:r>
      <w:proofErr w:type="gramStart"/>
      <w:r w:rsidR="009B1809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 БЮРО</w:t>
      </w:r>
      <w:proofErr w:type="gramEnd"/>
      <w:r w:rsidR="009B1809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НАХОДОК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бюро находок </w:t>
      </w:r>
    </w:p>
    <w:p w:rsidR="007F7B4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много вещей. Как вы думаете, кто их потерял? Назовите профессию,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связанную с этим предметом.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Предметы демонстрируются на слайдах: ножницы, сито, гаечный ключ, лампочка, кисть, калькулятор, кастрюля, сантиметровая лента, гиря, термометр, указка.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Слово предоставляется жюри.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131D47"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Станция « НАЗОВИ 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профессию».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этой станции вам необходимо угадать профессии. Предлагаю вашему вниманию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</w:t>
      </w:r>
      <w:r w:rsidR="0019708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сы.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Вопросы командам задаются по очереди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Пашет, сеет, хлеб убирает. Кто? (Хлебороб.)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кто хлеб нам выпекает? (Пекарь.)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Кто лекарства отпускает? (Аптекарь.)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Одевает кто нас модно?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костюм шьет выходной?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 – он … (портной).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 нам приходит с письмом, прямо в дом –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он? (Почтальон.)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Вот на краюшке с опаской он железо красит краской;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в руках ведро, сам расписан он пестро. (Маляр.)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Ночью, в полдень, на рассвете службу он несет в секрете,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тропе, на берегу, преграждая путь врагу. (Пограничник.)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Он не летчик, не пилот, он ведет не самолет,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огромную ракету, дети, кто скажите это? (Космонавт.)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Кто в дни болезней всех полезней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лечит нас от всех болезней. (Доктор.)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Заболело ухо у кота,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Поднялась в доме суета.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ворчит, сестренка хнычет,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 в кошачьей миске стынет.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мне делать? Как мне быть?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котенка полечить? (Ветеринар.)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Слово предоставляется жюри.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 фонограмма музыки.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Мы прибыли на 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станцию «Доскажи словечко». 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начну предложение, а вы продолжите одним словом.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Самолетом правит … (летчик).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Пашет в поле …(тракторист).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 водит … (машинист).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Стены выкрасил… (маляр).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Доску выстругал… (столяр).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свет провёл…(электрик).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шахте трудится… (шахтер).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жаркой кузнице… (кузнец).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все знает – молодец!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Слово предоставляется жюри.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 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 для зрителей игра «Чья фраза?»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Болельщики по фразе угадывают профессию.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«Кому добавки?»  (Повар.)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«Какой зуб вас беспокоит?»  (Врач-стоматолог.)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«Большое спасибо за покупку».  (Продавец.)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«Вам посылка, распишитесь».     (Почтальон.)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«Сегодня хороший улов».    (Рыбак.)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«Тема сегодняшнего урока «Профессии». (Учитель).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«Как будем стричься?» (Парикмахер.)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«Ваш билет?» (Кондуктор.)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Поэтическая пауза.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Паўлюк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Прануза “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Міша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”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Звучит  фонограмма музыки.  Михаил </w:t>
      </w:r>
      <w:proofErr w:type="spellStart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Старокадомский</w:t>
      </w:r>
      <w:proofErr w:type="spellEnd"/>
      <w:r w:rsidRPr="00EB58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«Песенка друзей»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7A5851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Наше путешествие заканчивается. Мы делаем остановку на </w:t>
      </w: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станции «Кто </w:t>
      </w:r>
    </w:p>
    <w:p w:rsidR="007A5851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больше?»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Мне бы очень хотелось узнать, какая из команд назовет больше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профессий.</w:t>
      </w:r>
    </w:p>
    <w:p w:rsidR="006A0C68" w:rsidRPr="00EB58BC" w:rsidRDefault="006A0C68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 Слово предоставляется жюри</w:t>
      </w:r>
    </w:p>
    <w:p w:rsidR="000D6FD5" w:rsidRPr="00EB58BC" w:rsidRDefault="000D6FD5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VII.  Рефлексия</w:t>
      </w:r>
    </w:p>
    <w:p w:rsidR="000D6FD5" w:rsidRPr="00EB58BC" w:rsidRDefault="006A0C68" w:rsidP="00454854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</w:t>
      </w:r>
      <w:r w:rsidR="000D6FD5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Учитель:</w:t>
      </w:r>
    </w:p>
    <w:p w:rsidR="007A5851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– Да, мы много сегодня узнали интересного о профессиях. Чтобы стать </w:t>
      </w:r>
    </w:p>
    <w:p w:rsidR="007A5851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профессионалом, мастером своего        дела, о выборе профессии нужно </w:t>
      </w:r>
    </w:p>
    <w:p w:rsidR="000D6FD5" w:rsidRPr="00EB58BC" w:rsidRDefault="000D6FD5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задумываться еще в школе.</w:t>
      </w:r>
    </w:p>
    <w:p w:rsidR="007A5851" w:rsidRPr="00EB58BC" w:rsidRDefault="000D6FD5" w:rsidP="005A46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Счастье – это когда свой хлеб человек добывает любимым делом – </w:t>
      </w:r>
    </w:p>
    <w:p w:rsidR="007A5851" w:rsidRPr="00EB58BC" w:rsidRDefault="000D6FD5" w:rsidP="005A46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профессией.</w:t>
      </w:r>
      <w:r w:rsidR="00F309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вас главным делом сейчас  является ваша учеба, </w:t>
      </w:r>
    </w:p>
    <w:p w:rsidR="007A5851" w:rsidRPr="00EB58BC" w:rsidRDefault="000D6FD5" w:rsidP="005A46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хороших знаний, которые пригодятся вам в будущей жизни и </w:t>
      </w:r>
    </w:p>
    <w:p w:rsidR="000D6FD5" w:rsidRPr="00EB58BC" w:rsidRDefault="000D6FD5" w:rsidP="005A46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профессии.</w:t>
      </w:r>
    </w:p>
    <w:p w:rsidR="007A5851" w:rsidRPr="00EB58BC" w:rsidRDefault="000D6FD5" w:rsidP="00454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Я надеюсь, что в будущем </w:t>
      </w:r>
      <w:r w:rsidR="006A0C68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6A0C68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="006A0C68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выберите</w:t>
      </w:r>
      <w:r w:rsidR="006A0C68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интересную и полезную </w:t>
      </w:r>
    </w:p>
    <w:p w:rsidR="00B53BF9" w:rsidRPr="00EB58BC" w:rsidRDefault="000D6FD5" w:rsidP="00454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и станете мастерами своего дела.</w:t>
      </w:r>
      <w:r w:rsidR="0045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14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3B14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249D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 если</w:t>
      </w:r>
      <w:proofErr w:type="gramEnd"/>
      <w:r w:rsidR="00B53BF9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9DC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 было  интересно и вы что-то узнали нового </w:t>
      </w:r>
      <w:r w:rsidR="00F30913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себя</w:t>
      </w:r>
    </w:p>
    <w:p w:rsidR="000D6FD5" w:rsidRPr="00EB58BC" w:rsidRDefault="003249DC" w:rsidP="00454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прикрепите на доску зеленый смайлик, если было не понятно- желтый смайлик,</w:t>
      </w:r>
      <w:r w:rsidR="00B53BF9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если совсем </w:t>
      </w: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B53BF9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3BF9"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</w:t>
      </w:r>
    </w:p>
    <w:p w:rsidR="003B1413" w:rsidRPr="00EB58BC" w:rsidRDefault="003B1413" w:rsidP="004548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 всем</w:t>
      </w:r>
      <w:proofErr w:type="gramEnd"/>
      <w:r w:rsidRPr="00EB5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7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(Угощение детей шоколадкой медалькой)</w:t>
      </w:r>
    </w:p>
    <w:p w:rsidR="003B1413" w:rsidRPr="00EB58BC" w:rsidRDefault="003B1413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3B1413" w:rsidRPr="00EB58BC" w:rsidRDefault="003B1413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7DD" w:rsidRPr="00EB58BC" w:rsidRDefault="003B1413" w:rsidP="004548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77DD" w:rsidRPr="00E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65A"/>
    <w:multiLevelType w:val="hybridMultilevel"/>
    <w:tmpl w:val="B23AE2A6"/>
    <w:lvl w:ilvl="0" w:tplc="64F6C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F47"/>
    <w:multiLevelType w:val="multilevel"/>
    <w:tmpl w:val="80C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D2605"/>
    <w:multiLevelType w:val="multilevel"/>
    <w:tmpl w:val="991A2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B06ED"/>
    <w:multiLevelType w:val="multilevel"/>
    <w:tmpl w:val="C750F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02556"/>
    <w:multiLevelType w:val="hybridMultilevel"/>
    <w:tmpl w:val="BA889F3E"/>
    <w:lvl w:ilvl="0" w:tplc="1E46B24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AE6230A"/>
    <w:multiLevelType w:val="hybridMultilevel"/>
    <w:tmpl w:val="999A2362"/>
    <w:lvl w:ilvl="0" w:tplc="58BA663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DD5FBA"/>
    <w:multiLevelType w:val="multilevel"/>
    <w:tmpl w:val="59744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5"/>
    <w:rsid w:val="00051F26"/>
    <w:rsid w:val="000D6FD5"/>
    <w:rsid w:val="00131D47"/>
    <w:rsid w:val="00194685"/>
    <w:rsid w:val="00197085"/>
    <w:rsid w:val="00231E9A"/>
    <w:rsid w:val="003249DC"/>
    <w:rsid w:val="003B1413"/>
    <w:rsid w:val="003B57BA"/>
    <w:rsid w:val="003F1E2A"/>
    <w:rsid w:val="00452E50"/>
    <w:rsid w:val="00454854"/>
    <w:rsid w:val="005A467D"/>
    <w:rsid w:val="005D2A44"/>
    <w:rsid w:val="006121A6"/>
    <w:rsid w:val="006A0C68"/>
    <w:rsid w:val="007A5851"/>
    <w:rsid w:val="007C6D3B"/>
    <w:rsid w:val="007D16A3"/>
    <w:rsid w:val="007E6CF6"/>
    <w:rsid w:val="007F179D"/>
    <w:rsid w:val="007F7B45"/>
    <w:rsid w:val="00847B36"/>
    <w:rsid w:val="008847F2"/>
    <w:rsid w:val="0089543D"/>
    <w:rsid w:val="00953BBC"/>
    <w:rsid w:val="009A0C66"/>
    <w:rsid w:val="009B1809"/>
    <w:rsid w:val="00B53BF9"/>
    <w:rsid w:val="00B92405"/>
    <w:rsid w:val="00C317A2"/>
    <w:rsid w:val="00D507F5"/>
    <w:rsid w:val="00D76B67"/>
    <w:rsid w:val="00E719CD"/>
    <w:rsid w:val="00EB58BC"/>
    <w:rsid w:val="00F20808"/>
    <w:rsid w:val="00F30913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761F8A90-DC82-4316-85CC-96B33F4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FD5"/>
    <w:rPr>
      <w:b/>
      <w:bCs/>
    </w:rPr>
  </w:style>
  <w:style w:type="character" w:styleId="a5">
    <w:name w:val="Emphasis"/>
    <w:basedOn w:val="a0"/>
    <w:uiPriority w:val="20"/>
    <w:qFormat/>
    <w:rsid w:val="000D6FD5"/>
    <w:rPr>
      <w:i/>
      <w:iCs/>
    </w:rPr>
  </w:style>
  <w:style w:type="paragraph" w:styleId="a6">
    <w:name w:val="List Paragraph"/>
    <w:basedOn w:val="a"/>
    <w:uiPriority w:val="34"/>
    <w:qFormat/>
    <w:rsid w:val="007F1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2021-11-30T17:21:00Z</cp:lastPrinted>
  <dcterms:created xsi:type="dcterms:W3CDTF">2021-11-09T11:36:00Z</dcterms:created>
  <dcterms:modified xsi:type="dcterms:W3CDTF">2022-02-23T14:50:00Z</dcterms:modified>
</cp:coreProperties>
</file>