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3D" w:rsidRPr="00245B74" w:rsidRDefault="00A6073D" w:rsidP="00245B74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A9435B" w:rsidRDefault="00A6073D" w:rsidP="00A9435B">
      <w:pPr>
        <w:ind w:left="-993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                                                  Сцэнарый абрада “КАЛЯДЫ”</w:t>
      </w:r>
    </w:p>
    <w:p w:rsidR="005A0EAD" w:rsidRPr="000D2AB6" w:rsidRDefault="005A0EAD" w:rsidP="00652DD2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050B79" w:rsidRPr="000D2AB6" w:rsidRDefault="005A0EAD" w:rsidP="00652DD2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D2AB6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У калядны дзень моладзь збіраецца у чыёй-небудзь хаце, пачынаюць рыхтаваццца да абраду. Робяць калядную  зорку, упрыгожваюць невымалачаны сноп, рыхтуюць абраднае адзенне. Пасля абеда калядоўшчыкі </w:t>
      </w:r>
      <w:r w:rsidR="00CF5990" w:rsidRPr="000D2AB6">
        <w:rPr>
          <w:rFonts w:ascii="Times New Roman" w:hAnsi="Times New Roman" w:cs="Times New Roman"/>
          <w:i/>
          <w:sz w:val="28"/>
          <w:szCs w:val="28"/>
          <w:lang w:val="be-BY"/>
        </w:rPr>
        <w:t xml:space="preserve">апранаюцца ражанымі і выходзяць на сяло. Калядны гурт </w:t>
      </w:r>
      <w:r w:rsidR="00050B79" w:rsidRPr="000D2AB6">
        <w:rPr>
          <w:rFonts w:ascii="Times New Roman" w:hAnsi="Times New Roman" w:cs="Times New Roman"/>
          <w:i/>
          <w:sz w:val="28"/>
          <w:szCs w:val="28"/>
          <w:lang w:val="be-BY"/>
        </w:rPr>
        <w:t xml:space="preserve">з музыкай, песнямі ходзяць па вёсцы ад адной хаты да другой. </w:t>
      </w:r>
    </w:p>
    <w:p w:rsidR="00050B79" w:rsidRPr="000D2AB6" w:rsidRDefault="00050B79" w:rsidP="00652DD2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D2AB6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Калядоўшчыкі </w:t>
      </w:r>
      <w:r w:rsidR="00024F64" w:rsidRPr="000D2AB6">
        <w:rPr>
          <w:rFonts w:ascii="Times New Roman" w:hAnsi="Times New Roman" w:cs="Times New Roman"/>
          <w:i/>
          <w:sz w:val="28"/>
          <w:szCs w:val="28"/>
          <w:lang w:val="be-BY"/>
        </w:rPr>
        <w:t>ідучы па вуліцы пяюць калядную песню:</w:t>
      </w:r>
    </w:p>
    <w:p w:rsidR="00024F64" w:rsidRPr="000D2AB6" w:rsidRDefault="00024F64" w:rsidP="00652DD2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D2AB6">
        <w:rPr>
          <w:rFonts w:ascii="Times New Roman" w:hAnsi="Times New Roman" w:cs="Times New Roman"/>
          <w:i/>
          <w:sz w:val="28"/>
          <w:szCs w:val="28"/>
          <w:lang w:val="be-BY"/>
        </w:rPr>
        <w:t>Пайшла Каляда калядуючы,</w:t>
      </w:r>
    </w:p>
    <w:p w:rsidR="00024F64" w:rsidRPr="000D2AB6" w:rsidRDefault="00024F64" w:rsidP="00652DD2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D2AB6">
        <w:rPr>
          <w:rFonts w:ascii="Times New Roman" w:hAnsi="Times New Roman" w:cs="Times New Roman"/>
          <w:i/>
          <w:sz w:val="28"/>
          <w:szCs w:val="28"/>
          <w:lang w:val="be-BY"/>
        </w:rPr>
        <w:t>А за ёю дзеўкі шчадруючы.</w:t>
      </w:r>
    </w:p>
    <w:p w:rsidR="00024F64" w:rsidRPr="000D2AB6" w:rsidRDefault="00024F64" w:rsidP="00652DD2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D2AB6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Каляда, калядзіца</w:t>
      </w:r>
    </w:p>
    <w:p w:rsidR="00024F64" w:rsidRPr="000D2AB6" w:rsidRDefault="00024F64" w:rsidP="00652DD2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D2AB6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Малада, маладзіца.</w:t>
      </w:r>
    </w:p>
    <w:p w:rsidR="00024F64" w:rsidRPr="000D2AB6" w:rsidRDefault="00024F64" w:rsidP="00652DD2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D2AB6">
        <w:rPr>
          <w:rFonts w:ascii="Times New Roman" w:hAnsi="Times New Roman" w:cs="Times New Roman"/>
          <w:i/>
          <w:sz w:val="28"/>
          <w:szCs w:val="28"/>
          <w:lang w:val="be-BY"/>
        </w:rPr>
        <w:t>Пайшла Каляда ў адну хату,</w:t>
      </w:r>
    </w:p>
    <w:p w:rsidR="00024F64" w:rsidRPr="000D2AB6" w:rsidRDefault="00024F64" w:rsidP="00652DD2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D2AB6">
        <w:rPr>
          <w:rFonts w:ascii="Times New Roman" w:hAnsi="Times New Roman" w:cs="Times New Roman"/>
          <w:i/>
          <w:sz w:val="28"/>
          <w:szCs w:val="28"/>
          <w:lang w:val="be-BY"/>
        </w:rPr>
        <w:t>А ў гэтай хаце куццю таўкуць</w:t>
      </w:r>
    </w:p>
    <w:p w:rsidR="00024F64" w:rsidRPr="000D2AB6" w:rsidRDefault="00024F64" w:rsidP="00652DD2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D2AB6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Каляда, калядзіца</w:t>
      </w:r>
    </w:p>
    <w:p w:rsidR="00024F64" w:rsidRPr="000D2AB6" w:rsidRDefault="00024F64" w:rsidP="00652DD2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D2AB6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Малада, маладзіца.</w:t>
      </w:r>
    </w:p>
    <w:p w:rsidR="00024F64" w:rsidRPr="000D2AB6" w:rsidRDefault="00024F64" w:rsidP="00652DD2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D2AB6">
        <w:rPr>
          <w:rFonts w:ascii="Times New Roman" w:hAnsi="Times New Roman" w:cs="Times New Roman"/>
          <w:i/>
          <w:sz w:val="28"/>
          <w:szCs w:val="28"/>
          <w:lang w:val="be-BY"/>
        </w:rPr>
        <w:t>Пайшла Каляда ў другую хату,</w:t>
      </w:r>
    </w:p>
    <w:p w:rsidR="00024F64" w:rsidRPr="000D2AB6" w:rsidRDefault="00024F64" w:rsidP="00652DD2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D2AB6">
        <w:rPr>
          <w:rFonts w:ascii="Times New Roman" w:hAnsi="Times New Roman" w:cs="Times New Roman"/>
          <w:i/>
          <w:sz w:val="28"/>
          <w:szCs w:val="28"/>
          <w:lang w:val="be-BY"/>
        </w:rPr>
        <w:t>А там срэбра звініць.</w:t>
      </w:r>
    </w:p>
    <w:p w:rsidR="00024F64" w:rsidRPr="000D2AB6" w:rsidRDefault="00024F64" w:rsidP="00652DD2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D2AB6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Каляда, калядзіца</w:t>
      </w:r>
    </w:p>
    <w:p w:rsidR="00024F64" w:rsidRPr="000D2AB6" w:rsidRDefault="00024F64" w:rsidP="00652DD2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D2AB6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Малада, маладзіца.</w:t>
      </w:r>
    </w:p>
    <w:p w:rsidR="00024F64" w:rsidRPr="000D2AB6" w:rsidRDefault="00024F64" w:rsidP="00652DD2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D2AB6">
        <w:rPr>
          <w:rFonts w:ascii="Times New Roman" w:hAnsi="Times New Roman" w:cs="Times New Roman"/>
          <w:i/>
          <w:sz w:val="28"/>
          <w:szCs w:val="28"/>
          <w:lang w:val="be-BY"/>
        </w:rPr>
        <w:t>Пайшла Каляда ў трэцюю хату,</w:t>
      </w:r>
    </w:p>
    <w:p w:rsidR="00024F64" w:rsidRPr="000D2AB6" w:rsidRDefault="00024F64" w:rsidP="00652DD2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D2AB6">
        <w:rPr>
          <w:rFonts w:ascii="Times New Roman" w:hAnsi="Times New Roman" w:cs="Times New Roman"/>
          <w:i/>
          <w:sz w:val="28"/>
          <w:szCs w:val="28"/>
          <w:lang w:val="be-BY"/>
        </w:rPr>
        <w:t>А ў гэтай хаце сала шыпіць.</w:t>
      </w:r>
    </w:p>
    <w:p w:rsidR="00024F64" w:rsidRPr="000D2AB6" w:rsidRDefault="00024F64" w:rsidP="00652DD2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D2AB6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 Каляда, калядзіца</w:t>
      </w:r>
    </w:p>
    <w:p w:rsidR="00F431FF" w:rsidRPr="000D2AB6" w:rsidRDefault="00024F64" w:rsidP="00652DD2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D2AB6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 Малада, маладзіца</w:t>
      </w:r>
      <w:r w:rsidR="00F431FF" w:rsidRPr="000D2AB6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F431FF" w:rsidRPr="000D2AB6" w:rsidRDefault="00F431FF" w:rsidP="00652DD2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D2AB6">
        <w:rPr>
          <w:rFonts w:ascii="Times New Roman" w:hAnsi="Times New Roman" w:cs="Times New Roman"/>
          <w:i/>
          <w:sz w:val="28"/>
          <w:szCs w:val="28"/>
          <w:lang w:val="be-BY"/>
        </w:rPr>
        <w:t>Пайшла Каляда ў чацвёртую хату,</w:t>
      </w:r>
    </w:p>
    <w:p w:rsidR="00F431FF" w:rsidRPr="000D2AB6" w:rsidRDefault="00F431FF" w:rsidP="00652DD2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D2AB6">
        <w:rPr>
          <w:rFonts w:ascii="Times New Roman" w:hAnsi="Times New Roman" w:cs="Times New Roman"/>
          <w:i/>
          <w:sz w:val="28"/>
          <w:szCs w:val="28"/>
          <w:lang w:val="be-BY"/>
        </w:rPr>
        <w:t>А ў гэтай хаце злата блішчыць.</w:t>
      </w:r>
    </w:p>
    <w:p w:rsidR="00F431FF" w:rsidRPr="000D2AB6" w:rsidRDefault="00F431FF" w:rsidP="00652DD2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D2AB6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 Каляда, калядзіца</w:t>
      </w:r>
    </w:p>
    <w:p w:rsidR="00F431FF" w:rsidRPr="000D2AB6" w:rsidRDefault="00F431FF" w:rsidP="00652DD2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D2AB6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 Малада, маладзіца.</w:t>
      </w:r>
    </w:p>
    <w:p w:rsidR="00F431FF" w:rsidRPr="000D2AB6" w:rsidRDefault="00F431FF" w:rsidP="00652DD2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D2AB6">
        <w:rPr>
          <w:rFonts w:ascii="Times New Roman" w:hAnsi="Times New Roman" w:cs="Times New Roman"/>
          <w:i/>
          <w:sz w:val="28"/>
          <w:szCs w:val="28"/>
          <w:lang w:val="be-BY"/>
        </w:rPr>
        <w:t>Пайшла Каляда ў пятою хату,</w:t>
      </w:r>
    </w:p>
    <w:p w:rsidR="00F431FF" w:rsidRPr="000D2AB6" w:rsidRDefault="00F431FF" w:rsidP="00652DD2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D2AB6">
        <w:rPr>
          <w:rFonts w:ascii="Times New Roman" w:hAnsi="Times New Roman" w:cs="Times New Roman"/>
          <w:i/>
          <w:sz w:val="28"/>
          <w:szCs w:val="28"/>
          <w:lang w:val="be-BY"/>
        </w:rPr>
        <w:t>А ў гэтай хаце пірагі пякуць.</w:t>
      </w:r>
    </w:p>
    <w:p w:rsidR="00F431FF" w:rsidRPr="000D2AB6" w:rsidRDefault="00F431FF" w:rsidP="00652DD2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D2AB6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  Каляда, калядзіца</w:t>
      </w:r>
    </w:p>
    <w:p w:rsidR="00F431FF" w:rsidRPr="000D2AB6" w:rsidRDefault="00F431FF" w:rsidP="00652DD2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D2AB6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  Малада, маладзіца.</w:t>
      </w:r>
    </w:p>
    <w:p w:rsidR="00F431FF" w:rsidRPr="000D2AB6" w:rsidRDefault="00F431FF" w:rsidP="00652DD2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D2AB6">
        <w:rPr>
          <w:rFonts w:ascii="Times New Roman" w:hAnsi="Times New Roman" w:cs="Times New Roman"/>
          <w:i/>
          <w:sz w:val="28"/>
          <w:szCs w:val="28"/>
          <w:lang w:val="be-BY"/>
        </w:rPr>
        <w:t>Пайшла каляда ў шостую хату,</w:t>
      </w:r>
    </w:p>
    <w:p w:rsidR="00F431FF" w:rsidRPr="000D2AB6" w:rsidRDefault="00F431FF" w:rsidP="00652DD2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D2AB6">
        <w:rPr>
          <w:rFonts w:ascii="Times New Roman" w:hAnsi="Times New Roman" w:cs="Times New Roman"/>
          <w:i/>
          <w:sz w:val="28"/>
          <w:szCs w:val="28"/>
          <w:lang w:val="be-BY"/>
        </w:rPr>
        <w:t>А ў гэтай хаце каўбасу ядуць.</w:t>
      </w:r>
    </w:p>
    <w:p w:rsidR="00F431FF" w:rsidRPr="000D2AB6" w:rsidRDefault="00F431FF" w:rsidP="00652DD2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D2AB6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   Каляда, калядзіца</w:t>
      </w:r>
    </w:p>
    <w:p w:rsidR="00F431FF" w:rsidRPr="000D2AB6" w:rsidRDefault="00F431FF" w:rsidP="00652DD2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D2AB6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   Малада, маладзіца.</w:t>
      </w:r>
    </w:p>
    <w:p w:rsidR="00F431FF" w:rsidRPr="000D2AB6" w:rsidRDefault="00F431FF" w:rsidP="00652DD2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D2AB6">
        <w:rPr>
          <w:rFonts w:ascii="Times New Roman" w:hAnsi="Times New Roman" w:cs="Times New Roman"/>
          <w:i/>
          <w:sz w:val="28"/>
          <w:szCs w:val="28"/>
          <w:lang w:val="be-BY"/>
        </w:rPr>
        <w:t>Каўбасу ядуць ды і нам дадуць,</w:t>
      </w:r>
    </w:p>
    <w:p w:rsidR="00F431FF" w:rsidRPr="000D2AB6" w:rsidRDefault="00F431FF" w:rsidP="00652DD2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D2AB6">
        <w:rPr>
          <w:rFonts w:ascii="Times New Roman" w:hAnsi="Times New Roman" w:cs="Times New Roman"/>
          <w:i/>
          <w:sz w:val="28"/>
          <w:szCs w:val="28"/>
          <w:lang w:val="be-BY"/>
        </w:rPr>
        <w:t>Каўбасу ядуць ды і нам дадуць</w:t>
      </w:r>
    </w:p>
    <w:p w:rsidR="00F431FF" w:rsidRPr="000D2AB6" w:rsidRDefault="00F431FF" w:rsidP="00652DD2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D2AB6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   Каляда, калядзіца</w:t>
      </w:r>
    </w:p>
    <w:p w:rsidR="00024F64" w:rsidRPr="000D2AB6" w:rsidRDefault="00F431FF" w:rsidP="00652DD2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D2AB6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               Малада, маладзіца.   </w:t>
      </w:r>
    </w:p>
    <w:p w:rsidR="00F431FF" w:rsidRPr="000D2AB6" w:rsidRDefault="00F431FF" w:rsidP="00652DD2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F431FF" w:rsidRPr="000D2AB6" w:rsidRDefault="00F431FF" w:rsidP="00652DD2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D2AB6">
        <w:rPr>
          <w:rFonts w:ascii="Times New Roman" w:hAnsi="Times New Roman" w:cs="Times New Roman"/>
          <w:i/>
          <w:sz w:val="28"/>
          <w:szCs w:val="28"/>
          <w:lang w:val="be-BY"/>
        </w:rPr>
        <w:t>Акрамя песні, пакуль калядны гурт ідзе па вёсцы, па чарзе калядоўшчыкі выкрыкваюць заклічы.</w:t>
      </w:r>
    </w:p>
    <w:p w:rsidR="00050B79" w:rsidRPr="000D2AB6" w:rsidRDefault="00050B79" w:rsidP="00652DD2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050B79" w:rsidRPr="000D2AB6" w:rsidRDefault="00050B79" w:rsidP="00050B79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D2AB6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Гой, ладачкі-ладкі,</w:t>
      </w:r>
    </w:p>
    <w:p w:rsidR="00050B79" w:rsidRPr="000D2AB6" w:rsidRDefault="00050B79" w:rsidP="00050B79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D2AB6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Надышлі Калядкі! </w:t>
      </w:r>
    </w:p>
    <w:p w:rsidR="00050B79" w:rsidRPr="000D2AB6" w:rsidRDefault="00050B79" w:rsidP="00050B79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D2AB6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Надышлі Калядкі! </w:t>
      </w:r>
    </w:p>
    <w:p w:rsidR="005A0EAD" w:rsidRPr="000D2AB6" w:rsidRDefault="00050B79" w:rsidP="00050B79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D2AB6">
        <w:rPr>
          <w:rFonts w:ascii="Times New Roman" w:hAnsi="Times New Roman" w:cs="Times New Roman"/>
          <w:i/>
          <w:sz w:val="28"/>
          <w:szCs w:val="28"/>
          <w:lang w:val="be-BY"/>
        </w:rPr>
        <w:lastRenderedPageBreak/>
        <w:t xml:space="preserve"> Напяклі аладкі.</w:t>
      </w:r>
    </w:p>
    <w:p w:rsidR="003628AB" w:rsidRPr="000D2AB6" w:rsidRDefault="003628AB" w:rsidP="00652DD2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3628AB" w:rsidRPr="000D2AB6" w:rsidRDefault="003628AB" w:rsidP="003628AB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D2AB6">
        <w:rPr>
          <w:rFonts w:ascii="Times New Roman" w:hAnsi="Times New Roman" w:cs="Times New Roman"/>
          <w:i/>
          <w:sz w:val="28"/>
          <w:szCs w:val="28"/>
          <w:lang w:val="be-BY"/>
        </w:rPr>
        <w:t>Ой, калядачкі-калядкі!</w:t>
      </w:r>
    </w:p>
    <w:p w:rsidR="003628AB" w:rsidRPr="000D2AB6" w:rsidRDefault="003628AB" w:rsidP="003628AB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D2AB6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Дружна плешчам мы ў ладкі.</w:t>
      </w:r>
    </w:p>
    <w:p w:rsidR="003628AB" w:rsidRPr="000D2AB6" w:rsidRDefault="003628AB" w:rsidP="003628AB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D2AB6">
        <w:rPr>
          <w:rFonts w:ascii="Times New Roman" w:hAnsi="Times New Roman" w:cs="Times New Roman"/>
          <w:i/>
          <w:sz w:val="28"/>
          <w:szCs w:val="28"/>
          <w:lang w:val="be-BY"/>
        </w:rPr>
        <w:t xml:space="preserve"> 3 песняй па сялу ідзём,</w:t>
      </w:r>
    </w:p>
    <w:p w:rsidR="003628AB" w:rsidRPr="000D2AB6" w:rsidRDefault="003628AB" w:rsidP="003628AB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D2AB6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Зорку-сонейка нясём.</w:t>
      </w:r>
    </w:p>
    <w:p w:rsidR="000D2AB6" w:rsidRPr="000D2AB6" w:rsidRDefault="000D2AB6" w:rsidP="003628AB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3628AB" w:rsidRPr="000D2AB6" w:rsidRDefault="003628AB" w:rsidP="003628AB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D2AB6">
        <w:rPr>
          <w:rFonts w:ascii="Times New Roman" w:hAnsi="Times New Roman" w:cs="Times New Roman"/>
          <w:i/>
          <w:sz w:val="28"/>
          <w:szCs w:val="28"/>
          <w:lang w:val="be-BY"/>
        </w:rPr>
        <w:t>А зорачка наша іскрыстая</w:t>
      </w:r>
    </w:p>
    <w:p w:rsidR="003628AB" w:rsidRPr="000D2AB6" w:rsidRDefault="003628AB" w:rsidP="003628AB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D2AB6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На жытцо каласістае,</w:t>
      </w:r>
    </w:p>
    <w:p w:rsidR="003628AB" w:rsidRPr="000D2AB6" w:rsidRDefault="003628AB" w:rsidP="003628AB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D2AB6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На зернейка залатое,</w:t>
      </w:r>
    </w:p>
    <w:p w:rsidR="003628AB" w:rsidRDefault="003628AB" w:rsidP="003628AB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D2AB6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На дабро маладое.</w:t>
      </w:r>
    </w:p>
    <w:p w:rsidR="000D2AB6" w:rsidRDefault="000D2AB6" w:rsidP="003628AB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0D2AB6" w:rsidRDefault="000D2AB6" w:rsidP="003628AB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З песнямі і заклічамі калядоўшчыкі падыходзяць да хаты.</w:t>
      </w:r>
      <w:r w:rsidR="00E46D3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Стукаюць у дзверы, у вокны.</w:t>
      </w:r>
    </w:p>
    <w:p w:rsidR="00E46D3F" w:rsidRPr="00245B74" w:rsidRDefault="00E46D3F" w:rsidP="00245B74">
      <w:pPr>
        <w:pStyle w:val="a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D2AB6" w:rsidRPr="00CF5990" w:rsidRDefault="00E46D3F" w:rsidP="000D2AB6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1-шы калядоўшчык:   </w:t>
      </w:r>
      <w:r w:rsidR="000D2AB6" w:rsidRPr="00CF5990">
        <w:rPr>
          <w:rFonts w:ascii="Times New Roman" w:hAnsi="Times New Roman" w:cs="Times New Roman"/>
          <w:sz w:val="28"/>
          <w:szCs w:val="28"/>
          <w:lang w:val="be-BY"/>
        </w:rPr>
        <w:t>Калядую, калядую,</w:t>
      </w:r>
    </w:p>
    <w:p w:rsidR="000D2AB6" w:rsidRPr="00CF5990" w:rsidRDefault="000D2AB6" w:rsidP="000D2AB6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 w:rsidRPr="00CF5990">
        <w:rPr>
          <w:rFonts w:ascii="Times New Roman" w:hAnsi="Times New Roman" w:cs="Times New Roman"/>
          <w:sz w:val="28"/>
          <w:szCs w:val="28"/>
          <w:lang w:val="be-BY"/>
        </w:rPr>
        <w:t>Пад акном бядую,</w:t>
      </w:r>
    </w:p>
    <w:p w:rsidR="000D2AB6" w:rsidRPr="00CF5990" w:rsidRDefault="000D2AB6" w:rsidP="000D2AB6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 w:rsidRPr="00CF5990">
        <w:rPr>
          <w:rFonts w:ascii="Times New Roman" w:hAnsi="Times New Roman" w:cs="Times New Roman"/>
          <w:sz w:val="28"/>
          <w:szCs w:val="28"/>
          <w:lang w:val="be-BY"/>
        </w:rPr>
        <w:t>Калядую, калядую,</w:t>
      </w:r>
    </w:p>
    <w:p w:rsidR="000D2AB6" w:rsidRDefault="00E46D3F" w:rsidP="000D2AB6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Каўбасачку чую.</w:t>
      </w:r>
    </w:p>
    <w:p w:rsidR="00264F7E" w:rsidRDefault="00264F7E" w:rsidP="000D2AB6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</w:p>
    <w:p w:rsidR="00264F7E" w:rsidRDefault="00264F7E" w:rsidP="000D2AB6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2-гі калядоўшчык: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 ці дома гаспадар?</w:t>
      </w:r>
    </w:p>
    <w:p w:rsidR="00264F7E" w:rsidRDefault="00264F7E" w:rsidP="000D2AB6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ці дома гаспадыня?</w:t>
      </w:r>
    </w:p>
    <w:p w:rsidR="00264F7E" w:rsidRDefault="00264F7E" w:rsidP="000D2AB6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</w:p>
    <w:p w:rsidR="00264F7E" w:rsidRDefault="00264F7E" w:rsidP="000D2AB6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Пасля таго, як хтосьці з гаспадароў адчыняе дзверы калядны гурт уваходзіць у хату.</w:t>
      </w:r>
    </w:p>
    <w:p w:rsidR="00264F7E" w:rsidRDefault="00264F7E" w:rsidP="000D2AB6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2361B9" w:rsidRDefault="00264F7E" w:rsidP="000D2AB6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Дзед-пачынальнік: </w:t>
      </w:r>
      <w:r w:rsidR="002361B9">
        <w:rPr>
          <w:rFonts w:ascii="Times New Roman" w:hAnsi="Times New Roman" w:cs="Times New Roman"/>
          <w:i/>
          <w:sz w:val="28"/>
          <w:szCs w:val="28"/>
          <w:lang w:val="be-BY"/>
        </w:rPr>
        <w:t>(Звяртаецца да гаспадароў)</w:t>
      </w:r>
    </w:p>
    <w:p w:rsidR="00264F7E" w:rsidRDefault="00264F7E" w:rsidP="000D2AB6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Добры вечар таму, хто ў гэтым даму!</w:t>
      </w:r>
    </w:p>
    <w:p w:rsidR="002361B9" w:rsidRDefault="002361B9" w:rsidP="000D2AB6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</w:p>
    <w:p w:rsidR="002361B9" w:rsidRPr="002361B9" w:rsidRDefault="002361B9" w:rsidP="000D2AB6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Калядоўшчыкі па чарзе звяртаюцца да гаспадароў.</w:t>
      </w:r>
    </w:p>
    <w:p w:rsidR="00264F7E" w:rsidRDefault="00264F7E" w:rsidP="000D2AB6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</w:p>
    <w:p w:rsidR="00264F7E" w:rsidRDefault="00264F7E" w:rsidP="000D2AB6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1-шы калядоўшчык: </w:t>
      </w:r>
      <w:r>
        <w:rPr>
          <w:rFonts w:ascii="Times New Roman" w:hAnsi="Times New Roman" w:cs="Times New Roman"/>
          <w:sz w:val="28"/>
          <w:szCs w:val="28"/>
          <w:lang w:val="be-BY"/>
        </w:rPr>
        <w:t>Ці дазволіце ў Вас пакаледаваць?</w:t>
      </w:r>
    </w:p>
    <w:p w:rsidR="002F770B" w:rsidRDefault="00264F7E" w:rsidP="000D2AB6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2-гі калядоўшчык:  </w:t>
      </w:r>
      <w:r w:rsidR="002F770B">
        <w:rPr>
          <w:rFonts w:ascii="Times New Roman" w:hAnsi="Times New Roman" w:cs="Times New Roman"/>
          <w:sz w:val="28"/>
          <w:szCs w:val="28"/>
          <w:lang w:val="be-BY"/>
        </w:rPr>
        <w:t>На Вас паглядець, сябе паказаць!</w:t>
      </w:r>
    </w:p>
    <w:p w:rsidR="002F770B" w:rsidRDefault="002F770B" w:rsidP="000D2AB6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</w:p>
    <w:p w:rsidR="002F770B" w:rsidRDefault="002F770B" w:rsidP="000D2AB6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Адказ гаспадароў</w:t>
      </w:r>
      <w:r w:rsidR="002361B9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2F770B" w:rsidRDefault="002F770B" w:rsidP="000D2AB6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2F770B" w:rsidRDefault="002F770B" w:rsidP="000D2AB6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3-ці калядоўшчык: </w:t>
      </w:r>
      <w:r>
        <w:rPr>
          <w:rFonts w:ascii="Times New Roman" w:hAnsi="Times New Roman" w:cs="Times New Roman"/>
          <w:sz w:val="28"/>
          <w:szCs w:val="28"/>
          <w:lang w:val="be-BY"/>
        </w:rPr>
        <w:t>З калядамі велічаем!</w:t>
      </w:r>
    </w:p>
    <w:p w:rsidR="002F770B" w:rsidRDefault="002F770B" w:rsidP="002F770B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1-шы калядоўшчык: </w:t>
      </w:r>
      <w:r>
        <w:rPr>
          <w:rFonts w:ascii="Times New Roman" w:hAnsi="Times New Roman" w:cs="Times New Roman"/>
          <w:sz w:val="28"/>
          <w:szCs w:val="28"/>
          <w:lang w:val="be-BY"/>
        </w:rPr>
        <w:t>На Вашым двары ўсе агні гараць!</w:t>
      </w:r>
    </w:p>
    <w:p w:rsidR="00264F7E" w:rsidRPr="002F770B" w:rsidRDefault="002F770B" w:rsidP="002F770B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2-гі калядоўшчык: </w:t>
      </w:r>
      <w:r>
        <w:rPr>
          <w:rFonts w:ascii="Times New Roman" w:hAnsi="Times New Roman" w:cs="Times New Roman"/>
          <w:sz w:val="28"/>
          <w:szCs w:val="28"/>
          <w:lang w:val="be-BY"/>
        </w:rPr>
        <w:t>Усе агні гараць, усе сталы стаяць.</w:t>
      </w:r>
    </w:p>
    <w:p w:rsidR="00E46D3F" w:rsidRPr="002F770B" w:rsidRDefault="002F770B" w:rsidP="000D2AB6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3-ці калядоўшчык: </w:t>
      </w:r>
      <w:r>
        <w:rPr>
          <w:rFonts w:ascii="Times New Roman" w:hAnsi="Times New Roman" w:cs="Times New Roman"/>
          <w:sz w:val="28"/>
          <w:szCs w:val="28"/>
          <w:lang w:val="be-BY"/>
        </w:rPr>
        <w:t>Усе сталыстаяць пазасціланыя</w:t>
      </w:r>
    </w:p>
    <w:p w:rsidR="00402505" w:rsidRDefault="002F770B" w:rsidP="003628AB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1-шы калядоўшчык: </w:t>
      </w:r>
      <w:r>
        <w:rPr>
          <w:rFonts w:ascii="Times New Roman" w:hAnsi="Times New Roman" w:cs="Times New Roman"/>
          <w:sz w:val="28"/>
          <w:szCs w:val="28"/>
          <w:lang w:val="be-BY"/>
        </w:rPr>
        <w:t>Усе хлябы ляжаць павыпяканыя.</w:t>
      </w:r>
    </w:p>
    <w:p w:rsidR="002F770B" w:rsidRDefault="002F770B" w:rsidP="003628AB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</w:p>
    <w:p w:rsidR="002361B9" w:rsidRDefault="002A516D" w:rsidP="003628AB">
      <w:pPr>
        <w:pStyle w:val="a5"/>
        <w:ind w:left="-993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Павадыр</w:t>
      </w:r>
      <w:r w:rsidR="00741B92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="002361B9" w:rsidRPr="002361B9">
        <w:rPr>
          <w:rFonts w:ascii="Times New Roman" w:hAnsi="Times New Roman" w:cs="Times New Roman"/>
          <w:i/>
          <w:sz w:val="28"/>
          <w:szCs w:val="28"/>
          <w:lang w:val="be-BY"/>
        </w:rPr>
        <w:t>(звяртаецца да гаспадароў)</w:t>
      </w:r>
    </w:p>
    <w:p w:rsidR="002F770B" w:rsidRDefault="00741B92" w:rsidP="003628AB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Дазвольце зас</w:t>
      </w:r>
      <w:r w:rsidR="002361B9">
        <w:rPr>
          <w:rFonts w:ascii="Times New Roman" w:hAnsi="Times New Roman" w:cs="Times New Roman"/>
          <w:sz w:val="28"/>
          <w:szCs w:val="28"/>
          <w:lang w:val="be-BY"/>
        </w:rPr>
        <w:t xml:space="preserve">пяваць калядную песню. </w:t>
      </w:r>
    </w:p>
    <w:p w:rsidR="002361B9" w:rsidRDefault="002361B9" w:rsidP="003628AB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</w:p>
    <w:p w:rsidR="002361B9" w:rsidRDefault="002361B9" w:rsidP="003628AB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Адказ гаспадароў.</w:t>
      </w:r>
    </w:p>
    <w:p w:rsidR="002361B9" w:rsidRDefault="002361B9" w:rsidP="003628AB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2361B9" w:rsidRDefault="002361B9" w:rsidP="003628AB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Калядны гурт спявае калядную песню “Добры вечар табе, Пане гаспадару”</w:t>
      </w:r>
    </w:p>
    <w:p w:rsidR="002361B9" w:rsidRDefault="002361B9" w:rsidP="003628AB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2361B9" w:rsidRDefault="002361B9" w:rsidP="003628AB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Добры вечар табе, Пане гаспадару!</w:t>
      </w:r>
    </w:p>
    <w:p w:rsidR="002361B9" w:rsidRDefault="002361B9" w:rsidP="003628AB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Радуйся, ой, радуйся зямля – </w:t>
      </w:r>
    </w:p>
    <w:p w:rsidR="002361B9" w:rsidRDefault="002361B9" w:rsidP="003628AB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Сын Божы нарадзіўся!</w:t>
      </w:r>
    </w:p>
    <w:p w:rsidR="002361B9" w:rsidRDefault="002361B9" w:rsidP="003628AB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Засцілайце сталы, усе колькі маем,</w:t>
      </w:r>
    </w:p>
    <w:p w:rsidR="002361B9" w:rsidRDefault="002361B9" w:rsidP="003628AB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Сын Божы нарадзіўся!</w:t>
      </w:r>
    </w:p>
    <w:p w:rsidR="00764B46" w:rsidRDefault="002361B9" w:rsidP="003628AB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Ды кладзіце калачы, святую</w:t>
      </w:r>
      <w:r w:rsidR="00764B46">
        <w:rPr>
          <w:rFonts w:ascii="Times New Roman" w:hAnsi="Times New Roman" w:cs="Times New Roman"/>
          <w:sz w:val="28"/>
          <w:szCs w:val="28"/>
          <w:lang w:val="be-BY"/>
        </w:rPr>
        <w:t xml:space="preserve"> пшаніцу,</w:t>
      </w:r>
    </w:p>
    <w:p w:rsidR="00764B46" w:rsidRDefault="00764B46" w:rsidP="003628AB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Сын Божы нарадзіўся!</w:t>
      </w:r>
    </w:p>
    <w:p w:rsidR="00764B46" w:rsidRDefault="00764B46" w:rsidP="003628AB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Ды прыйшлі к нам жэ да тры дні святы ў госці,</w:t>
      </w:r>
    </w:p>
    <w:p w:rsidR="00764B46" w:rsidRDefault="00764B46" w:rsidP="003628AB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Сын Божы нарадзіўся!</w:t>
      </w:r>
    </w:p>
    <w:p w:rsidR="00764B46" w:rsidRDefault="00764B46" w:rsidP="003628AB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першае свята – Хрыстова нараджэнне,</w:t>
      </w:r>
    </w:p>
    <w:p w:rsidR="00764B46" w:rsidRDefault="00764B46" w:rsidP="003628AB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другое свята – Святое Васілле,</w:t>
      </w:r>
    </w:p>
    <w:p w:rsidR="002361B9" w:rsidRDefault="00764B46" w:rsidP="003628AB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 трэцяе свята – Святое Вадохрышчэ. </w:t>
      </w:r>
    </w:p>
    <w:p w:rsidR="00764B46" w:rsidRDefault="00764B46" w:rsidP="003628AB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</w:p>
    <w:p w:rsidR="00764B46" w:rsidRDefault="00764B46" w:rsidP="003628AB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Адразу пасля песні.</w:t>
      </w:r>
    </w:p>
    <w:p w:rsidR="005D1B7B" w:rsidRDefault="005D1B7B" w:rsidP="003628AB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5D1B7B" w:rsidRDefault="005D1B7B" w:rsidP="003628AB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Калядны гурт: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(Усе разам звяртаюцца да гаспадароў)</w:t>
      </w:r>
    </w:p>
    <w:p w:rsidR="005D1B7B" w:rsidRDefault="005D1B7B" w:rsidP="003628AB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Добры вечар Вам, а ці рады нам?</w:t>
      </w:r>
    </w:p>
    <w:p w:rsidR="005D1B7B" w:rsidRDefault="005D1B7B" w:rsidP="003628AB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</w:p>
    <w:p w:rsidR="005D1B7B" w:rsidRDefault="005D1B7B" w:rsidP="003628AB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Адказ гаспадароў.</w:t>
      </w:r>
    </w:p>
    <w:p w:rsidR="005D1B7B" w:rsidRDefault="005D1B7B" w:rsidP="003628AB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5D1B7B" w:rsidRDefault="005D1B7B" w:rsidP="003628AB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1-шы калядоўшчык:  </w:t>
      </w:r>
      <w:r>
        <w:rPr>
          <w:rFonts w:ascii="Times New Roman" w:hAnsi="Times New Roman" w:cs="Times New Roman"/>
          <w:sz w:val="28"/>
          <w:szCs w:val="28"/>
          <w:lang w:val="be-BY"/>
        </w:rPr>
        <w:t>Мы людзі не простыя, з далёкага краю!</w:t>
      </w:r>
    </w:p>
    <w:p w:rsidR="005D1B7B" w:rsidRPr="003628AB" w:rsidRDefault="005D1B7B" w:rsidP="005D1B7B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2-гі калядоўшчык: </w:t>
      </w:r>
      <w:r w:rsidRPr="003628AB">
        <w:rPr>
          <w:rFonts w:ascii="Times New Roman" w:hAnsi="Times New Roman" w:cs="Times New Roman"/>
          <w:sz w:val="28"/>
          <w:szCs w:val="28"/>
          <w:lang w:val="be-BY"/>
        </w:rPr>
        <w:t>Ідзём мы ад пана Года,</w:t>
      </w:r>
    </w:p>
    <w:p w:rsidR="005D1B7B" w:rsidRPr="003628AB" w:rsidRDefault="005D1B7B" w:rsidP="005D1B7B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 w:rsidRPr="003628AB">
        <w:rPr>
          <w:rFonts w:ascii="Times New Roman" w:hAnsi="Times New Roman" w:cs="Times New Roman"/>
          <w:sz w:val="28"/>
          <w:szCs w:val="28"/>
          <w:lang w:val="be-BY"/>
        </w:rPr>
        <w:t xml:space="preserve"> Што носіць бараду,</w:t>
      </w:r>
    </w:p>
    <w:p w:rsidR="005D1B7B" w:rsidRPr="003628AB" w:rsidRDefault="005D1B7B" w:rsidP="005D1B7B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 w:rsidRPr="003628AB">
        <w:rPr>
          <w:rFonts w:ascii="Times New Roman" w:hAnsi="Times New Roman" w:cs="Times New Roman"/>
          <w:sz w:val="28"/>
          <w:szCs w:val="28"/>
          <w:lang w:val="be-BY"/>
        </w:rPr>
        <w:t xml:space="preserve"> Шыроку, як лапату,</w:t>
      </w:r>
    </w:p>
    <w:p w:rsidR="005D1B7B" w:rsidRPr="003628AB" w:rsidRDefault="005D1B7B" w:rsidP="005D1B7B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 w:rsidRPr="003628AB">
        <w:rPr>
          <w:rFonts w:ascii="Times New Roman" w:hAnsi="Times New Roman" w:cs="Times New Roman"/>
          <w:sz w:val="28"/>
          <w:szCs w:val="28"/>
          <w:lang w:val="be-BY"/>
        </w:rPr>
        <w:t xml:space="preserve"> Сіву і касмату.</w:t>
      </w:r>
    </w:p>
    <w:p w:rsidR="005D1B7B" w:rsidRPr="003628AB" w:rsidRDefault="005D1B7B" w:rsidP="005D1B7B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 w:rsidRPr="003628AB">
        <w:rPr>
          <w:rFonts w:ascii="Times New Roman" w:hAnsi="Times New Roman" w:cs="Times New Roman"/>
          <w:sz w:val="28"/>
          <w:szCs w:val="28"/>
          <w:lang w:val="be-BY"/>
        </w:rPr>
        <w:t xml:space="preserve"> Мы к лету ідзём,</w:t>
      </w:r>
    </w:p>
    <w:p w:rsidR="005D1B7B" w:rsidRPr="003628AB" w:rsidRDefault="005D1B7B" w:rsidP="005D1B7B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 w:rsidRPr="003628AB">
        <w:rPr>
          <w:rFonts w:ascii="Times New Roman" w:hAnsi="Times New Roman" w:cs="Times New Roman"/>
          <w:sz w:val="28"/>
          <w:szCs w:val="28"/>
          <w:lang w:val="be-BY"/>
        </w:rPr>
        <w:t xml:space="preserve"> Казу вядзём і радасць нясём.</w:t>
      </w:r>
    </w:p>
    <w:p w:rsidR="005D1B7B" w:rsidRPr="003628AB" w:rsidRDefault="005D1B7B" w:rsidP="005D1B7B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 w:rsidRPr="003628AB">
        <w:rPr>
          <w:rFonts w:ascii="Times New Roman" w:hAnsi="Times New Roman" w:cs="Times New Roman"/>
          <w:sz w:val="28"/>
          <w:szCs w:val="28"/>
          <w:lang w:val="be-BY"/>
        </w:rPr>
        <w:t xml:space="preserve"> Ці шырокі сцены, каб нам патанцаваць?</w:t>
      </w:r>
    </w:p>
    <w:p w:rsidR="005D1B7B" w:rsidRDefault="005D1B7B" w:rsidP="005D1B7B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 w:rsidRPr="003628AB">
        <w:rPr>
          <w:rFonts w:ascii="Times New Roman" w:hAnsi="Times New Roman" w:cs="Times New Roman"/>
          <w:sz w:val="28"/>
          <w:szCs w:val="28"/>
          <w:lang w:val="be-BY"/>
        </w:rPr>
        <w:t xml:space="preserve"> Ці добрая гаспадыня, каб нас пачаставаць?</w:t>
      </w:r>
    </w:p>
    <w:p w:rsidR="00DC2DF0" w:rsidRDefault="00DC2DF0" w:rsidP="005D1B7B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</w:p>
    <w:p w:rsidR="00DC2DF0" w:rsidRDefault="00DC2DF0" w:rsidP="005D1B7B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Шчодрая:  </w:t>
      </w:r>
      <w:r>
        <w:rPr>
          <w:rFonts w:ascii="Times New Roman" w:hAnsi="Times New Roman" w:cs="Times New Roman"/>
          <w:sz w:val="28"/>
          <w:szCs w:val="28"/>
          <w:lang w:val="be-BY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Звяртаецца да гаспадароў).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Зайшлі мы да Вас каб павіншаваць са </w:t>
      </w:r>
    </w:p>
    <w:p w:rsidR="00DC2DF0" w:rsidRDefault="00DC2DF0" w:rsidP="005D1B7B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святам, пажадаць шчасця багата! Каб было тут у Вас вольна, весела і </w:t>
      </w:r>
    </w:p>
    <w:p w:rsidR="00DC2DF0" w:rsidRDefault="00DC2DF0" w:rsidP="005D1B7B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раздольна.</w:t>
      </w:r>
    </w:p>
    <w:p w:rsidR="00DC2DF0" w:rsidRDefault="00DC2DF0" w:rsidP="005D1B7B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</w:p>
    <w:p w:rsidR="00DC2DF0" w:rsidRPr="00DC2DF0" w:rsidRDefault="00DC2DF0" w:rsidP="005D1B7B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1-шы калядоўшчык: </w:t>
      </w:r>
      <w:r>
        <w:rPr>
          <w:rFonts w:ascii="Times New Roman" w:hAnsi="Times New Roman" w:cs="Times New Roman"/>
          <w:sz w:val="28"/>
          <w:szCs w:val="28"/>
          <w:lang w:val="be-BY"/>
        </w:rPr>
        <w:t>Каб добрыя былі каровы, а Вы былі здаровы!</w:t>
      </w:r>
    </w:p>
    <w:p w:rsidR="005D1B7B" w:rsidRDefault="00DC2DF0" w:rsidP="005D1B7B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2-гі калядоўшчык: </w:t>
      </w:r>
      <w:r>
        <w:rPr>
          <w:rFonts w:ascii="Times New Roman" w:hAnsi="Times New Roman" w:cs="Times New Roman"/>
          <w:sz w:val="28"/>
          <w:szCs w:val="28"/>
          <w:lang w:val="be-BY"/>
        </w:rPr>
        <w:t>Каб вяліся ў Вас свінні, цялушкі ды розныя птушкі!</w:t>
      </w:r>
    </w:p>
    <w:p w:rsidR="009311CD" w:rsidRDefault="009311CD" w:rsidP="005D1B7B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</w:p>
    <w:p w:rsidR="009311CD" w:rsidRDefault="009311CD" w:rsidP="005D1B7B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Шчодрая: </w:t>
      </w:r>
      <w:r>
        <w:rPr>
          <w:rFonts w:ascii="Times New Roman" w:hAnsi="Times New Roman" w:cs="Times New Roman"/>
          <w:sz w:val="28"/>
          <w:szCs w:val="28"/>
          <w:lang w:val="be-BY"/>
        </w:rPr>
        <w:t>Каб капуста ўрадзіла, усім на дзіва!</w:t>
      </w:r>
    </w:p>
    <w:p w:rsidR="009311CD" w:rsidRDefault="009311CD" w:rsidP="005D1B7B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Шчодрага Вам лета, духмянага хлеба!</w:t>
      </w:r>
    </w:p>
    <w:p w:rsidR="009311CD" w:rsidRDefault="009311CD" w:rsidP="005D1B7B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</w:p>
    <w:p w:rsidR="009311CD" w:rsidRDefault="009311CD" w:rsidP="005D1B7B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Наперад каляднага гурту выходзіць павадыр з казою, звяртаецца да гаспадароў.</w:t>
      </w:r>
    </w:p>
    <w:p w:rsidR="009311CD" w:rsidRDefault="009311CD" w:rsidP="005D1B7B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9311CD" w:rsidRDefault="009311CD" w:rsidP="005D1B7B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Павадыр: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Мы к лету ідзём, казу вядзём, ды шчасце нясём!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(Выпускае казу на </w:t>
      </w:r>
    </w:p>
    <w:p w:rsidR="009311CD" w:rsidRDefault="009311CD" w:rsidP="005D1B7B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сярэдзіну хаты, паглажвае па галаве і нахвальвае).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Каза наша </w:t>
      </w:r>
    </w:p>
    <w:p w:rsidR="009311CD" w:rsidRDefault="009311CD" w:rsidP="005D1B7B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вучоная, прайшла усе навукі і ведае розныя штукі. Ну-ка, козанька,</w:t>
      </w:r>
    </w:p>
    <w:p w:rsidR="009311CD" w:rsidRDefault="009311CD" w:rsidP="005D1B7B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расхадзіся, развесяліся, добрым людзям пакланіся.</w:t>
      </w:r>
    </w:p>
    <w:p w:rsidR="009311CD" w:rsidRDefault="009311CD" w:rsidP="005D1B7B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</w:p>
    <w:p w:rsidR="009311CD" w:rsidRDefault="009311CD" w:rsidP="005D1B7B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Каза кланяецца гаспадарам, пачынае скакаць і спяваць.</w:t>
      </w:r>
    </w:p>
    <w:p w:rsidR="009311CD" w:rsidRDefault="009311CD" w:rsidP="005D1B7B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9311CD" w:rsidRDefault="009311CD" w:rsidP="005D1B7B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Каза: </w:t>
      </w:r>
      <w:r w:rsidR="007938A1">
        <w:rPr>
          <w:rFonts w:ascii="Times New Roman" w:hAnsi="Times New Roman" w:cs="Times New Roman"/>
          <w:sz w:val="28"/>
          <w:szCs w:val="28"/>
          <w:lang w:val="be-BY"/>
        </w:rPr>
        <w:t>Я каза калядная, прыгожая ды ладная.</w:t>
      </w:r>
    </w:p>
    <w:p w:rsidR="007938A1" w:rsidRDefault="007938A1" w:rsidP="005D1B7B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Я і гора і бяду вакол рога абвяду! </w:t>
      </w:r>
    </w:p>
    <w:p w:rsidR="007938A1" w:rsidRDefault="007938A1" w:rsidP="005D1B7B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</w:p>
    <w:p w:rsidR="007938A1" w:rsidRPr="009311CD" w:rsidRDefault="007938A1" w:rsidP="005D1B7B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Пакуль каза скача ўвесь калядны гурт прыпявае:</w:t>
      </w:r>
    </w:p>
    <w:p w:rsidR="009311CD" w:rsidRPr="009311CD" w:rsidRDefault="009311CD" w:rsidP="005D1B7B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</w:p>
    <w:p w:rsidR="007938A1" w:rsidRPr="00CF5990" w:rsidRDefault="007938A1" w:rsidP="007938A1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 w:rsidRPr="00CF5990">
        <w:rPr>
          <w:rFonts w:ascii="Times New Roman" w:hAnsi="Times New Roman" w:cs="Times New Roman"/>
          <w:sz w:val="28"/>
          <w:szCs w:val="28"/>
          <w:lang w:val="be-BY"/>
        </w:rPr>
        <w:t>Го-го-го, каза,</w:t>
      </w:r>
    </w:p>
    <w:p w:rsidR="007938A1" w:rsidRPr="00CF5990" w:rsidRDefault="007938A1" w:rsidP="007938A1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 w:rsidRPr="00CF5990">
        <w:rPr>
          <w:rFonts w:ascii="Times New Roman" w:hAnsi="Times New Roman" w:cs="Times New Roman"/>
          <w:sz w:val="28"/>
          <w:szCs w:val="28"/>
          <w:lang w:val="be-BY"/>
        </w:rPr>
        <w:t xml:space="preserve"> Го-го-го, шара, (2 разы)</w:t>
      </w:r>
    </w:p>
    <w:p w:rsidR="007938A1" w:rsidRPr="00CF5990" w:rsidRDefault="007938A1" w:rsidP="007938A1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 w:rsidRPr="00CF5990">
        <w:rPr>
          <w:rFonts w:ascii="Times New Roman" w:hAnsi="Times New Roman" w:cs="Times New Roman"/>
          <w:sz w:val="28"/>
          <w:szCs w:val="28"/>
          <w:lang w:val="be-BY"/>
        </w:rPr>
        <w:t>Дзе каза ходзіць,</w:t>
      </w:r>
    </w:p>
    <w:p w:rsidR="007938A1" w:rsidRPr="00CF5990" w:rsidRDefault="007938A1" w:rsidP="007938A1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 w:rsidRPr="00CF5990">
        <w:rPr>
          <w:rFonts w:ascii="Times New Roman" w:hAnsi="Times New Roman" w:cs="Times New Roman"/>
          <w:sz w:val="28"/>
          <w:szCs w:val="28"/>
          <w:lang w:val="be-BY"/>
        </w:rPr>
        <w:t xml:space="preserve"> Там жыта родзіць,</w:t>
      </w:r>
    </w:p>
    <w:p w:rsidR="007938A1" w:rsidRPr="00CF5990" w:rsidRDefault="007938A1" w:rsidP="007938A1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 w:rsidRPr="00CF5990">
        <w:rPr>
          <w:rFonts w:ascii="Times New Roman" w:hAnsi="Times New Roman" w:cs="Times New Roman"/>
          <w:sz w:val="28"/>
          <w:szCs w:val="28"/>
          <w:lang w:val="be-BY"/>
        </w:rPr>
        <w:t xml:space="preserve"> Дзе каза рогам,</w:t>
      </w:r>
    </w:p>
    <w:p w:rsidR="007938A1" w:rsidRPr="00CF5990" w:rsidRDefault="007938A1" w:rsidP="007938A1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 w:rsidRPr="00CF5990">
        <w:rPr>
          <w:rFonts w:ascii="Times New Roman" w:hAnsi="Times New Roman" w:cs="Times New Roman"/>
          <w:sz w:val="28"/>
          <w:szCs w:val="28"/>
          <w:lang w:val="be-BY"/>
        </w:rPr>
        <w:t xml:space="preserve"> Там жыта стогам.</w:t>
      </w:r>
    </w:p>
    <w:p w:rsidR="007938A1" w:rsidRPr="00CF5990" w:rsidRDefault="007938A1" w:rsidP="007938A1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 w:rsidRPr="00CF5990">
        <w:rPr>
          <w:rFonts w:ascii="Times New Roman" w:hAnsi="Times New Roman" w:cs="Times New Roman"/>
          <w:sz w:val="28"/>
          <w:szCs w:val="28"/>
          <w:lang w:val="be-BY"/>
        </w:rPr>
        <w:t xml:space="preserve"> Дзе каза нагой,</w:t>
      </w:r>
    </w:p>
    <w:p w:rsidR="007938A1" w:rsidRPr="00CF5990" w:rsidRDefault="007938A1" w:rsidP="007938A1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 w:rsidRPr="00CF5990">
        <w:rPr>
          <w:rFonts w:ascii="Times New Roman" w:hAnsi="Times New Roman" w:cs="Times New Roman"/>
          <w:sz w:val="28"/>
          <w:szCs w:val="28"/>
          <w:lang w:val="be-BY"/>
        </w:rPr>
        <w:t xml:space="preserve"> Там жыта капой.</w:t>
      </w:r>
    </w:p>
    <w:p w:rsidR="007938A1" w:rsidRPr="00CF5990" w:rsidRDefault="007938A1" w:rsidP="007938A1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 w:rsidRPr="00CF5990">
        <w:rPr>
          <w:rFonts w:ascii="Times New Roman" w:hAnsi="Times New Roman" w:cs="Times New Roman"/>
          <w:sz w:val="28"/>
          <w:szCs w:val="28"/>
          <w:lang w:val="be-BY"/>
        </w:rPr>
        <w:t xml:space="preserve"> Дзе каза хвастом,</w:t>
      </w:r>
    </w:p>
    <w:p w:rsidR="007938A1" w:rsidRPr="00CF5990" w:rsidRDefault="007938A1" w:rsidP="007938A1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 w:rsidRPr="00CF5990">
        <w:rPr>
          <w:rFonts w:ascii="Times New Roman" w:hAnsi="Times New Roman" w:cs="Times New Roman"/>
          <w:sz w:val="28"/>
          <w:szCs w:val="28"/>
          <w:lang w:val="be-BY"/>
        </w:rPr>
        <w:t xml:space="preserve"> Там жыта кустом.</w:t>
      </w:r>
    </w:p>
    <w:p w:rsidR="007938A1" w:rsidRPr="00CF5990" w:rsidRDefault="007938A1" w:rsidP="007938A1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 w:rsidRPr="00CF5990">
        <w:rPr>
          <w:rFonts w:ascii="Times New Roman" w:hAnsi="Times New Roman" w:cs="Times New Roman"/>
          <w:sz w:val="28"/>
          <w:szCs w:val="28"/>
          <w:lang w:val="be-BY"/>
        </w:rPr>
        <w:t xml:space="preserve"> Го-го-го, каза,</w:t>
      </w:r>
    </w:p>
    <w:p w:rsidR="007938A1" w:rsidRPr="00CF5990" w:rsidRDefault="007938A1" w:rsidP="007938A1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 w:rsidRPr="00CF5990">
        <w:rPr>
          <w:rFonts w:ascii="Times New Roman" w:hAnsi="Times New Roman" w:cs="Times New Roman"/>
          <w:sz w:val="28"/>
          <w:szCs w:val="28"/>
          <w:lang w:val="be-BY"/>
        </w:rPr>
        <w:t xml:space="preserve"> Го-го-го, шара,</w:t>
      </w:r>
    </w:p>
    <w:p w:rsidR="007938A1" w:rsidRPr="00CF5990" w:rsidRDefault="007938A1" w:rsidP="007938A1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 w:rsidRPr="00CF5990">
        <w:rPr>
          <w:rFonts w:ascii="Times New Roman" w:hAnsi="Times New Roman" w:cs="Times New Roman"/>
          <w:sz w:val="28"/>
          <w:szCs w:val="28"/>
          <w:lang w:val="be-BY"/>
        </w:rPr>
        <w:t xml:space="preserve"> Г-о-о! Г-о-о!</w:t>
      </w:r>
    </w:p>
    <w:p w:rsidR="007938A1" w:rsidRDefault="007938A1" w:rsidP="007938A1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7938A1">
        <w:rPr>
          <w:rFonts w:ascii="Times New Roman" w:hAnsi="Times New Roman" w:cs="Times New Roman"/>
          <w:i/>
          <w:sz w:val="28"/>
          <w:szCs w:val="28"/>
          <w:lang w:val="be-BY"/>
        </w:rPr>
        <w:t>(Каза, вырабляючы ў танцы розныя выкрунтасы, валіцца на падлогу і дрыгае нагамі.)</w:t>
      </w:r>
    </w:p>
    <w:p w:rsidR="007938A1" w:rsidRDefault="007938A1" w:rsidP="007938A1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7938A1" w:rsidRDefault="007938A1" w:rsidP="007938A1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Павадыр: </w:t>
      </w:r>
      <w:r>
        <w:rPr>
          <w:rFonts w:ascii="Times New Roman" w:hAnsi="Times New Roman" w:cs="Times New Roman"/>
          <w:sz w:val="28"/>
          <w:szCs w:val="28"/>
          <w:lang w:val="be-BY"/>
        </w:rPr>
        <w:t>Ой, каза ўпала,</w:t>
      </w:r>
    </w:p>
    <w:p w:rsidR="00856357" w:rsidRPr="00856357" w:rsidRDefault="007938A1" w:rsidP="007938A1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Здохла, прапала.</w:t>
      </w:r>
      <w:r w:rsidR="00856357">
        <w:rPr>
          <w:rFonts w:ascii="Times New Roman" w:hAnsi="Times New Roman" w:cs="Times New Roman"/>
          <w:i/>
          <w:sz w:val="28"/>
          <w:szCs w:val="28"/>
          <w:lang w:val="be-BY"/>
        </w:rPr>
        <w:t>(Звяртаецца да гаспадароў).</w:t>
      </w:r>
    </w:p>
    <w:p w:rsidR="00856357" w:rsidRDefault="00856357" w:rsidP="007938A1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Каб казу нашу падняць,</w:t>
      </w:r>
    </w:p>
    <w:p w:rsidR="007938A1" w:rsidRPr="007938A1" w:rsidRDefault="00856357" w:rsidP="007938A1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Трэба кавалачак сала даць!</w:t>
      </w:r>
    </w:p>
    <w:p w:rsidR="007938A1" w:rsidRDefault="007938A1" w:rsidP="007938A1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856357" w:rsidRDefault="00856357" w:rsidP="007938A1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1-шы калядоўшчык: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(Звяртаецца да гаспадароў) </w:t>
      </w:r>
      <w:r>
        <w:rPr>
          <w:rFonts w:ascii="Times New Roman" w:hAnsi="Times New Roman" w:cs="Times New Roman"/>
          <w:sz w:val="28"/>
          <w:szCs w:val="28"/>
          <w:lang w:val="be-BY"/>
        </w:rPr>
        <w:t>А на кожны ражок павесіць</w:t>
      </w:r>
    </w:p>
    <w:p w:rsidR="00856357" w:rsidRDefault="00856357" w:rsidP="00856357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</w:t>
      </w:r>
      <w:r w:rsidRPr="00856357">
        <w:rPr>
          <w:rFonts w:ascii="Times New Roman" w:hAnsi="Times New Roman" w:cs="Times New Roman"/>
          <w:sz w:val="28"/>
          <w:szCs w:val="28"/>
          <w:lang w:val="be-BY"/>
        </w:rPr>
        <w:t>іражок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856357" w:rsidRDefault="00856357" w:rsidP="00856357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 w:rsidRPr="00856357">
        <w:rPr>
          <w:rFonts w:ascii="Times New Roman" w:hAnsi="Times New Roman" w:cs="Times New Roman"/>
          <w:b/>
          <w:sz w:val="28"/>
          <w:szCs w:val="28"/>
          <w:lang w:val="be-BY"/>
        </w:rPr>
        <w:t xml:space="preserve">2-гі калядоўшчык: </w:t>
      </w:r>
      <w:r w:rsidRPr="00856357">
        <w:rPr>
          <w:rFonts w:ascii="Times New Roman" w:hAnsi="Times New Roman" w:cs="Times New Roman"/>
          <w:i/>
          <w:sz w:val="28"/>
          <w:szCs w:val="28"/>
          <w:lang w:val="be-BY"/>
        </w:rPr>
        <w:t>(Звяртаецца да гаспадара).</w:t>
      </w:r>
      <w:r w:rsidRPr="00856357">
        <w:rPr>
          <w:rFonts w:ascii="Times New Roman" w:hAnsi="Times New Roman" w:cs="Times New Roman"/>
          <w:sz w:val="28"/>
          <w:szCs w:val="28"/>
          <w:lang w:val="be-BY"/>
        </w:rPr>
        <w:t xml:space="preserve"> І бутэльку самагонкі, што схаваў </w:t>
      </w:r>
    </w:p>
    <w:p w:rsidR="00F36A91" w:rsidRDefault="00856357" w:rsidP="00856357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 жонкі.</w:t>
      </w:r>
    </w:p>
    <w:p w:rsidR="00F36A91" w:rsidRDefault="00F36A91" w:rsidP="00856357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</w:p>
    <w:p w:rsidR="00F36A91" w:rsidRDefault="00F36A91" w:rsidP="00856357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Калядны гурт смяецца.</w:t>
      </w:r>
    </w:p>
    <w:p w:rsidR="00F36A91" w:rsidRDefault="00F36A91" w:rsidP="00856357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F36A91" w:rsidRDefault="00F36A91" w:rsidP="00856357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Гаспадары павінны адарыць казу падарункамі, пасля чаго каза устае, кладе падарункі ў мех механошы.</w:t>
      </w:r>
      <w:r w:rsidR="00A94357">
        <w:rPr>
          <w:rFonts w:ascii="Times New Roman" w:hAnsi="Times New Roman" w:cs="Times New Roman"/>
          <w:i/>
          <w:sz w:val="28"/>
          <w:szCs w:val="28"/>
          <w:lang w:val="be-BY"/>
        </w:rPr>
        <w:t>Далучаецца да каляднага гурту.</w:t>
      </w:r>
    </w:p>
    <w:p w:rsidR="00A94357" w:rsidRDefault="00A94357" w:rsidP="00856357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A94357" w:rsidRPr="00A94357" w:rsidRDefault="00A94357" w:rsidP="00856357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Калядоўшчыкі зноў звяртаюцца да гаспадароў</w:t>
      </w:r>
    </w:p>
    <w:p w:rsidR="00F36A91" w:rsidRDefault="00F36A91" w:rsidP="00856357">
      <w:pPr>
        <w:pStyle w:val="a5"/>
        <w:ind w:left="-99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94357" w:rsidRDefault="00F36A91" w:rsidP="00856357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3-ці калядоўшчык: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Мы хадзілі, гулялі,  каледавалі</w:t>
      </w:r>
      <w:r w:rsidR="00A94357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6E4137" w:rsidRDefault="00A94357" w:rsidP="00856357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1-шы калядоўшчык: </w:t>
      </w:r>
      <w:r w:rsidR="006E4137">
        <w:rPr>
          <w:rFonts w:ascii="Times New Roman" w:hAnsi="Times New Roman" w:cs="Times New Roman"/>
          <w:sz w:val="28"/>
          <w:szCs w:val="28"/>
          <w:lang w:val="be-BY"/>
        </w:rPr>
        <w:t>Прыйшлі, прыгулялі і да вашага парогу.</w:t>
      </w:r>
    </w:p>
    <w:p w:rsidR="006E4137" w:rsidRDefault="006E4137" w:rsidP="00856357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2-гі калядоўшчык: </w:t>
      </w:r>
      <w:r>
        <w:rPr>
          <w:rFonts w:ascii="Times New Roman" w:hAnsi="Times New Roman" w:cs="Times New Roman"/>
          <w:sz w:val="28"/>
          <w:szCs w:val="28"/>
          <w:lang w:val="be-BY"/>
        </w:rPr>
        <w:t>Гаспадар, наш бацюшка, пачастуй гасцей.</w:t>
      </w:r>
    </w:p>
    <w:p w:rsidR="006E4137" w:rsidRDefault="006E4137" w:rsidP="00856357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3-ці калядоўшчык: </w:t>
      </w:r>
      <w:r>
        <w:rPr>
          <w:rFonts w:ascii="Times New Roman" w:hAnsi="Times New Roman" w:cs="Times New Roman"/>
          <w:sz w:val="28"/>
          <w:szCs w:val="28"/>
          <w:lang w:val="be-BY"/>
        </w:rPr>
        <w:t>Падай каўбасу – у зубах панясу!</w:t>
      </w:r>
    </w:p>
    <w:p w:rsidR="006E4137" w:rsidRDefault="006E4137" w:rsidP="00856357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</w:p>
    <w:p w:rsidR="006E4137" w:rsidRDefault="006E4137" w:rsidP="00856357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Шчодрая: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(Выходзіць на сярэдзіну хаты, звяртаецца да гаспадароў).</w:t>
      </w:r>
    </w:p>
    <w:p w:rsidR="006E4137" w:rsidRDefault="006E4137" w:rsidP="00856357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Ці можа мы мала спявалі, малавата скакалі?</w:t>
      </w:r>
    </w:p>
    <w:p w:rsidR="006E4137" w:rsidRDefault="006E4137" w:rsidP="00856357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</w:p>
    <w:p w:rsidR="00EF604B" w:rsidRDefault="006E4137" w:rsidP="00856357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Музыка: </w:t>
      </w:r>
      <w:r w:rsidR="00EF604B">
        <w:rPr>
          <w:rFonts w:ascii="Times New Roman" w:hAnsi="Times New Roman" w:cs="Times New Roman"/>
          <w:i/>
          <w:sz w:val="28"/>
          <w:szCs w:val="28"/>
          <w:lang w:val="be-BY"/>
        </w:rPr>
        <w:t xml:space="preserve">(Звяртаецца да каляднага гурту). </w:t>
      </w:r>
      <w:r w:rsidR="00EF604B">
        <w:rPr>
          <w:rFonts w:ascii="Times New Roman" w:hAnsi="Times New Roman" w:cs="Times New Roman"/>
          <w:sz w:val="28"/>
          <w:szCs w:val="28"/>
          <w:lang w:val="be-BY"/>
        </w:rPr>
        <w:t>Можна і яшчэ паскакаць!</w:t>
      </w:r>
    </w:p>
    <w:p w:rsidR="00EF604B" w:rsidRDefault="00EF604B" w:rsidP="00856357">
      <w:pPr>
        <w:pStyle w:val="a5"/>
        <w:ind w:left="-993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F604B" w:rsidRDefault="00EF604B" w:rsidP="00856357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lastRenderedPageBreak/>
        <w:t xml:space="preserve">Музыка грае . Калядны гурт скача. </w:t>
      </w:r>
    </w:p>
    <w:p w:rsidR="00EF604B" w:rsidRDefault="00EF604B" w:rsidP="00856357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На сярэдзіну хаты выходзяць цыганка і  цыган</w:t>
      </w:r>
      <w:r w:rsidR="00F96C18">
        <w:rPr>
          <w:rFonts w:ascii="Times New Roman" w:hAnsi="Times New Roman" w:cs="Times New Roman"/>
          <w:i/>
          <w:sz w:val="28"/>
          <w:szCs w:val="28"/>
          <w:lang w:val="be-BY"/>
        </w:rPr>
        <w:t>, цыган вядзе кабылу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. Звяртаюцца да гаспадароў.</w:t>
      </w:r>
    </w:p>
    <w:p w:rsidR="00EF604B" w:rsidRDefault="00EF604B" w:rsidP="00856357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F96C18" w:rsidRDefault="00EF604B" w:rsidP="00856357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Цыганка: </w:t>
      </w:r>
      <w:r>
        <w:rPr>
          <w:rFonts w:ascii="Times New Roman" w:hAnsi="Times New Roman" w:cs="Times New Roman"/>
          <w:sz w:val="28"/>
          <w:szCs w:val="28"/>
          <w:lang w:val="be-BY"/>
        </w:rPr>
        <w:t>Дай, нам, добры чалавек, капу яеек на паўміскі</w:t>
      </w:r>
      <w:r w:rsidR="00F96C18">
        <w:rPr>
          <w:rFonts w:ascii="Times New Roman" w:hAnsi="Times New Roman" w:cs="Times New Roman"/>
          <w:sz w:val="28"/>
          <w:szCs w:val="28"/>
          <w:lang w:val="be-BY"/>
        </w:rPr>
        <w:t>, белым сырам намазаўшы,</w:t>
      </w:r>
    </w:p>
    <w:p w:rsidR="00F96C18" w:rsidRDefault="00F96C18" w:rsidP="00856357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каўбасою абкруціўшы! А мы вас зараз парадуем! Добрым людзям</w:t>
      </w:r>
    </w:p>
    <w:p w:rsidR="00F96C18" w:rsidRDefault="00F96C18" w:rsidP="00856357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шчасця нагадаю.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(Прытанцоўваючы ідзе гадаць гаспадыні)</w:t>
      </w:r>
    </w:p>
    <w:p w:rsidR="00F96C18" w:rsidRDefault="00F96C18" w:rsidP="00856357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F96C18" w:rsidRDefault="00F96C18" w:rsidP="00856357">
      <w:pPr>
        <w:pStyle w:val="a5"/>
        <w:ind w:left="-993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Цыган: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(Звяртаеца да гаспадара). </w:t>
      </w:r>
      <w:r>
        <w:rPr>
          <w:rFonts w:ascii="Times New Roman" w:hAnsi="Times New Roman" w:cs="Times New Roman"/>
          <w:sz w:val="28"/>
          <w:szCs w:val="28"/>
          <w:lang w:val="be-BY"/>
        </w:rPr>
        <w:t>Купі гаспадар кабылу, яна ў мяне ласкавая</w:t>
      </w:r>
    </w:p>
    <w:p w:rsidR="00F96C18" w:rsidRDefault="00F96C18" w:rsidP="00856357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(Гладзіць кабылу па баках, </w:t>
      </w:r>
      <w:r w:rsidR="00410644">
        <w:rPr>
          <w:rFonts w:ascii="Times New Roman" w:hAnsi="Times New Roman" w:cs="Times New Roman"/>
          <w:i/>
          <w:sz w:val="28"/>
          <w:szCs w:val="28"/>
          <w:lang w:val="be-BY"/>
        </w:rPr>
        <w:t>яна брыкаецца).</w:t>
      </w:r>
    </w:p>
    <w:p w:rsidR="00410644" w:rsidRDefault="00410644" w:rsidP="00856357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Паглядзі, якая ў яе паходка.</w:t>
      </w:r>
    </w:p>
    <w:p w:rsidR="00410644" w:rsidRDefault="00410644" w:rsidP="00856357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Плыве як у моры лодка.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(Цягне кабылу, яна ўпарта стаіць).</w:t>
      </w:r>
    </w:p>
    <w:p w:rsidR="00410644" w:rsidRDefault="00410644" w:rsidP="00856357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Паглядзі, мая сівая як бяжыць, дык зямля дрыжыць.</w:t>
      </w:r>
    </w:p>
    <w:p w:rsidR="00410644" w:rsidRDefault="00410644" w:rsidP="00856357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(Пхае кабылу у зад, яна падае).</w:t>
      </w:r>
    </w:p>
    <w:p w:rsidR="00410644" w:rsidRDefault="00410644" w:rsidP="00856357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 няхай жа цябе ліха! Загубіў мне кабылу! За гэту чэсць, давай </w:t>
      </w:r>
    </w:p>
    <w:p w:rsidR="00410644" w:rsidRDefault="00410644" w:rsidP="00856357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Карбованцаў шэсць!  </w:t>
      </w:r>
    </w:p>
    <w:p w:rsidR="00CD1FED" w:rsidRDefault="00CD1FED" w:rsidP="00856357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CD1FED" w:rsidRDefault="00CD1FED" w:rsidP="00856357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Усе смяюцца над цыганам і яго кабылай.</w:t>
      </w:r>
    </w:p>
    <w:p w:rsidR="00CD1FED" w:rsidRDefault="00CD1FED" w:rsidP="00856357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CD1FED" w:rsidRDefault="00CD1FED" w:rsidP="00856357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Цыганка: 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(Звяртаецца да музыкі)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Зайграй музыка, а мы паскачам.</w:t>
      </w:r>
    </w:p>
    <w:p w:rsidR="00CD1FED" w:rsidRDefault="00CD1FED" w:rsidP="00856357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</w:p>
    <w:p w:rsidR="00CD1FED" w:rsidRDefault="00CD1FED" w:rsidP="00856357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Музыка грае на гармоніку, цыган з цыганкаю скачуць.</w:t>
      </w:r>
    </w:p>
    <w:p w:rsidR="002A516D" w:rsidRDefault="002A516D" w:rsidP="00856357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Музыка сціхае. Наперад выходзіць мядзведзь.</w:t>
      </w:r>
    </w:p>
    <w:p w:rsidR="002A516D" w:rsidRDefault="002A516D" w:rsidP="00856357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2A516D" w:rsidRDefault="002A516D" w:rsidP="00856357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Мядзведзь: </w:t>
      </w:r>
      <w:r w:rsidR="00DB1D19">
        <w:rPr>
          <w:rFonts w:ascii="Times New Roman" w:hAnsi="Times New Roman" w:cs="Times New Roman"/>
          <w:i/>
          <w:sz w:val="28"/>
          <w:szCs w:val="28"/>
          <w:lang w:val="be-BY"/>
        </w:rPr>
        <w:t xml:space="preserve">(Звяртаецца да гаспадароў) </w:t>
      </w:r>
      <w:r>
        <w:rPr>
          <w:rFonts w:ascii="Times New Roman" w:hAnsi="Times New Roman" w:cs="Times New Roman"/>
          <w:sz w:val="28"/>
          <w:szCs w:val="28"/>
          <w:lang w:val="be-BY"/>
        </w:rPr>
        <w:t>Дарагія, гаспадары!</w:t>
      </w:r>
    </w:p>
    <w:p w:rsidR="002A516D" w:rsidRDefault="00245B74" w:rsidP="00856357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 w:rsidRPr="00245B7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A516D">
        <w:rPr>
          <w:rFonts w:ascii="Times New Roman" w:hAnsi="Times New Roman" w:cs="Times New Roman"/>
          <w:sz w:val="28"/>
          <w:szCs w:val="28"/>
          <w:lang w:val="be-BY"/>
        </w:rPr>
        <w:t>Жадаем Вам у клеці – карабамі,</w:t>
      </w:r>
    </w:p>
    <w:p w:rsidR="002A516D" w:rsidRDefault="002A516D" w:rsidP="00856357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А ў печы – пірагамі.</w:t>
      </w:r>
    </w:p>
    <w:p w:rsidR="002A516D" w:rsidRDefault="002A516D" w:rsidP="00856357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Каб здаровымі былі,</w:t>
      </w:r>
    </w:p>
    <w:p w:rsidR="00F74A1A" w:rsidRDefault="002A516D" w:rsidP="00856357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Многа год жылі</w:t>
      </w:r>
      <w:r w:rsidR="00F74A1A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F74A1A" w:rsidRDefault="00F74A1A" w:rsidP="00856357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</w:p>
    <w:p w:rsidR="00F74A1A" w:rsidRDefault="00F74A1A" w:rsidP="00856357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Раптам з каляднага гурту выскаквае чорт, скача па хаце і прыгаворвае.</w:t>
      </w:r>
    </w:p>
    <w:p w:rsidR="00F74A1A" w:rsidRDefault="00F74A1A" w:rsidP="00856357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F74A1A" w:rsidRDefault="00F74A1A" w:rsidP="00856357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Чорт: </w:t>
      </w:r>
      <w:r>
        <w:rPr>
          <w:rFonts w:ascii="Times New Roman" w:hAnsi="Times New Roman" w:cs="Times New Roman"/>
          <w:sz w:val="28"/>
          <w:szCs w:val="28"/>
          <w:lang w:val="be-BY"/>
        </w:rPr>
        <w:t>Каб нічога не было,</w:t>
      </w:r>
    </w:p>
    <w:p w:rsidR="00F74A1A" w:rsidRDefault="00245B74" w:rsidP="00856357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 w:rsidRPr="00245B7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74A1A">
        <w:rPr>
          <w:rFonts w:ascii="Times New Roman" w:hAnsi="Times New Roman" w:cs="Times New Roman"/>
          <w:sz w:val="28"/>
          <w:szCs w:val="28"/>
          <w:lang w:val="be-BY"/>
        </w:rPr>
        <w:t xml:space="preserve">Каб і жыта не расло, </w:t>
      </w:r>
    </w:p>
    <w:p w:rsidR="00F74A1A" w:rsidRDefault="00F74A1A" w:rsidP="00856357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Каб людзей не частавалі,</w:t>
      </w:r>
    </w:p>
    <w:p w:rsidR="00F74A1A" w:rsidRDefault="00F74A1A" w:rsidP="00856357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Каб і гумны пуставалі. </w:t>
      </w:r>
    </w:p>
    <w:p w:rsidR="00F74A1A" w:rsidRDefault="00F74A1A" w:rsidP="00856357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</w:p>
    <w:p w:rsidR="00DB1D19" w:rsidRDefault="00DB1D19" w:rsidP="00856357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Калядоўшчыкі ганяюць і б’юць чорта.</w:t>
      </w:r>
    </w:p>
    <w:p w:rsidR="00DB1D19" w:rsidRDefault="00DB1D19" w:rsidP="00856357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DB1D19" w:rsidRDefault="00DB1D19" w:rsidP="00856357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Мядзведзь: </w:t>
      </w:r>
      <w:r>
        <w:rPr>
          <w:rFonts w:ascii="Times New Roman" w:hAnsi="Times New Roman" w:cs="Times New Roman"/>
          <w:sz w:val="28"/>
          <w:szCs w:val="28"/>
          <w:lang w:val="be-BY"/>
        </w:rPr>
        <w:t>Каб былі поўныя кублі яец,</w:t>
      </w:r>
    </w:p>
    <w:p w:rsidR="00DB1D19" w:rsidRDefault="00DB1D19" w:rsidP="00856357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ў вашых хлявах шмат свіней і авец!</w:t>
      </w:r>
    </w:p>
    <w:p w:rsidR="00DB1D19" w:rsidRDefault="00DB1D19" w:rsidP="00856357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</w:p>
    <w:p w:rsidR="00DB1D19" w:rsidRDefault="00DB1D19" w:rsidP="00856357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Абышоўшы калядны гурт чорт з’яўляецца зноў. Зноў скача і прыгаворвае.</w:t>
      </w:r>
    </w:p>
    <w:p w:rsidR="00DB1D19" w:rsidRDefault="00DB1D19" w:rsidP="00856357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DB1D19" w:rsidRDefault="00DB1D19" w:rsidP="00856357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Чорт: </w:t>
      </w:r>
      <w:r>
        <w:rPr>
          <w:rFonts w:ascii="Times New Roman" w:hAnsi="Times New Roman" w:cs="Times New Roman"/>
          <w:sz w:val="28"/>
          <w:szCs w:val="28"/>
          <w:lang w:val="be-BY"/>
        </w:rPr>
        <w:t>Каб вашы куры не нясліся, а квохталі, а свінні не вяліся, а здыхалі!</w:t>
      </w:r>
    </w:p>
    <w:p w:rsidR="00DB1D19" w:rsidRDefault="00DB1D19" w:rsidP="00856357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</w:p>
    <w:p w:rsidR="002B2B87" w:rsidRDefault="00DB1D19" w:rsidP="00856357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Калядоўшчыкі ловяць чорта, і завязваюць яму рот каб ён змоўк.</w:t>
      </w:r>
    </w:p>
    <w:p w:rsidR="002B2B87" w:rsidRDefault="002B2B87" w:rsidP="00856357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2B2B87" w:rsidRDefault="002B2B87" w:rsidP="00856357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lastRenderedPageBreak/>
        <w:t>Наперад выходзіць механоша, гаспадыры павінны падзякаваць калядоўшчыкам і адарыць падарункамі.</w:t>
      </w:r>
    </w:p>
    <w:p w:rsidR="002B2B87" w:rsidRDefault="002B2B87" w:rsidP="00856357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2B2B87" w:rsidRDefault="002B2B87" w:rsidP="00856357">
      <w:pPr>
        <w:pStyle w:val="a5"/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Шчодрая: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(Звяртаецца да гаспадароў)</w:t>
      </w:r>
    </w:p>
    <w:p w:rsidR="002B2B87" w:rsidRDefault="00245B74" w:rsidP="00856357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bookmarkStart w:id="0" w:name="_GoBack"/>
      <w:bookmarkEnd w:id="0"/>
      <w:r w:rsidR="002B2B87">
        <w:rPr>
          <w:rFonts w:ascii="Times New Roman" w:hAnsi="Times New Roman" w:cs="Times New Roman"/>
          <w:sz w:val="28"/>
          <w:szCs w:val="28"/>
          <w:lang w:val="be-BY"/>
        </w:rPr>
        <w:t>Дзякуем Вам паважаныя гаспадары,</w:t>
      </w:r>
    </w:p>
    <w:p w:rsidR="002B2B87" w:rsidRDefault="002B2B87" w:rsidP="00856357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За вашы шчырыя дары.</w:t>
      </w:r>
    </w:p>
    <w:p w:rsidR="002B2B87" w:rsidRDefault="002B2B87" w:rsidP="00856357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А Вам жадаем мірнага неба,</w:t>
      </w:r>
    </w:p>
    <w:p w:rsidR="002B2B87" w:rsidRDefault="002B2B87" w:rsidP="00856357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Духмянага хлеба,</w:t>
      </w:r>
    </w:p>
    <w:p w:rsidR="002B2B87" w:rsidRDefault="002B2B87" w:rsidP="00856357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Крынічнай вады,</w:t>
      </w:r>
    </w:p>
    <w:p w:rsidR="002B2B87" w:rsidRPr="002B2B87" w:rsidRDefault="002B2B87" w:rsidP="00856357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Ніякой бяды.</w:t>
      </w:r>
    </w:p>
    <w:p w:rsidR="005D1B7B" w:rsidRDefault="005D1B7B" w:rsidP="002B2B87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</w:p>
    <w:p w:rsidR="002B2B87" w:rsidRPr="002B2B87" w:rsidRDefault="002B2B87" w:rsidP="002B2B87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1-шы калядоўшчык: </w:t>
      </w:r>
      <w:r w:rsidRPr="00CF5990">
        <w:rPr>
          <w:rFonts w:ascii="Times New Roman" w:hAnsi="Times New Roman" w:cs="Times New Roman"/>
          <w:sz w:val="28"/>
          <w:szCs w:val="28"/>
          <w:lang w:val="be-BY"/>
        </w:rPr>
        <w:t>Каб да лета дачакаліся, а зімою з Калядою сустракаліся.</w:t>
      </w:r>
    </w:p>
    <w:p w:rsidR="002B2B87" w:rsidRPr="00CF5990" w:rsidRDefault="002B2B87" w:rsidP="002B2B87">
      <w:pPr>
        <w:pStyle w:val="a5"/>
        <w:ind w:left="-99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2-гі калядоўшчык: </w:t>
      </w:r>
      <w:r w:rsidRPr="00CF5990">
        <w:rPr>
          <w:rFonts w:ascii="Times New Roman" w:hAnsi="Times New Roman" w:cs="Times New Roman"/>
          <w:sz w:val="28"/>
          <w:szCs w:val="28"/>
          <w:lang w:val="be-BY"/>
        </w:rPr>
        <w:t>Моцна кахайце, на гэтым бывайце.</w:t>
      </w:r>
    </w:p>
    <w:p w:rsidR="005D1B7B" w:rsidRPr="005D1B7B" w:rsidRDefault="005D1B7B" w:rsidP="00AB3E44">
      <w:pPr>
        <w:pStyle w:val="a5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B3E44" w:rsidRDefault="00AB3E44" w:rsidP="002C3870">
      <w:pPr>
        <w:ind w:left="-993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Калядны гурт кланяецца гаспадарам і выходзіць з хаты з песняй.</w:t>
      </w:r>
    </w:p>
    <w:p w:rsidR="00AB3E44" w:rsidRDefault="00AB3E44" w:rsidP="00AB3E44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 w:rsidRPr="00AB3E44">
        <w:rPr>
          <w:rFonts w:ascii="Times New Roman" w:hAnsi="Times New Roman" w:cs="Times New Roman"/>
          <w:sz w:val="28"/>
          <w:szCs w:val="28"/>
          <w:lang w:val="be-BY"/>
        </w:rPr>
        <w:t xml:space="preserve">А ў гаспадара пасярод двара – </w:t>
      </w:r>
    </w:p>
    <w:p w:rsidR="00AB3E44" w:rsidRDefault="00AB3E44" w:rsidP="00AB3E44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 w:rsidRPr="00AB3E44">
        <w:rPr>
          <w:rFonts w:ascii="Times New Roman" w:hAnsi="Times New Roman" w:cs="Times New Roman"/>
          <w:sz w:val="28"/>
          <w:szCs w:val="28"/>
          <w:lang w:val="be-BY"/>
        </w:rPr>
        <w:t>Каляда</w:t>
      </w:r>
      <w:r>
        <w:rPr>
          <w:rFonts w:ascii="Times New Roman" w:hAnsi="Times New Roman" w:cs="Times New Roman"/>
          <w:sz w:val="28"/>
          <w:szCs w:val="28"/>
          <w:lang w:val="be-BY"/>
        </w:rPr>
        <w:t>!</w:t>
      </w:r>
    </w:p>
    <w:p w:rsidR="00AB3E44" w:rsidRDefault="00AB3E44" w:rsidP="00AB3E44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Стаіць вішанька зялёненькая –</w:t>
      </w:r>
    </w:p>
    <w:p w:rsidR="00AB3E44" w:rsidRDefault="00AB3E44" w:rsidP="00AB3E44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Каляда!</w:t>
      </w:r>
    </w:p>
    <w:p w:rsidR="00AB3E44" w:rsidRDefault="00AB3E44" w:rsidP="00AB3E44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 той вішаньцы гарыць свечка – </w:t>
      </w:r>
    </w:p>
    <w:p w:rsidR="00AB3E44" w:rsidRDefault="00AB3E44" w:rsidP="00AB3E44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Каляда!</w:t>
      </w:r>
    </w:p>
    <w:p w:rsidR="00AB3E44" w:rsidRDefault="00AB3E44" w:rsidP="00AB3E44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 тае свечка ўпала іскарка –</w:t>
      </w:r>
    </w:p>
    <w:p w:rsidR="00AB3E44" w:rsidRDefault="00AB3E44" w:rsidP="00AB3E44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Каляда!</w:t>
      </w:r>
    </w:p>
    <w:p w:rsidR="00AB3E44" w:rsidRDefault="00AB3E44" w:rsidP="00AB3E44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 тае іскаркі стала возера –</w:t>
      </w:r>
    </w:p>
    <w:p w:rsidR="00AB3E44" w:rsidRDefault="00AB3E44" w:rsidP="00AB3E44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Каляда!</w:t>
      </w:r>
    </w:p>
    <w:p w:rsidR="00AB3E44" w:rsidRDefault="00AB3E44" w:rsidP="00AB3E44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ў тым возеры сам Бог купаўся</w:t>
      </w:r>
    </w:p>
    <w:p w:rsidR="00AB3E44" w:rsidRDefault="00AB3E44" w:rsidP="00AB3E44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Каляда!</w:t>
      </w:r>
    </w:p>
    <w:p w:rsidR="00AB3E44" w:rsidRDefault="00AB3E44" w:rsidP="00AB3E44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Просім божаньку на вячэраньку –</w:t>
      </w:r>
    </w:p>
    <w:p w:rsidR="00AB3E44" w:rsidRDefault="00AB3E44" w:rsidP="00AB3E44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Каляда!</w:t>
      </w:r>
    </w:p>
    <w:p w:rsidR="00AB3E44" w:rsidRDefault="00AB3E44" w:rsidP="00AB3E44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вячэраньку, на куцічаньку –</w:t>
      </w:r>
    </w:p>
    <w:p w:rsidR="00AB3E44" w:rsidRDefault="00AB3E44" w:rsidP="00AB3E44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Каляда!</w:t>
      </w:r>
    </w:p>
    <w:p w:rsidR="00AB3E44" w:rsidRDefault="00AB3E44" w:rsidP="00AB3E44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 столькі з’ясі, колькі нам дасі –</w:t>
      </w:r>
    </w:p>
    <w:p w:rsidR="00C016FA" w:rsidRDefault="00C016FA" w:rsidP="00AB3E44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Каляда!</w:t>
      </w:r>
    </w:p>
    <w:p w:rsidR="00C016FA" w:rsidRDefault="00C016FA" w:rsidP="00AB3E44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 столькі сап’еш, нам болей нальеш –</w:t>
      </w:r>
    </w:p>
    <w:p w:rsidR="0012419B" w:rsidRDefault="00C016FA" w:rsidP="00245B74">
      <w:pPr>
        <w:pStyle w:val="a5"/>
      </w:pPr>
      <w:r>
        <w:rPr>
          <w:rFonts w:ascii="Times New Roman" w:hAnsi="Times New Roman" w:cs="Times New Roman"/>
          <w:sz w:val="28"/>
          <w:szCs w:val="28"/>
          <w:lang w:val="be-BY"/>
        </w:rPr>
        <w:t>Каляда!</w:t>
      </w:r>
    </w:p>
    <w:sectPr w:rsidR="0012419B" w:rsidSect="00FC648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2261"/>
    <w:rsid w:val="00000F7B"/>
    <w:rsid w:val="00024F64"/>
    <w:rsid w:val="00050B79"/>
    <w:rsid w:val="00072A9A"/>
    <w:rsid w:val="000C5E27"/>
    <w:rsid w:val="000D2AB6"/>
    <w:rsid w:val="0012419B"/>
    <w:rsid w:val="00130C62"/>
    <w:rsid w:val="001775E6"/>
    <w:rsid w:val="002361B9"/>
    <w:rsid w:val="00245B74"/>
    <w:rsid w:val="00264F7E"/>
    <w:rsid w:val="00267BF5"/>
    <w:rsid w:val="002A516D"/>
    <w:rsid w:val="002B2B87"/>
    <w:rsid w:val="002B4ACA"/>
    <w:rsid w:val="002C3870"/>
    <w:rsid w:val="002F770B"/>
    <w:rsid w:val="00310502"/>
    <w:rsid w:val="003628AB"/>
    <w:rsid w:val="00392B2E"/>
    <w:rsid w:val="00402505"/>
    <w:rsid w:val="00410644"/>
    <w:rsid w:val="00422261"/>
    <w:rsid w:val="00562322"/>
    <w:rsid w:val="005A0EAD"/>
    <w:rsid w:val="005D1B7B"/>
    <w:rsid w:val="005D5C14"/>
    <w:rsid w:val="00652DD2"/>
    <w:rsid w:val="006E4137"/>
    <w:rsid w:val="00741B92"/>
    <w:rsid w:val="00764B46"/>
    <w:rsid w:val="007938A1"/>
    <w:rsid w:val="00856357"/>
    <w:rsid w:val="009311CD"/>
    <w:rsid w:val="00A6073D"/>
    <w:rsid w:val="00A94357"/>
    <w:rsid w:val="00A9435B"/>
    <w:rsid w:val="00AB3E44"/>
    <w:rsid w:val="00B40793"/>
    <w:rsid w:val="00C016FA"/>
    <w:rsid w:val="00CD1FED"/>
    <w:rsid w:val="00CE2079"/>
    <w:rsid w:val="00CF5990"/>
    <w:rsid w:val="00DB1D19"/>
    <w:rsid w:val="00DC2DF0"/>
    <w:rsid w:val="00E46D3F"/>
    <w:rsid w:val="00EF604B"/>
    <w:rsid w:val="00F36A91"/>
    <w:rsid w:val="00F431FF"/>
    <w:rsid w:val="00F74A1A"/>
    <w:rsid w:val="00F96C18"/>
    <w:rsid w:val="00FA6FB3"/>
    <w:rsid w:val="00FC6482"/>
    <w:rsid w:val="00FD3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26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C38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6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dcterms:created xsi:type="dcterms:W3CDTF">2015-03-04T06:17:00Z</dcterms:created>
  <dcterms:modified xsi:type="dcterms:W3CDTF">2022-12-27T11:12:00Z</dcterms:modified>
</cp:coreProperties>
</file>