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</w:t>
      </w:r>
      <w:r w:rsidRPr="00F9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E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класс</w:t>
      </w:r>
    </w:p>
    <w:p w:rsidR="001D4E67" w:rsidRPr="003E41DF" w:rsidRDefault="003A73EB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bookmarkStart w:id="0" w:name="_GoBack"/>
      <w:bookmarkEnd w:id="0"/>
      <w:r w:rsidR="001D4E67"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звонкие и глухие согласные</w:t>
      </w:r>
      <w:r w:rsidR="001D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корне слова</w:t>
      </w:r>
      <w:r w:rsidR="001D4E67"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3E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87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на практике правила правописания парных звонких и глухих согласных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учащихся о способах деятельности при проверке парных согласных в корне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алгоритм деятельности при проверке парных согласных в корне слова;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проверять слова с парными согласными в корне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память, внимание, логическое мышление, устную речь;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формулировать выводы, аргументировать свои высказывания.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урока:</w:t>
      </w:r>
      <w:r w:rsidR="002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исследование.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работы на уроке</w:t>
      </w:r>
      <w:r w:rsidR="002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коллективная работа, беседа, индивидуальный и фронтальный опрос, самостоятельная работа.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287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ормы проведения: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обучения</w:t>
      </w:r>
      <w:r w:rsidR="002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индивидуальные карточки, учебная доска, презентация урока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контроля</w:t>
      </w:r>
      <w:r w:rsidR="002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индивидуальный опрос, самостоятельная работа, фронтальный опрос.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67" w:rsidRPr="003E41DF" w:rsidRDefault="001D4E67" w:rsidP="001D4E67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анизационный этап</w:t>
      </w:r>
    </w:p>
    <w:p w:rsidR="001D4E67" w:rsidRPr="00F91708" w:rsidRDefault="001D4E67" w:rsidP="001D4E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F917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Добр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ое </w:t>
      </w: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утро!</w:t>
      </w:r>
      <w:r w:rsidRPr="00F917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 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F917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обязательно станет для вас хорошим и добрым, если мыподарим свои тёплые улыбки друг другу и нашим гостям. </w:t>
      </w:r>
    </w:p>
    <w:p w:rsidR="001D4E67" w:rsidRPr="00F91708" w:rsidRDefault="001D4E67" w:rsidP="001D4E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Хором</w:t>
      </w:r>
      <w:r w:rsidR="00F33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91708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А чтобы урок прошёл каждому впрок</w:t>
      </w:r>
    </w:p>
    <w:p w:rsidR="001D4E67" w:rsidRPr="00F91708" w:rsidRDefault="00F3335A" w:rsidP="001D4E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="001D4E67" w:rsidRPr="00F91708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Активно в работу включайся дружок.</w:t>
      </w:r>
    </w:p>
    <w:p w:rsidR="001D4E67" w:rsidRPr="00F91708" w:rsidRDefault="001D4E67" w:rsidP="001D4E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17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-Что необходимо для успешной работы на уроке? (Быть внимательными,</w:t>
      </w:r>
    </w:p>
    <w:p w:rsidR="001D4E67" w:rsidRPr="00F91708" w:rsidRDefault="001D4E67" w:rsidP="001D4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17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старательными, активными). Для сегодняшнего урока я подобрала такую цитату </w:t>
      </w: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персидского поэта Саади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4E67" w:rsidRDefault="001D4E67" w:rsidP="001D4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 w:rsidRPr="00F917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«Ученик, который учится без желания, - это птица без крыльев» </w:t>
      </w:r>
    </w:p>
    <w:p w:rsidR="001D4E67" w:rsidRPr="00F91708" w:rsidRDefault="001D4E67" w:rsidP="001D4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F917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 вы её понимаете?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на уроке русского языка мы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 с вами хорошо потрудиться</w:t>
      </w:r>
      <w:proofErr w:type="gramStart"/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овторить то, что знаем и провести исследование –если вы посмотрите в </w:t>
      </w:r>
      <w:r w:rsidRPr="003E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</w:t>
      </w:r>
      <w:r w:rsidR="00F33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(прочитае</w:t>
      </w:r>
      <w:r w:rsidR="0028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толковом словаре значение слова </w:t>
      </w:r>
      <w:r w:rsidR="0028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</w:t>
      </w:r>
      <w:r w:rsidR="0028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67C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мы познакомились на прошлом уроке?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проверить парный согласный в корне слова?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выбор буквы в словах? Назовите орфограммы?</w:t>
      </w:r>
    </w:p>
    <w:p w:rsidR="001D4E67" w:rsidRPr="00767C8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Чистописание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тетради, запишите число, классная работа.</w:t>
      </w:r>
    </w:p>
    <w:p w:rsidR="001D4E67" w:rsidRPr="00F3335A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На доске:</w:t>
      </w:r>
      <w:r w:rsidRPr="003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б </w:t>
      </w:r>
      <w:proofErr w:type="spellStart"/>
      <w:r w:rsidRPr="003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</w:t>
      </w:r>
      <w:proofErr w:type="spellEnd"/>
      <w:r w:rsidRPr="003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 </w:t>
      </w:r>
      <w:proofErr w:type="spellStart"/>
      <w:r w:rsidRPr="003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</w:t>
      </w:r>
      <w:proofErr w:type="spellEnd"/>
      <w:r w:rsidRPr="003E41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г к у д т ж ш з с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записано на доске? 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(Буквы)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буква лишняя и почему? 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– так как обозначает гласный звук, а все остальные согласные)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это согласные? (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звонкие – глухие, парные)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-Запишите парами –звонкие на 1 строке,</w:t>
      </w:r>
      <w:r w:rsidR="00F333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глухие</w:t>
      </w:r>
      <w:r w:rsidR="00B273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Pr="003E41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 строке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-Сколько мы знаем пар звон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ких</w:t>
      </w:r>
      <w:r w:rsidRPr="003E41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глух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</w:t>
      </w:r>
      <w:r w:rsidRPr="003E41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согл</w:t>
      </w:r>
      <w:r w:rsidRPr="006B59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асных </w:t>
      </w:r>
      <w:r w:rsidRPr="003E41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звуков?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Вспомним тему прошлого урока.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Хором</w:t>
      </w:r>
      <w:r w:rsidR="00F33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алфавите пары есть</w:t>
      </w:r>
    </w:p>
    <w:p w:rsidR="001D4E67" w:rsidRPr="003E41DF" w:rsidRDefault="001D4E67" w:rsidP="00B273AC">
      <w:pPr>
        <w:shd w:val="clear" w:color="auto" w:fill="FFFFFF"/>
        <w:tabs>
          <w:tab w:val="left" w:pos="0"/>
        </w:tabs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Их у нас всего лишь 6.</w:t>
      </w:r>
    </w:p>
    <w:p w:rsidR="001D4E67" w:rsidRPr="003E41DF" w:rsidRDefault="001D4E67" w:rsidP="00B273AC">
      <w:pPr>
        <w:shd w:val="clear" w:color="auto" w:fill="FFFFFF"/>
        <w:tabs>
          <w:tab w:val="left" w:pos="0"/>
        </w:tabs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Верхний ряд всегда звенит.</w:t>
      </w:r>
    </w:p>
    <w:p w:rsidR="001D4E67" w:rsidRPr="003E41DF" w:rsidRDefault="001D4E67" w:rsidP="00B273AC">
      <w:pPr>
        <w:shd w:val="clear" w:color="auto" w:fill="FFFFFF"/>
        <w:tabs>
          <w:tab w:val="left" w:pos="0"/>
        </w:tabs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Нижний - тихо говорит.</w:t>
      </w:r>
    </w:p>
    <w:p w:rsidR="001D4E67" w:rsidRPr="000C71A6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-Запишем соединения с гласными буквами:</w:t>
      </w:r>
      <w:r w:rsidR="00F3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1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ба,во,гу,ды,жи,зе</w:t>
      </w:r>
      <w:proofErr w:type="spellEnd"/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</w:t>
      </w:r>
      <w:r w:rsidRPr="000C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записаны парные согласные. Проверьте правильность образованных пар. Есть ошибки?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67" w:rsidRPr="00767C87" w:rsidRDefault="001D4E67" w:rsidP="001D4E67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темы и целей урока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может сформулировать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урока?Чему будем учиться на уроке?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Учиться находить слова с 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рным звонким и глухим согласным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корне слова. Различать проверочное и проверяемое слово. Правильно подбирать проверочные слова.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Актуализация знаний.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="00F33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диктант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C7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Отгадайте загадки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картинки на слайдах вам помогут. Запишите отгадки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ловарные слова в тетрадь. 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proofErr w:type="gramStart"/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7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деревня, ни село,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людей полным-полно,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народа,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делах и заботах!</w:t>
      </w:r>
      <w:r w:rsidRPr="003E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за стол на табурет,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Жду, когда дадут...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каждый с ним знаком, -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берется теста ком,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Запекают в нем творог,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...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Пирог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Невидимкой осторожно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является ко мне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рисует, как художник,</w:t>
      </w:r>
    </w:p>
    <w:p w:rsidR="001D4E67" w:rsidRDefault="001D4E67" w:rsidP="001D4E67">
      <w:pPr>
        <w:shd w:val="clear" w:color="auto" w:fill="FFFFFF"/>
        <w:spacing w:after="0" w:line="294" w:lineRule="atLeast"/>
        <w:ind w:left="141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узоры на окне.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E41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Мороз</w:t>
      </w:r>
    </w:p>
    <w:p w:rsidR="001D4E67" w:rsidRPr="00754A1B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754A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754A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Сладок он,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друзья, на вкус, А зовут его… </w:t>
      </w:r>
      <w:r w:rsidRPr="00754A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Арбуз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Pr="00754A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Проверим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правильно ли записала Аня слова.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из всех словарных слов мы записали именно эти? (В конце каждого слова есть парный звук, который можно проверить).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словарное с</w:t>
      </w:r>
      <w:r w:rsidRPr="00754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вы могли бы добавить к данным словам?</w:t>
      </w:r>
      <w:r w:rsidRPr="0075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(Загадка</w:t>
      </w:r>
      <w:r w:rsidRPr="003E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общего и в чем различие этих слов?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частью речи являются эти слова? (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Именами существительными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орфограмма встречается в этих словах? (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согласны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="00561F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корне слова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4E67" w:rsidRPr="00754A1B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мы можем проверить парный согласный звук на конце слов?(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3E4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зменить форму слова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подобрать родственное слово, в котором после парного согласного стоит гласная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4E67" w:rsidRPr="00754A1B" w:rsidRDefault="001D4E67" w:rsidP="001D4E67">
      <w:pPr>
        <w:pStyle w:val="a3"/>
        <w:shd w:val="clear" w:color="auto" w:fill="FFFFFF"/>
        <w:spacing w:before="0" w:beforeAutospacing="0" w:after="0" w:afterAutospacing="0"/>
        <w:ind w:left="2552"/>
        <w:jc w:val="both"/>
        <w:rPr>
          <w:i/>
          <w:color w:val="000000"/>
          <w:sz w:val="28"/>
          <w:szCs w:val="28"/>
        </w:rPr>
      </w:pPr>
      <w:r w:rsidRPr="00754A1B">
        <w:rPr>
          <w:color w:val="000000"/>
          <w:sz w:val="28"/>
          <w:szCs w:val="28"/>
          <w:u w:val="single"/>
        </w:rPr>
        <w:t xml:space="preserve">Хором </w:t>
      </w:r>
      <w:r w:rsidRPr="00754A1B">
        <w:rPr>
          <w:i/>
          <w:color w:val="000000"/>
          <w:sz w:val="28"/>
          <w:szCs w:val="28"/>
        </w:rPr>
        <w:t>Парные согласные –</w:t>
      </w:r>
    </w:p>
    <w:p w:rsidR="001D4E67" w:rsidRPr="00754A1B" w:rsidRDefault="001D4E67" w:rsidP="001D4E67">
      <w:pPr>
        <w:pStyle w:val="a3"/>
        <w:shd w:val="clear" w:color="auto" w:fill="FFFFFF"/>
        <w:spacing w:before="0" w:beforeAutospacing="0" w:after="0" w:afterAutospacing="0"/>
        <w:ind w:left="2552"/>
        <w:jc w:val="both"/>
        <w:rPr>
          <w:i/>
          <w:color w:val="000000"/>
          <w:sz w:val="28"/>
          <w:szCs w:val="28"/>
        </w:rPr>
      </w:pPr>
      <w:r w:rsidRPr="00754A1B">
        <w:rPr>
          <w:i/>
          <w:color w:val="000000"/>
          <w:sz w:val="28"/>
          <w:szCs w:val="28"/>
        </w:rPr>
        <w:t>Самые опасные!</w:t>
      </w:r>
    </w:p>
    <w:p w:rsidR="001D4E67" w:rsidRPr="00754A1B" w:rsidRDefault="001D4E67" w:rsidP="001D4E67">
      <w:pPr>
        <w:pStyle w:val="a3"/>
        <w:shd w:val="clear" w:color="auto" w:fill="FFFFFF"/>
        <w:spacing w:before="0" w:beforeAutospacing="0" w:after="0" w:afterAutospacing="0"/>
        <w:ind w:left="2552"/>
        <w:jc w:val="both"/>
        <w:rPr>
          <w:i/>
          <w:color w:val="000000"/>
          <w:sz w:val="28"/>
          <w:szCs w:val="28"/>
        </w:rPr>
      </w:pPr>
      <w:r w:rsidRPr="00754A1B">
        <w:rPr>
          <w:i/>
          <w:color w:val="000000"/>
          <w:sz w:val="28"/>
          <w:szCs w:val="28"/>
        </w:rPr>
        <w:t>Звук очень ясно слышится,</w:t>
      </w:r>
    </w:p>
    <w:p w:rsidR="001D4E67" w:rsidRPr="00754A1B" w:rsidRDefault="001D4E67" w:rsidP="001D4E67">
      <w:pPr>
        <w:pStyle w:val="a3"/>
        <w:shd w:val="clear" w:color="auto" w:fill="FFFFFF"/>
        <w:spacing w:before="0" w:beforeAutospacing="0" w:after="0" w:afterAutospacing="0"/>
        <w:ind w:left="2552"/>
        <w:jc w:val="both"/>
        <w:rPr>
          <w:i/>
          <w:color w:val="000000"/>
          <w:sz w:val="28"/>
          <w:szCs w:val="28"/>
        </w:rPr>
      </w:pPr>
      <w:r w:rsidRPr="00754A1B">
        <w:rPr>
          <w:i/>
          <w:color w:val="000000"/>
          <w:sz w:val="28"/>
          <w:szCs w:val="28"/>
        </w:rPr>
        <w:t>А буква другая пишется.</w:t>
      </w:r>
    </w:p>
    <w:p w:rsidR="001D4E67" w:rsidRPr="00754A1B" w:rsidRDefault="001D4E67" w:rsidP="001D4E67">
      <w:pPr>
        <w:pStyle w:val="a3"/>
        <w:shd w:val="clear" w:color="auto" w:fill="FFFFFF"/>
        <w:spacing w:before="0" w:beforeAutospacing="0" w:after="0" w:afterAutospacing="0"/>
        <w:ind w:left="2552"/>
        <w:jc w:val="both"/>
        <w:rPr>
          <w:i/>
          <w:color w:val="000000"/>
          <w:sz w:val="28"/>
          <w:szCs w:val="28"/>
        </w:rPr>
      </w:pPr>
      <w:r w:rsidRPr="00754A1B">
        <w:rPr>
          <w:i/>
          <w:color w:val="000000"/>
          <w:sz w:val="28"/>
          <w:szCs w:val="28"/>
        </w:rPr>
        <w:t>В корне ты их проверяй-</w:t>
      </w:r>
    </w:p>
    <w:p w:rsidR="001D4E67" w:rsidRPr="00BC204D" w:rsidRDefault="001D4E67" w:rsidP="001D4E67">
      <w:pPr>
        <w:pStyle w:val="a3"/>
        <w:shd w:val="clear" w:color="auto" w:fill="FFFFFF"/>
        <w:spacing w:before="0" w:beforeAutospacing="0" w:after="0" w:afterAutospacing="0"/>
        <w:ind w:left="2552"/>
        <w:jc w:val="both"/>
        <w:rPr>
          <w:i/>
          <w:color w:val="000000"/>
          <w:sz w:val="28"/>
          <w:szCs w:val="28"/>
        </w:rPr>
      </w:pPr>
      <w:r w:rsidRPr="00754A1B">
        <w:rPr>
          <w:i/>
          <w:color w:val="000000"/>
          <w:sz w:val="28"/>
          <w:szCs w:val="28"/>
        </w:rPr>
        <w:t>Рядом гласный подставляй!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систематизация знаний.</w:t>
      </w:r>
    </w:p>
    <w:p w:rsidR="001D4E67" w:rsidRPr="00BC204D" w:rsidRDefault="001D4E67" w:rsidP="001D4E6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C204D">
        <w:rPr>
          <w:color w:val="000000"/>
          <w:sz w:val="28"/>
          <w:szCs w:val="28"/>
        </w:rPr>
        <w:t xml:space="preserve">Дополните предложение. Подставьте вместо </w:t>
      </w:r>
      <w:r w:rsidR="00561F04">
        <w:rPr>
          <w:color w:val="000000"/>
          <w:sz w:val="28"/>
          <w:szCs w:val="28"/>
        </w:rPr>
        <w:t>многоточия</w:t>
      </w:r>
      <w:r w:rsidRPr="00BC204D">
        <w:rPr>
          <w:color w:val="000000"/>
          <w:sz w:val="28"/>
          <w:szCs w:val="28"/>
        </w:rPr>
        <w:t xml:space="preserve"> картинку.</w:t>
      </w:r>
      <w:r>
        <w:rPr>
          <w:color w:val="000000"/>
          <w:sz w:val="28"/>
          <w:szCs w:val="28"/>
        </w:rPr>
        <w:t xml:space="preserve"> Назовите орфограмму в слове, объясните ее написание. В тетрадь запишите предложени</w:t>
      </w:r>
      <w:r w:rsidR="00B273A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полностью. (На доске по одному, подчеркиваем главные члены предложения)</w:t>
      </w:r>
    </w:p>
    <w:p w:rsidR="001D4E67" w:rsidRPr="00BC204D" w:rsidRDefault="001D4E67" w:rsidP="001D4E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1708">
        <w:rPr>
          <w:color w:val="000000"/>
          <w:sz w:val="28"/>
          <w:szCs w:val="28"/>
          <w:u w:val="single"/>
        </w:rPr>
        <w:t>Слайд</w:t>
      </w:r>
      <w:r w:rsidRPr="00BC204D">
        <w:rPr>
          <w:color w:val="000000"/>
          <w:sz w:val="28"/>
          <w:szCs w:val="28"/>
        </w:rPr>
        <w:t xml:space="preserve"> Выпал белый</w:t>
      </w:r>
      <w:r>
        <w:rPr>
          <w:color w:val="000000"/>
          <w:sz w:val="28"/>
          <w:szCs w:val="28"/>
        </w:rPr>
        <w:t xml:space="preserve"> и</w:t>
      </w:r>
      <w:r w:rsidRPr="00BC204D">
        <w:rPr>
          <w:color w:val="000000"/>
          <w:sz w:val="28"/>
          <w:szCs w:val="28"/>
        </w:rPr>
        <w:t xml:space="preserve"> пушистый</w:t>
      </w:r>
      <w:r>
        <w:rPr>
          <w:color w:val="000000"/>
          <w:sz w:val="28"/>
          <w:szCs w:val="28"/>
        </w:rPr>
        <w:t xml:space="preserve"> …</w:t>
      </w:r>
    </w:p>
    <w:p w:rsidR="001D4E67" w:rsidRPr="00BC204D" w:rsidRDefault="001D4E67" w:rsidP="001D4E67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BC204D">
        <w:rPr>
          <w:color w:val="000000"/>
          <w:sz w:val="28"/>
          <w:szCs w:val="28"/>
        </w:rPr>
        <w:t>Зимой мы ныряли в</w:t>
      </w:r>
      <w:r>
        <w:rPr>
          <w:color w:val="000000"/>
          <w:sz w:val="28"/>
          <w:szCs w:val="28"/>
        </w:rPr>
        <w:t xml:space="preserve"> …</w:t>
      </w:r>
    </w:p>
    <w:p w:rsidR="001D4E67" w:rsidRDefault="001D4E67" w:rsidP="001D4E67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 </w:t>
      </w:r>
      <w:r w:rsidRPr="00BC204D">
        <w:rPr>
          <w:color w:val="000000"/>
          <w:sz w:val="28"/>
          <w:szCs w:val="28"/>
        </w:rPr>
        <w:t>- это ледяной шарик.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.Физ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1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Хором</w:t>
      </w:r>
      <w:r w:rsidR="00561F0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Поработали мы дружно,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Отдохнуть сейчас нам нужно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посвящена также парными согласными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Запомните слова с парными согласными, требующими проверки написания.</w:t>
      </w:r>
    </w:p>
    <w:p w:rsidR="001D4E67" w:rsidRPr="00B115C5" w:rsidRDefault="001D4E67" w:rsidP="001D4E67">
      <w:pPr>
        <w:shd w:val="clear" w:color="auto" w:fill="FFFFFF"/>
        <w:spacing w:after="0" w:line="294" w:lineRule="atLeast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51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Хором</w:t>
      </w:r>
      <w:r w:rsidRPr="00B115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Мелкие шажки – раз, два, три</w:t>
      </w:r>
    </w:p>
    <w:p w:rsidR="001D4E67" w:rsidRPr="00B115C5" w:rsidRDefault="001D4E67" w:rsidP="001D4E67">
      <w:pPr>
        <w:shd w:val="clear" w:color="auto" w:fill="FFFFFF"/>
        <w:spacing w:after="0" w:line="294" w:lineRule="atLeast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15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лёгкие прыжки – раз, два, три.</w:t>
      </w:r>
    </w:p>
    <w:p w:rsidR="001D4E67" w:rsidRPr="00B115C5" w:rsidRDefault="001D4E67" w:rsidP="001D4E67">
      <w:pPr>
        <w:shd w:val="clear" w:color="auto" w:fill="FFFFFF"/>
        <w:spacing w:after="0" w:line="294" w:lineRule="atLeast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15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Повороты резко – раз, два, три.</w:t>
      </w:r>
    </w:p>
    <w:p w:rsidR="001D4E67" w:rsidRPr="00B115C5" w:rsidRDefault="001D4E67" w:rsidP="001D4E67">
      <w:pPr>
        <w:shd w:val="clear" w:color="auto" w:fill="FFFFFF"/>
        <w:spacing w:after="0" w:line="294" w:lineRule="atLeast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B115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наклоны низко – раз, два, три.</w:t>
      </w:r>
    </w:p>
    <w:p w:rsidR="001D4E67" w:rsidRPr="00B115C5" w:rsidRDefault="001D4E67" w:rsidP="001D4E67">
      <w:pPr>
        <w:shd w:val="clear" w:color="auto" w:fill="FFFFFF"/>
        <w:spacing w:after="0" w:line="294" w:lineRule="atLeast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хл</w:t>
      </w:r>
      <w:r w:rsidRPr="00B115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опка в ладошки – раз, два, три.</w:t>
      </w:r>
    </w:p>
    <w:p w:rsidR="001D4E67" w:rsidRPr="00B115C5" w:rsidRDefault="001D4E67" w:rsidP="001D4E67">
      <w:pPr>
        <w:shd w:val="clear" w:color="auto" w:fill="FFFFFF"/>
        <w:spacing w:after="0" w:line="294" w:lineRule="atLeast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Покр</w:t>
      </w:r>
      <w:r w:rsidRPr="00B115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утись немножко – раз, два, три.</w:t>
      </w:r>
    </w:p>
    <w:p w:rsidR="001D4E67" w:rsidRPr="00B115C5" w:rsidRDefault="001D4E67" w:rsidP="001D4E67">
      <w:pPr>
        <w:shd w:val="clear" w:color="auto" w:fill="FFFFFF"/>
        <w:spacing w:after="0" w:line="294" w:lineRule="atLeast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</w:t>
      </w:r>
      <w:r w:rsidRPr="00B115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вся зарядка – раз, два, три.</w:t>
      </w:r>
    </w:p>
    <w:p w:rsidR="001D4E67" w:rsidRPr="00B115C5" w:rsidRDefault="001D4E67" w:rsidP="001D4E67">
      <w:pPr>
        <w:shd w:val="clear" w:color="auto" w:fill="FFFFFF"/>
        <w:spacing w:after="0" w:line="294" w:lineRule="atLeast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Мягкая посадка – раз, два, три.</w:t>
      </w:r>
    </w:p>
    <w:p w:rsidR="001D4E67" w:rsidRPr="00B115C5" w:rsidRDefault="001D4E67" w:rsidP="001D4E67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 w:rsidRPr="00B115C5">
        <w:rPr>
          <w:color w:val="333333"/>
          <w:sz w:val="28"/>
          <w:szCs w:val="28"/>
        </w:rPr>
        <w:t xml:space="preserve">– </w:t>
      </w:r>
      <w:r w:rsidRPr="00E9410F">
        <w:rPr>
          <w:sz w:val="28"/>
          <w:szCs w:val="28"/>
        </w:rPr>
        <w:t>Назовите слова с парным согласным</w:t>
      </w:r>
      <w:r w:rsidR="00E9410F">
        <w:rPr>
          <w:sz w:val="28"/>
          <w:szCs w:val="28"/>
        </w:rPr>
        <w:t>, которые встретились в физкультминутке</w:t>
      </w:r>
      <w:r w:rsidRPr="00E9410F">
        <w:rPr>
          <w:sz w:val="28"/>
          <w:szCs w:val="28"/>
        </w:rPr>
        <w:t>. Подберите проверочные слова.</w:t>
      </w:r>
    </w:p>
    <w:p w:rsidR="001D4E67" w:rsidRPr="00DF517E" w:rsidRDefault="001D4E67" w:rsidP="001D4E6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67C87">
        <w:rPr>
          <w:b/>
          <w:color w:val="000000"/>
          <w:sz w:val="28"/>
          <w:szCs w:val="28"/>
        </w:rPr>
        <w:t>Продолжим наше исследование.</w:t>
      </w:r>
    </w:p>
    <w:p w:rsidR="001D4E67" w:rsidRPr="00DF517E" w:rsidRDefault="001D4E67" w:rsidP="001D4E67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DF517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Прочитайте текст. Придумайте ему заголовок. Запишем и объясним пропущенные орфограммы. </w:t>
      </w:r>
      <w:r w:rsidRPr="00287C59">
        <w:rPr>
          <w:color w:val="000000"/>
          <w:sz w:val="28"/>
          <w:szCs w:val="28"/>
        </w:rPr>
        <w:t>По составу разобрать выделенные слова.</w:t>
      </w:r>
      <w:r>
        <w:rPr>
          <w:b/>
          <w:color w:val="000000"/>
          <w:sz w:val="28"/>
          <w:szCs w:val="28"/>
        </w:rPr>
        <w:t xml:space="preserve"> </w:t>
      </w:r>
      <w:r w:rsidRPr="00707678">
        <w:rPr>
          <w:color w:val="000000"/>
          <w:sz w:val="28"/>
          <w:szCs w:val="28"/>
        </w:rPr>
        <w:t>Найдите родственные слова?</w:t>
      </w:r>
    </w:p>
    <w:p w:rsidR="001D4E67" w:rsidRPr="00DF517E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Ночью был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..кий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моро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 .</w:t>
      </w:r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Реки оделись л…</w:t>
      </w:r>
      <w:proofErr w:type="spellStart"/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дяным</w:t>
      </w:r>
      <w:proofErr w:type="spellEnd"/>
      <w:r w:rsidR="00B273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ром.</w:t>
      </w:r>
      <w:r w:rsidR="00B273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Ребята надевают ша..</w:t>
      </w:r>
      <w:proofErr w:type="spellStart"/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ку</w:t>
      </w:r>
      <w:proofErr w:type="spellEnd"/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варе..</w:t>
      </w:r>
      <w:proofErr w:type="spellStart"/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</w:t>
      </w:r>
      <w:proofErr w:type="spellEnd"/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бегут играть в сне..</w:t>
      </w:r>
      <w:proofErr w:type="spellStart"/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</w:t>
      </w:r>
      <w:proofErr w:type="spellEnd"/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Малыши вылепили</w:t>
      </w:r>
      <w:r w:rsidR="00B273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сн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..</w:t>
      </w:r>
      <w:proofErr w:type="spellStart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говика</w:t>
      </w:r>
      <w:proofErr w:type="spellEnd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Вместо носа </w:t>
      </w:r>
      <w:proofErr w:type="spellStart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морко</w:t>
      </w:r>
      <w:proofErr w:type="spellEnd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..</w:t>
      </w:r>
      <w:proofErr w:type="spellStart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ка</w:t>
      </w:r>
      <w:proofErr w:type="spellEnd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Pr="00DF517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пушистый сне.. спрятались </w:t>
      </w:r>
      <w:proofErr w:type="spellStart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елоч</w:t>
      </w:r>
      <w:proofErr w:type="spellEnd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ки</w:t>
      </w:r>
      <w:proofErr w:type="spellEnd"/>
      <w:r w:rsidRPr="00DF5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67" w:rsidRPr="003E41DF" w:rsidRDefault="00E9410F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Слайд</w:t>
      </w:r>
      <w:r w:rsidRPr="00E9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4E67"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исследований: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проверить безударный гласный в корне слова?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проверить парный согласный в корне слова?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Применение учебного материала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учебной </w:t>
      </w: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ситуации.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2A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остоятельная работа с учебником. Стр.27, упр.47</w:t>
      </w:r>
    </w:p>
    <w:p w:rsidR="001D4E67" w:rsidRPr="00F02A41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Заканчиваем работу (сколько успели). Проверяем правильность выполнения задания. </w:t>
      </w:r>
    </w:p>
    <w:p w:rsidR="001D4E67" w:rsidRPr="00F91708" w:rsidRDefault="001D4E67" w:rsidP="001D4E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Helvetica" w:hAnsi="Helvetica" w:cs="Helvetica"/>
          <w:color w:val="333333"/>
          <w:sz w:val="28"/>
          <w:szCs w:val="28"/>
        </w:rPr>
      </w:pP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Итог урока.</w:t>
      </w:r>
    </w:p>
    <w:p w:rsidR="001D4E67" w:rsidRPr="00F02A41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02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парных согласных есть свои секреты. Результатом нашего исследования стали эти секреты.Какие это секреты?</w:t>
      </w:r>
      <w:r w:rsidRPr="00F02A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корнеслова парные согласные плохо слышатся, меняются местами. Чтобы не ошибиться в их написании, нужно парные согласные в корне слова проверять. Для этого ….)</w:t>
      </w:r>
    </w:p>
    <w:p w:rsidR="001D4E67" w:rsidRDefault="00E9410F" w:rsidP="001D4E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Слайд</w:t>
      </w:r>
      <w:r w:rsidRPr="00E9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4E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на уроке.</w:t>
      </w:r>
    </w:p>
    <w:p w:rsidR="001D4E67" w:rsidRDefault="001D4E67" w:rsidP="001D4E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вызвало затруднение?</w:t>
      </w: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E67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Эмоциональная рефлексия: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слышишь парный звук,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внимательным, мой друг,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Парный сразу проверяй – слово смело изменяй: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“Зуб” на “зубы”, “лёд” на “льды” – 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грамотным и ты.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растёт морковь? (на грядках).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пишут где? (в тетрадках).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Чистим что мы? (чистим зубки).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 в холод? (шубки).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все снежки, салазки,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читаем часто? (сказки).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согласный проверяй – 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гласный подставляй!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Грядка. Нет чего? (нет грядок).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тетрадка? (нет тетрадок).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Изменяем: зубки? (зубы).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Проверяем: шубки? (шубы).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Ждём снежинок и салазок</w:t>
      </w:r>
    </w:p>
    <w:p w:rsidR="001D4E67" w:rsidRPr="00E9410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побольше чудных… (сказок)</w:t>
      </w:r>
    </w:p>
    <w:p w:rsidR="001D4E67" w:rsidRPr="00F02A41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10.Домашнее задание</w:t>
      </w:r>
    </w:p>
    <w:p w:rsidR="001D4E67" w:rsidRPr="003E41DF" w:rsidRDefault="001D4E67" w:rsidP="001D4E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Стр.28, упр.48. П. – с.23</w:t>
      </w:r>
    </w:p>
    <w:p w:rsidR="001D4E67" w:rsidRPr="003E41DF" w:rsidRDefault="001D4E67" w:rsidP="001D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15" w:rsidRDefault="00A13415"/>
    <w:sectPr w:rsidR="00A13415" w:rsidSect="00B273AC">
      <w:footerReference w:type="default" r:id="rId7"/>
      <w:pgSz w:w="11906" w:h="16838"/>
      <w:pgMar w:top="1134" w:right="566" w:bottom="1134" w:left="1701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AC" w:rsidRDefault="00B273AC" w:rsidP="00B273AC">
      <w:pPr>
        <w:spacing w:after="0" w:line="240" w:lineRule="auto"/>
      </w:pPr>
      <w:r>
        <w:separator/>
      </w:r>
    </w:p>
  </w:endnote>
  <w:endnote w:type="continuationSeparator" w:id="1">
    <w:p w:rsidR="00B273AC" w:rsidRDefault="00B273AC" w:rsidP="00B2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402"/>
      <w:docPartObj>
        <w:docPartGallery w:val="Page Numbers (Bottom of Page)"/>
        <w:docPartUnique/>
      </w:docPartObj>
    </w:sdtPr>
    <w:sdtContent>
      <w:p w:rsidR="00B273AC" w:rsidRDefault="00D80E57">
        <w:pPr>
          <w:pStyle w:val="a8"/>
          <w:jc w:val="right"/>
        </w:pPr>
        <w:fldSimple w:instr=" PAGE   \* MERGEFORMAT ">
          <w:r w:rsidR="00287C59">
            <w:rPr>
              <w:noProof/>
            </w:rPr>
            <w:t>2</w:t>
          </w:r>
        </w:fldSimple>
      </w:p>
    </w:sdtContent>
  </w:sdt>
  <w:p w:rsidR="00B273AC" w:rsidRDefault="00B273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AC" w:rsidRDefault="00B273AC" w:rsidP="00B273AC">
      <w:pPr>
        <w:spacing w:after="0" w:line="240" w:lineRule="auto"/>
      </w:pPr>
      <w:r>
        <w:separator/>
      </w:r>
    </w:p>
  </w:footnote>
  <w:footnote w:type="continuationSeparator" w:id="1">
    <w:p w:rsidR="00B273AC" w:rsidRDefault="00B273AC" w:rsidP="00B2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A00"/>
    <w:multiLevelType w:val="hybridMultilevel"/>
    <w:tmpl w:val="EE442E06"/>
    <w:lvl w:ilvl="0" w:tplc="E4E4A8F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420"/>
    <w:multiLevelType w:val="multilevel"/>
    <w:tmpl w:val="C146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C4F8A"/>
    <w:multiLevelType w:val="hybridMultilevel"/>
    <w:tmpl w:val="61F67732"/>
    <w:lvl w:ilvl="0" w:tplc="DB3C0E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415"/>
    <w:rsid w:val="001D4E67"/>
    <w:rsid w:val="00227DA8"/>
    <w:rsid w:val="00287C59"/>
    <w:rsid w:val="002A7113"/>
    <w:rsid w:val="00320A71"/>
    <w:rsid w:val="003A73EB"/>
    <w:rsid w:val="00561F04"/>
    <w:rsid w:val="00A13415"/>
    <w:rsid w:val="00AA0A4B"/>
    <w:rsid w:val="00B273AC"/>
    <w:rsid w:val="00D80E57"/>
    <w:rsid w:val="00E9410F"/>
    <w:rsid w:val="00F3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E67"/>
    <w:pPr>
      <w:ind w:left="720"/>
      <w:contextualSpacing/>
    </w:pPr>
  </w:style>
  <w:style w:type="character" w:styleId="a5">
    <w:name w:val="Strong"/>
    <w:basedOn w:val="a0"/>
    <w:uiPriority w:val="22"/>
    <w:qFormat/>
    <w:rsid w:val="001D4E6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2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73AC"/>
  </w:style>
  <w:style w:type="paragraph" w:styleId="a8">
    <w:name w:val="footer"/>
    <w:basedOn w:val="a"/>
    <w:link w:val="a9"/>
    <w:uiPriority w:val="99"/>
    <w:unhideWhenUsed/>
    <w:rsid w:val="00B2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E67"/>
    <w:pPr>
      <w:ind w:left="720"/>
      <w:contextualSpacing/>
    </w:pPr>
  </w:style>
  <w:style w:type="character" w:styleId="a5">
    <w:name w:val="Strong"/>
    <w:basedOn w:val="a0"/>
    <w:uiPriority w:val="22"/>
    <w:qFormat/>
    <w:rsid w:val="001D4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Жанна</cp:lastModifiedBy>
  <cp:revision>7</cp:revision>
  <cp:lastPrinted>2021-01-08T09:24:00Z</cp:lastPrinted>
  <dcterms:created xsi:type="dcterms:W3CDTF">2021-01-04T09:50:00Z</dcterms:created>
  <dcterms:modified xsi:type="dcterms:W3CDTF">2021-01-27T17:58:00Z</dcterms:modified>
</cp:coreProperties>
</file>