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B89A" w14:textId="77777777" w:rsidR="00A23195" w:rsidRDefault="005C39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урока по </w:t>
      </w:r>
      <w:r w:rsidR="00A231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учебному предмету «Т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рудово</w:t>
      </w:r>
      <w:r w:rsidR="00A231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</w:t>
      </w:r>
      <w:r w:rsidR="00A231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2" w14:textId="65A45CE0" w:rsidR="0048310B" w:rsidRPr="00A23195" w:rsidRDefault="005C39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  <w:r w:rsidR="00A231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</w:t>
      </w:r>
      <w:r w:rsidR="00A231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23195" w:rsidRPr="00A231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231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полугодие)</w:t>
      </w:r>
    </w:p>
    <w:p w14:paraId="00000003" w14:textId="30AA7E01" w:rsidR="0048310B" w:rsidRPr="00A23195" w:rsidRDefault="00A231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(программа </w:t>
      </w:r>
      <w:r w:rsidR="005C39AE">
        <w:rPr>
          <w:rFonts w:ascii="Times New Roman" w:eastAsia="Times New Roman" w:hAnsi="Times New Roman" w:cs="Times New Roman"/>
          <w:b/>
          <w:sz w:val="28"/>
          <w:szCs w:val="28"/>
        </w:rPr>
        <w:t>1-го отделения вспомогательной школы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</w:p>
    <w:p w14:paraId="00000004" w14:textId="72506669" w:rsidR="0048310B" w:rsidRDefault="005C39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“Лепка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гуся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00000005" w14:textId="77777777" w:rsidR="0048310B" w:rsidRDefault="005C39A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00000006" w14:textId="77777777" w:rsidR="0048310B" w:rsidRDefault="005C39AE" w:rsidP="000954F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Образовательная: </w:t>
      </w:r>
    </w:p>
    <w:p w14:paraId="00000008" w14:textId="7C0E6EB3" w:rsidR="0048310B" w:rsidRDefault="005C39AE" w:rsidP="000954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-формировать представления о </w:t>
      </w:r>
      <w:r w:rsidR="002F78E6" w:rsidRPr="00BC2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r w:rsidR="002F78E6" w:rsidRPr="00BC2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ародн</w:t>
      </w:r>
      <w:r w:rsidR="002F78E6" w:rsidRPr="00BC2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ой</w:t>
      </w:r>
      <w:r w:rsidR="002F78E6" w:rsidRPr="00BC2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глинян</w:t>
      </w:r>
      <w:r w:rsidR="002F78E6" w:rsidRPr="00BC2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ой</w:t>
      </w:r>
      <w:r w:rsidR="002F78E6" w:rsidRPr="00BC2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</w:t>
      </w:r>
      <w:r w:rsidR="0009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9" w14:textId="77777777" w:rsidR="0048310B" w:rsidRDefault="005C39AE" w:rsidP="000954F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Коррекционно-развивающая: </w:t>
      </w:r>
    </w:p>
    <w:p w14:paraId="0000000A" w14:textId="46BC9C34" w:rsidR="0048310B" w:rsidRPr="00A23195" w:rsidRDefault="005C39AE" w:rsidP="00A2319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-формировать </w:t>
      </w:r>
      <w:r w:rsidR="00A23195" w:rsidRPr="00A23195">
        <w:rPr>
          <w:rFonts w:ascii="Times New Roman" w:eastAsia="Times New Roman" w:hAnsi="Times New Roman" w:cs="Times New Roman"/>
          <w:sz w:val="28"/>
          <w:szCs w:val="28"/>
        </w:rPr>
        <w:t>ориентироваться в задании по вопросам учителя</w:t>
      </w:r>
      <w:r w:rsidR="00A2319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B" w14:textId="77777777" w:rsidR="0048310B" w:rsidRDefault="005C39AE" w:rsidP="000954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-формировать умение предварительно планировать все этапы работы и отчитываться о ее выполнении с помощью вопросов учителя об отдельных операциях и самостоятельно с опорой на графическую карту;</w:t>
      </w:r>
    </w:p>
    <w:p w14:paraId="0000000C" w14:textId="77777777" w:rsidR="0048310B" w:rsidRDefault="005C39AE" w:rsidP="000954F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обучения приёмам труда и развития у учащихся моторики: </w:t>
      </w:r>
    </w:p>
    <w:p w14:paraId="0000000D" w14:textId="2B43D573" w:rsidR="0048310B" w:rsidRDefault="005C39AE" w:rsidP="000954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-формировать умение составлять изделие из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 куска пластилина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95B278" w14:textId="786BF4F6" w:rsidR="005C39AE" w:rsidRPr="00A23195" w:rsidRDefault="005C39AE" w:rsidP="000954F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-совершенствовать приём скатывания шара круговыми движениями между ладонями</w:t>
      </w:r>
      <w:r w:rsidR="00A2319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E" w14:textId="24B68EB4" w:rsidR="0048310B" w:rsidRDefault="005C39AE" w:rsidP="000954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развивать умение раскатывать конус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F" w14:textId="77777777" w:rsidR="0048310B" w:rsidRDefault="005C39AE" w:rsidP="000954F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Воспитательная:</w:t>
      </w:r>
    </w:p>
    <w:p w14:paraId="00000010" w14:textId="693F6553" w:rsidR="0048310B" w:rsidRDefault="005C39AE" w:rsidP="000954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-формировать умение принимать помощь при выполнении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технологических операций.</w:t>
      </w:r>
    </w:p>
    <w:p w14:paraId="00000011" w14:textId="77777777" w:rsidR="0048310B" w:rsidRDefault="0048310B" w:rsidP="000954F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2" w14:textId="252BD573" w:rsidR="0048310B" w:rsidRDefault="005C39AE" w:rsidP="000954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C44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4028">
        <w:rPr>
          <w:rFonts w:ascii="Times New Roman" w:eastAsia="Times New Roman" w:hAnsi="Times New Roman" w:cs="Times New Roman"/>
          <w:sz w:val="28"/>
          <w:szCs w:val="28"/>
          <w:lang w:val="ru-RU"/>
        </w:rPr>
        <w:t>гусь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пластилина</w:t>
      </w:r>
      <w:r w:rsidR="00A23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образец изделия</w:t>
      </w:r>
      <w:r w:rsidR="00A2319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графическая карта, белый пластилин, половина листа зелёного картона, доска для пластилина, ст</w:t>
      </w:r>
      <w:r w:rsidR="00A2319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14:paraId="00000013" w14:textId="77777777" w:rsidR="0048310B" w:rsidRDefault="005C39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14:paraId="00000014" w14:textId="77777777" w:rsidR="0048310B" w:rsidRDefault="005C39A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1.Организация учащихся.</w:t>
      </w:r>
    </w:p>
    <w:p w14:paraId="00000016" w14:textId="77777777" w:rsidR="0048310B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-Здравствуйте, ребята. </w:t>
      </w:r>
    </w:p>
    <w:p w14:paraId="00000017" w14:textId="0D3520A2" w:rsidR="0048310B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 называется наш урок? (трудовое обучение)</w:t>
      </w:r>
    </w:p>
    <w:p w14:paraId="4A31A604" w14:textId="5AB46B83" w:rsidR="000954FF" w:rsidRPr="000954FF" w:rsidRDefault="000954F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Что мы делаем на уроках трудового обучения?</w:t>
      </w:r>
    </w:p>
    <w:p w14:paraId="0BD25199" w14:textId="1DA86862" w:rsidR="000954FF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 готовы к уроку?</w:t>
      </w:r>
      <w:r w:rsidR="000954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Принесли всё</w:t>
      </w:r>
      <w:r w:rsidR="000954F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необходимое?</w:t>
      </w:r>
    </w:p>
    <w:p w14:paraId="60B935A4" w14:textId="2F683A3B" w:rsidR="00A23195" w:rsidRPr="000954FF" w:rsidRDefault="00A2319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Как ваше настроение?</w:t>
      </w:r>
    </w:p>
    <w:p w14:paraId="0000001A" w14:textId="6AB7EB9B" w:rsidR="0048310B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Молодцы. Ничего не трогайте на местах, будьте внимательны. Надеюсь на уроке вы будете хорошо работать и у вас будет хорошее настроение.</w:t>
      </w:r>
    </w:p>
    <w:p w14:paraId="0000001B" w14:textId="2CD68A27" w:rsidR="0048310B" w:rsidRDefault="005C39A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Сообщение познавательных сведений.</w:t>
      </w:r>
    </w:p>
    <w:p w14:paraId="3D7EC2C6" w14:textId="595394C1" w:rsidR="000954FF" w:rsidRPr="000954FF" w:rsidRDefault="000954FF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0954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Объяснение, демонстрация наглядных материалов:</w:t>
      </w:r>
    </w:p>
    <w:p w14:paraId="0000002E" w14:textId="50E8090F" w:rsidR="0048310B" w:rsidRDefault="002F78E6" w:rsidP="000954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78E6">
        <w:rPr>
          <w:rFonts w:ascii="Times New Roman" w:eastAsia="Times New Roman" w:hAnsi="Times New Roman" w:cs="Times New Roman"/>
          <w:sz w:val="28"/>
          <w:szCs w:val="28"/>
        </w:rPr>
        <w:t>Игрушки из глины люди научились делать очень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78E6">
        <w:rPr>
          <w:rFonts w:ascii="Times New Roman" w:eastAsia="Times New Roman" w:hAnsi="Times New Roman" w:cs="Times New Roman"/>
          <w:sz w:val="28"/>
          <w:szCs w:val="28"/>
        </w:rPr>
        <w:t>давно. При раскопках древних поселений людей были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78E6">
        <w:rPr>
          <w:rFonts w:ascii="Times New Roman" w:eastAsia="Times New Roman" w:hAnsi="Times New Roman" w:cs="Times New Roman"/>
          <w:sz w:val="28"/>
          <w:szCs w:val="28"/>
        </w:rPr>
        <w:t>найдены глиняные игрушки-погремушки, возраст которых тысячи лет. На рисунке 5 показана древняя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78E6">
        <w:rPr>
          <w:rFonts w:ascii="Times New Roman" w:eastAsia="Times New Roman" w:hAnsi="Times New Roman" w:cs="Times New Roman"/>
          <w:sz w:val="28"/>
          <w:szCs w:val="28"/>
        </w:rPr>
        <w:lastRenderedPageBreak/>
        <w:t>игрушка-погремушка. Внутри неё находятся мелкие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78E6">
        <w:rPr>
          <w:rFonts w:ascii="Times New Roman" w:eastAsia="Times New Roman" w:hAnsi="Times New Roman" w:cs="Times New Roman"/>
          <w:sz w:val="28"/>
          <w:szCs w:val="28"/>
        </w:rPr>
        <w:t>камешки. Если игрушку потрясти, то она будет издавать звуки — греметь.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78E6">
        <w:rPr>
          <w:rFonts w:ascii="Times New Roman" w:eastAsia="Times New Roman" w:hAnsi="Times New Roman" w:cs="Times New Roman"/>
          <w:sz w:val="28"/>
          <w:szCs w:val="28"/>
          <w:lang w:val="ru-RU"/>
        </w:rPr>
        <w:t>Для забавы люди изготавливали из глины и другие игрушки — свистульки в виде птичек, лошадок, фигурки других животных и людей. Искусство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78E6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народной глиняной игрушки сохранилось и в наше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78E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время. Глиняную игрушку ты можешь увидеть и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78E6">
        <w:rPr>
          <w:rFonts w:ascii="Times New Roman" w:eastAsia="Times New Roman" w:hAnsi="Times New Roman" w:cs="Times New Roman"/>
          <w:sz w:val="28"/>
          <w:szCs w:val="28"/>
          <w:lang w:val="ru-RU"/>
        </w:rPr>
        <w:t>выставках, и в магазинах.</w:t>
      </w:r>
      <w:r w:rsidR="00C44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ACDEA55" w14:textId="77777777" w:rsidR="00C44028" w:rsidRPr="00C44028" w:rsidRDefault="00C44028" w:rsidP="00C440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44028">
        <w:rPr>
          <w:rFonts w:ascii="Times New Roman" w:hAnsi="Times New Roman" w:cs="Times New Roman"/>
          <w:sz w:val="28"/>
          <w:szCs w:val="28"/>
          <w:lang w:val="ru-RU"/>
        </w:rPr>
        <w:t>1. Почему игрушка называется «погремушкой»?</w:t>
      </w:r>
    </w:p>
    <w:p w14:paraId="41ADD594" w14:textId="610A2455" w:rsidR="00C44028" w:rsidRPr="00C44028" w:rsidRDefault="00C44028" w:rsidP="00C440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44028">
        <w:rPr>
          <w:rFonts w:ascii="Times New Roman" w:hAnsi="Times New Roman" w:cs="Times New Roman"/>
          <w:sz w:val="28"/>
          <w:szCs w:val="28"/>
          <w:lang w:val="ru-RU"/>
        </w:rPr>
        <w:t>2. Назови игрушки, которые показаны на этих рисунках.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(показ изображений)</w:t>
      </w:r>
    </w:p>
    <w:p w14:paraId="446F2EAC" w14:textId="5B8D0CDC" w:rsidR="00A77FCA" w:rsidRPr="002F78E6" w:rsidRDefault="00A77FCA" w:rsidP="00A77FC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FCA">
        <w:rPr>
          <w:rFonts w:ascii="Times New Roman" w:eastAsia="Times New Roman" w:hAnsi="Times New Roman" w:cs="Times New Roman"/>
          <w:sz w:val="28"/>
          <w:szCs w:val="28"/>
          <w:lang w:val="ru-RU"/>
        </w:rPr>
        <w:t>На следующих уроках мы будем учиться лепить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7FCA">
        <w:rPr>
          <w:rFonts w:ascii="Times New Roman" w:eastAsia="Times New Roman" w:hAnsi="Times New Roman" w:cs="Times New Roman"/>
          <w:sz w:val="28"/>
          <w:szCs w:val="28"/>
          <w:lang w:val="ru-RU"/>
        </w:rPr>
        <w:t>из пласти</w:t>
      </w:r>
      <w:r w:rsidR="000954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лина </w:t>
      </w:r>
      <w:r w:rsidRPr="00A77FCA">
        <w:rPr>
          <w:rFonts w:ascii="Times New Roman" w:eastAsia="Times New Roman" w:hAnsi="Times New Roman" w:cs="Times New Roman"/>
          <w:sz w:val="28"/>
          <w:szCs w:val="28"/>
          <w:lang w:val="ru-RU"/>
        </w:rPr>
        <w:t>фигурки людей и животных. Их можно лепить разными способами: из целого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7FCA">
        <w:rPr>
          <w:rFonts w:ascii="Times New Roman" w:eastAsia="Times New Roman" w:hAnsi="Times New Roman" w:cs="Times New Roman"/>
          <w:sz w:val="28"/>
          <w:szCs w:val="28"/>
          <w:lang w:val="ru-RU"/>
        </w:rPr>
        <w:t>куска пластилина, из отдельно вылепленных деталей.</w:t>
      </w:r>
    </w:p>
    <w:p w14:paraId="0000002F" w14:textId="77777777" w:rsidR="0048310B" w:rsidRDefault="005C39A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Сообщение темы.</w:t>
      </w:r>
    </w:p>
    <w:p w14:paraId="33B6EC8A" w14:textId="77777777" w:rsidR="000954FF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Ребята, </w:t>
      </w:r>
      <w:r w:rsidR="000954FF">
        <w:rPr>
          <w:rFonts w:ascii="Times New Roman" w:eastAsia="Times New Roman" w:hAnsi="Times New Roman" w:cs="Times New Roman"/>
          <w:sz w:val="28"/>
          <w:szCs w:val="28"/>
          <w:lang w:val="ru-RU"/>
        </w:rPr>
        <w:t>кто это?</w:t>
      </w:r>
    </w:p>
    <w:p w14:paraId="00000032" w14:textId="1FA1DE1E" w:rsidR="0048310B" w:rsidRPr="00A77FCA" w:rsidRDefault="000954F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Верно, </w:t>
      </w:r>
      <w:r w:rsidR="005C39AE">
        <w:rPr>
          <w:rFonts w:ascii="Times New Roman" w:eastAsia="Times New Roman" w:hAnsi="Times New Roman" w:cs="Times New Roman"/>
          <w:sz w:val="28"/>
          <w:szCs w:val="28"/>
        </w:rPr>
        <w:t>мы сегодня будем лепить</w:t>
      </w:r>
      <w:r w:rsidR="002F78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фигуру вот такого гуся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(демонстрация образца)</w:t>
      </w:r>
      <w:r w:rsidR="002F78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33" w14:textId="77777777" w:rsidR="0048310B" w:rsidRDefault="005C39A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Организация рабочего места.</w:t>
      </w:r>
    </w:p>
    <w:p w14:paraId="00000034" w14:textId="3963254D" w:rsidR="0048310B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расположено на столах слева</w:t>
      </w:r>
      <w:r w:rsidR="004525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(шаблоны, материалы) </w:t>
      </w:r>
      <w:r>
        <w:rPr>
          <w:rFonts w:ascii="Times New Roman" w:eastAsia="Times New Roman" w:hAnsi="Times New Roman" w:cs="Times New Roman"/>
          <w:sz w:val="28"/>
          <w:szCs w:val="28"/>
        </w:rPr>
        <w:t>/справа</w:t>
      </w:r>
      <w:r w:rsidR="004525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(инструменты)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E8E9CA7" w14:textId="38AE0911" w:rsidR="00A77FCA" w:rsidRDefault="00A77FCA" w:rsidP="00A77FC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-Что понадобится нам чтобы не вымазать парты</w:t>
      </w:r>
      <w:r w:rsidR="00A23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пластилином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  <w:r w:rsidR="004525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(доска)</w:t>
      </w:r>
    </w:p>
    <w:p w14:paraId="6DDFA0F1" w14:textId="0016D899" w:rsidR="00452502" w:rsidRPr="00452502" w:rsidRDefault="000954FF" w:rsidP="00A77FCA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45250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Техника безопасности при работе с пластилином и стекой.</w:t>
      </w:r>
    </w:p>
    <w:p w14:paraId="201C8AF0" w14:textId="2A2B08FA" w:rsidR="00A77FCA" w:rsidRDefault="00A77FCA" w:rsidP="00A77FC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Ориентировка в задании.</w:t>
      </w:r>
    </w:p>
    <w:p w14:paraId="50041E95" w14:textId="7BC04008" w:rsidR="000954FF" w:rsidRPr="000954FF" w:rsidRDefault="000954FF" w:rsidP="00A77FCA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0954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С опорой на графическую карту:</w:t>
      </w:r>
    </w:p>
    <w:p w14:paraId="020ACB9E" w14:textId="77777777" w:rsidR="00A77FCA" w:rsidRDefault="00A77FCA" w:rsidP="00A77F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 чего будем лепить? (из пластилина)</w:t>
      </w:r>
    </w:p>
    <w:p w14:paraId="7332293D" w14:textId="77777777" w:rsidR="00A77FCA" w:rsidRDefault="00A77FCA" w:rsidP="00A77F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нужно сделать, чтобы пластилин стал мягкий? (помять, разогреть в руках)</w:t>
      </w:r>
    </w:p>
    <w:p w14:paraId="6664F5E2" w14:textId="77777777" w:rsidR="00A77FCA" w:rsidRDefault="00A77FCA" w:rsidP="00A77F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Какого цвета пластилин нам понадобиться?</w:t>
      </w:r>
    </w:p>
    <w:p w14:paraId="4A39BF16" w14:textId="5D049C9E" w:rsidR="00A77FCA" w:rsidRDefault="00A77FCA" w:rsidP="00A77F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куска пластилина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какой формы будем лепить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гуся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4D43BA0" w14:textId="28277A2A" w:rsidR="000954FF" w:rsidRDefault="000954FF" w:rsidP="00A77FC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Что нужно сделать дальше? (нанести рисунок)</w:t>
      </w:r>
    </w:p>
    <w:p w14:paraId="0D865396" w14:textId="7A6513E3" w:rsidR="000954FF" w:rsidRPr="000954FF" w:rsidRDefault="000954FF" w:rsidP="00A77FC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Чем? (стекой)</w:t>
      </w:r>
    </w:p>
    <w:p w14:paraId="24647C9F" w14:textId="77777777" w:rsidR="00A77FCA" w:rsidRDefault="00A77FCA" w:rsidP="00A77F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картон какого цвета поместим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гуся</w:t>
      </w:r>
      <w:r>
        <w:rPr>
          <w:rFonts w:ascii="Times New Roman" w:eastAsia="Times New Roman" w:hAnsi="Times New Roman" w:cs="Times New Roman"/>
          <w:sz w:val="28"/>
          <w:szCs w:val="28"/>
        </w:rPr>
        <w:t>? (зелёного)</w:t>
      </w:r>
    </w:p>
    <w:p w14:paraId="040EDBA8" w14:textId="19656DCB" w:rsidR="00C44028" w:rsidRPr="000954FF" w:rsidRDefault="00A77FC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Что будет означать зелёный цвет картона?</w:t>
      </w:r>
    </w:p>
    <w:p w14:paraId="00000040" w14:textId="7EDD1F83" w:rsidR="0048310B" w:rsidRDefault="005C39A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Предварительное планирование.</w:t>
      </w:r>
    </w:p>
    <w:p w14:paraId="00000041" w14:textId="5AA4AD3F" w:rsidR="0048310B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-Внимательно рассмотрите</w:t>
      </w:r>
      <w:r w:rsidR="00A77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рисунки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2" w14:textId="7A973BED" w:rsidR="0048310B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-Расскажите, что как будете делать. Я буду останавливать одного, а следующий продолжит рассказывать.</w:t>
      </w:r>
    </w:p>
    <w:p w14:paraId="00000043" w14:textId="77777777" w:rsidR="0048310B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 чего начнём? (разделение пластилина на кусочки определённого размера)</w:t>
      </w:r>
    </w:p>
    <w:p w14:paraId="59033DF9" w14:textId="5969475B" w:rsidR="00452502" w:rsidRPr="00452502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А что будете делать дальше?</w:t>
      </w:r>
    </w:p>
    <w:p w14:paraId="00000046" w14:textId="77777777" w:rsidR="0048310B" w:rsidRDefault="005C39A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Примерные вопросы:</w:t>
      </w:r>
    </w:p>
    <w:p w14:paraId="00000047" w14:textId="1FB5C8F9" w:rsidR="0048310B" w:rsidRPr="00A77FCA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Посмотрите внимательно на карту, </w:t>
      </w:r>
      <w:r w:rsidR="00A77FCA">
        <w:rPr>
          <w:rFonts w:ascii="Times New Roman" w:eastAsia="Times New Roman" w:hAnsi="Times New Roman" w:cs="Times New Roman"/>
          <w:sz w:val="28"/>
          <w:szCs w:val="28"/>
          <w:lang w:val="ru-RU"/>
        </w:rPr>
        <w:t>сколько кусков пластилина нам нужно?</w:t>
      </w:r>
    </w:p>
    <w:p w14:paraId="5D64CB6E" w14:textId="490D6145" w:rsidR="00C44028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</w:t>
      </w:r>
      <w:r w:rsidR="00A77FCA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получить шею</w:t>
      </w:r>
      <w:r>
        <w:rPr>
          <w:rFonts w:ascii="Times New Roman" w:eastAsia="Times New Roman" w:hAnsi="Times New Roman" w:cs="Times New Roman"/>
          <w:sz w:val="28"/>
          <w:szCs w:val="28"/>
        </w:rPr>
        <w:t>? (</w:t>
      </w:r>
      <w:r w:rsidR="00A77FCA">
        <w:rPr>
          <w:rFonts w:ascii="Times New Roman" w:eastAsia="Times New Roman" w:hAnsi="Times New Roman" w:cs="Times New Roman"/>
          <w:sz w:val="28"/>
          <w:szCs w:val="28"/>
          <w:lang w:val="ru-RU"/>
        </w:rPr>
        <w:t>раскатали конус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49" w14:textId="51B9BBC1" w:rsidR="0048310B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будете </w:t>
      </w:r>
      <w:r w:rsidR="00A77FCA">
        <w:rPr>
          <w:rFonts w:ascii="Times New Roman" w:eastAsia="Times New Roman" w:hAnsi="Times New Roman" w:cs="Times New Roman"/>
          <w:sz w:val="28"/>
          <w:szCs w:val="28"/>
          <w:lang w:val="ru-RU"/>
        </w:rPr>
        <w:t>делать голову</w:t>
      </w:r>
      <w:r>
        <w:rPr>
          <w:rFonts w:ascii="Times New Roman" w:eastAsia="Times New Roman" w:hAnsi="Times New Roman" w:cs="Times New Roman"/>
          <w:sz w:val="28"/>
          <w:szCs w:val="28"/>
        </w:rPr>
        <w:t>? (</w:t>
      </w:r>
      <w:r w:rsidR="00A77FCA">
        <w:rPr>
          <w:rFonts w:ascii="Times New Roman" w:eastAsia="Times New Roman" w:hAnsi="Times New Roman" w:cs="Times New Roman"/>
          <w:sz w:val="28"/>
          <w:szCs w:val="28"/>
          <w:lang w:val="ru-RU"/>
        </w:rPr>
        <w:t>отогнуть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4A" w14:textId="767946D2" w:rsidR="0048310B" w:rsidRPr="000954FF" w:rsidRDefault="00A77FC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будете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делать глаза, клюв, крылья</w:t>
      </w:r>
      <w:r>
        <w:rPr>
          <w:rFonts w:ascii="Times New Roman" w:eastAsia="Times New Roman" w:hAnsi="Times New Roman" w:cs="Times New Roman"/>
          <w:sz w:val="28"/>
          <w:szCs w:val="28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стекой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4B" w14:textId="77777777" w:rsidR="0048310B" w:rsidRDefault="005C39A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Выполнение изделия.</w:t>
      </w:r>
    </w:p>
    <w:p w14:paraId="528693A5" w14:textId="41D07DDC" w:rsidR="00A77FCA" w:rsidRPr="000954FF" w:rsidRDefault="005C39A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Последовательность выполнения детьми с опорой на графическую карту</w:t>
      </w:r>
      <w:r w:rsidR="00A77FC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из учебника «Трудовое обучение» 4 класс, Шинкаренко В.А.</w:t>
      </w:r>
    </w:p>
    <w:p w14:paraId="00000060" w14:textId="4EB6B690" w:rsidR="0048310B" w:rsidRDefault="005C39A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Словесный отчёт.</w:t>
      </w:r>
    </w:p>
    <w:p w14:paraId="00000061" w14:textId="77777777" w:rsidR="0048310B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очереди все вместе расскажите, что вы делали сегодня на уроке. Я буду останавливать одного, а следующий продолжит рассказывать.</w:t>
      </w:r>
    </w:p>
    <w:p w14:paraId="00000062" w14:textId="16E2DE79" w:rsidR="0048310B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 делали из одного куска пластилина или из частей?</w:t>
      </w:r>
    </w:p>
    <w:p w14:paraId="00000063" w14:textId="0E2D1263" w:rsidR="0048310B" w:rsidRPr="00A77FCA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с</w:t>
      </w:r>
      <w:r w:rsidR="00A77FCA">
        <w:rPr>
          <w:rFonts w:ascii="Times New Roman" w:eastAsia="Times New Roman" w:hAnsi="Times New Roman" w:cs="Times New Roman"/>
          <w:sz w:val="28"/>
          <w:szCs w:val="28"/>
          <w:lang w:val="ru-RU"/>
        </w:rPr>
        <w:t>делали шею/голову/ глаза/клюв/крылья?</w:t>
      </w:r>
    </w:p>
    <w:p w14:paraId="00000066" w14:textId="36E34580" w:rsidR="0048310B" w:rsidRDefault="005C39A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Оценка качества выполненных изделий.</w:t>
      </w:r>
    </w:p>
    <w:p w14:paraId="00000067" w14:textId="6373B368" w:rsidR="0048310B" w:rsidRPr="00A77FCA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-Давайте посмотрим все на своих </w:t>
      </w:r>
      <w:r w:rsidR="00A77FCA">
        <w:rPr>
          <w:rFonts w:ascii="Times New Roman" w:eastAsia="Times New Roman" w:hAnsi="Times New Roman" w:cs="Times New Roman"/>
          <w:sz w:val="28"/>
          <w:szCs w:val="28"/>
          <w:lang w:val="ru-RU"/>
        </w:rPr>
        <w:t>гусей</w:t>
      </w:r>
      <w:r>
        <w:rPr>
          <w:rFonts w:ascii="Times New Roman" w:eastAsia="Times New Roman" w:hAnsi="Times New Roman" w:cs="Times New Roman"/>
          <w:sz w:val="28"/>
          <w:szCs w:val="28"/>
        </w:rPr>
        <w:t>. У моего</w:t>
      </w:r>
      <w:r w:rsidR="00A77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гуся вот такая голова, клюв и глаза, я сделала стекой, у гуся вытянутая длинная шея, на туловище стекой я сделала крылья.</w:t>
      </w:r>
    </w:p>
    <w:p w14:paraId="00000068" w14:textId="77777777" w:rsidR="0048310B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-Так ли у вас получилось?</w:t>
      </w:r>
    </w:p>
    <w:p w14:paraId="00000069" w14:textId="77777777" w:rsidR="0048310B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оценивают свои изделия)</w:t>
      </w:r>
    </w:p>
    <w:p w14:paraId="09E7FAD6" w14:textId="44B7D50E" w:rsidR="00A77FCA" w:rsidRPr="00A77FCA" w:rsidRDefault="00A77FC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 даёт оценку изделиям.</w:t>
      </w:r>
    </w:p>
    <w:p w14:paraId="0000006B" w14:textId="1B25002E" w:rsidR="0048310B" w:rsidRDefault="005C39A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Подведение итогов.</w:t>
      </w:r>
    </w:p>
    <w:p w14:paraId="7584A9DE" w14:textId="42E6E76E" w:rsidR="000954FF" w:rsidRPr="000954FF" w:rsidRDefault="000954F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954F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-Что лепили?</w:t>
      </w:r>
    </w:p>
    <w:p w14:paraId="2F494080" w14:textId="3CDD3A1B" w:rsidR="000954FF" w:rsidRPr="000954FF" w:rsidRDefault="000954F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954F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-Какой цвет пластилина?</w:t>
      </w:r>
    </w:p>
    <w:p w14:paraId="0E0AF807" w14:textId="68DB6B7F" w:rsidR="000954FF" w:rsidRPr="000954FF" w:rsidRDefault="000954F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954F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-Чем нанесли рисунок?</w:t>
      </w:r>
    </w:p>
    <w:p w14:paraId="4324C3A8" w14:textId="39587ABF" w:rsidR="000954FF" w:rsidRDefault="000954FF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0954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Рефлексия</w:t>
      </w:r>
    </w:p>
    <w:p w14:paraId="1269C96E" w14:textId="23F23D91" w:rsidR="000954FF" w:rsidRPr="000954FF" w:rsidRDefault="000954F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954F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 Понравилось?</w:t>
      </w:r>
    </w:p>
    <w:p w14:paraId="1F30B62D" w14:textId="142991F6" w:rsidR="000954FF" w:rsidRDefault="000954F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954F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 Какое у вас настроение?</w:t>
      </w:r>
    </w:p>
    <w:p w14:paraId="3F2D4272" w14:textId="33764641" w:rsidR="00452502" w:rsidRPr="000954FF" w:rsidRDefault="0045250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 Что было легко / сложно?</w:t>
      </w:r>
    </w:p>
    <w:p w14:paraId="0000006C" w14:textId="77777777" w:rsidR="0048310B" w:rsidRDefault="005C39A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работы всего класса:</w:t>
      </w:r>
    </w:p>
    <w:p w14:paraId="0000006D" w14:textId="77777777" w:rsidR="0048310B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 сегодня молодцы. Все старались.</w:t>
      </w:r>
    </w:p>
    <w:p w14:paraId="0000006E" w14:textId="641D4920" w:rsidR="0048310B" w:rsidRDefault="005C39A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</w:t>
      </w:r>
      <w:r w:rsidR="000954F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работы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учащихся.</w:t>
      </w:r>
    </w:p>
    <w:p w14:paraId="0000006F" w14:textId="01276F00" w:rsidR="0048310B" w:rsidRPr="00A77FCA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-Давайте сделаем на полке выставку</w:t>
      </w:r>
      <w:r w:rsidR="00A77F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70" w14:textId="77777777" w:rsidR="0048310B" w:rsidRDefault="005C39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сейчас наведём порядок на местах. Урок закончен.</w:t>
      </w:r>
    </w:p>
    <w:p w14:paraId="00000071" w14:textId="77777777" w:rsidR="0048310B" w:rsidRDefault="004831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9A8319" w14:textId="52A4419A" w:rsidR="000954FF" w:rsidRDefault="000954FF" w:rsidP="000954F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Учитель-дефектолог: Пантелеенко А.Н.</w:t>
      </w:r>
    </w:p>
    <w:p w14:paraId="00000072" w14:textId="77777777" w:rsidR="0048310B" w:rsidRDefault="004831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831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D2F8B"/>
    <w:multiLevelType w:val="multilevel"/>
    <w:tmpl w:val="48625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0B"/>
    <w:rsid w:val="000954FF"/>
    <w:rsid w:val="002F78E6"/>
    <w:rsid w:val="00452502"/>
    <w:rsid w:val="0048310B"/>
    <w:rsid w:val="005C39AE"/>
    <w:rsid w:val="00A23195"/>
    <w:rsid w:val="00A77FCA"/>
    <w:rsid w:val="00BC2728"/>
    <w:rsid w:val="00C44028"/>
    <w:rsid w:val="00C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3C9E"/>
  <w15:docId w15:val="{14DC3752-A247-41DE-8F90-3FE7E6C3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954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Green</dc:creator>
  <cp:lastModifiedBy>Александра Пантелеенко</cp:lastModifiedBy>
  <cp:revision>23</cp:revision>
  <cp:lastPrinted>2020-10-16T19:35:00Z</cp:lastPrinted>
  <dcterms:created xsi:type="dcterms:W3CDTF">2020-09-06T16:10:00Z</dcterms:created>
  <dcterms:modified xsi:type="dcterms:W3CDTF">2021-01-18T18:20:00Z</dcterms:modified>
</cp:coreProperties>
</file>