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39" w:rsidRDefault="00991339" w:rsidP="00991339">
      <w:pPr>
        <w:jc w:val="center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 w:rsidRPr="00991339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Государственное учреждение образования </w:t>
      </w:r>
    </w:p>
    <w:p w:rsidR="00991339" w:rsidRDefault="00991339" w:rsidP="00991339">
      <w:pPr>
        <w:jc w:val="center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 w:rsidRPr="00991339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«Специальный ясли-сад №138 г</w:t>
      </w:r>
      <w:proofErr w:type="gramStart"/>
      <w:r w:rsidRPr="00991339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.Г</w:t>
      </w:r>
      <w:proofErr w:type="gramEnd"/>
      <w:r w:rsidRPr="00991339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омеля </w:t>
      </w:r>
    </w:p>
    <w:p w:rsidR="00991339" w:rsidRPr="00991339" w:rsidRDefault="00991339" w:rsidP="00991339">
      <w:pPr>
        <w:jc w:val="center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 w:rsidRPr="00991339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для детей с нарушениями зрения»</w:t>
      </w: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D82026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  <w:r w:rsidRPr="00991339"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  <w:t xml:space="preserve">Каталог беларускіх гульняў </w:t>
      </w: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  <w:r w:rsidRPr="00991339"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  <w:t>для дзяцей дашкольнага ўзросту</w:t>
      </w: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Pr="00991339" w:rsidRDefault="00991339" w:rsidP="00991339">
      <w:pPr>
        <w:spacing w:after="0" w:line="240" w:lineRule="auto"/>
        <w:ind w:left="5528"/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</w:pPr>
    </w:p>
    <w:p w:rsidR="00991339" w:rsidRPr="00991339" w:rsidRDefault="00991339" w:rsidP="00991339">
      <w:pPr>
        <w:spacing w:after="0" w:line="240" w:lineRule="auto"/>
        <w:ind w:left="5528"/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</w:pPr>
      <w:r w:rsidRPr="00991339"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  <w:t>Автор-составитель:</w:t>
      </w:r>
    </w:p>
    <w:p w:rsidR="00991339" w:rsidRPr="00991339" w:rsidRDefault="00991339" w:rsidP="00991339">
      <w:pPr>
        <w:spacing w:after="0" w:line="240" w:lineRule="auto"/>
        <w:ind w:left="5528"/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</w:pPr>
      <w:r w:rsidRPr="00991339"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  <w:t>Демиденко Елена Ивановна, музыкальный руководитель высшей квалификационной категории</w:t>
      </w: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Default="00991339" w:rsidP="00991339">
      <w:pPr>
        <w:jc w:val="center"/>
        <w:rPr>
          <w:rFonts w:ascii="Times New Roman" w:eastAsia="Times New Roman" w:hAnsi="Times New Roman"/>
          <w:b/>
          <w:bCs/>
          <w:smallCaps/>
          <w:color w:val="000000"/>
          <w:sz w:val="44"/>
          <w:szCs w:val="32"/>
          <w:lang w:eastAsia="ru-RU"/>
        </w:rPr>
      </w:pPr>
    </w:p>
    <w:p w:rsidR="00991339" w:rsidRPr="00991339" w:rsidRDefault="00991339" w:rsidP="00991339">
      <w:pPr>
        <w:jc w:val="center"/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smallCaps/>
          <w:color w:val="000000"/>
          <w:sz w:val="28"/>
          <w:szCs w:val="32"/>
          <w:lang w:eastAsia="ru-RU"/>
        </w:rPr>
        <w:t>Гомель, 2021</w:t>
      </w:r>
    </w:p>
    <w:p w:rsidR="00991339" w:rsidRDefault="00991339">
      <w:pP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eastAsia="ru-RU"/>
        </w:rPr>
        <w:br w:type="page"/>
      </w:r>
    </w:p>
    <w:p w:rsidR="009E34FC" w:rsidRPr="00991339" w:rsidRDefault="009E34FC" w:rsidP="009E34F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eastAsia="ru-RU"/>
        </w:rPr>
        <w:lastRenderedPageBreak/>
        <w:t>БЕЛАРУСК</w:t>
      </w:r>
      <w:proofErr w:type="gramStart"/>
      <w: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eastAsia="ru-RU"/>
        </w:rPr>
        <w:t>Я ГУЛЬН</w:t>
      </w:r>
      <w:r>
        <w:rPr>
          <w:rFonts w:ascii="Times New Roman" w:eastAsia="Times New Roman" w:hAnsi="Times New Roman"/>
          <w:b/>
          <w:bCs/>
          <w:smallCaps/>
          <w:color w:val="000000"/>
          <w:sz w:val="32"/>
          <w:szCs w:val="32"/>
          <w:lang w:val="en-US" w:eastAsia="ru-RU"/>
        </w:rPr>
        <w:t>I</w:t>
      </w:r>
    </w:p>
    <w:p w:rsidR="009E34FC" w:rsidRPr="00F258AF" w:rsidRDefault="009E34FC" w:rsidP="009E34FC">
      <w:pPr>
        <w:shd w:val="clear" w:color="auto" w:fill="FFFFFF"/>
        <w:ind w:left="284" w:hanging="284"/>
        <w:jc w:val="center"/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</w:pPr>
      <w:r w:rsidRPr="00F258AF"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  <w:t>1 МАЛОДШАЯ ГРУПА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Гульня 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№ 1 «За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нька»;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2 «Лясь, лясь, уцякай»;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3 «Прэла, гарэла»</w:t>
      </w:r>
    </w:p>
    <w:p w:rsidR="009E34FC" w:rsidRPr="00F258AF" w:rsidRDefault="009E34FC" w:rsidP="009E34FC">
      <w:pPr>
        <w:pStyle w:val="a6"/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</w:p>
    <w:p w:rsidR="009E34FC" w:rsidRPr="00F258AF" w:rsidRDefault="009E34FC" w:rsidP="009E34FC">
      <w:pPr>
        <w:pStyle w:val="a6"/>
        <w:shd w:val="clear" w:color="auto" w:fill="FFFFFF"/>
        <w:ind w:left="284" w:hanging="284"/>
        <w:jc w:val="center"/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</w:pPr>
      <w:r w:rsidRPr="00F258AF"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  <w:t>2 МАЛОДШАЯ ГРУПА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1 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«Адгадай, чый галасок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?»;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2 «Вожык 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мышы»;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3 «Грушка»;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4  «За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нька»;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5 «У мядзведзя 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на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бару»;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6 «Замарожаныя»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.</w:t>
      </w:r>
    </w:p>
    <w:p w:rsidR="009E34FC" w:rsidRPr="00F258AF" w:rsidRDefault="009E34FC" w:rsidP="009E34FC">
      <w:pPr>
        <w:pStyle w:val="a6"/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</w:p>
    <w:p w:rsidR="009E34FC" w:rsidRPr="00F258AF" w:rsidRDefault="009E34FC" w:rsidP="009E34FC">
      <w:pPr>
        <w:pStyle w:val="a6"/>
        <w:shd w:val="clear" w:color="auto" w:fill="FFFFFF"/>
        <w:ind w:left="284" w:hanging="284"/>
        <w:jc w:val="center"/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</w:pPr>
      <w:r w:rsidRPr="00F258AF"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  <w:t>СЯРЭДНЯЯ ГРУПА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sectPr w:rsidR="009E34FC" w:rsidSect="009E34F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1 «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Што роб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шь?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№2 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«Нос</w:t>
      </w:r>
      <w:proofErr w:type="gramStart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,н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ос,лоб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№3 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«Шэры кот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№4 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«М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хас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№5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«Брадн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№6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Хворы верабей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  <w:proofErr w:type="gramEnd"/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№7«Сляпы музыкант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№8«Чара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ў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н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№9«Агародн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№10«Вузельчык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B34BCA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№11«У жмурк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№12«Свабоднае месца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»;</w:t>
      </w:r>
    </w:p>
    <w:p w:rsidR="009E34FC" w:rsidRPr="00B34BCA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 w:rsidRPr="00B34B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№13 «Мароз</w:t>
      </w:r>
      <w:r w:rsidRPr="00B34BCA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№14 «Схавай рук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№15 «Дзядуля ражок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№16«Млын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B34BCA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№17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«Варта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ўн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к»;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sectPr w:rsidR="009E34FC" w:rsidSect="009913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№18 «Каляда»</w:t>
      </w:r>
    </w:p>
    <w:p w:rsidR="009E34FC" w:rsidRDefault="009E34FC" w:rsidP="009E34FC">
      <w:pPr>
        <w:shd w:val="clear" w:color="auto" w:fill="FFFFFF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sectPr w:rsidR="009E34FC" w:rsidSect="0099133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E34FC" w:rsidRPr="00914540" w:rsidRDefault="009E34FC" w:rsidP="009E34FC">
      <w:pPr>
        <w:shd w:val="clear" w:color="auto" w:fill="FFFFFF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sectPr w:rsidR="009E34FC" w:rsidRPr="00914540" w:rsidSect="009913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E34FC" w:rsidRPr="00F258AF" w:rsidRDefault="009E34FC" w:rsidP="009E34FC">
      <w:pPr>
        <w:pStyle w:val="a6"/>
        <w:shd w:val="clear" w:color="auto" w:fill="FFFFFF"/>
        <w:ind w:left="284" w:hanging="284"/>
        <w:jc w:val="center"/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</w:pPr>
      <w:r w:rsidRPr="00F258AF"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  <w:lastRenderedPageBreak/>
        <w:t>С</w:t>
      </w:r>
      <w:r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  <w:t>ТАРЭЙШАЯ</w:t>
      </w:r>
      <w:r w:rsidRPr="00F258AF">
        <w:rPr>
          <w:rFonts w:ascii="Times New Roman" w:eastAsia="Times New Roman" w:hAnsi="Times New Roman"/>
          <w:bCs/>
          <w:i/>
          <w:smallCaps/>
          <w:color w:val="000000"/>
          <w:sz w:val="32"/>
          <w:szCs w:val="32"/>
          <w:lang w:eastAsia="ru-RU"/>
        </w:rPr>
        <w:t xml:space="preserve"> ГРУПА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sectPr w:rsidR="009E34FC" w:rsidSect="0099133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1 «Гус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–лебедз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№2 «Гарлачык»;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№3 «Золата»;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№4 «Варта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ўн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к»;</w:t>
      </w:r>
    </w:p>
    <w:p w:rsidR="009E34FC" w:rsidRPr="00B34BCA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№5«М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хас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№6 «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Лянок»;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№7 «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ванка 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марылька»;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№8 «Канопал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№9 «Фарбы»;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№10 «Гаспадыня 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кот»;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№11 «Св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нка»;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№12 «Шчупак»;</w:t>
      </w:r>
    </w:p>
    <w:p w:rsidR="009E34FC" w:rsidRPr="00914540" w:rsidRDefault="009E34FC" w:rsidP="009E34FC">
      <w:pPr>
        <w:pStyle w:val="a6"/>
        <w:shd w:val="clear" w:color="auto" w:fill="FFFFFF"/>
        <w:ind w:left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№13 паляванне на л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са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ў»;</w:t>
      </w:r>
    </w:p>
    <w:p w:rsidR="009E34FC" w:rsidRPr="00914540" w:rsidRDefault="009E34FC" w:rsidP="009E34FC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 w:rsidRPr="0091454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 14 «</w:t>
      </w:r>
      <w:r w:rsidRPr="00914540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Палатно»;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№15 «Вяро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ўка – змейка»;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№16 «Кашка»;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№17 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«Рэ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шата»;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№18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П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аля</w:t>
      </w:r>
      <w:r w:rsidRPr="00F258AF">
        <w:rPr>
          <w:rFonts w:ascii="Times New Roman" w:eastAsia="Times New Roman" w:hAnsi="Times New Roman"/>
          <w:sz w:val="32"/>
          <w:szCs w:val="32"/>
          <w:lang w:eastAsia="ru-RU"/>
        </w:rPr>
        <w:t>ўн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чыя 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качк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№19 «Пасадка бульбы»;</w:t>
      </w:r>
    </w:p>
    <w:p w:rsidR="009E34FC" w:rsidRPr="00F258AF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№20 «Проса»;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Гульня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 xml:space="preserve"> №21 «Кон</w:t>
      </w:r>
      <w:proofErr w:type="gramStart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proofErr w:type="gramEnd"/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к</w:t>
      </w:r>
      <w:r w:rsidRPr="00F258AF"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»;</w:t>
      </w:r>
    </w:p>
    <w:p w:rsidR="009E34FC" w:rsidRDefault="009E34FC" w:rsidP="009E34FC">
      <w:pPr>
        <w:pStyle w:val="a6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t>Гульня №22 «Змяя»</w:t>
      </w:r>
    </w:p>
    <w:p w:rsidR="009E34FC" w:rsidRPr="00914540" w:rsidRDefault="009E34FC" w:rsidP="009E34FC">
      <w:pPr>
        <w:shd w:val="clear" w:color="auto" w:fill="FFFFFF"/>
        <w:rPr>
          <w:rFonts w:ascii="Times New Roman" w:eastAsia="Times New Roman" w:hAnsi="Times New Roman"/>
          <w:bCs/>
          <w:smallCaps/>
          <w:color w:val="000000"/>
          <w:sz w:val="32"/>
          <w:szCs w:val="32"/>
          <w:lang w:eastAsia="ru-RU"/>
        </w:rPr>
        <w:sectPr w:rsidR="009E34FC" w:rsidRPr="00914540" w:rsidSect="009913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00D90" w:rsidRDefault="00C00D90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351"/>
        <w:gridCol w:w="7209"/>
      </w:tblGrid>
      <w:tr w:rsidR="00C00D90" w:rsidTr="00C00D90">
        <w:tc>
          <w:tcPr>
            <w:tcW w:w="7847" w:type="dxa"/>
          </w:tcPr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C00D90" w:rsidRPr="00E05143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1</w:t>
            </w:r>
          </w:p>
          <w:p w:rsid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ЗАІНЬКА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2 да 3 год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увагу, спрыт, каардынацыю рухаў, хуткасць рэакцыі.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бяруцца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 і ўтвараюць круг. У сярэдзіне — заінька. Усе спяваюць: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Заінька бялюсеньк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і,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заінька шарусенькі!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Праскачы у дзірачкуды не пабі спіначку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гэтыя словы зайчык імкнецца выскачыць з круга, але дзеці не пускаюць і хутка прысядаюць, як толькі ён набліжаецца да каго-небудзь з іх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асля гэтага дзеці спяваюць далей: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Заінька, павярніся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ш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эранькі, павярніся!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Тупні ножкай, паскачы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</w:t>
            </w: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ы ў далоні запляшчы!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Пры заканчэнні песні ўсе павінны запляскаць у далоні. Гэтым момантам карыстаецца зайка: ён хапае каго-небудзь з дзяцей і хутка становіцца на яго месца. Той, хто застаўся без месца, павінен выконваць ролю заінькі.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пры пабліжэнні заінькі ігракі павінны хутка ўзяцца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і, калі яны не паспеюць зрабіць гэтага, той, да каго дакрануўся зайчык, займае яго месца.</w:t>
            </w:r>
          </w:p>
          <w:p w:rsidR="00C00D90" w:rsidRPr="0053614C" w:rsidRDefault="00C00D90" w:rsidP="00C00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                                        </w:t>
            </w:r>
          </w:p>
          <w:p w:rsidR="00C00D90" w:rsidRDefault="00C00D90"/>
        </w:tc>
        <w:tc>
          <w:tcPr>
            <w:tcW w:w="7847" w:type="dxa"/>
          </w:tcPr>
          <w:p w:rsidR="00C00D90" w:rsidRPr="00C00D90" w:rsidRDefault="00C00D90">
            <w:pPr>
              <w:rPr>
                <w:sz w:val="20"/>
                <w:szCs w:val="20"/>
              </w:rPr>
            </w:pPr>
          </w:p>
          <w:p w:rsidR="00C00D90" w:rsidRPr="00E05143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2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ЛЯСЬ, ЛЯСЬ, УЦЯКАЙ!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2 да 3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бегу, мяняючы тэмп і напрамак. Развіваць спрыт, хуткасць.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гульні: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ходзяць па пляцоўцы, збіраюць кветкі, плятуць вянкі. Некалькі дзяцей выконваюць ролю конікаў, яны стаяць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баку на некаторай адлегласці ад дзяцей. На словы: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Лясь, лясь, уцякай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ц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ябе коні стопчуць.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я коней не баюся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</w:t>
            </w: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дарозе пракачуся.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дзеці ўцякаюць, конікі скачуць на палачцы і імкнуцца дагнаць іх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 паўторы гульні дзеці і конікі мяняюцца ролямі.</w:t>
            </w:r>
          </w:p>
          <w:p w:rsid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уцяк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аць патрэбна толькі пасля слова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«пакачуся», ігрок, якога дагоніць конік, часова выбывае з гульні.</w:t>
            </w:r>
          </w:p>
          <w:p w:rsidR="00C00D90" w:rsidRDefault="00C00D90"/>
        </w:tc>
      </w:tr>
    </w:tbl>
    <w:p w:rsidR="004005DE" w:rsidRDefault="004005DE"/>
    <w:p w:rsidR="00C00D90" w:rsidRDefault="00C00D90"/>
    <w:p w:rsidR="00C00D90" w:rsidRDefault="00C00D90"/>
    <w:p w:rsidR="00C00D90" w:rsidRDefault="00C00D90"/>
    <w:p w:rsidR="00C00D90" w:rsidRDefault="00C00D90"/>
    <w:tbl>
      <w:tblPr>
        <w:tblStyle w:val="a3"/>
        <w:tblW w:w="0" w:type="auto"/>
        <w:tblLook w:val="04A0"/>
      </w:tblPr>
      <w:tblGrid>
        <w:gridCol w:w="7411"/>
        <w:gridCol w:w="7149"/>
      </w:tblGrid>
      <w:tr w:rsidR="00C00D90" w:rsidTr="00C00D90">
        <w:tc>
          <w:tcPr>
            <w:tcW w:w="7847" w:type="dxa"/>
          </w:tcPr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C00D90" w:rsidRPr="00E05143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3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ПРЭЛА-ГАРЭЛА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2 да 3 год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садзейнічае развіццю ўвагі,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іральнасці, інтуіцыі.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Месца правядзення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пляцоўка, зала.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Інвентар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набор невялікіх прадметаў (рознакаляровыя кубікі, шышкі).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Апiсанне гульні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вядучы ў розных месцах хавае прадметы, гаворачы пры гэтым:</w:t>
            </w:r>
            <w:proofErr w:type="gramEnd"/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Прэла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-</w:t>
            </w: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гарэла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мора ляцела,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як прыляцела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ык недзе і села.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Хто першы знойдзе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ой сабе возьме!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Пасля гэтых слоў усе разбягаюцца па пляцоўцы і шукаюць схаваныя прадметы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.Х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 знойдзе больш за усіх, той і выйграў.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Гульцы пачынаюць шукаць прадметы толькі пасля таго, як сказаны ўсе словы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.У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той час, калі вядучы хавае прадметы, усе павінны стаяць спіной да яго з заплюшчанымі вачыма.</w:t>
            </w:r>
          </w:p>
          <w:p w:rsidR="00C00D90" w:rsidRDefault="00C00D90"/>
        </w:tc>
        <w:tc>
          <w:tcPr>
            <w:tcW w:w="7847" w:type="dxa"/>
          </w:tcPr>
          <w:p w:rsidR="00C00D90" w:rsidRDefault="00C00D90"/>
        </w:tc>
      </w:tr>
    </w:tbl>
    <w:p w:rsidR="00C00D90" w:rsidRDefault="00C00D90"/>
    <w:p w:rsidR="00C00D90" w:rsidRDefault="00C00D90"/>
    <w:p w:rsidR="00C00D90" w:rsidRDefault="00C00D90"/>
    <w:p w:rsidR="008E7400" w:rsidRDefault="008E7400"/>
    <w:p w:rsidR="008E7400" w:rsidRDefault="008E7400"/>
    <w:p w:rsidR="008E7400" w:rsidRDefault="008E7400"/>
    <w:p w:rsidR="00C00D90" w:rsidRDefault="00C00D90"/>
    <w:p w:rsidR="00C00D90" w:rsidRDefault="00C00D90"/>
    <w:tbl>
      <w:tblPr>
        <w:tblStyle w:val="a3"/>
        <w:tblW w:w="0" w:type="auto"/>
        <w:tblLook w:val="04A0"/>
      </w:tblPr>
      <w:tblGrid>
        <w:gridCol w:w="7242"/>
        <w:gridCol w:w="7318"/>
      </w:tblGrid>
      <w:tr w:rsidR="004005DE" w:rsidTr="004005DE">
        <w:tc>
          <w:tcPr>
            <w:tcW w:w="7847" w:type="dxa"/>
          </w:tcPr>
          <w:p w:rsidR="00E05143" w:rsidRPr="00E05143" w:rsidRDefault="00E05143" w:rsidP="00E051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4005DE" w:rsidRPr="00E05143" w:rsidRDefault="00E05143" w:rsidP="00E051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3</w:t>
            </w:r>
          </w:p>
          <w:p w:rsidR="004005DE" w:rsidRPr="00E05143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ГРУШКА</w:t>
            </w:r>
          </w:p>
          <w:p w:rsidR="004005DE" w:rsidRDefault="004005DE" w:rsidP="00E051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E0514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ўдасканальваць навыкі бегу з выкрутамі, уменне хутка арыентавацца ў наваколле.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ўтвараюць круг, у сярэдзіне якога знаходзіцца дзяўчынка ці хлопчык. Гэта і ёсць «грушка». Дзеці ідуць у карагодзе вакол грушкі і спяваюць: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 xml:space="preserve">Мы пасадзім грушку 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усе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, усе,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Няхай наша грушка расце, расце.</w:t>
            </w:r>
            <w:proofErr w:type="gramEnd"/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Вырасці ты, грушка, вось такой вышыні,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Распусціся, грушка, вось такой шырыні!</w:t>
            </w:r>
            <w:proofErr w:type="gramEnd"/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 xml:space="preserve">Расці, расці, грушка, ды у 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добры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 xml:space="preserve"> час.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Маленькая (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i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мя) паскачы для нас.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А ўжо наша грушка распусцілася,</w:t>
            </w:r>
            <w:proofErr w:type="gramEnd"/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А наша (iмя) зажурылася.</w:t>
            </w:r>
            <w:proofErr w:type="gramEnd"/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А мы тую грушку весяліць будзем.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lang w:eastAsia="ru-RU"/>
              </w:rPr>
              <w:t>І ад нашай грушкі  уцякаць будзем.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Правiлы гульнi: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апошнія два словы дзеці разбягаюцца, а “грушка” ловіць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зеці павінны выконваць танцавальныя рухі па зместу песні.</w:t>
            </w:r>
          </w:p>
          <w:p w:rsidR="004005DE" w:rsidRDefault="004005DE" w:rsidP="004005DE">
            <w:pPr>
              <w:jc w:val="center"/>
            </w:pPr>
          </w:p>
        </w:tc>
        <w:tc>
          <w:tcPr>
            <w:tcW w:w="7847" w:type="dxa"/>
          </w:tcPr>
          <w:p w:rsidR="004005DE" w:rsidRPr="00E05143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E05143" w:rsidRPr="00E05143" w:rsidRDefault="00E05143" w:rsidP="00E051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2</w:t>
            </w:r>
          </w:p>
          <w:p w:rsidR="004005DE" w:rsidRPr="00E05143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ВОЖЫК І МЫШЫ</w:t>
            </w:r>
          </w:p>
          <w:p w:rsid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E0514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развіваць слухавую увагу, пачуццё мовы, уменне карыстацца рознай сілай голасу, цікавасць да беларускай спадчыны.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i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санне гульнi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па лічылцы выбіраюцца “вожык” і “мышы” (2-3).Астатнія дзеці становяцца ў кола і ідуць управа, а “вожык” ідзе ўлева. “Мышы” знаходзяцца 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па-за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колам. Дзеці прыгаворваюць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Б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яжыць вожык – тупу-туп!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Сам калючы, 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востры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зуб!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Вожык, вожык, ты куды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?А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 якой бяжыш бяды?</w:t>
            </w:r>
          </w:p>
          <w:p w:rsid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Спыняюцца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рагаворваюць цішэй:</w:t>
            </w:r>
          </w:p>
          <w:p w:rsid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Вожык ножкамі туп-туп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!В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ожык вочкамі луп-луп!</w:t>
            </w:r>
          </w:p>
          <w:p w:rsidR="004005DE" w:rsidRPr="004005DE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Навакол пануе ціш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,В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ожык чуе ў лісці мыш.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“Вожык” ходзіць у кол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рыслухоўваецца. Дзеці гучна 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кажуць: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  Бяжы, бяжы, вожык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!Н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 шкадуй ты ножак!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      Ты лаві сабе мышэй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 чапай другіх дзяцей! </w:t>
            </w:r>
          </w:p>
          <w:p w:rsidR="004005DE" w:rsidRPr="004005DE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Прав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i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лы гульнi: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вымавіўшы апошнія словы, дзеці падымаюць у двух месцах рукі, утвараючы “вароты”. Вожык выбягае праз іх, пры гэтым стараецца злавіць каго-небудзь з “мышэй”</w:t>
            </w:r>
            <w:proofErr w:type="gramStart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.Т</w:t>
            </w:r>
            <w:proofErr w:type="gramEnd"/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ыя бегаюць дзе хочуць, пралазяць пад рукамі дзяцей. “Вожык” можа трапіць у кола толькі праз “вароты”.</w:t>
            </w:r>
          </w:p>
          <w:p w:rsidR="004005DE" w:rsidRDefault="004005DE" w:rsidP="004005DE"/>
        </w:tc>
      </w:tr>
    </w:tbl>
    <w:p w:rsidR="00DA576C" w:rsidRDefault="00DA576C" w:rsidP="004005DE">
      <w:pPr>
        <w:spacing w:line="240" w:lineRule="auto"/>
      </w:pPr>
    </w:p>
    <w:p w:rsidR="004005DE" w:rsidRDefault="004005DE" w:rsidP="004005DE">
      <w:pPr>
        <w:spacing w:line="240" w:lineRule="auto"/>
      </w:pPr>
    </w:p>
    <w:p w:rsidR="004005DE" w:rsidRDefault="004005DE" w:rsidP="004005DE">
      <w:pPr>
        <w:spacing w:line="240" w:lineRule="auto"/>
      </w:pPr>
    </w:p>
    <w:p w:rsidR="004005DE" w:rsidRDefault="004005DE" w:rsidP="004005DE">
      <w:pPr>
        <w:spacing w:line="240" w:lineRule="auto"/>
      </w:pPr>
    </w:p>
    <w:p w:rsidR="004005DE" w:rsidRDefault="004005DE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226"/>
        <w:gridCol w:w="7334"/>
      </w:tblGrid>
      <w:tr w:rsidR="004005DE" w:rsidTr="004005DE">
        <w:tc>
          <w:tcPr>
            <w:tcW w:w="7847" w:type="dxa"/>
          </w:tcPr>
          <w:p w:rsidR="00E05143" w:rsidRPr="00E05143" w:rsidRDefault="00E05143" w:rsidP="00E051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4005DE" w:rsidRPr="00E05143" w:rsidRDefault="00E05143" w:rsidP="00E051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</w:t>
            </w:r>
          </w:p>
          <w:p w:rsidR="004005DE" w:rsidRPr="00E05143" w:rsidRDefault="004005DE" w:rsidP="004005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АДГАДАЙ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40"/>
                <w:lang w:eastAsia="ru-RU"/>
              </w:rPr>
              <w:t xml:space="preserve">, </w:t>
            </w: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ЧЫЙ ГАЛАСОК</w:t>
            </w:r>
          </w:p>
          <w:p w:rsidR="004005DE" w:rsidRDefault="004005DE" w:rsidP="00E051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E05143" w:rsidRPr="004005DE" w:rsidRDefault="004005DE" w:rsidP="00E0514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E0514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увагу на слых, памяць.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ўтвараюць круг. Адзін з ігракоў становіцца пасярэдзіне яго і закрывае вочы. Дзеці гавораць:  </w:t>
            </w:r>
            <w:r w:rsidRPr="009008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Сталі ў круг, і – раз! два! тры!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                 Павярнуліся, сябры!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 апошнія словы ўсе паварочваюцца вакол сябе і спяваюць: </w:t>
            </w:r>
            <w:r w:rsidRPr="009008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як скажам — скок, скок, скок...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Словы «скок, скок, скок» — спявае ці гаворыць той, каму загадзя прапанаваў выхавальні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05143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Адгадай, чый галасок?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Гэтыя словы спяваюць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усе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дзеці.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 Дзіця, што стаіць у цэнтры з закрытымі вачамі, павінна адгадаць, хто праспяваў словы «скок, скок, скок», Той, каго пазналі, ідзе на сярэдзіну круга.</w:t>
            </w:r>
          </w:p>
          <w:p w:rsidR="004005DE" w:rsidRPr="00900896" w:rsidRDefault="004005DE" w:rsidP="00400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дзіця не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мае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права адкрываць вочы да таго часу, пакуль не закончыц</w:t>
            </w:r>
            <w:r w:rsidR="00E05143"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ца гульня.</w:t>
            </w:r>
          </w:p>
          <w:p w:rsidR="004005DE" w:rsidRDefault="004005DE" w:rsidP="004005DE"/>
        </w:tc>
        <w:tc>
          <w:tcPr>
            <w:tcW w:w="7847" w:type="dxa"/>
          </w:tcPr>
          <w:p w:rsidR="00900896" w:rsidRPr="00900896" w:rsidRDefault="00900896" w:rsidP="009008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00896" w:rsidRPr="00E05143" w:rsidRDefault="00900896" w:rsidP="009008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4</w:t>
            </w:r>
          </w:p>
          <w:p w:rsidR="00900896" w:rsidRPr="009B4E86" w:rsidRDefault="00900896" w:rsidP="00900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9B4E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ЗАІНЬКА</w:t>
            </w:r>
          </w:p>
          <w:p w:rsidR="00900896" w:rsidRDefault="00900896" w:rsidP="00900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900896" w:rsidRPr="004005DE" w:rsidRDefault="00900896" w:rsidP="00900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Задачы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развіваць увагу, спрыт, каардынацыю рухаў, хуткасць рэакцыі.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шапачка зайца.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Апісанне гульні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зеці бяруцца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і ўтвараюць круг. У сярэдзіне — заінька. Усе спяваюць:</w:t>
            </w:r>
          </w:p>
          <w:p w:rsidR="00900896" w:rsidRPr="00900896" w:rsidRDefault="00900896" w:rsidP="00900896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Заінька бялюсенькі,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аінька шарусенькі!</w:t>
            </w:r>
          </w:p>
          <w:p w:rsidR="00900896" w:rsidRPr="00900896" w:rsidRDefault="00900896" w:rsidP="00900896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Праскачы ў дзірачку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не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пабі спіначку!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гэтыя словы зайчык імкнецца выскачыць з круга, але дзеці не пускаюць: хутка прысядаюць, як толькі ён набліжаецца да каго-небудзь з іх.</w:t>
            </w:r>
          </w:p>
          <w:p w:rsidR="00900896" w:rsidRPr="00900896" w:rsidRDefault="00900896" w:rsidP="00900896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Пасля гэтага дзеці спяваюць далей:</w:t>
            </w:r>
          </w:p>
          <w:p w:rsidR="00900896" w:rsidRPr="00900896" w:rsidRDefault="00900896" w:rsidP="00900896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Заінька, павярніся,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эранькі, павярніся!</w:t>
            </w:r>
          </w:p>
          <w:p w:rsidR="00900896" w:rsidRPr="00900896" w:rsidRDefault="00900896" w:rsidP="00900896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Тупні ножкай, паскачы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ў далоні запляшчы!</w:t>
            </w:r>
          </w:p>
          <w:p w:rsidR="00900896" w:rsidRPr="00900896" w:rsidRDefault="00900896" w:rsidP="00900896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 заканчэнні песні ўсе павінны запляскаць у далоні. Гэтым момантам карыстаецца зайка: ён дакранаецца да каго-небудзь з дзяцей і хутка становіцца на яго месца.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Той, хто застаўся без месца, павінен выконваць ролю заінькі.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Правілы гульні: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пры набліжэнні заінькі ігракі павінны хутка ўзяцца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і; калі яны не паспеюць зрабіць гэтага, той, да каго дакрануўся зайчык, займае яго месца.</w:t>
            </w:r>
          </w:p>
          <w:p w:rsidR="00900896" w:rsidRPr="00900896" w:rsidRDefault="00900896" w:rsidP="00900896">
            <w:pPr>
              <w:keepNext/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05DE" w:rsidRDefault="004005DE" w:rsidP="004005DE"/>
        </w:tc>
      </w:tr>
    </w:tbl>
    <w:p w:rsidR="004005DE" w:rsidRDefault="004005DE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281"/>
        <w:gridCol w:w="7279"/>
      </w:tblGrid>
      <w:tr w:rsidR="00C87561" w:rsidTr="00C87561">
        <w:tc>
          <w:tcPr>
            <w:tcW w:w="7563" w:type="dxa"/>
          </w:tcPr>
          <w:p w:rsidR="00C87561" w:rsidRPr="00C87561" w:rsidRDefault="00C87561" w:rsidP="00C875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C87561" w:rsidRPr="00E05143" w:rsidRDefault="00C87561" w:rsidP="00C875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5</w:t>
            </w:r>
          </w:p>
          <w:p w:rsidR="00C87561" w:rsidRPr="00C87561" w:rsidRDefault="00C87561" w:rsidP="00C87561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C875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 МЯДЗВЕДЗЯ </w:t>
            </w:r>
            <w:proofErr w:type="gramStart"/>
            <w:r w:rsidRPr="00C875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</w:t>
            </w:r>
            <w:proofErr w:type="gramEnd"/>
            <w:r w:rsidRPr="00C875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БАРУ</w:t>
            </w:r>
          </w:p>
          <w:p w:rsidR="00C87561" w:rsidRDefault="00C87561" w:rsidP="00C875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C87561" w:rsidRPr="004005DE" w:rsidRDefault="00C87561" w:rsidP="00C875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C87561" w:rsidRPr="00900896" w:rsidRDefault="00C87561" w:rsidP="00C87561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Задачы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развіваць увагу, спрыт, каардынацыю рухаў, хуткасць рэакцыі.</w:t>
            </w:r>
          </w:p>
          <w:p w:rsidR="00C87561" w:rsidRPr="00900896" w:rsidRDefault="00C87561" w:rsidP="00C87561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шапачка м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</w:p>
          <w:p w:rsidR="00C87561" w:rsidRPr="00C87561" w:rsidRDefault="00C87561" w:rsidP="00C87561">
            <w:pPr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Апісанне гульні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ярод удзельнiкаў выбiраецца «мядзведзь». Астатн</w:t>
            </w:r>
            <w:proofErr w:type="gramStart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</w:t>
            </w:r>
            <w:proofErr w:type="gramEnd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 дзецi iмiтуюць збiранне грыбоў i ягад, спяваюць песню:</w:t>
            </w:r>
          </w:p>
          <w:p w:rsidR="00C87561" w:rsidRPr="00C87561" w:rsidRDefault="00C87561" w:rsidP="00C87561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«У мядзведзя </w:t>
            </w:r>
            <w:proofErr w:type="gramStart"/>
            <w:r w:rsidRPr="00C8756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на</w:t>
            </w:r>
            <w:proofErr w:type="gramEnd"/>
            <w:r w:rsidRPr="00C8756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бару грыбы, ягады бяру.</w:t>
            </w:r>
          </w:p>
          <w:p w:rsidR="00C87561" w:rsidRPr="00C87561" w:rsidRDefault="00C87561" w:rsidP="00C87561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Мядзведзь рычыць, ды на нас глядз</w:t>
            </w:r>
            <w:proofErr w:type="gramStart"/>
            <w:r w:rsidRPr="00C8756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C8756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ць».</w:t>
            </w:r>
          </w:p>
          <w:p w:rsidR="00C87561" w:rsidRPr="00C87561" w:rsidRDefault="00C87561" w:rsidP="00C8756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«Мядзведзь» бегае за дзецьм</w:t>
            </w:r>
            <w:proofErr w:type="gramStart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</w:t>
            </w:r>
            <w:proofErr w:type="gramEnd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пакуль усiх не пераловiць. </w:t>
            </w:r>
          </w:p>
          <w:p w:rsidR="00C87561" w:rsidRPr="00C87561" w:rsidRDefault="00C87561" w:rsidP="00C8756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Першы схоплены станов</w:t>
            </w:r>
            <w:proofErr w:type="gramStart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i</w:t>
            </w:r>
            <w:proofErr w:type="gramEnd"/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цца «мядзведзем». </w:t>
            </w:r>
          </w:p>
          <w:p w:rsidR="00C87561" w:rsidRPr="00C87561" w:rsidRDefault="00C87561" w:rsidP="00C8756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Гульня працягваецца спачатку.</w:t>
            </w:r>
          </w:p>
          <w:p w:rsidR="00C87561" w:rsidRDefault="00C87561" w:rsidP="00C87561">
            <w:pPr>
              <w:spacing w:line="360" w:lineRule="auto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</w:p>
          <w:p w:rsidR="00C87561" w:rsidRDefault="00C87561" w:rsidP="004005DE"/>
        </w:tc>
        <w:tc>
          <w:tcPr>
            <w:tcW w:w="7563" w:type="dxa"/>
          </w:tcPr>
          <w:p w:rsidR="00C87561" w:rsidRPr="00C87561" w:rsidRDefault="00C87561" w:rsidP="00C875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C87561" w:rsidRPr="00E05143" w:rsidRDefault="00C87561" w:rsidP="00C875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6</w:t>
            </w:r>
          </w:p>
          <w:p w:rsidR="00C87561" w:rsidRDefault="00C87561" w:rsidP="00C875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ЗАМАРОЖАНЫЯ</w:t>
            </w:r>
          </w:p>
          <w:p w:rsidR="00C87561" w:rsidRDefault="00C87561" w:rsidP="00C875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C87561" w:rsidRPr="004005DE" w:rsidRDefault="00C87561" w:rsidP="00C875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C87561" w:rsidRPr="00C87561" w:rsidRDefault="00C87561" w:rsidP="00C87561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Задачы</w:t>
            </w: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удасканальваць навыкі бегу пры змяненні тэмпу і напрамку; выхоўваць смеласць, сумленнасць.</w:t>
            </w:r>
          </w:p>
          <w:p w:rsidR="00C87561" w:rsidRPr="00C87561" w:rsidRDefault="00C87561" w:rsidP="00C87561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патрэбна.</w:t>
            </w:r>
          </w:p>
          <w:p w:rsidR="00C87561" w:rsidRPr="00C87561" w:rsidRDefault="00C87561" w:rsidP="00C87561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Апісанне гульні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7561" w:rsidRPr="00C87561" w:rsidRDefault="00C87561" w:rsidP="00C87561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Дзеці выбіраюць Дзеда Мароза па лічылцы:</w:t>
            </w:r>
          </w:p>
          <w:p w:rsidR="00C87561" w:rsidRPr="00C87561" w:rsidRDefault="00C87561" w:rsidP="00C87561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Дзед Мароз, Дзед Мароз</w:t>
            </w:r>
          </w:p>
          <w:p w:rsidR="00C87561" w:rsidRPr="00C87561" w:rsidRDefault="00C87561" w:rsidP="00C87561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 снежную прынёс.</w:t>
            </w:r>
          </w:p>
          <w:p w:rsidR="00C87561" w:rsidRPr="00C87561" w:rsidRDefault="00C87561" w:rsidP="00C87561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Баба, баба, снегавуха,</w:t>
            </w:r>
          </w:p>
          <w:p w:rsidR="00C87561" w:rsidRPr="00C87561" w:rsidRDefault="00C87561" w:rsidP="00C87561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хапай</w:t>
            </w:r>
            <w:proofErr w:type="gramEnd"/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мяне за вуха!</w:t>
            </w:r>
          </w:p>
          <w:p w:rsidR="00C87561" w:rsidRPr="00C87561" w:rsidRDefault="00C87561" w:rsidP="00C87561">
            <w:pPr>
              <w:spacing w:line="207" w:lineRule="atLeast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 разбягаюцца па пляцоўцы. Дзед Мароз бяжыць за і</w:t>
            </w:r>
            <w:proofErr w:type="gramStart"/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і імкнецца дакрануцца да каго-небудзь рукой, замарозіць. Замарожаны павінен спыніцца і расставіць рукі ў бакі. Гульня заканчваецца, калі будуць замарожаны ўсе дзеці. Затым выбіраюць новага Дзеда Мароза і пачынаюць гульню спачатку.</w:t>
            </w:r>
          </w:p>
          <w:p w:rsidR="00C87561" w:rsidRPr="00C87561" w:rsidRDefault="00C87561" w:rsidP="00C87561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Правілы гульні</w:t>
            </w: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замарожанае дзіця павінна расставіць рукі ў бакі і не рухацца.</w:t>
            </w:r>
          </w:p>
          <w:p w:rsidR="00C87561" w:rsidRDefault="00C87561" w:rsidP="004005DE"/>
        </w:tc>
      </w:tr>
    </w:tbl>
    <w:p w:rsidR="00C00D90" w:rsidRDefault="00C00D90" w:rsidP="004005DE">
      <w:pPr>
        <w:spacing w:line="240" w:lineRule="auto"/>
      </w:pPr>
    </w:p>
    <w:p w:rsidR="00C00D90" w:rsidRDefault="00C00D90" w:rsidP="004005DE">
      <w:pPr>
        <w:spacing w:line="240" w:lineRule="auto"/>
      </w:pPr>
    </w:p>
    <w:p w:rsidR="00C00D90" w:rsidRDefault="00C00D90" w:rsidP="004005DE">
      <w:pPr>
        <w:spacing w:line="240" w:lineRule="auto"/>
      </w:pPr>
    </w:p>
    <w:p w:rsidR="00C00D90" w:rsidRDefault="00C00D90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p w:rsidR="00C87561" w:rsidRDefault="00C87561" w:rsidP="004005DE">
      <w:pPr>
        <w:spacing w:line="240" w:lineRule="auto"/>
      </w:pPr>
    </w:p>
    <w:p w:rsidR="00C00D90" w:rsidRDefault="00C00D90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334"/>
        <w:gridCol w:w="7226"/>
      </w:tblGrid>
      <w:tr w:rsidR="00C00D90" w:rsidTr="00C00D90">
        <w:tc>
          <w:tcPr>
            <w:tcW w:w="7847" w:type="dxa"/>
          </w:tcPr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C00D90" w:rsidRPr="00E05143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</w:t>
            </w:r>
          </w:p>
          <w:p w:rsidR="00C00D90" w:rsidRP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ШТО РОБІ</w:t>
            </w: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?</w:t>
            </w:r>
          </w:p>
          <w:p w:rsid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памяць, кемлівасць, увагу. Выпрацоўваць каардынацыю рухаў.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выбіраюць гаспадыню і, стаўшы ў круг, рысуюць вакол сябе кружкі. Гаспадыня абыходзіць ігракоў, задае кожнаму работу, напрыклад пячы хлеб, варыць абед, пілаваць дровы, касіць сена і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.д. Дзеці пастукваюць палачкай па свайму кружку і ўвесь час гавораць, якую работу яны выконваюць. Даўшы кожнаму заданне, гаспадыня становіцца ў сярэдзіне круга і гаворыць:</w:t>
            </w: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А цяпер будзем усе забіваць цві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і!</w:t>
            </w:r>
          </w:p>
          <w:p w:rsid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        Праз некаторы час яна загадвае ім пілаваць, затым стругаць і г. д. Дзеці абавязаны выконваць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усё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што загадвае гаспадыня. Даўшы некалькі заданняў, гаспадыня паказвае прутком на аднаго з ігракоў і нечакана пытаецца:</w:t>
            </w:r>
          </w:p>
          <w:p w:rsid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«Што робіш?».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Iгрок павінен адразу ж назваць работу, якую яму даручылі ў пачатку гульні, пасля чаго гаспадыня дае ўсі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новыя заданні. Перамагае той, хто ні разу не памыліўся.</w:t>
            </w:r>
          </w:p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гульні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пытанне: </w:t>
            </w: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«Што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C00D9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робіш?» -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ігрок павінен назваць работу, якую яму даручылі ў пачатку гульні. Калі ігрок памыліўся, ён павінен адгадаць загадку, якую яму загадваюць.</w:t>
            </w:r>
          </w:p>
          <w:p w:rsidR="00C00D90" w:rsidRDefault="00C00D90" w:rsidP="004005DE"/>
        </w:tc>
        <w:tc>
          <w:tcPr>
            <w:tcW w:w="7847" w:type="dxa"/>
          </w:tcPr>
          <w:p w:rsidR="00C00D90" w:rsidRPr="00C00D90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C00D90" w:rsidRPr="00E05143" w:rsidRDefault="00C00D90" w:rsidP="00C00D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2</w:t>
            </w:r>
          </w:p>
          <w:p w:rsid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НОС, НОС, НОС, ЛОБ</w:t>
            </w:r>
          </w:p>
          <w:p w:rsidR="00C00D90" w:rsidRDefault="00C00D90" w:rsidP="00C00D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C00D90" w:rsidRPr="000C5344" w:rsidRDefault="00C00D9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</w:t>
            </w:r>
          </w:p>
          <w:p w:rsidR="00C00D90" w:rsidRPr="000C5344" w:rsidRDefault="00C00D9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увагу.</w:t>
            </w:r>
          </w:p>
          <w:p w:rsidR="00C00D90" w:rsidRPr="000C5344" w:rsidRDefault="00C00D9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ігракі ўтвараюць круг, пасярэдзіне вядучы. Ён кажа: «Нос, нос, нос, лоб».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тры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першых словы вядучы трымаецца за нос, а пры чацвёртым замест ілба ён дакранаецца рукой да другой часткі галавы. Ігракі павінны рабіць усё, як 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гаворыць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не як робіць вядучы, і не даць сябе зблытаць. Хто памыліўся – выбывае з гульні.</w:t>
            </w:r>
          </w:p>
          <w:p w:rsidR="00C00D90" w:rsidRPr="000C5344" w:rsidRDefault="00C00D9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павінны дакранацца рукой да той часткі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цела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якую пазывае вядучы.</w:t>
            </w:r>
          </w:p>
          <w:p w:rsidR="00C00D90" w:rsidRDefault="00C00D90" w:rsidP="004005DE"/>
        </w:tc>
      </w:tr>
    </w:tbl>
    <w:p w:rsidR="00C00D90" w:rsidRDefault="00C00D90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298"/>
        <w:gridCol w:w="7262"/>
      </w:tblGrid>
      <w:tr w:rsidR="000C5344" w:rsidTr="000C5344">
        <w:tc>
          <w:tcPr>
            <w:tcW w:w="7847" w:type="dxa"/>
          </w:tcPr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3</w:t>
            </w:r>
          </w:p>
          <w:p w:rsidR="000C5344" w:rsidRPr="0053614C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ШЭРЫ КОТ</w:t>
            </w:r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  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хадзьбы і бегу ў калоне. Выхоўваць смеласць, спрыт, хуткасць рэакцыі.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выбіраюць ката па лічылцы:</w:t>
            </w:r>
          </w:p>
          <w:p w:rsidR="000C5344" w:rsidRPr="000C5344" w:rsidRDefault="000C5344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Раз, два, тры, чатыры</w:t>
            </w:r>
          </w:p>
          <w:p w:rsidR="000C5344" w:rsidRPr="000C5344" w:rsidRDefault="000C5344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Ката грамаце вучылі:</w:t>
            </w:r>
          </w:p>
          <w:p w:rsidR="000C5344" w:rsidRPr="000C5344" w:rsidRDefault="000C5344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Не чытаць, не пісаць,</w:t>
            </w:r>
          </w:p>
          <w:p w:rsidR="000C5344" w:rsidRPr="000C5344" w:rsidRDefault="000C5344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мышкамі скакаць.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 Мышы становяцца за Катом у калону. Калона рухаецца па пляцоўцы. Паміж Катом і мышамі ідзе размова: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—   Ёсць мышы ў стозе?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—   Ёсць!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—   Баяцца ката?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—   Не!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—   А я, катафей, разганю ўсіх мышэй!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 Мышы разбягаюцца, кот іх ловіць.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павінны знаходзіцца ў калоне да слоў: </w:t>
            </w: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«...разганю ўсіх мышэй»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і вымаўляць тэкст павінны дакладна, зразумела.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0C5344" w:rsidRDefault="000C5344" w:rsidP="004005DE"/>
        </w:tc>
        <w:tc>
          <w:tcPr>
            <w:tcW w:w="7847" w:type="dxa"/>
          </w:tcPr>
          <w:p w:rsidR="008E7400" w:rsidRPr="008E7400" w:rsidRDefault="008E7400" w:rsidP="004005DE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Default="008E7400" w:rsidP="004005DE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4</w:t>
            </w:r>
          </w:p>
          <w:p w:rsidR="008E7400" w:rsidRPr="0053614C" w:rsidRDefault="008E7400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МІХАСІК</w:t>
            </w:r>
            <w:proofErr w:type="gramEnd"/>
          </w:p>
          <w:p w:rsidR="008E7400" w:rsidRDefault="008E7400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8E7400" w:rsidRPr="000C5344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  </w:t>
            </w:r>
          </w:p>
          <w:p w:rsidR="008E7400" w:rsidRPr="008E7400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садзейнічаць развіццю хуткасці, спрытнасці.</w:t>
            </w:r>
          </w:p>
          <w:p w:rsidR="008E7400" w:rsidRPr="008E7400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Інвентар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абручы або кольцы дыяметрам да 50 см.</w:t>
            </w:r>
          </w:p>
          <w:p w:rsidR="008E7400" w:rsidRPr="008E7400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Месца правядзення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зала, пляцоўка.</w:t>
            </w:r>
          </w:p>
          <w:p w:rsidR="008E7400" w:rsidRPr="008E7400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Апісанне гульні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 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правядзення гульні патрэбна мець некалькі кольцаў дыяметрам да 50 см., але іх павінна быць на адно менш, чым гульцоў.</w:t>
            </w:r>
          </w:p>
          <w:p w:rsidR="008E7400" w:rsidRPr="008E7400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Кольцы (або абручы) раскладваюцца па крузе, вакол іх становяцца гульцы. Адзін з гуляючых гаворыць такія словы:</w:t>
            </w:r>
          </w:p>
          <w:p w:rsidR="008E7400" w:rsidRPr="008E7400" w:rsidRDefault="008E7400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Ты, Міхаська, не зявай, не зявай!</w:t>
            </w:r>
          </w:p>
          <w:p w:rsidR="008E7400" w:rsidRPr="008E7400" w:rsidRDefault="008E7400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Лапаточкі абувай, абувай!</w:t>
            </w:r>
          </w:p>
          <w:p w:rsidR="008E7400" w:rsidRPr="008E7400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Правілы гульні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гучыць беларуская </w:t>
            </w:r>
            <w:proofErr w:type="gramStart"/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народная</w:t>
            </w:r>
            <w:proofErr w:type="gramEnd"/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мелодыя, гульцы танцуючы рухаюцца па крузе. Як толькі музыка заканчваецца, </w:t>
            </w:r>
            <w:proofErr w:type="gramStart"/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усе</w:t>
            </w:r>
            <w:proofErr w:type="gramEnd"/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спыняюцца і стараюцца як мага хутчэй “абуць лапці” – заняць свабоднае месца у адным з кольцаў. Гулец, які застаўся без “лапцяў”, выбывае з гульні.</w:t>
            </w:r>
          </w:p>
          <w:p w:rsidR="008E7400" w:rsidRPr="0053614C" w:rsidRDefault="008E7400" w:rsidP="008E74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Пасля гэтага забіраецца яшчэ адзін абруч, і гульня працягваецца да той пары, пакуль у крузе не застанецца адзін гулец. Ён лічыцца пераможцам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 </w:t>
            </w:r>
          </w:p>
          <w:p w:rsidR="008E7400" w:rsidRDefault="008E7400" w:rsidP="004005DE"/>
        </w:tc>
      </w:tr>
    </w:tbl>
    <w:p w:rsidR="000C5344" w:rsidRDefault="000C5344" w:rsidP="004005DE">
      <w:pPr>
        <w:spacing w:line="240" w:lineRule="auto"/>
      </w:pPr>
    </w:p>
    <w:p w:rsidR="00463125" w:rsidRDefault="00463125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260"/>
        <w:gridCol w:w="7300"/>
      </w:tblGrid>
      <w:tr w:rsidR="000C5344" w:rsidTr="000C5344">
        <w:tc>
          <w:tcPr>
            <w:tcW w:w="7847" w:type="dxa"/>
          </w:tcPr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8E740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5</w:t>
            </w:r>
          </w:p>
          <w:p w:rsidR="000C5344" w:rsidRPr="0053614C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БРАДНІК</w:t>
            </w:r>
            <w:proofErr w:type="gramEnd"/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0C5344" w:rsidRPr="000C5344" w:rsidRDefault="000C5344" w:rsidP="000C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уменне хутка арыентавацца ў навакольных абставінах, удасканальваць навыкі легкага бегу. Выхоўваць смеласць, вытрымку.</w:t>
            </w:r>
          </w:p>
          <w:p w:rsidR="000C5344" w:rsidRPr="000C5344" w:rsidRDefault="000C5344" w:rsidP="000C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па лічылцы выбіраюць рыбака і завязваюць яму вочы хусцінкай. Усе астатнія дзеці - рыбкі. Пляскаючы ў ладкі, дзец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і-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рыбкі перамяшчаюцца (ходзяць, бегаюць вакол рыбака). Рыбак стараецца каго-небудзь злавіць. Калі на шляху рыбака сустракаецца якая-небудзь перашкода (сцяна,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лаўка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крэсла і інш.), дзеці гавораць рыбаку: «Глыбока!» Калі рыбак адыдзе ад перашкоды, дзеці гавораць: «Мелка!» Калі рыбак зловіць каго-небудзь, ён павінен адгадаць па голасу, каго злавіў. На пытанне рыбака: «Хто ты?» злоўлены адказвае: «Я - акунь». Калі не адгадаў, дзеці яму крычаць: «Жабу злавіў!» Рыбак адпускае злоўленага і зноў пачынае лавіць.</w:t>
            </w:r>
          </w:p>
          <w:p w:rsidR="000C5344" w:rsidRPr="000C5344" w:rsidRDefault="000C5344" w:rsidP="000C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ігракі павінны ўвесь час перамяшчацца па пляцоўцы і абыходзіць рыбака. Калі рыбак па голасу не адгадаў, каго з дзяцей-рыбак ён злавіў, сам становіцца рыбай, а непазнаны ігрок — рыбаком.</w:t>
            </w:r>
          </w:p>
          <w:p w:rsidR="000C5344" w:rsidRDefault="000C5344" w:rsidP="004005DE"/>
        </w:tc>
        <w:tc>
          <w:tcPr>
            <w:tcW w:w="7847" w:type="dxa"/>
          </w:tcPr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8E740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6</w:t>
            </w:r>
          </w:p>
          <w:p w:rsidR="000C5344" w:rsidRPr="0053614C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ХВОРЫ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ВЕРАБЕЙ</w:t>
            </w:r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0C5344" w:rsidRPr="000C5344" w:rsidRDefault="000C5344" w:rsidP="000C5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фарм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іраваць навыкі спрытнага бегу, уменне дзейнічаць па сігналу, выхоўваць адмоўныя адносіны да несумленных учынкаў.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бяруць сабе назвы птушак — верабей, сава, сініца, кулік і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д. Дзіця, якое імітуе вераб'я, кладзецца і робіць выгляд, што хворае. Каля вераб'я ўвіхаецца сава. Да савы падыходзіць сініца і пытаецца: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           -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Ц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 дома верабей?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Дома.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Што ён робіць?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          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Хворы ляжыць.</w:t>
            </w:r>
            <w:proofErr w:type="gramEnd"/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Што яму баліць?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Плечыкі.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- Схадзі, сава, у агарод, сарві траўк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і-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грэчкі, папар яму плечкі.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Парыла, сінічка, парыла сястрычка. Яго пара не бярэ, толькі гарачкі прыдае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інічка адыходзіць, а да савы падыходзяць усе птушкі і пытаюцца: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           -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Ц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 дома верабей?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Дома.</w:t>
            </w:r>
          </w:p>
          <w:p w:rsid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Што ён робіць?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- Па двары шнарыць, крошкі збірае, дадому не ідзе, каноплі крадзе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ачуўшы гэтыя словы, верабей уцякае, а дзеці гоняцца за ім, стараючыся злавіць вераб'я.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дзіця-верабей можа схавацца толькі ў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доме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савы.</w:t>
            </w:r>
          </w:p>
          <w:p w:rsidR="000C5344" w:rsidRDefault="000C5344" w:rsidP="004005DE"/>
        </w:tc>
      </w:tr>
    </w:tbl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242"/>
        <w:gridCol w:w="7318"/>
      </w:tblGrid>
      <w:tr w:rsidR="000C5344" w:rsidTr="000C5344">
        <w:tc>
          <w:tcPr>
            <w:tcW w:w="7847" w:type="dxa"/>
          </w:tcPr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8E740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7</w:t>
            </w:r>
          </w:p>
          <w:p w:rsidR="000C5344" w:rsidRPr="0053614C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СЛЯПЫ МУЗЫКАНТ</w:t>
            </w:r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0C5344" w:rsidRPr="0053614C" w:rsidRDefault="000C5344" w:rsidP="000C534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увагу на слых, памяць, мысленне, фантазію.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усе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дзеці становяцца ў круг. Аднаму з іх завязваюць вочы і даюць у рукі палачку. Гэта – сляпы музыкант. Ён дакранаецца палачкай да каго-небудзь з дзяцей. Дзіця, да якога музыкант дакрануўся палачкай, падае голас: пішчыць, гудзе, імкнецца змяніць голас каб сляпы музыкант не здагадаўся, хто гэта. Калі музыкант адгадае, хто падаў голас, той ідзе на сярэдзіну круга, і гульня працягваецца з новым музыкантам.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калі дзіця-музыкант тры разы не пазнае, хто падаваў голас, ён выбывае з гульні.</w:t>
            </w:r>
          </w:p>
          <w:p w:rsidR="000C5344" w:rsidRDefault="000C5344" w:rsidP="000C5344"/>
        </w:tc>
        <w:tc>
          <w:tcPr>
            <w:tcW w:w="7847" w:type="dxa"/>
          </w:tcPr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8E740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8</w:t>
            </w:r>
          </w:p>
          <w:p w:rsidR="000C5344" w:rsidRPr="0053614C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ЧАРАЎНІ</w:t>
            </w: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</w:t>
            </w:r>
            <w:proofErr w:type="gramEnd"/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0C5344" w:rsidRDefault="000C5344" w:rsidP="000C534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ва ўменні імітаваць дзеянні дарослых, развівацьузгодненасць рухаў, памяць.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выбіраюць чараўніка. Ён садзіцца і чакае дзяцей, якія, адышоўшы ўбок, дамаўляюцца, што будуць рабіць, напрыклад, збіраць ягады, купацца ў рацэ і інш.</w:t>
            </w:r>
          </w:p>
          <w:p w:rsid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Потым яны ідуць да чараўніка і гавораць:</w:t>
            </w:r>
          </w:p>
          <w:p w:rsid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Добры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дзень, чараўнік!</w:t>
            </w:r>
          </w:p>
          <w:p w:rsid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Чараўнік адказвае:</w:t>
            </w: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Добры дзень, мілыя   дзеткі!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Дзе вы былі?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Дзеці адказваюць:</w:t>
            </w:r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лесе! –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і пачынаюць паказваць тое, што яны дамовіліся рабіць.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Дзеці паказваюць, а чараўні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павінен адгадаць. Калі адгадае, дзеці ад яго ўцякаюць, а ён ловіць іх. Каго зловіць, той становіцца чараўніком, а ранейшы чараўнік ідзе да дзяцей. Гульня пачынаецца спачатку.</w:t>
            </w:r>
          </w:p>
          <w:p w:rsidR="000C5344" w:rsidRPr="000C5344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рухі ўсіх дзяцей павінны мець аднолькавы характар; чараўні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мае права лавіць дзяцей толькі на адзначаным месцы.</w:t>
            </w:r>
          </w:p>
          <w:p w:rsidR="000C5344" w:rsidRDefault="000C5344" w:rsidP="000C5344"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     </w:t>
            </w:r>
          </w:p>
        </w:tc>
      </w:tr>
    </w:tbl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p w:rsidR="000C5344" w:rsidRDefault="000C5344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359"/>
        <w:gridCol w:w="7201"/>
      </w:tblGrid>
      <w:tr w:rsidR="000C5344" w:rsidTr="000C5344">
        <w:tc>
          <w:tcPr>
            <w:tcW w:w="7847" w:type="dxa"/>
          </w:tcPr>
          <w:p w:rsidR="001B4D60" w:rsidRPr="001B4D60" w:rsidRDefault="001B4D6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9</w:t>
            </w:r>
          </w:p>
          <w:p w:rsidR="001B4D60" w:rsidRPr="0053614C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АГАРОДНІК</w:t>
            </w:r>
            <w:proofErr w:type="gramEnd"/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1B4D60" w:rsidRDefault="000C5344" w:rsidP="000C534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хадзьбы па кругу, бег, змяняючы тэмп і напрамак. Развіваць увагу.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кожны з дзяцей называе сябе якой-небудзь гароднінай: рэпай, рэдзькай, цыбуляй, морквай, радыскай і г.д. і становяцца ў круг. Адзін з дзяцей выбіраецца агароднікам. Ён выходзіць на сярэдзіну круга і стукае палкай аб зямлю. У яго пытаюцца: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Хто там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Агароднік!</w:t>
            </w:r>
            <w:proofErr w:type="gramEnd"/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За чым прыйшоў?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  - За рэпай!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Пасля такога адказу ўсе вядуць карагод і спяваюць: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Зверху рэпа зялёная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сярэдзіне тоўстая,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К канцу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вострая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х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авае хвост пад сябе.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Хто да яе ні падыдзе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сялякі за віхор возьме.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Агародні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павінен адгадаць, хто з дзяцей назваў сябе рэпай.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Калі ён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адгадае правільна, рэпа ўцякае, інакш агароднік зловіць яе і павядзе ў свой агарод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агароднік не павінен ведаць, якое дзіця названа рэпай, адгадваюць дзіця-рэпу ён можа тры разы, калі не адгадае, агародніка мяняюць.</w:t>
            </w:r>
            <w:proofErr w:type="gramEnd"/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</w:p>
          <w:p w:rsidR="000C5344" w:rsidRPr="001B4D60" w:rsidRDefault="000C5344" w:rsidP="000C534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</w:p>
          <w:p w:rsidR="000C5344" w:rsidRDefault="000C5344" w:rsidP="004005DE"/>
        </w:tc>
        <w:tc>
          <w:tcPr>
            <w:tcW w:w="7847" w:type="dxa"/>
          </w:tcPr>
          <w:p w:rsidR="001B4D60" w:rsidRPr="001B4D60" w:rsidRDefault="001B4D60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C5344" w:rsidRPr="00E05143" w:rsidRDefault="000C5344" w:rsidP="000C53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10</w:t>
            </w:r>
          </w:p>
          <w:p w:rsidR="001B4D60" w:rsidRPr="0053614C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ВУЗЕЛЬЧЫК</w:t>
            </w:r>
          </w:p>
          <w:p w:rsidR="000C5344" w:rsidRDefault="000C5344" w:rsidP="000C53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0C5344" w:rsidRDefault="000C5344" w:rsidP="000C5344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узгодненасць рухаў. Выхоўваць пачуццё калектывізму, цікавасць да народнага фальклору.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два ўдзельнікі гульні трымаюць ў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руках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паясы, утвараючы вароты ў выглядзе вялікага іголкавага вушка. Астатнія удзельнікі становяцца ў рад, бяруцца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рукі і, рухаючыся ўздоўж пляцоўкі, спяваюць: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голка — шнырала, у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весь свет прыбрала,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Прыбрала, абшыла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ама голая хадзіла.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Тонкая ды доўгая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днавухая ды вострая.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я тычу — натычу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носік стальны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восцік ільняны!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Дзеці праходзяць у вароты, імітуючы нітку, якую зацягваюць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іголку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Апошні ў радзе «зацягвае вузельчык»— паясамі скручвае дзяцей, якія ўтвараюць вароты, і вядзе і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 сабой, прыгаворваючы: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Хвосцік ніцяны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ц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ягну за сабой.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Праз палатно ён праходзіць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анец сабе знаходзіць…</w:t>
            </w:r>
          </w:p>
          <w:p w:rsid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дзеці, якія ўтвараюць вароты, павінны стаяць адзін ад аднаго на адлегласці нацягнутага паміж і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 пояса </w:t>
            </w:r>
          </w:p>
          <w:p w:rsidR="001B4D60" w:rsidRPr="0053614C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(1 м); апошні ў радзе ігрок, які зацягнуў вузельчык, не павінен хутка рухацца, каб не паваліць «зацягнутых» паясамі дзяцей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</w:t>
            </w:r>
          </w:p>
          <w:p w:rsidR="000C5344" w:rsidRDefault="000C5344" w:rsidP="004005DE"/>
        </w:tc>
      </w:tr>
    </w:tbl>
    <w:p w:rsidR="000C5344" w:rsidRDefault="000C5344" w:rsidP="004005DE">
      <w:pPr>
        <w:spacing w:line="240" w:lineRule="auto"/>
      </w:pPr>
    </w:p>
    <w:p w:rsidR="008E7400" w:rsidRDefault="008E7400" w:rsidP="004005DE">
      <w:pPr>
        <w:spacing w:line="240" w:lineRule="auto"/>
      </w:pPr>
    </w:p>
    <w:p w:rsidR="001B4D60" w:rsidRDefault="001B4D60" w:rsidP="004005D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7306"/>
        <w:gridCol w:w="7254"/>
      </w:tblGrid>
      <w:tr w:rsidR="001B4D60" w:rsidRPr="001B4D60" w:rsidTr="001B4D60">
        <w:tc>
          <w:tcPr>
            <w:tcW w:w="7847" w:type="dxa"/>
          </w:tcPr>
          <w:p w:rsidR="001B4D60" w:rsidRPr="008E740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1B4D60" w:rsidRPr="001B4D60" w:rsidRDefault="008E740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№11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У ЖМУРКІ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1B4D60" w:rsidRDefault="001B4D60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практыкаваць у бегу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 ло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ўляй і выкрутамі, ва ўменні хутка арыентавацца ў навакольным, развіваць вынослівасць,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Кату завязваюць хустачкай вочы.           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 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Кот, кот! На чым стаіш? - На дубе!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За што трымаешся?  - За сук!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Што на суку - Вуллі!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Што ў вуллях?  - Пчолы!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Што ў пчол? - Мёд!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Каму мёд?  - Мне ды сыну майму!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А нам што? - Гліны на лапаце!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    Пасля гэтых слоў дзеці спяваюць: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Ну, кот Апанас, лаві тры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гады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нас!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Лаві нас хутчэй, не развязвай вачэй!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Пасля гэтых слоў дзеці разбягаюцца ў розныя бакі. А кот Апанас пачынае лавіць дзяцей. Расставіць ён рукі і ходзіць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туды і сюды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А ўсе іншыя бегаюць вакол ката, то дакрануцца да яго пальцам, то тузануць за адзенне. Толькі кот хоча схапіць каго-небудзь, а ўжо ўсе адбеглі ці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схаваліся ў яго за спіной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Ды яшчэ ўсяляк дражняць ката. Да таго часу бегае кот, пакуль не схопіць каго-небудзь, хто не паспеў выкруціцца, Каго кот схапіў, той і замяняе яго – становіцца катом.</w:t>
            </w:r>
          </w:p>
          <w:p w:rsidR="001B4D60" w:rsidRPr="00BA651F" w:rsidRDefault="001B4D60" w:rsidP="00BA65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да каго дзіця-кот дакранецца рукой,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ічыцца злоўленым.</w:t>
            </w:r>
          </w:p>
        </w:tc>
        <w:tc>
          <w:tcPr>
            <w:tcW w:w="7847" w:type="dxa"/>
          </w:tcPr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12</w:t>
            </w:r>
          </w:p>
          <w:p w:rsidR="001B4D60" w:rsidRPr="0053614C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СВАБОДНАЕ МЕСЦА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1B4D60" w:rsidRPr="001B4D60" w:rsidRDefault="001B4D60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бегу, спрыт, вынослівасць.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становяцца ў круг шчыльна адзін каля аднаго. Водзячы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выкл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ікае двух дзяцей, якія стаяць побач, яны робяць крок назад і становяцца спіной адзін да аднаго. Па сігналу: 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«Раз - два - тры - бяжы!»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бягуць у розныя бакі па кругу, стараючыся хутчэй дабегчы да свайго месца. Той, хто хутчэй дабег да свайго месца і заняў яго, лічыцца пераможцам. Затым водзячы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выкл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ікае двух іншых ігракоў і г.д.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бегчы дазваляецца толькі са знешняга боку круга.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 бегу нельга хапаць рукамі дзяцей.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 </w:t>
            </w:r>
          </w:p>
          <w:p w:rsidR="001B4D60" w:rsidRPr="001B4D60" w:rsidRDefault="001B4D60" w:rsidP="001B4D60">
            <w:pPr>
              <w:rPr>
                <w:sz w:val="28"/>
                <w:szCs w:val="28"/>
              </w:rPr>
            </w:pPr>
          </w:p>
        </w:tc>
      </w:tr>
    </w:tbl>
    <w:p w:rsidR="001B4D60" w:rsidRDefault="001B4D60" w:rsidP="001B4D60">
      <w:pPr>
        <w:spacing w:line="240" w:lineRule="auto"/>
        <w:rPr>
          <w:sz w:val="28"/>
          <w:szCs w:val="28"/>
        </w:rPr>
      </w:pPr>
    </w:p>
    <w:p w:rsidR="001B4D60" w:rsidRDefault="001B4D60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61"/>
        <w:gridCol w:w="7199"/>
      </w:tblGrid>
      <w:tr w:rsidR="001B4D60" w:rsidTr="001B4D60">
        <w:tc>
          <w:tcPr>
            <w:tcW w:w="7847" w:type="dxa"/>
          </w:tcPr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13</w:t>
            </w:r>
          </w:p>
          <w:p w:rsidR="001B4D60" w:rsidRPr="0053614C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МАРОЗ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1B4D60" w:rsidRPr="001B4D60" w:rsidRDefault="001B4D60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Мэта: 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садзейні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чае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развіццю хуткасці, спрытнасці.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Месца правядзення: 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пляцоўка, зала.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Апісанне гульні. 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Гуляючыя з дапамогай лічылкі выбіраюць “Мароза” і разбягаюцца па пляцоўцы.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“Мароз” бяжыць за і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 і стараецца дакрануцца да каго-небудзь. Той, да каго ён дакрануўся, лічыцца “замарожаным”, таму павінен спыніцца і развесці рукі ў бакі.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Іншыя гуляючыя могуць “размарозіць” яго, пляснуўшы рукой па плячы. Перамагае “Мароз”, які здолее “замарозіць”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большую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колькасць гульцоў.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Пасля кожных двух-трох хвілін выбіраецца новы “Мароз”.</w:t>
            </w:r>
            <w:proofErr w:type="gramEnd"/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Лічылка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халодны,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марозны,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ў кажусе,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ў латусе,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ў цябе чырвоны нос,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Гэта ты – дзед Мароз!</w:t>
            </w:r>
          </w:p>
          <w:p w:rsidR="001B4D60" w:rsidRDefault="001B4D60" w:rsidP="001B4D60">
            <w:pPr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14</w:t>
            </w:r>
          </w:p>
          <w:p w:rsidR="001B4D60" w:rsidRPr="0053614C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СХАВАЙ РУКІ!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A80868" w:rsidRDefault="001B4D60" w:rsidP="00A808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="00A80868"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A80868"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A80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развіваць спрыт, хуткасць, рэакцыі, увагу,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іральнасць. Выхоўваць смеласць.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тыя, што гуляюць, бяруць доўгую вяроўку, завязваюць яе канцы і становяцца ў круг, трымаючыся рукамі за вяроўку. Адзін з ігракоў – водзячы становіцца ў круг і стараецца хутка стукнуць каго-небудзь па руках. Кожны з ігракоў імкнецца заўважыць намер водзячага і спяшаецца адразу ж прыняць свае рукі з вяроў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і.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водзячы павінен увесь час рабіць падманныя рухі, каб дзеці не здагадаліся,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ім напрамку ён будзе бегчы па кругу.</w:t>
            </w:r>
          </w:p>
          <w:p w:rsidR="001B4D60" w:rsidRDefault="001B4D60" w:rsidP="001B4D60">
            <w:pPr>
              <w:rPr>
                <w:sz w:val="28"/>
                <w:szCs w:val="28"/>
              </w:rPr>
            </w:pPr>
          </w:p>
        </w:tc>
      </w:tr>
    </w:tbl>
    <w:p w:rsidR="001B4D60" w:rsidRDefault="001B4D60" w:rsidP="001B4D60">
      <w:pPr>
        <w:spacing w:line="240" w:lineRule="auto"/>
        <w:rPr>
          <w:sz w:val="28"/>
          <w:szCs w:val="28"/>
        </w:rPr>
      </w:pPr>
    </w:p>
    <w:p w:rsidR="001B4D60" w:rsidRDefault="001B4D60" w:rsidP="001B4D60">
      <w:pPr>
        <w:spacing w:line="240" w:lineRule="auto"/>
        <w:rPr>
          <w:sz w:val="28"/>
          <w:szCs w:val="28"/>
        </w:rPr>
      </w:pPr>
    </w:p>
    <w:p w:rsidR="001B4D60" w:rsidRDefault="001B4D60" w:rsidP="001B4D60">
      <w:pPr>
        <w:spacing w:line="240" w:lineRule="auto"/>
        <w:rPr>
          <w:sz w:val="28"/>
          <w:szCs w:val="28"/>
        </w:rPr>
      </w:pPr>
    </w:p>
    <w:p w:rsidR="001B4D60" w:rsidRDefault="001B4D60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97"/>
        <w:gridCol w:w="7263"/>
      </w:tblGrid>
      <w:tr w:rsidR="001B4D60" w:rsidRPr="001B4D60" w:rsidTr="001B4D60">
        <w:tc>
          <w:tcPr>
            <w:tcW w:w="7847" w:type="dxa"/>
          </w:tcPr>
          <w:p w:rsidR="001B4D60" w:rsidRPr="007A4DE3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1B4D60" w:rsidRPr="001B4D60" w:rsidRDefault="008E740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15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ДЗЯДУЛЯ-РАЖОК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1B4D60" w:rsidRPr="001B4D60" w:rsidRDefault="001B4D60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хуткага бегу, выховўваць смеласць, сумленнасць.</w:t>
            </w:r>
          </w:p>
          <w:p w:rsid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выбіраюць важака і называюць яго «дзядуля-ражок». Ён жыве ў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доме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які абазначаны для яго ў баку ад пляцоўкі. Усе іншыя дзеці дзеляцца на дзве групы. Трэба, каб у групе была роўная колькасць ігракоў. Адна група размяшчаецца справа ад дома дзядул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і-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ражка, крокаў за дваццаць, другая — злева, на той жа адлегласці. Гэта іх дамы.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Кожная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група чым-небудзь адзначае свой дом. Месца паміж гэтымі двума дамамі называецца полем. Дзеці размяшчаюцца ў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сваіх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дамах, і пачынаецца гульня. Дзядуля-ражок зірне направа, зірне налева і крыкне: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- Хто мяне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ба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іцца?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ўсе дзеці яму ў адказ:</w:t>
            </w: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- Ніхто!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Пасля адказу яны перабягаюць са свайго дома ў другі цераз поле. Бягуць і задзірыста падражніваюць важака:</w:t>
            </w:r>
          </w:p>
          <w:p w:rsidR="001B4D60" w:rsidRPr="001B4D60" w:rsidRDefault="001B4D60" w:rsidP="001B4D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Дзядуля-ражок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'еў чужы піражок!</w:t>
            </w: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Дзядуля-ражок выскоквае са свайго дома і ловіць дзяцей, што перабягаюць. Трэба старацца выкруціцца ад дзядул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і-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ражка, не паддацца яму!Першы, каго дзядуля-ражок схопіць, становіцца яго памочнікам і разам з ім ловіць іншых. Калі яны зловяць яшчэ аднаго, той ловіць астатніх разам з імі. Так працягваецца да таго часу, пакуль усе не будуць злоўлены.</w:t>
            </w:r>
          </w:p>
          <w:p w:rsidR="001B4D60" w:rsidRPr="00BA651F" w:rsidRDefault="001B4D60" w:rsidP="00BA651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могуць забягаць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свой дом, каб адпачыць, але заставацца там доўга нельга.</w:t>
            </w:r>
          </w:p>
        </w:tc>
        <w:tc>
          <w:tcPr>
            <w:tcW w:w="7847" w:type="dxa"/>
          </w:tcPr>
          <w:p w:rsidR="007A4DE3" w:rsidRPr="007A4DE3" w:rsidRDefault="007A4DE3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1B4D60" w:rsidRPr="001B4D60" w:rsidRDefault="001B4D60" w:rsidP="001B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16</w:t>
            </w:r>
          </w:p>
          <w:p w:rsidR="007A4DE3" w:rsidRPr="0053614C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МЛЫН</w:t>
            </w:r>
          </w:p>
          <w:p w:rsidR="001B4D60" w:rsidRPr="001B4D60" w:rsidRDefault="001B4D60" w:rsidP="001B4D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1B4D60" w:rsidRPr="001B4D60" w:rsidRDefault="001B4D60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сілу, спрыт, вынослівасць. Выхоўваць пачуццё калектывізму.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ўтвараюць круг. На сярэдзіну яго выходзяць тры пары. Яны становяцца адзін да аднаго спіной і моцна счэпліваюць рукі, сагнутыя ў локцях. Дзеці, што стаяць у крузе, павольна рухаюцца ў 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правы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бок і спяваюць:</w:t>
            </w:r>
          </w:p>
          <w:p w:rsidR="007A4DE3" w:rsidRPr="007A4DE3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Млынарня на горцы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</w:t>
            </w:r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рыламі махае,</w:t>
            </w:r>
          </w:p>
          <w:p w:rsidR="007A4DE3" w:rsidRPr="007A4DE3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Крыламі махае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ерне працірае.</w:t>
            </w:r>
          </w:p>
          <w:p w:rsidR="007A4DE3" w:rsidRPr="007A4DE3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Сама не глытае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ругі хлеб выпякае.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спеваў дзеці, што знаходзяцца ў сярэдзіне круга, імітуюць колы млына: адзін нахіляецца, другі ў гэты час абапіраецца на спіну таварыша і падымае ногі.    Гульня працягваецца да таго часу, пакуль адна з пар не спыніцца.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Правілы 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гульні: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у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сярэдзіну круга павінны выйсці дзеці аднолькавай фізічнайпадрыхтоўкі.</w:t>
            </w:r>
          </w:p>
          <w:p w:rsidR="001B4D60" w:rsidRPr="001B4D60" w:rsidRDefault="001B4D60" w:rsidP="001B4D60">
            <w:pPr>
              <w:rPr>
                <w:sz w:val="28"/>
                <w:szCs w:val="28"/>
              </w:rPr>
            </w:pPr>
          </w:p>
        </w:tc>
      </w:tr>
    </w:tbl>
    <w:p w:rsidR="001B4D60" w:rsidRDefault="001B4D60" w:rsidP="001B4D60">
      <w:pPr>
        <w:spacing w:line="240" w:lineRule="auto"/>
        <w:rPr>
          <w:sz w:val="28"/>
          <w:szCs w:val="28"/>
        </w:rPr>
      </w:pPr>
    </w:p>
    <w:p w:rsidR="007A4DE3" w:rsidRDefault="007A4DE3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24"/>
        <w:gridCol w:w="7436"/>
      </w:tblGrid>
      <w:tr w:rsidR="007A4DE3" w:rsidTr="007A4DE3">
        <w:tc>
          <w:tcPr>
            <w:tcW w:w="7847" w:type="dxa"/>
          </w:tcPr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7A4DE3" w:rsidRPr="001B4D60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17</w:t>
            </w:r>
          </w:p>
          <w:p w:rsidR="007A4DE3" w:rsidRPr="0053614C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ВАРТАЎНІК</w:t>
            </w:r>
            <w:proofErr w:type="gramEnd"/>
          </w:p>
          <w:p w:rsidR="007A4DE3" w:rsidRPr="001B4D60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7A4DE3" w:rsidRPr="001B4D60" w:rsidRDefault="007A4DE3" w:rsidP="007A4DE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A808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уменне арыентавацца ў навакольных абставінах, смеласць, спрыт.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выбраны па лічылцы вартаўнік падыходзіць да аднаго з дзяцей, якія стаяць свабодна па ўсёй пляцоўцы. 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      </w:r>
          </w:p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вартаўні</w:t>
            </w:r>
            <w:proofErr w:type="gramStart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павінен пляміць дзяцей не адымаючы адной рукі з галавы дзіцяці, што сядзіць. Новым вартаўніком становіцца той, хто запляміць дзіця, якое сядзіць.</w:t>
            </w:r>
          </w:p>
          <w:p w:rsidR="007A4DE3" w:rsidRDefault="007A4DE3" w:rsidP="001B4D60">
            <w:pPr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7A4DE3" w:rsidRPr="007A4DE3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7A4DE3" w:rsidRPr="001B4D60" w:rsidRDefault="007A4DE3" w:rsidP="007A4D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18</w:t>
            </w:r>
          </w:p>
          <w:p w:rsidR="008E7400" w:rsidRPr="008E7400" w:rsidRDefault="00900896" w:rsidP="008E7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КАЛЯДА </w:t>
            </w:r>
          </w:p>
          <w:p w:rsidR="007A4DE3" w:rsidRPr="001B4D60" w:rsidRDefault="007A4DE3" w:rsidP="007A4D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7A4DE3" w:rsidRPr="001B4D60" w:rsidRDefault="007A4DE3" w:rsidP="007A4DE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8E740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4 да 5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ы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развіваць фізічныя здольнасці, кемлівасць, знаходлівасць, уменне пераўвасабляцца; выхоўваць пачуццё павагі да традыцыйных беларускі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святаў, пачуццё калектывізму.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розны фізкультурны інвентар.</w:t>
            </w:r>
          </w:p>
          <w:p w:rsidR="00900896" w:rsidRPr="00900896" w:rsidRDefault="00900896" w:rsidP="00900896">
            <w:pPr>
              <w:keepNext/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ookmark3"/>
            <w:bookmarkEnd w:id="1"/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Апісанне гульні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 ліку ўдзельнікаў гульні выбіраецца Каляда і старэйшы. Дзеці ўтвараюць паўмесячык, кожны трымае ў руках падарунак (цацкі, малюнкі...) Калядзе.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Старэйшы прамаўляе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:Е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 Каляда з Полацка</w:t>
            </w:r>
          </w:p>
          <w:p w:rsidR="00900896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маляваным вазочку,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вароненькім канёчку,</w:t>
            </w:r>
          </w:p>
          <w:p w:rsidR="007A4DE3" w:rsidRPr="00900896" w:rsidRDefault="00900896" w:rsidP="0090089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Заехала Каляда..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тарэйшы называе  імя ўдзельніка гульні. Каляда пытаецца ў яго, напрыклад: «Васіль, Васіль, чым даруеш Каляду?»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Хлопчык называе свой падарунак і аддае яго Калядзе.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Каляда гаворыць: 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«Дзякуй табе за твой добры падарунак».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(Можна прапанаваць дарыць Калядзе “фізкультурныя” падарункі» — розныя практыкаванні.) Гэтак называецца імя кожнага дзельніка гульні. Напрыканцы Каляда прамаўляе: «А зараз я зраблю вам такі падарунак, які ні за золата, ні за грошы не купіш. Адгадайце, што гэта?» Дзеці пачынаюць агадваць. А Каляда гаворыць: Давайце праспяваем калядную песню. Яе за грошы не купіш!» Дзеці спяваюць калядную песню, Каляда скача, падбіраючы пад мелодыю розныя рухі.</w:t>
            </w:r>
          </w:p>
        </w:tc>
      </w:tr>
    </w:tbl>
    <w:p w:rsidR="007A4DE3" w:rsidRDefault="007A4DE3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p w:rsidR="008E7400" w:rsidRDefault="008E7400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70"/>
        <w:gridCol w:w="7290"/>
      </w:tblGrid>
      <w:tr w:rsidR="008E7400" w:rsidTr="008E7400">
        <w:tc>
          <w:tcPr>
            <w:tcW w:w="7847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ГУСІ - ЛЕБЕДЗІ</w:t>
            </w:r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Default="00D7319B" w:rsidP="00D731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развіваць у дзяцей дыялагічную мову, уменне дзейнічаць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 сло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ўным сігнале, спалучаць словы з дзеяннямі.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i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санне гульні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выхавальнік прапануе пагуляць у гульню.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Вы, дзеці, будзеце гусямі, а я - вашай гаспадыняй. Вы пасвіцеся вось тут на траўцы (паказвае месца), а ў тым вугле будзе логава ваўка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.З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дапамогай лічылкі дзеці выбіраюць “ваўка”. “Гусі” знаходзяцца ў адным канцы пакоя (пляцоўкі), “гаспадыня” –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другім, “воўк” – убаку. Далей паміж “гаспадыняй” і “гусямі” адбываецца наступны дыялог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усі,гусі... – Га-га-га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!Е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сці хочаце? – Ага!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Дык ляціце... – Го-го-го..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.В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оўк зубаты за гарой.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Гус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і,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гусі! – Го-го-го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.В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ы не бойцеся яго!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Першай гуска паляцела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,П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отым - гусяняты.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 гусак падняўся смела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,С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ледам – воўк зубаты.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“Гусі” бягуць да “гаспадыні”.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“Воўк” стараецца іх злавіць.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Злавіўшы аднаго, ён вядзе яго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сваё логава. Калі “воўк” нікога не зловіць, “гаспадыня” гаворыць:</w:t>
            </w:r>
          </w:p>
          <w:p w:rsid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Скочыў шэры на дарогу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олькі не злавіў нікога!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8E7400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(Гульня паўтараецца.)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</w:t>
            </w:r>
          </w:p>
        </w:tc>
        <w:tc>
          <w:tcPr>
            <w:tcW w:w="7847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ГАРЛАЧЫК</w:t>
            </w:r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Default="00D7319B" w:rsidP="00D731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практыкаваць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бегу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ва ўменні дзейнічаць па сігналу, хутка арыентавацца ў навакольным. Развіваць увагу.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сядзяць у крузе на кукішках. Гэта «гарлачыкі». Па кругу ходзіць пакупнік. Спыніўшыся каля каго-небудзь, ён пытаецца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олькі каштуе «гарлачык»?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Дзіця адказвае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«гарлачык» гэты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Дай нам зусім крышку: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                              К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аб ніколі не хварэць –</w:t>
            </w:r>
          </w:p>
          <w:p w:rsidR="00D7319B" w:rsidRPr="0053614C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Маннай кашы лыжку</w:t>
            </w:r>
            <w:r w:rsidRPr="0053614C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lang w:eastAsia="ru-RU"/>
              </w:rPr>
              <w:t>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Пасля гэтых слоў дзіця-гарлачык паднімаецца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ног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 і бяжыць па кругу ў адным напрамку, а пакупнік – насустрач яму. Кожны імкнецца заняць свабоднае месца. Той, хто спазняецца, становіцца пакупніком.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павінны бегчы па кругу ў розных напрамках пасля слоў 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«...маннай кашы лыжку»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кожны з іх імкнецца заняць свабоднае месца.</w:t>
            </w:r>
          </w:p>
          <w:p w:rsidR="008E7400" w:rsidRDefault="008E7400" w:rsidP="001B4D60">
            <w:pPr>
              <w:rPr>
                <w:sz w:val="28"/>
                <w:szCs w:val="28"/>
              </w:rPr>
            </w:pPr>
          </w:p>
        </w:tc>
      </w:tr>
    </w:tbl>
    <w:p w:rsidR="008E7400" w:rsidRDefault="008E7400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7"/>
        <w:gridCol w:w="7273"/>
      </w:tblGrid>
      <w:tr w:rsidR="00D7319B" w:rsidTr="00D7319B">
        <w:tc>
          <w:tcPr>
            <w:tcW w:w="7563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3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ЗОЛАТА</w:t>
            </w:r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Pr="00D7319B" w:rsidRDefault="00D7319B" w:rsidP="00D731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развіваць хуткасць рэакцыі, спрыт, вытрымку,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іральнасць.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садзяцца ў рад. Адно дзіця – водзячы. Ён дзеліць золата, непрыкметна хаваючы яго ў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руках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каго-небудзь з дзяцей. Потым водзячы адыходзіць на 3-4 крокі і крычыць: 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«Золата, да мяне!»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Той, у каго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схавана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золата, павінен усхапіцца і бегчы да водзячага. Алс ўсе ўважліва сочаць адзін за адным і імкнуцца затрымаць іграка з золатам. Калі іграку не ўдаецца выскачыць з рада, гульня пачынаецца спачатку, кожны застаецца на сваім месцы.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Калі ж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іграку з золатам удаецца вырвацца, ён становіцца вядучым, а вядучы займае яго месца. Гульня працягваецца.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не павінны падаваць выгляду, што золата ў іх няма.</w:t>
            </w:r>
          </w:p>
          <w:p w:rsidR="00D7319B" w:rsidRDefault="00D7319B" w:rsidP="00D7319B">
            <w:pPr>
              <w:rPr>
                <w:sz w:val="28"/>
                <w:szCs w:val="28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7563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4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ВАРТАЎНІК</w:t>
            </w:r>
            <w:proofErr w:type="gramEnd"/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Default="00D7319B" w:rsidP="00D731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уменне арыентавацца ў навакольных абставінах, смеласць, спрыт.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выбраны па лічылцы вартаўнік падыходзіць да аднаго з дзяцей, якія стаяць свабодна па ўсёй пляцоўцы. 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      </w:r>
          </w:p>
          <w:p w:rsidR="00D7319B" w:rsidRPr="0053614C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вартаўні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павінен пляміць дзяцей не адымаючы адной рукі з галавы дзіцяці, што сядзіць. Новым вартаўніком становіцца той, хто запляміць дзіця, якое сядзіць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</w:t>
            </w:r>
          </w:p>
          <w:p w:rsidR="00D7319B" w:rsidRDefault="00D7319B" w:rsidP="00D7319B">
            <w:pPr>
              <w:rPr>
                <w:sz w:val="28"/>
                <w:szCs w:val="28"/>
              </w:rPr>
            </w:pP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</w:t>
            </w:r>
          </w:p>
        </w:tc>
      </w:tr>
    </w:tbl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74"/>
        <w:gridCol w:w="7286"/>
      </w:tblGrid>
      <w:tr w:rsidR="00D7319B" w:rsidTr="00D7319B">
        <w:tc>
          <w:tcPr>
            <w:tcW w:w="7563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5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МІХАСІК</w:t>
            </w:r>
            <w:proofErr w:type="gramEnd"/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Pr="00D7319B" w:rsidRDefault="00D7319B" w:rsidP="001B4D6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садзейнічаць развіццю хуткасці, спрытнасці.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Інвентар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абручы або кольцы дыяметрам да 50 см.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Месца правядзення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зала, пляцоўка.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Апісанне гульні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 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для правядзення гульні патрэбна мець некалькі кольцаў дыяметрам да 50 см., але іх павінна быць на адно менш, чым гульцоў.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Кольцы (або абручы) раскладваюцца па крузе, вакол іх становяцца гульцы. Адзін з гуляючых гаворыць такія словы: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Ты, Міхаська, не зявай, не зявай!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Лапаточкі абувай, абувай!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Правілы гульні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гучыць беларуская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народная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мелодыя, гульцы танцуючы рухаюцца па крузе. Як толькі музыка заканчваецца,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усе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спыняюцца і стараюцца як мага хутчэй “абуць лапці” – заняць свабоднае месца у адным з кольцаў. Гулец, які застаўся без “лапцяў”, выбывае з гульні.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Пасля гэтага забіраецца яшчэ адзін абруч, і гульня працягваецца да той пары, пакуль у крузе не застанецца адзін гулец. Ён лічыцца пераможцам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 </w:t>
            </w:r>
          </w:p>
        </w:tc>
        <w:tc>
          <w:tcPr>
            <w:tcW w:w="7563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6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ЛЯНОК</w:t>
            </w:r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Pr="00D7319B" w:rsidRDefault="00D7319B" w:rsidP="00D731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ва ўменні ўзгадняць рухі са словамі песні. Выхоўваць пачуццё калектывізму, цікавасць да народнага фальклору.</w:t>
            </w:r>
          </w:p>
          <w:p w:rsid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 ліку тых, хто прымае ўдзел у гульні, выбіраецца «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бабуля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». Астатнія становяцца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круг. Яны пытаюцца: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— Што ты,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бабуля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 нам прасці дасі?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Бабуля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выходзіць у цэнтр круга і адказвае: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           — Старым бабулькам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воўны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пасмачку,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  А прыгожым маладзічкам белы лянок!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Пасля гэтага дзеці разам з бабуляй пачынаюць спяваць, паказваючы рухамі дзеянні, пра якія гаворыцца у песні: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мы сеялі, сеялі лянок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б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елы, слаўны кужалёк!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Урадзіся наш лянок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радзіся кужалёк.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Мы лянок ірвалі, жал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снапочкі збіралі.</w:t>
            </w:r>
          </w:p>
          <w:p w:rsidR="00D7319B" w:rsidRPr="00D7319B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Урадзіуся лянок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б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елы,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слаўны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кужалёк.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павінны дакладна выконваць дзеянні, якія паказвае «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бабуля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D7319B" w:rsidRDefault="00D7319B" w:rsidP="001B4D60">
            <w:pPr>
              <w:rPr>
                <w:sz w:val="28"/>
                <w:szCs w:val="28"/>
              </w:rPr>
            </w:pPr>
          </w:p>
        </w:tc>
      </w:tr>
    </w:tbl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p w:rsidR="0019724B" w:rsidRDefault="0019724B" w:rsidP="001B4D60">
      <w:pPr>
        <w:spacing w:line="240" w:lineRule="auto"/>
        <w:rPr>
          <w:sz w:val="28"/>
          <w:szCs w:val="28"/>
        </w:rPr>
      </w:pPr>
    </w:p>
    <w:p w:rsidR="00D7319B" w:rsidRDefault="00D7319B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07"/>
        <w:gridCol w:w="7253"/>
      </w:tblGrid>
      <w:tr w:rsidR="00D7319B" w:rsidTr="00D7319B">
        <w:tc>
          <w:tcPr>
            <w:tcW w:w="7563" w:type="dxa"/>
          </w:tcPr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7</w:t>
            </w:r>
          </w:p>
          <w:p w:rsidR="00D7319B" w:rsidRPr="0053614C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ІВАНКА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МАРЫЛЬКА</w:t>
            </w:r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D7319B" w:rsidRPr="0053614C" w:rsidRDefault="00D7319B" w:rsidP="00D7319B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  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Задачы: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узгодненасць рухаў, выхоўваць пачуццё калектывізму. 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з ліку тых, хто гуляе, выбіраюць дзяўчынку Марыльку. Яна з хустачкай у руцэ становіцца ў сярэдзіну круга. Дзеці, узяўшыся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і, ідуць па кругу і спяваюць:</w:t>
            </w:r>
          </w:p>
          <w:p w:rsidR="00D7319B" w:rsidRPr="00D7319B" w:rsidRDefault="00D7319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дзе той Іванка,  (3 разы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)Ш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то ўстае спазаранку.</w:t>
            </w:r>
          </w:p>
          <w:p w:rsidR="00D7319B" w:rsidRPr="00D7319B" w:rsidRDefault="00D7319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Ён спрытны, працавіты</w:t>
            </w:r>
            <w:r w:rsid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</w:t>
            </w: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анцуе, пяе і ў вучобе не адстае.</w:t>
            </w:r>
          </w:p>
          <w:p w:rsidR="00D7319B" w:rsidRPr="00D7319B" w:rsidRDefault="00D7319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Іванка, выбежы, свой спрыт пакажы.</w:t>
            </w:r>
            <w:proofErr w:type="gramEnd"/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Дзяўчынка Марылька ходзіць па кругу, шукае Іванку. Пасля таго як дзеці закончылі спяваць, яна спыняецца каля хлопчыка і запрашае Яго выйсці ў круг. Хлопчык Іванка са словамі «гоп-гоп-гоп» выбягае на сярэдзіну круга прыгаворваючы: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Як тупну нагой, да прытупну другой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(тупае нагамі)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Кругом пакружуся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(кружыцца)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Усі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 людзям  пакажуся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 (выконвае танцавальныя рухі).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Марылька танцуе вакол Іванкі і махае хустачкай.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Дзеці дружна пляскаюць у далоні і прыгаворваюць:</w:t>
            </w:r>
            <w:proofErr w:type="gramEnd"/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Танцуй, танцуй, Іванка, хоць да ранку,</w:t>
            </w:r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Толькі Марыльку з сабой забяры.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Іванка бярэ Марыльку за руку, </w:t>
            </w:r>
            <w:r w:rsid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вядзе яе на сваё месца ў крузе.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Затым выбіраецца другая дзяўчынка Марылька і гульня працягваецца.</w:t>
            </w:r>
            <w:proofErr w:type="gramEnd"/>
          </w:p>
          <w:p w:rsidR="00D7319B" w:rsidRPr="00D7319B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павінны выконваць танцавальныя рухі, узгадняючы іх са словамі песні.</w:t>
            </w:r>
          </w:p>
          <w:p w:rsidR="00D7319B" w:rsidRDefault="00D7319B" w:rsidP="00D7319B">
            <w:pPr>
              <w:rPr>
                <w:sz w:val="28"/>
                <w:szCs w:val="28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 </w:t>
            </w:r>
          </w:p>
        </w:tc>
        <w:tc>
          <w:tcPr>
            <w:tcW w:w="7563" w:type="dxa"/>
          </w:tcPr>
          <w:p w:rsidR="0019724B" w:rsidRPr="0019724B" w:rsidRDefault="0019724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D7319B" w:rsidRPr="001B4D60" w:rsidRDefault="00D7319B" w:rsidP="00D731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r w:rsidR="0019724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8</w:t>
            </w:r>
          </w:p>
          <w:p w:rsidR="00D7319B" w:rsidRPr="0053614C" w:rsidRDefault="0019724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КАНОПЛІ</w:t>
            </w:r>
          </w:p>
          <w:p w:rsidR="00D7319B" w:rsidRPr="001B4D60" w:rsidRDefault="00D7319B" w:rsidP="00D731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19724B" w:rsidRPr="0053614C" w:rsidRDefault="00D7319B" w:rsidP="0019724B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выпрацоўваць навыкі хуткага бегу, уменне адгадаць тактычныя прыёмы праціўніка,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фарм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іраваць вытрымку.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ігракі па дамоўленасці выбіраюць гаспадара, становяцца ў шарэнгу і бяруцца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рукі. Гаспадар ідзе ўздоўж шарэнгі, спыняецца каля аднаго з ігракоў і пачынае з ім дыялог: 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 Прыходзь да мяпе каноплі палоць.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Не хачу!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А кашу есці?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           - Хоць зараз!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           -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Ах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ты, гультай!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і ў гэты жа час  бяжыць  у любы канец шарэнгі. Адначасова і ігрок бяжыць у тым жа напрамку, але за спінамі ігракоў. Хто першы — гаспадар ці гультай – возьме за руку апошняга ў шарэнзе, той становіцца з ім побач, а ігрок, які застаўся, займае месца гаспадара.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пасля слоў «Ах ты, гультай!» гаспадар можа зрабіці некалькі падманлівых рухаў; пакуль гаспадар не пабяжыць, гультай не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мае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права кранацца з месца.</w:t>
            </w:r>
          </w:p>
          <w:p w:rsidR="0019724B" w:rsidRDefault="0019724B" w:rsidP="00D7319B">
            <w:pPr>
              <w:rPr>
                <w:sz w:val="28"/>
                <w:szCs w:val="28"/>
              </w:rPr>
            </w:pPr>
          </w:p>
        </w:tc>
      </w:tr>
    </w:tbl>
    <w:p w:rsidR="0019724B" w:rsidRDefault="0019724B" w:rsidP="001B4D60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268"/>
        <w:gridCol w:w="7292"/>
      </w:tblGrid>
      <w:tr w:rsidR="0019724B" w:rsidTr="00463125">
        <w:tc>
          <w:tcPr>
            <w:tcW w:w="7268" w:type="dxa"/>
          </w:tcPr>
          <w:p w:rsidR="0019724B" w:rsidRPr="001B4D60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9</w:t>
            </w:r>
          </w:p>
          <w:p w:rsidR="0019724B" w:rsidRPr="0053614C" w:rsidRDefault="0019724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ФАРБЫ</w:t>
            </w:r>
          </w:p>
          <w:p w:rsidR="0019724B" w:rsidRPr="001B4D60" w:rsidRDefault="0019724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19724B" w:rsidRPr="0053614C" w:rsidRDefault="0019724B" w:rsidP="0019724B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19724B" w:rsidRPr="0019724B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практыкаваць у бегу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 ло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ўляй і выкрутамі, развіваць памяць, кемлівасць.</w:t>
            </w:r>
          </w:p>
          <w:p w:rsidR="0019724B" w:rsidRPr="00BA651F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 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дзеці выбіраюць гаспадара фарбаў і адгад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чыка Несцерку. Усе астатнія дзеці — фарбы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.Н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есцерка ады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ходзіць убок, а гаспадар і фарбы ціхенька згаворваюцца, хто якой фарбай будзе. Назву фарбам можа даваць гаспадар, або яны выбіраюць самі. Кожны з тых, хто гуляе, выбірае сабе як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і-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небудзь колер (зялёны, чырвоны, белы і г.д.). Гаспадар павінен добра запомніць, хто якая фарба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.К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алі назвы дадзены, фарбы і гаспадар прысядаюць на кукішкі і робяць выг</w:t>
            </w:r>
            <w:r w:rsidR="00BA65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ляд, што 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засынаюць.Тут да фарбаў падыходзіць Несцерка, тупае некалькі разоў нагой і гаворыць: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- Стук 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стук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аспадар прачы</w:t>
            </w:r>
            <w:r w:rsidR="00BA65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наецца і пытаецца: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- Хто тут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?Н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есцерка!  - Чаго прый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шоў? - Па фарбу?  - Па якую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?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есцерка называе які-не</w:t>
            </w:r>
            <w:r w:rsidR="00BA65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будзь колер, напрыклад: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Па сінюю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алі такога колеру сярод фарбаў няма, гаспадар гаворыць: 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Такой фарбы ў нас няма!</w:t>
            </w:r>
            <w:r w:rsidR="00BA65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ўсе фарбы пляскаюць у ладкі 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прыгавор</w:t>
            </w:r>
            <w:r w:rsidR="00BA65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ваюць: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Пайдзі за сіненькі лясок,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найдзі сіні 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чабаток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анасі, панасі!I нам прынясі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асля гэтых слоў Несцерка адыходзіць убок, потым вяртаецца і працягвае з гаспа</w:t>
            </w:r>
            <w:r w:rsidR="00BA651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даром ранейшую гутарку: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- Стук-стук! - Хто там? - Несцерка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!Ч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аго прыйшоў?Па фарбу!Па якую?Па белую!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Калі белая фарба ёсць, гаспадар яму гаворыць:</w:t>
            </w:r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Есць белая фарба, бяры яе!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«Фарба» ўцякае, а Несцерка яго ловіць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равілы гульні: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дзіця-фарба павінна бегчы ў загадзя абазначанае месца, злоўленая фарба наступны раз у гульні ўдзел не прымае.</w:t>
            </w:r>
          </w:p>
        </w:tc>
        <w:tc>
          <w:tcPr>
            <w:tcW w:w="7292" w:type="dxa"/>
          </w:tcPr>
          <w:p w:rsidR="0019724B" w:rsidRPr="001B4D60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10</w:t>
            </w:r>
          </w:p>
          <w:p w:rsidR="0019724B" w:rsidRPr="0053614C" w:rsidRDefault="0019724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ГАСПАДЫНЯ І КОТ</w:t>
            </w:r>
          </w:p>
          <w:p w:rsidR="0019724B" w:rsidRPr="001B4D60" w:rsidRDefault="0019724B" w:rsidP="001972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19724B" w:rsidRPr="00BA651F" w:rsidRDefault="0019724B" w:rsidP="001972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5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Узрост</w:t>
            </w:r>
            <w:r w:rsidRPr="00BA65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Pr="00BA65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 5 да 6 год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</w:t>
            </w:r>
          </w:p>
          <w:p w:rsidR="0019724B" w:rsidRPr="00BA651F" w:rsidRDefault="0019724B" w:rsidP="0019724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Мэта</w:t>
            </w:r>
            <w:proofErr w:type="gramStart"/>
            <w:r w:rsidRPr="00BA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: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рактык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аваць у бегу з лоўляй</w:t>
            </w:r>
            <w:r w:rsidR="000F5BED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развіваць спрыт</w:t>
            </w:r>
          </w:p>
          <w:p w:rsidR="00EC2298" w:rsidRDefault="0019724B" w:rsidP="007C305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Апісанне гульні:</w:t>
            </w:r>
            <w:r w:rsidRPr="00BA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дзеці выбіраюц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па лічылцы маці, дачку, ката</w:t>
            </w:r>
            <w:proofErr w:type="gramStart"/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статнія збаночкі. Маці гаворыць: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Вось там, каля бяроз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кі, будзе склеп. А вось тут – наш дом. Ідзіце ўсе, збаночкі, у дом!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Збаночкі пр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ыйшлі і спыніліся</w:t>
            </w:r>
            <w:proofErr w:type="gramStart"/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аці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Дапамажы мне, да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чушка, збаночкі ў склеп аднесці! </w:t>
            </w:r>
            <w:r w:rsidRP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Маці бярэ двух дзяцей за ру</w:t>
            </w:r>
            <w:r w:rsidR="007C3052" w:rsidRP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кі, дачка такса</w:t>
            </w:r>
            <w:r w:rsid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   бярэ двух дзяцей за рукі,</w:t>
            </w:r>
            <w:r w:rsidRP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ўсе ідуць ад до</w:t>
            </w:r>
            <w:r w:rsidR="007C3052" w:rsidRP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 да склепа–</w:t>
            </w:r>
            <w:r w:rsidRPr="007C305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гэта яны збаночкі нясуць</w:t>
            </w:r>
            <w:proofErr w:type="gramStart"/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.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 і ходзяць маці з дач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кою, пакуль не перанясуць у склеп усе збаночкі. У склепе зба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ночкі стаяць або сядзяць на кукішках.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Ну,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дачка,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гаворыць ма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ці, 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я на </w:t>
            </w:r>
            <w:r w:rsidR="00EC22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работу пайду, а ты дома сядзі 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нагляд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вай за катом, каб 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у склеп не залез, збаночкі не 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перакуліў.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Сказала</w:t>
            </w:r>
            <w:proofErr w:type="gramStart"/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дышла ўбок. Дачцэ сумна адной сядзець, пайшла яна да сябровак. А кату толькі гэта і трэба. Азірнуўся ў адзін бок, </w:t>
            </w:r>
            <w:proofErr w:type="gramStart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</w:t>
            </w:r>
            <w:proofErr w:type="gramEnd"/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 і пай</w:t>
            </w:r>
            <w:r w:rsidR="00EC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шоў да склепа. Пачаў зба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ночкі перакульваць, кране лапкай і скажа: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 гэтым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 смятанка!У г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этым-малако!У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гэтым </w:t>
            </w:r>
            <w:r w:rsidR="00EC22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тва</w:t>
            </w:r>
            <w:r w:rsidR="00EC229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--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рог!У 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гэ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тым 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кісла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 малако!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 гэтым - масла!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Вяр</w:t>
            </w:r>
            <w:r w:rsidR="007C3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нуліся мац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 і дачка і пачалі лавіць ката</w:t>
            </w:r>
            <w:proofErr w:type="gramStart"/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дзе там - не даецца кот у рукі. Тады пады</w:t>
            </w:r>
            <w:r w:rsidR="000F5BED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маюцца ўсе збаночкі і ловяць ката.Бегаюць ды 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прыгаворваюць: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Не выкру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цішся, кот!</w:t>
            </w:r>
            <w:r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Пападзешся, кот!Давайце яг</w:t>
            </w:r>
            <w:r w:rsidR="007C305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о, свавольніка,сеткаю лавіць!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–</w:t>
            </w:r>
            <w:r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гаворыць маці.</w:t>
            </w:r>
          </w:p>
          <w:p w:rsidR="0019724B" w:rsidRPr="00EC2298" w:rsidRDefault="007C3052" w:rsidP="007C305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Хутка ўсе за рукі ўзяліс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0F5BED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сетка. Пачалі ката сет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каю лавіць.</w:t>
            </w:r>
            <w:r w:rsidR="00EC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гэты раз уцячы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рапіў у</w:t>
            </w:r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сетку.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</w:t>
            </w:r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сіцца</w:t>
            </w:r>
            <w:proofErr w:type="gramStart"/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proofErr w:type="gramEnd"/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дпусціце мяне! Не буду перакульваць зба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ночкі!</w:t>
            </w:r>
            <w:r w:rsidR="000F5BED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Стаў круг шырэйшы</w:t>
            </w:r>
            <w:proofErr w:type="gramStart"/>
            <w:r w:rsidR="000F5BED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 ка</w:t>
            </w:r>
            <w:r w:rsidR="00EC2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жуць</w:t>
            </w:r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кату: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атанцуй, пас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="000F5BED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качы, тады адпусцім.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танцуе.Усе бачаць:</w:t>
            </w:r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змарыўся кот. Разнялі сетку</w:t>
            </w:r>
            <w:proofErr w:type="gramStart"/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</w:t>
            </w:r>
            <w:proofErr w:type="gramEnd"/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ыходзь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кот 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ды памятай:Першы раз даруец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ца,</w:t>
            </w:r>
            <w:r w:rsid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Другі -</w:t>
            </w:r>
            <w:r w:rsidR="0019724B" w:rsidRPr="00BA651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забараняецца!</w:t>
            </w:r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 разбегліся ўсе хто куды</w:t>
            </w:r>
            <w:proofErr w:type="gramStart"/>
            <w:r w:rsidR="0019724B" w:rsidRPr="00BA6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9724B" w:rsidRPr="007C3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19724B" w:rsidRPr="007C3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равілы гульні: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дзеці-збаночкі</w:t>
            </w:r>
            <w:r w:rsidR="0019724B" w:rsidRPr="007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9724B" w:rsidRPr="007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 дзіцяката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тады, калі іх</w:t>
            </w:r>
            <w:r w:rsidR="0019724B" w:rsidRPr="007C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просіць дзіця-маці; дзіця-кот лічыцца злоўленым</w:t>
            </w:r>
            <w:r w:rsidR="0019724B" w:rsidRPr="007C30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калі дзеці расшчэпяць рукі вакол яго.</w:t>
            </w:r>
          </w:p>
        </w:tc>
      </w:tr>
    </w:tbl>
    <w:p w:rsidR="0019724B" w:rsidRPr="000F5BED" w:rsidRDefault="0019724B" w:rsidP="001B4D60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257"/>
        <w:gridCol w:w="7303"/>
      </w:tblGrid>
      <w:tr w:rsidR="000F5BED" w:rsidTr="000F5BED">
        <w:tc>
          <w:tcPr>
            <w:tcW w:w="7563" w:type="dxa"/>
          </w:tcPr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F5BED" w:rsidRPr="001B4D60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11</w:t>
            </w:r>
          </w:p>
          <w:p w:rsidR="000F5BED" w:rsidRPr="0053614C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СВ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ІНКА</w:t>
            </w:r>
          </w:p>
          <w:p w:rsidR="000F5BED" w:rsidRPr="001B4D60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0F5BED" w:rsidRPr="0053614C" w:rsidRDefault="000F5BED" w:rsidP="000F5B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ІІрактыкаваць у забіванні мяча ў цэль. Развіваць спрыт, хуткасць рэакцыі, дакладнасць рухаў.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з ліку тых, хто гуляе, выбіраецца водзячы. У цэнтры нарысаванага круга выкопваецца яма-хлеў, побач з якім кладзецца мяч –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інка. Дзеці становяцца за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інію круга і прыгаворваюць: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            - Куба-куба-кубака, гонім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інку да хляўка!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         Пасля гэтых слоў водзячы палкай   ці   нагой   адкідвае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інку як мага далей убок. Усе бягуць да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інкі, псракідваюць яе адзін аднаму нагамі і спрабуюць загнаць у хлявок. Водзячы перашкаджае ім і выкідвае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інку з круга. Калі дзецям удаецца закінуць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інку ў хлеў, выбіраецца новы водзячы, і гульня працягваецца.</w:t>
            </w:r>
          </w:p>
          <w:p w:rsidR="000F5BED" w:rsidRPr="0053614C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не павінны кранаць мяч рукамі; водзячы не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мае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права выходзіць за межы круга.</w:t>
            </w:r>
          </w:p>
          <w:p w:rsidR="000F5BED" w:rsidRDefault="000F5BED" w:rsidP="001B4D60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F5BED" w:rsidRPr="001B4D60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12</w:t>
            </w:r>
          </w:p>
          <w:p w:rsidR="000F5BED" w:rsidRPr="0053614C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ШЧУПАК</w:t>
            </w:r>
          </w:p>
          <w:p w:rsidR="000F5BED" w:rsidRPr="001B4D60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0F5BED" w:rsidRPr="0053614C" w:rsidRDefault="000F5BED" w:rsidP="000F5B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руху калонай, мяняючы тэмп і напрамак. Развіваць спрыт, увагу, пачуццё прасторы.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лічацца і выбіраюць шчупака і матку. Шчупак адыходзіць убок, а ўсе становяцца за маткай і моцна трымаюцца за яе і адзін за аднаго. Шчупак кідаецца то ў адзін, то ў другі бок і імкнецца схапіць самага апошняга ў калоне. Тыя доў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ім хвастом стараюцца ўвільнуць ад шчупака. Гульня працягваецца да таго часу, пакуль не будуць схоплены ўсе, хто стаяў за маткаю.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ігрок лічыцца злоўленым, калі шчупак дакранецца да яго рукой; пры паўтарэнні гульні на ролю шчупака і маці назначаюць дзяцей з сярэдзіны калоны.</w:t>
            </w:r>
          </w:p>
          <w:p w:rsidR="000F5BED" w:rsidRDefault="000F5BED" w:rsidP="001B4D60">
            <w:pPr>
              <w:rPr>
                <w:sz w:val="28"/>
                <w:szCs w:val="28"/>
              </w:rPr>
            </w:pPr>
          </w:p>
        </w:tc>
      </w:tr>
    </w:tbl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2"/>
        <w:gridCol w:w="7278"/>
      </w:tblGrid>
      <w:tr w:rsidR="000F5BED" w:rsidTr="000F5BED">
        <w:tc>
          <w:tcPr>
            <w:tcW w:w="7563" w:type="dxa"/>
          </w:tcPr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F5BED" w:rsidRPr="001B4D60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13</w:t>
            </w:r>
          </w:p>
          <w:p w:rsidR="000F5BED" w:rsidRPr="0053614C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ПАЛЯВАННЕ НА ЛІСАЎ</w:t>
            </w:r>
          </w:p>
          <w:p w:rsidR="000F5BED" w:rsidRPr="001B4D60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0F5BED" w:rsidRPr="0053614C" w:rsidRDefault="000F5BED" w:rsidP="000F5B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у хадзьбе і бегу па кругу, ва ўменні хутка арыентавацца ў навакольным. Выхоўваць пачуццё калектывізму, узаемадапамогі.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па дамоўленасці дзеці выбіраюць паляўнічага і пяць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лісаў. Астатнія дзеці, узяўшыся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і, утвараюць чатыры маленькіх кругі. Гэтыя кругі раўнамерна размяшчаюцца па пляцоўцы. Кожны круг – гэта лісіная нара, дзе жыве адзін ліс. Сярод кругоў бегае ліс, у якога няма пары. За і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палюе паляўнічы. Як толькі ліс залазіць у якую-небудзь нару, то ліс, што ў ёй знаходзіцца, павінен адразу ж пакінуць яе і ўцякаць ад паляўнічага ў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другую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нару. Злоўлены лі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становіцца паляўнічым.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 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у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кожнай нары павінен жыць толькі адзін ліс. Паляўнічы не мае права лавіць ліса, які схаваўся ад яго ў крузе.</w:t>
            </w:r>
          </w:p>
          <w:p w:rsidR="000F5BED" w:rsidRDefault="000F5BED" w:rsidP="001B4D60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F5BED" w:rsidRPr="001B4D60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14</w:t>
            </w:r>
          </w:p>
          <w:p w:rsidR="000F5BED" w:rsidRPr="0053614C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ПАЛАТНО</w:t>
            </w:r>
          </w:p>
          <w:p w:rsidR="000F5BED" w:rsidRPr="001B4D60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0F5BED" w:rsidRPr="0053614C" w:rsidRDefault="000F5BED" w:rsidP="000F5B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0F5BED" w:rsidRPr="000F5BED" w:rsidRDefault="000F5BED" w:rsidP="000F5B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ва ўменні хадзіць па спіралі, узгадняючы свае рухі з рухамі дзяцей, якія ідуць побач; развіваць каардынацыю рухаў.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дзеці, узяўшыся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рукі, утвараюць шарэнгу — гэта палатно. Першы ў шарэнзе называецца «маткай».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Недалёка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ад дзяцей стаіць кравец. Матка стаіць нерухома і паказвае дзецям, каб завіваліся вакол яе. Калі ўсе заўюцца, кравец забірае апошняга з ланцуга. Пасля гэтага ўсе развіваюцца, а матка пачынае лічыць, называючы кожнага пачаргова: «першае палатно», «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другое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палатно» і г.д. Не далічыўшыся апошняга палатна, яна пытаецца: </w:t>
            </w:r>
            <w:r w:rsidRPr="000F5B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«Дзе ж яшчэ адно палатно?»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Ёй адказваюць: </w:t>
            </w:r>
            <w:r w:rsidRPr="000F5B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«Па ніткі пайшло!»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Такі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чынам, гульня працягваецца да таго часу, пакуль кравец не забярэ і не схавае па аднаму ўсіх дзяцей, акрамя маткі. Пасля гэтага матка ідзе шукаць палатно, а калі знойдзе, загадвае краўцу пералавіць дзяцей яе палатна. Яны разбягаюцца, а кравец іх ловіць.</w:t>
            </w:r>
          </w:p>
          <w:p w:rsidR="000F5BED" w:rsidRPr="000F5BED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стоячы ў шарэнзе, пры закручванні і раскручванні вакол маткі, трэба моцна трымаць адзін аднаго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</w:t>
            </w:r>
            <w:proofErr w:type="gramEnd"/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і; дзіця-кравец павінна непрыкметна забраць дзіця-палатно і схаваць яго.</w:t>
            </w:r>
          </w:p>
          <w:p w:rsidR="000F5BED" w:rsidRDefault="000F5BED" w:rsidP="001B4D60">
            <w:pPr>
              <w:rPr>
                <w:sz w:val="28"/>
                <w:szCs w:val="28"/>
              </w:rPr>
            </w:pPr>
          </w:p>
        </w:tc>
      </w:tr>
    </w:tbl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0F5BED" w:rsidRDefault="000F5BED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58"/>
        <w:gridCol w:w="7302"/>
      </w:tblGrid>
      <w:tr w:rsidR="000F5BED" w:rsidTr="000F5BED">
        <w:tc>
          <w:tcPr>
            <w:tcW w:w="7563" w:type="dxa"/>
          </w:tcPr>
          <w:p w:rsidR="00EA46ED" w:rsidRPr="00EA46ED" w:rsidRDefault="00EA46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F5BED" w:rsidRPr="001B4D60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r w:rsid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15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ВЯРОЎКА-ЗМЕЙКА</w:t>
            </w:r>
          </w:p>
          <w:p w:rsidR="000F5BED" w:rsidRPr="001B4D60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Pr="0053614C" w:rsidRDefault="000F5B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спрыт і каардынацыю рухаў.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на зямлі рысуюць вялікі круг, вакол якога садзяцца ўсе дзеці.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кругам ходзіць водзячы. Нечакана ён кідае на сярэдзіну круга вяроўку-змейку. Усе бягуць, імкнучыся як мага хутчэй стаць на яе. Каму месца не хопіць, выбывае з гульні.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нельга штурхаць іншых, імкнучыся стаць на вяроўку; водзячы, кідаючы змейку ў круг, паступова робіць яе карацейшай да таго часу, пакуль на яе зможа стаць толькі адзін удзельні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які і становіцца водзячым.</w:t>
            </w:r>
          </w:p>
          <w:p w:rsidR="00EA46ED" w:rsidRPr="00EA46ED" w:rsidRDefault="00EA46ED" w:rsidP="00EA46E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F5BED" w:rsidRDefault="000F5BED" w:rsidP="001B4D60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EA46ED" w:rsidRPr="00EA46ED" w:rsidRDefault="00EA46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0F5BED" w:rsidRPr="001B4D60" w:rsidRDefault="000F5BED" w:rsidP="000F5B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№ </w:t>
            </w:r>
            <w:r w:rsid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16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КАШКА</w:t>
            </w:r>
          </w:p>
          <w:p w:rsidR="000F5BED" w:rsidRPr="001B4D60" w:rsidRDefault="000F5BED" w:rsidP="000F5B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Pr="0053614C" w:rsidRDefault="000F5B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бегу па кругу. Развіваць увагу.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дзеці выбіраюць вядучага «кашавара» і становяцца тварам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круг. Кашавар бяжыць за спінамі дзяцей і непрыкметна падкідвае да ног каго-небудзь «лыжку» (хустачку, шышку, каменьчык). Пасля гэтага бяжыць яшчэ круг і падштурхоўвае іграка, якому падкінута лыжка, гаворачы: «Кашку вары!»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І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рок становіцца ў сярэдзіну круга, дзе павінен знаходзіцца да канца гульні. Калі Ігрок заўважыць падкінутую яму лыжку, ён падымае яе і сам становіцца кашаварам. Па меры таго як дзеці ідуць варыць кашку, круг звужаецца. Гульня заканчваецца, калі ў крузе застанецца не больш як чатыры ігракі.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ігракі ў крузе павінны заўважыць падкінутую лыжку, толькі паваротам галавы. Сыходзіць з месца забараняецца.</w:t>
            </w:r>
          </w:p>
          <w:p w:rsidR="000F5BED" w:rsidRDefault="000F5BED" w:rsidP="001B4D60">
            <w:pPr>
              <w:rPr>
                <w:sz w:val="28"/>
                <w:szCs w:val="28"/>
              </w:rPr>
            </w:pPr>
          </w:p>
        </w:tc>
      </w:tr>
    </w:tbl>
    <w:p w:rsidR="000F5BED" w:rsidRDefault="000F5B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73"/>
        <w:gridCol w:w="7287"/>
      </w:tblGrid>
      <w:tr w:rsidR="00EA46ED" w:rsidTr="00EA46ED">
        <w:tc>
          <w:tcPr>
            <w:tcW w:w="7563" w:type="dxa"/>
          </w:tcPr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EA46ED" w:rsidRPr="001B4D60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17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РЭШАТА</w:t>
            </w:r>
          </w:p>
          <w:p w:rsidR="00EA46ED" w:rsidRPr="001B4D60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Pr="0053614C" w:rsidRDefault="00EA46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і дакладнасць рухаў. Выхоўваць смеласць, сумленнасць.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становяцца ў адзін рад. Дзіця, якое стаіць спераду, бярэ ў рукі палку, а ўсе астатнія трымаюць адзін аднаго рукамі за пояс. Адзін з дзяцей – водзячы не становіцца ў рад, ён бярэ хустачку, скручвае ў трубачку і на адным яе канцы завязвае невялікі вузельчык. Зрабіўшы, такі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чынам, лёгенькі скрутачак, ён павінен стукнуць ім па плячах апошняга іграка. Але той не чакае гэтага. Ён зрываецца з месца, бяжыць да першага ў радзе, бярэ ў яго палку і становіцца перад ім, г.зн. хаваецца за палкай. Калі гэта іграку зрабіць удаецца, водзячы падбягае да дзіцяці, якое стала апошнім, і імкнецца ўдарыць яго. Так гуляюць да той пары, пакуль не падойдзе чарга бегчы іграку, які ў пачатку гульні стаяў спераду з палкай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руках. Тады скрутачак перадаецца гэтаму іграку, і гульня працягваецца.</w:t>
            </w:r>
          </w:p>
          <w:p w:rsidR="00EA46ED" w:rsidRPr="0053614C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Правілы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калі ігрок не паспее схавацца за палкай, і атрымлівае скрутачкам па плячах, ён павінен бегчы яшчэ раз вакол рада дзяцей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.</w:t>
            </w:r>
          </w:p>
          <w:p w:rsidR="00EA46ED" w:rsidRDefault="00EA46ED" w:rsidP="001B4D60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EA46ED" w:rsidRPr="001B4D60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18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ПАЛЯЎНІЧЫЯ І КАЧКІ</w:t>
            </w:r>
          </w:p>
          <w:p w:rsidR="00EA46ED" w:rsidRPr="001B4D60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Pr="0053614C" w:rsidRDefault="00EA46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      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развіваць хуткасць рэакцыі, спрыт і каардынацыю рухаў.</w:t>
            </w:r>
          </w:p>
          <w:p w:rsid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Апісанне гульні: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дзеляцца на дзве каманды з аднолькавай колькасццю  ігракоў. Першая каманда – качкі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другая – паляўнічыя.  Паляўнічыя робяць знешні вялі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і  круг и малююць яго. Качкі  робяць унутраны меншы круг на адлегласці 2,5 – 3 м ад круга паляўнічых. 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 сігналу  паляўнічыя  страляюць  ў качак  – стараются папасці ў іх  мячом. Калі ўсе качкі будуць злоўлены, каманды мяняюцца месцамі.</w:t>
            </w:r>
          </w:p>
          <w:p w:rsidR="00EA46ED" w:rsidRDefault="00EA46ED" w:rsidP="00EA46ED">
            <w:pPr>
              <w:rPr>
                <w:sz w:val="28"/>
                <w:szCs w:val="28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Правілы  гульні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паляўнічым і качкам нельга выходзіть з намалёванага круга. Той, у каго папалі мячом,  выходзіць з гульні. Калі гуляюць некалькі каманд, выіграе тая каманда, якая хутчэй переловіць качак</w:t>
            </w:r>
          </w:p>
        </w:tc>
      </w:tr>
    </w:tbl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59"/>
        <w:gridCol w:w="7301"/>
      </w:tblGrid>
      <w:tr w:rsidR="00EA46ED" w:rsidTr="00EA46ED">
        <w:tc>
          <w:tcPr>
            <w:tcW w:w="7563" w:type="dxa"/>
          </w:tcPr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EA46ED" w:rsidRPr="001B4D60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19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ПАСАДКА БУЛЬБЫ</w:t>
            </w:r>
          </w:p>
          <w:p w:rsidR="00EA46ED" w:rsidRPr="001B4D60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Default="00EA46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развіваць спрыт, вынослівасць, хуткасць рэакцыі.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Апісанне гульні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ствараюцца  дзве каманды  па  пять чалавек. Гулец, які стаіць  першым, -  капітан, ён трымае ў руцэ  мешочак з пяццю бульбінамі(каменчыкамі). На адлегласці  дваццаці  крокаў  ад  кожнай  калоны начэрчаны пяць кругоў.  Па сігналу капітаны бягуць  да  кругоў  и садзяць картошку па адной ў кожны круг, затым вяртаюцца  і  перадаюць мешочак наступнаму гульцу. Гулец з мешочкам бяжыць  збіраць бульбу і  г.д.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Правілы </w:t>
            </w:r>
            <w:r w:rsidRPr="00EA46E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 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гульні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капітаны стартуюць па сігналу. Гульцы не выходзяць за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інію без мешочка. Калі бульба  ўпала, яе трэба падняць, а затым бегчы. Падбегать да каманды патрэбна  з левага боку.</w:t>
            </w:r>
          </w:p>
          <w:p w:rsidR="00EA46ED" w:rsidRDefault="00EA46ED" w:rsidP="00EA46ED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EA46ED" w:rsidRPr="001B4D60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20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ПРОСА</w:t>
            </w:r>
          </w:p>
          <w:p w:rsidR="00EA46ED" w:rsidRPr="001B4D60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Default="00EA46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удасканальваць навыкі бегу па кругу;  развіваць стрытнасць.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Апісанне гульні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дзеці  становяцца  ў адну шарэнгу. Вядучы падыходзіць да аднаго з іх і кажа:</w:t>
            </w:r>
          </w:p>
          <w:p w:rsidR="00EA46ED" w:rsidRPr="00EA46ED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Прыходзь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EA46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да нас проса палоць.</w:t>
            </w:r>
          </w:p>
          <w:p w:rsidR="00EA46ED" w:rsidRPr="00EA46ED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Ніхачу!</w:t>
            </w:r>
          </w:p>
          <w:p w:rsidR="00EA46ED" w:rsidRPr="00EA46ED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 кашу есці?</w:t>
            </w:r>
          </w:p>
          <w:p w:rsidR="00EA46ED" w:rsidRPr="00EA46ED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Хоть зараз!</w:t>
            </w:r>
          </w:p>
          <w:p w:rsidR="00EA46ED" w:rsidRPr="00EA46ED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Ах, ты ж, гультай!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Пасля гэтых слоў вядучы  і гультай бягуць вакол шарэнгі і адзін з іх, хто прибег хутчэй, займае  у шарэнге свабоднае месца. Той, хто застаўся, будзе вядучым.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Правілы</w:t>
            </w:r>
            <w:r w:rsidRPr="00EA46E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 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гульні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пачынаць бегчы патрэбна толькі пасля слоў: «Ах, ты ж, гультай!» Каб вядучы і гультай не перашкаджалі  адзін  аднаму ў час бега, вядучаму трэба  бегчы  ўздоўж шарэнгі перед дзяцьмі, а гультаю – за іх спінамі. Выйгравае той, хто першым стане ў шарэнгу.</w:t>
            </w:r>
          </w:p>
          <w:p w:rsidR="00EA46ED" w:rsidRDefault="00EA46ED" w:rsidP="00EA46ED">
            <w:pPr>
              <w:rPr>
                <w:sz w:val="28"/>
                <w:szCs w:val="28"/>
              </w:rPr>
            </w:pPr>
          </w:p>
        </w:tc>
      </w:tr>
    </w:tbl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EA46ED" w:rsidRDefault="00EA46ED" w:rsidP="001B4D60">
      <w:pPr>
        <w:spacing w:line="240" w:lineRule="auto"/>
        <w:rPr>
          <w:sz w:val="28"/>
          <w:szCs w:val="28"/>
        </w:rPr>
      </w:pPr>
    </w:p>
    <w:p w:rsidR="00900896" w:rsidRDefault="00900896" w:rsidP="001B4D60">
      <w:pPr>
        <w:spacing w:line="240" w:lineRule="auto"/>
        <w:rPr>
          <w:sz w:val="28"/>
          <w:szCs w:val="28"/>
        </w:rPr>
      </w:pPr>
    </w:p>
    <w:p w:rsidR="00463125" w:rsidRDefault="00463125" w:rsidP="001B4D60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12"/>
        <w:gridCol w:w="7248"/>
      </w:tblGrid>
      <w:tr w:rsidR="00EA46ED" w:rsidRPr="00463125" w:rsidTr="00EA46ED">
        <w:tc>
          <w:tcPr>
            <w:tcW w:w="7563" w:type="dxa"/>
          </w:tcPr>
          <w:p w:rsidR="00900896" w:rsidRPr="00900896" w:rsidRDefault="00900896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EA46ED" w:rsidRPr="001B4D60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21</w:t>
            </w:r>
          </w:p>
          <w:p w:rsidR="00EA46ED" w:rsidRPr="0053614C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КОНІ</w:t>
            </w: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</w:t>
            </w:r>
          </w:p>
          <w:p w:rsidR="00EA46ED" w:rsidRPr="001B4D60" w:rsidRDefault="00EA46ED" w:rsidP="00EA46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EA46ED" w:rsidRDefault="00EA46ED" w:rsidP="00EA46E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скачкоў на дзвюх нагах, або адной назе; развіваць трываласць.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 xml:space="preserve">Апісанне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гульні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сярэдзіне пляцоўкі чэрціцца такі  круг, каб у ім маглі свабодна размясціцца ўсе гуляючыя. Гульцы вібіраюць “шпака”, які становіцца ўкруг, “конікі” –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кругам. “Шпак”, скачучы на дзвюх нагах, ловіць “конікаў”, якіяпадбягаюць да круга, а пры набліжэнні “шпака” – адбягаюць.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Злоўлены гулец становіцца ў круг і робіцца “шпаком”. Новы “шпак” павінны перамяшчацца такі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жа чынам. “Конік” </w:t>
            </w:r>
            <w:proofErr w:type="gramStart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ічыцца злоўленым, калі “шпак” дакранецца да яго. Гульня заканчваецца, калі ўсе гульцы збяруцца ў сярэдзіне круга.</w:t>
            </w:r>
          </w:p>
          <w:p w:rsidR="00EA46ED" w:rsidRPr="00EA46ED" w:rsidRDefault="00EA46ED" w:rsidP="00EA4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Правілы гульні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="00C875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“шпак” не мае права мяняць спосаб перамяшчэння.</w:t>
            </w:r>
          </w:p>
          <w:p w:rsidR="00EA46ED" w:rsidRDefault="00EA46ED" w:rsidP="00EA46ED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900896" w:rsidRPr="00900896" w:rsidRDefault="00900896" w:rsidP="009008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00896" w:rsidRPr="001B4D60" w:rsidRDefault="00900896" w:rsidP="009008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22</w:t>
            </w:r>
          </w:p>
          <w:p w:rsidR="00900896" w:rsidRPr="0053614C" w:rsidRDefault="00900896" w:rsidP="00900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ЗМЯЯ</w:t>
            </w:r>
          </w:p>
          <w:p w:rsidR="00900896" w:rsidRPr="001B4D60" w:rsidRDefault="00900896" w:rsidP="00900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900896" w:rsidRDefault="00900896" w:rsidP="00900896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900896" w:rsidRDefault="00900896" w:rsidP="009008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0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Задача</w:t>
            </w:r>
            <w:r w:rsidRPr="009008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  <w:r w:rsidRPr="009008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развіваць  спрыт,  хуткасць  рэакцыі,  узгодненнасць  рухаў.</w:t>
            </w:r>
          </w:p>
          <w:p w:rsidR="00900896" w:rsidRPr="00900896" w:rsidRDefault="00900896" w:rsidP="009008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0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Апісанне  гульні</w:t>
            </w:r>
            <w:r w:rsidRPr="009008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  <w:r w:rsidRPr="009008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дзеці  строяцца  ў  калону  па  аднаму  і  бяруць  рукамі  за  пояс  таго,  хто  стаіць  спераду.  Уся  калона—змяя;  першы  ў  калоне – галава,  апошні – хвост .  Па  сігналу  выхавальніка  галава  павінна  злавіць  хвост,  які  ад  яе  ўцякае.  Галава  што  злавіла  хвост,  пераходзіць  у  канец  калоны,  і  гульня  паўтараецца.</w:t>
            </w:r>
          </w:p>
          <w:p w:rsidR="00900896" w:rsidRPr="00900896" w:rsidRDefault="00900896" w:rsidP="0090089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0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Правілы  гульні:</w:t>
            </w:r>
            <w:r w:rsidRPr="009008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дзеці  павінны  моцна  трымацца  рукамі  адзін  за  аднаго,  стараючыся  не  разарваць  калону;  калі  хвост  ці  галава  адарваліся  ў  гульні,  яны  праігралі  і  выходзяць  з  калоны.</w:t>
            </w:r>
          </w:p>
          <w:p w:rsidR="00900896" w:rsidRDefault="00900896" w:rsidP="00900896">
            <w:pPr>
              <w:rPr>
                <w:sz w:val="36"/>
                <w:lang w:val="be-BY"/>
              </w:rPr>
            </w:pPr>
          </w:p>
          <w:p w:rsidR="00900896" w:rsidRDefault="00900896" w:rsidP="00900896">
            <w:pPr>
              <w:rPr>
                <w:sz w:val="28"/>
                <w:lang w:val="be-BY"/>
              </w:rPr>
            </w:pPr>
          </w:p>
          <w:p w:rsidR="00900896" w:rsidRPr="00900896" w:rsidRDefault="00900896" w:rsidP="00EA46ED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EA46ED" w:rsidRDefault="00EA46ED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9B4E86" w:rsidTr="009B4E86">
        <w:tc>
          <w:tcPr>
            <w:tcW w:w="7167" w:type="dxa"/>
          </w:tcPr>
          <w:p w:rsidR="009B4E86" w:rsidRPr="00B13DFA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val="be-BY"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1</w:t>
            </w:r>
          </w:p>
          <w:p w:rsid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ЗАІНЬКА</w:t>
            </w:r>
          </w:p>
          <w:p w:rsidR="009B4E86" w:rsidRPr="00C00D90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2 да 3 год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увагу, спрыт, каардынацыю рухаў, хуткасць рэакцыі.</w:t>
            </w:r>
          </w:p>
          <w:p w:rsidR="009B4E86" w:rsidRPr="009B4E86" w:rsidRDefault="009B4E86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2</w:t>
            </w:r>
          </w:p>
          <w:p w:rsidR="009B4E86" w:rsidRPr="00C00D90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ЛЯСЬ, ЛЯСЬ, УЦЯКАЙ!</w:t>
            </w:r>
          </w:p>
          <w:p w:rsidR="009B4E86" w:rsidRPr="00C00D90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2 да 3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</w:t>
            </w:r>
          </w:p>
          <w:p w:rsidR="009B4E86" w:rsidRDefault="009B4E86" w:rsidP="009B4E86">
            <w:pPr>
              <w:rPr>
                <w:sz w:val="28"/>
                <w:szCs w:val="28"/>
                <w:lang w:val="be-BY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</w:t>
            </w:r>
          </w:p>
        </w:tc>
      </w:tr>
      <w:tr w:rsidR="009B4E86" w:rsidTr="009B4E86">
        <w:tc>
          <w:tcPr>
            <w:tcW w:w="7167" w:type="dxa"/>
          </w:tcPr>
          <w:p w:rsidR="009B4E86" w:rsidRPr="009B4E86" w:rsidRDefault="009B4E86" w:rsidP="001B4D60">
            <w:pPr>
              <w:rPr>
                <w:sz w:val="20"/>
                <w:szCs w:val="20"/>
                <w:lang w:val="be-BY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3</w:t>
            </w:r>
          </w:p>
          <w:p w:rsidR="009B4E86" w:rsidRPr="00C00D90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ПРЭЛА-ГАРЭЛА</w:t>
            </w:r>
          </w:p>
          <w:p w:rsidR="009B4E86" w:rsidRPr="00C00D90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2 да 3 год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садзейнічае развіццю ўвагі, </w:t>
            </w:r>
            <w:proofErr w:type="gramStart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</w:t>
            </w:r>
            <w:proofErr w:type="gramEnd"/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іральнасці, інтуіцыі.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Месца правядзення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пляцоўка, зала.</w:t>
            </w:r>
          </w:p>
          <w:p w:rsidR="009B4E86" w:rsidRPr="00C00D90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Інвентар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набор невялікіх прадметаў (рознакаляровыя кубікі, шышкі).</w:t>
            </w:r>
          </w:p>
          <w:p w:rsidR="009B4E86" w:rsidRPr="009B4E86" w:rsidRDefault="009B4E86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3</w:t>
            </w:r>
          </w:p>
          <w:p w:rsidR="009B4E86" w:rsidRPr="00E05143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ГРУШКА</w:t>
            </w:r>
          </w:p>
          <w:p w:rsid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ўдасканальваць навыкі бегу з выкрутамі, уменне хутка арыентавацца ў наваколле.</w:t>
            </w:r>
          </w:p>
          <w:p w:rsidR="009B4E86" w:rsidRPr="009B4E86" w:rsidRDefault="009B4E86" w:rsidP="001B4D60">
            <w:pPr>
              <w:rPr>
                <w:sz w:val="28"/>
                <w:szCs w:val="28"/>
              </w:rPr>
            </w:pPr>
          </w:p>
        </w:tc>
      </w:tr>
      <w:tr w:rsidR="009B4E86" w:rsidTr="009B4E86">
        <w:tc>
          <w:tcPr>
            <w:tcW w:w="7167" w:type="dxa"/>
          </w:tcPr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2</w:t>
            </w:r>
          </w:p>
          <w:p w:rsidR="009B4E86" w:rsidRPr="00E05143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ВОЖЫК І МЫШЫ</w:t>
            </w:r>
          </w:p>
          <w:p w:rsid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4005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развіваць слухавую увагу, пачуццё мовы, уменне карыстацца рознай сілай голасу, цікавасць да беларускай спадчыны.</w:t>
            </w:r>
          </w:p>
          <w:p w:rsidR="009B4E86" w:rsidRPr="009B4E86" w:rsidRDefault="009B4E86" w:rsidP="001B4D60">
            <w:pPr>
              <w:rPr>
                <w:sz w:val="20"/>
                <w:szCs w:val="20"/>
              </w:rPr>
            </w:pPr>
          </w:p>
          <w:p w:rsidR="009B4E86" w:rsidRPr="009B4E86" w:rsidRDefault="009B4E86" w:rsidP="001B4D6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167" w:type="dxa"/>
          </w:tcPr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</w:t>
            </w:r>
          </w:p>
          <w:p w:rsidR="009B4E86" w:rsidRPr="00E05143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АДГАДАЙ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40"/>
                <w:szCs w:val="40"/>
                <w:lang w:eastAsia="ru-RU"/>
              </w:rPr>
              <w:t xml:space="preserve">, </w:t>
            </w: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ЧЫЙ ГАЛАСОК</w:t>
            </w:r>
          </w:p>
          <w:p w:rsid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9B4E86" w:rsidRPr="0090089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90089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увагу на слых, памяць.</w:t>
            </w:r>
          </w:p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9B4E86" w:rsidTr="009B4E86">
        <w:tc>
          <w:tcPr>
            <w:tcW w:w="7167" w:type="dxa"/>
          </w:tcPr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4</w:t>
            </w:r>
          </w:p>
          <w:p w:rsidR="009B4E86" w:rsidRP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9B4E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ЗАІНЬКА</w:t>
            </w:r>
          </w:p>
          <w:p w:rsid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9B4E86" w:rsidRPr="00900896" w:rsidRDefault="009B4E86" w:rsidP="009B4E8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Задачы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развіваць увагу, спрыт, каардынацыю рухаў, хуткасць рэакцыі.</w:t>
            </w:r>
          </w:p>
          <w:p w:rsidR="009B4E86" w:rsidRPr="00900896" w:rsidRDefault="009B4E86" w:rsidP="009B4E8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шапачка зайца.</w:t>
            </w:r>
          </w:p>
          <w:p w:rsidR="009B4E86" w:rsidRPr="009B4E86" w:rsidRDefault="009B4E86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9B4E86" w:rsidRPr="009B4E86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9B4E86" w:rsidRPr="00E05143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5</w:t>
            </w:r>
          </w:p>
          <w:p w:rsidR="009B4E86" w:rsidRPr="00C87561" w:rsidRDefault="009B4E86" w:rsidP="009B4E86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C875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 МЯДЗВЕДЗЯ </w:t>
            </w:r>
            <w:proofErr w:type="gramStart"/>
            <w:r w:rsidRPr="00C875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</w:t>
            </w:r>
            <w:proofErr w:type="gramEnd"/>
            <w:r w:rsidRPr="00C8756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БАРУ</w:t>
            </w:r>
          </w:p>
          <w:p w:rsidR="009B4E86" w:rsidRDefault="009B4E86" w:rsidP="009B4E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9B4E86" w:rsidRPr="004005DE" w:rsidRDefault="009B4E86" w:rsidP="009B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9B4E86" w:rsidRPr="00900896" w:rsidRDefault="009B4E86" w:rsidP="009B4E8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Задачы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развіваць увагу, спрыт, каардынацыю рухаў, хуткасць рэакцыі.</w:t>
            </w:r>
          </w:p>
          <w:p w:rsidR="009B4E86" w:rsidRPr="00900896" w:rsidRDefault="009B4E86" w:rsidP="009B4E86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шапачка м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</w:p>
          <w:p w:rsidR="009B4E86" w:rsidRDefault="009B4E86" w:rsidP="001B4D60">
            <w:pPr>
              <w:rPr>
                <w:sz w:val="28"/>
                <w:szCs w:val="28"/>
                <w:lang w:val="be-BY"/>
              </w:rPr>
            </w:pPr>
          </w:p>
        </w:tc>
      </w:tr>
      <w:tr w:rsidR="009B4E86" w:rsidTr="009B4E86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6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ЗАМАРОЖАНЫЯ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647BA2" w:rsidRPr="004005DE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005D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4005D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3 да 4 год</w:t>
            </w:r>
          </w:p>
          <w:p w:rsidR="00647BA2" w:rsidRPr="00C87561" w:rsidRDefault="00647BA2" w:rsidP="00647BA2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Задачы</w:t>
            </w: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удасканальваць навыкі бегу пры змяненні тэмпу і напрамку; выхоўваць смеласць, сумленнасць.</w:t>
            </w:r>
          </w:p>
          <w:p w:rsidR="00647BA2" w:rsidRPr="00C87561" w:rsidRDefault="00647BA2" w:rsidP="00647BA2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6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8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патрэбна.</w:t>
            </w:r>
          </w:p>
          <w:p w:rsidR="009B4E86" w:rsidRDefault="009B4E86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 w:rsidRPr="00E0514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</w:t>
            </w:r>
          </w:p>
          <w:p w:rsidR="00647BA2" w:rsidRPr="00C00D9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ШТО РОБІ</w:t>
            </w: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?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647BA2" w:rsidRPr="00C00D9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</w:p>
          <w:p w:rsidR="00647BA2" w:rsidRPr="00C00D9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C00D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памяць, кемлівасць, увагу. Выпрацоўваць каардынацыю рухаў.</w:t>
            </w:r>
          </w:p>
          <w:p w:rsidR="009B4E86" w:rsidRDefault="009B4E86" w:rsidP="001B4D60">
            <w:pPr>
              <w:rPr>
                <w:sz w:val="28"/>
                <w:szCs w:val="28"/>
                <w:lang w:val="be-BY"/>
              </w:rPr>
            </w:pPr>
          </w:p>
        </w:tc>
      </w:tr>
      <w:tr w:rsidR="009B4E86" w:rsidTr="009B4E86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2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НОС, НОС, НОС, ЛОБ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(беларуская гульня)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увагу.</w:t>
            </w:r>
          </w:p>
          <w:p w:rsidR="009B4E86" w:rsidRPr="00647BA2" w:rsidRDefault="009B4E86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3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ШЭРЫ КОТ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  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хадзьбы і бегу ў калоне. Выхоўваць смеласць, спрыт, хуткасць рэакцыі.</w:t>
            </w:r>
          </w:p>
          <w:p w:rsidR="009B4E86" w:rsidRPr="00647BA2" w:rsidRDefault="009B4E86" w:rsidP="001B4D60">
            <w:pPr>
              <w:rPr>
                <w:sz w:val="28"/>
                <w:szCs w:val="28"/>
              </w:rPr>
            </w:pPr>
          </w:p>
        </w:tc>
      </w:tr>
    </w:tbl>
    <w:p w:rsidR="009B4E86" w:rsidRDefault="009B4E86" w:rsidP="001B4D60">
      <w:pPr>
        <w:spacing w:line="240" w:lineRule="auto"/>
        <w:rPr>
          <w:sz w:val="28"/>
          <w:szCs w:val="28"/>
          <w:lang w:val="be-BY"/>
        </w:rPr>
      </w:pPr>
    </w:p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647BA2" w:rsidTr="00647BA2">
        <w:tc>
          <w:tcPr>
            <w:tcW w:w="7167" w:type="dxa"/>
          </w:tcPr>
          <w:p w:rsidR="00647BA2" w:rsidRPr="00647BA2" w:rsidRDefault="00647BA2" w:rsidP="00647BA2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Default="00647BA2" w:rsidP="00647BA2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4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МІХАСІК</w:t>
            </w:r>
            <w:proofErr w:type="gramEnd"/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5</w:t>
            </w:r>
            <w:r w:rsidRPr="00C00D9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  </w:t>
            </w:r>
          </w:p>
          <w:p w:rsidR="00647BA2" w:rsidRPr="008E740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садзейнічаць развіццю хуткасці, спрытнасці.</w:t>
            </w:r>
          </w:p>
          <w:p w:rsidR="00647BA2" w:rsidRPr="008E740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Інвентар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абручы або кольцы дыяметрам да 50 см.</w:t>
            </w:r>
          </w:p>
          <w:p w:rsidR="00647BA2" w:rsidRPr="008E740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E740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Месца правядзення</w:t>
            </w:r>
            <w:r w:rsidRPr="008E74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8E74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зала, пляцоўка.</w:t>
            </w:r>
          </w:p>
          <w:p w:rsidR="00647BA2" w:rsidRDefault="00647BA2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5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БРАДНІК</w:t>
            </w:r>
            <w:proofErr w:type="gramEnd"/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0C5344" w:rsidRDefault="00647BA2" w:rsidP="00647B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уменне хутка арыентавацца ў навакольных абставінах, удасканальваць навыкі легкага бегу. Выхоўваць смеласць, вытрымку.</w:t>
            </w:r>
          </w:p>
          <w:p w:rsidR="00647BA2" w:rsidRDefault="00647BA2" w:rsidP="001B4D60">
            <w:pPr>
              <w:rPr>
                <w:sz w:val="28"/>
                <w:szCs w:val="28"/>
                <w:lang w:val="be-BY"/>
              </w:rPr>
            </w:pPr>
          </w:p>
        </w:tc>
      </w:tr>
      <w:tr w:rsidR="00647BA2" w:rsidTr="00647BA2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6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ХВОРЫ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ВЕРАБЕЙ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0C5344" w:rsidRDefault="00647BA2" w:rsidP="00647B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фарм</w:t>
            </w:r>
            <w:proofErr w:type="gramEnd"/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іраваць навыкі спрытнага бегу, уменне дзейнічаць па сігналу, выхоўваць адмоўныя адносіны да несумленных учынкаў.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7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СЛЯПЫ МУЗЫКАНТ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Pr="0053614C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увагу на слых, памяць, мысленне, фантазію.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</w:tr>
      <w:tr w:rsidR="00647BA2" w:rsidTr="00647BA2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8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ЧАРАЎНІ</w:t>
            </w: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</w:t>
            </w:r>
            <w:proofErr w:type="gramEnd"/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0C5344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C53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C53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ва ўменні імітаваць дзеянні дарослых, развівацьузгодненасць рухаў, памяць.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9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АГАРОДНІК</w:t>
            </w:r>
            <w:proofErr w:type="gramEnd"/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1B4D60" w:rsidRDefault="00647BA2" w:rsidP="00647B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хадзьбы па кругу, бег, змяняючы тэмп і напрамак. Развіваць увагу.</w:t>
            </w:r>
          </w:p>
          <w:p w:rsidR="00647BA2" w:rsidRDefault="00647BA2" w:rsidP="001B4D6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p w:rsidR="00463125" w:rsidRDefault="00463125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647BA2" w:rsidTr="00647BA2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E05143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10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ВУЗЕЛЬЧЫК</w:t>
            </w:r>
          </w:p>
          <w:p w:rsidR="00647BA2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(беларуская гульня)</w:t>
            </w:r>
          </w:p>
          <w:p w:rsidR="00647BA2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C00D9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C00D9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узгодненасць рухаў. Выхоўваць пачуццё калектывізму, цікавасць да народнага фальклору.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№11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У ЖМУРКІ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647BA2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1B4D60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практыкаваць у бегу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 ло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ўляй і выкрутамі, ва ўменні хутка арыентавацца ў навакольным, развіваць вынослівасць,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</w:tr>
      <w:tr w:rsidR="00647BA2" w:rsidTr="00647BA2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12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СВАБОДНАЕ МЕСЦА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(беларуская гульня)</w:t>
            </w:r>
          </w:p>
          <w:p w:rsidR="00647BA2" w:rsidRPr="001B4D60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бегу, спрыт, вынослівасць.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13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МАРОЗ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47BA2" w:rsidRPr="001B4D60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Мэта: 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садзейні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чае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развіццю хуткасці, спрытнасці.</w:t>
            </w: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Месца правядзення: 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пляцоўка, зала.</w:t>
            </w:r>
          </w:p>
          <w:p w:rsidR="00647BA2" w:rsidRPr="00647BA2" w:rsidRDefault="00647BA2" w:rsidP="001B4D60">
            <w:pPr>
              <w:rPr>
                <w:sz w:val="28"/>
                <w:szCs w:val="28"/>
              </w:rPr>
            </w:pPr>
          </w:p>
        </w:tc>
      </w:tr>
      <w:tr w:rsidR="00647BA2" w:rsidTr="00647BA2">
        <w:tc>
          <w:tcPr>
            <w:tcW w:w="7167" w:type="dxa"/>
          </w:tcPr>
          <w:p w:rsidR="00647BA2" w:rsidRP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14</w:t>
            </w:r>
          </w:p>
          <w:p w:rsidR="00647BA2" w:rsidRPr="0053614C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СХАВАЙ РУКІ!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47BA2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развіваць спрыт, хуткасць, рэакцыі, увагу, </w:t>
            </w:r>
            <w:proofErr w:type="gramStart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</w:t>
            </w:r>
            <w:proofErr w:type="gramEnd"/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іральнасць. Выхоўваць смеласць.</w:t>
            </w:r>
          </w:p>
          <w:p w:rsidR="00647BA2" w:rsidRDefault="00647BA2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7A1840" w:rsidRPr="007A1840" w:rsidRDefault="007A1840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47BA2" w:rsidRPr="001B4D60" w:rsidRDefault="00647BA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Гульня № 15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ДЗЯДУЛЯ-РАЖОК</w:t>
            </w:r>
          </w:p>
          <w:p w:rsidR="00647BA2" w:rsidRPr="001B4D60" w:rsidRDefault="00647BA2" w:rsidP="00647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47BA2" w:rsidRPr="001B4D60" w:rsidRDefault="00647BA2" w:rsidP="00647BA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47BA2" w:rsidRDefault="00647BA2" w:rsidP="00647BA2">
            <w:pPr>
              <w:rPr>
                <w:sz w:val="28"/>
                <w:szCs w:val="28"/>
                <w:lang w:val="be-BY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хуткага бегу, выховўваць смеласць, сумленнасць</w:t>
            </w:r>
          </w:p>
        </w:tc>
      </w:tr>
      <w:tr w:rsidR="00614462" w:rsidTr="00647BA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16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МЛЫН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1B4D60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14462" w:rsidRPr="007A4DE3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сілу, спрыт, вынослівасць. Выхоўваць пачуццё калектывізму.</w:t>
            </w:r>
          </w:p>
          <w:p w:rsidR="00614462" w:rsidRPr="00647BA2" w:rsidRDefault="0061446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17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ВАРТАЎНІК</w:t>
            </w:r>
            <w:proofErr w:type="gramEnd"/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1B4D60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ад 4 да 5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14462" w:rsidRPr="007A4DE3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4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7A4DE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уменне арыентавацца ў навакольных абставінах, смеласць, спрыт.</w:t>
            </w:r>
          </w:p>
          <w:p w:rsidR="00614462" w:rsidRPr="007A1840" w:rsidRDefault="00614462" w:rsidP="00647B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647BA2" w:rsidRDefault="00647BA2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18</w:t>
            </w:r>
          </w:p>
          <w:p w:rsidR="00614462" w:rsidRPr="008E740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КАЛЯДА 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1B4D60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4 да 5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14462" w:rsidRPr="00900896" w:rsidRDefault="00614462" w:rsidP="00614462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Задач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ы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развіваць фізічныя здольнасці, кемлівасць, знаходлівасць, уменне пераўвасабляцца; выхоўваць пачуццё павагі да традыцыйных беларускі</w:t>
            </w:r>
            <w:proofErr w:type="gramStart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святаў, пачуццё калектывізму.</w:t>
            </w:r>
          </w:p>
          <w:p w:rsidR="00614462" w:rsidRPr="00900896" w:rsidRDefault="00614462" w:rsidP="00614462">
            <w:pPr>
              <w:spacing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9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Абсталяванне</w:t>
            </w:r>
            <w:r w:rsidRPr="00900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0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розны фізкультурны інвентар.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ГУСІ - ЛЕБЕДЗІ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развіваць у дзяцей дыялагічную мову, уменне дзейнічаць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 сло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ўным сігнале, спалучаць словы з дзеяннямі.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</w:tr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ГАРЛАЧЫК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     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практыкаваць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бегу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ва ўменні дзейнічаць па сігналу, хутка арыентавацца ў навакольным. Развіваць увагу.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3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ЗОЛАТА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D7319B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развіваць хуткасць рэакцыі, спрыт, вытрымку, </w:t>
            </w:r>
            <w:proofErr w:type="gramStart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</w:t>
            </w:r>
            <w:proofErr w:type="gramEnd"/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іральнасць.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</w:tr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4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ВАРТАЎНІК</w:t>
            </w:r>
            <w:proofErr w:type="gramEnd"/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уменне арыентавацца ў навакольных абставінах, смеласць, спрыт.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5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МІХАСІК</w:t>
            </w:r>
            <w:proofErr w:type="gramEnd"/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D7319B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Мэта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садзейнічаць развіццю хуткасці, спрытнасці.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Інвентар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абручы або кольцы дыяметрам да 50 см.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Месца правядзення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зала, пляцоўка.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6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ЛЯНОК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D7319B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ва ўменні ўзгадняць рухі са словамі песні. Выхоўваць пачуццё калектывізму, цікавасць да народнага фальклору.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7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ІВАНКА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МАРЫЛЬКА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 xml:space="preserve">  </w:t>
            </w:r>
          </w:p>
          <w:p w:rsidR="00614462" w:rsidRPr="00D7319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731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Задачы:</w:t>
            </w:r>
            <w:r w:rsidRPr="00D731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узгодненасць рухаў, выхоўваць пачуццё калектывізму. 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</w:tr>
      <w:tr w:rsidR="00614462" w:rsidTr="00614462">
        <w:tc>
          <w:tcPr>
            <w:tcW w:w="7167" w:type="dxa"/>
          </w:tcPr>
          <w:p w:rsidR="00614462" w:rsidRPr="00614462" w:rsidRDefault="00614462" w:rsidP="001B4D60">
            <w:pPr>
              <w:rPr>
                <w:sz w:val="20"/>
                <w:szCs w:val="20"/>
                <w:lang w:val="be-BY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8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КАНОПЛІ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   </w:t>
            </w:r>
          </w:p>
          <w:p w:rsidR="00614462" w:rsidRPr="0019724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выпрацоўваць навыкі хуткага бегу, уменне адгадаць тактычныя прыёмы праціўніка,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фарм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іраваць вытрымку.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9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ФАРБЫ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19724B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97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практыкаваць у бегу </w:t>
            </w:r>
            <w:proofErr w:type="gramStart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 ло</w:t>
            </w:r>
            <w:proofErr w:type="gramEnd"/>
            <w:r w:rsidRPr="0019724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ўляй і выкрутамі, развіваць памяць, кемлівасць.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</w:tr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10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ГАСПАДЫНЯ І КОТ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614462" w:rsidRDefault="00614462" w:rsidP="00614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6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Узрост</w:t>
            </w:r>
            <w:r w:rsidRPr="0061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6144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 5 да 6 год</w:t>
            </w:r>
            <w:r w:rsidRPr="006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Мэта</w:t>
            </w:r>
            <w:proofErr w:type="gramStart"/>
            <w:r w:rsidRPr="00614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6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рактыкаваць у бегу з лоўляй, развіваць спрыт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11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СВ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ІНКА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0F5BED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ІІрактыкаваць у забіванні мяча ў цэль. Развіваць спрыт, хуткасць рэакцыі, дакладнасць рухаў.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</w:tr>
    </w:tbl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12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ШЧУПАК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0F5BED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руху калонай, мяняючы тэмп і напрамак. Развіваць спрыт, увагу, пачуццё прасторы.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13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ПАЛЯВАННЕ НА ЛІСАЎ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0F5BED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у хадзьбе і бегу па кругу, ва ўменні хутка арыентавацца ў навакольным. Выхоўваць пачуццё калектывізму, узаемадапамогі.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</w:tr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14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ПАЛАТНО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0F5BED" w:rsidRDefault="00614462" w:rsidP="006144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F5B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Мэта:</w:t>
            </w:r>
            <w:r w:rsidRPr="000F5B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практыкаваць ва ўменні хадзіць па спіралі, узгадняючы свае рухі з рухамі дзяцей, якія ідуць побач; развіваць каардынацыю рухаў.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15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ВЯРОЎКА-ЗМЕЙКА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EA46ED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рэакцыі, спрыт і каардынацыю рухаў.</w:t>
            </w:r>
          </w:p>
          <w:p w:rsidR="00614462" w:rsidRPr="00614462" w:rsidRDefault="00614462" w:rsidP="001B4D60">
            <w:pPr>
              <w:rPr>
                <w:sz w:val="28"/>
                <w:szCs w:val="28"/>
              </w:rPr>
            </w:pPr>
          </w:p>
        </w:tc>
      </w:tr>
      <w:tr w:rsidR="00614462" w:rsidTr="00614462"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16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КАШКА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EA46ED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бегу па кругу. Развіваць увагу.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614462" w:rsidRPr="00614462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614462" w:rsidRPr="001B4D60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17</w:t>
            </w:r>
          </w:p>
          <w:p w:rsidR="00614462" w:rsidRPr="0053614C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РЭШАТА</w:t>
            </w:r>
          </w:p>
          <w:p w:rsidR="00614462" w:rsidRPr="001B4D60" w:rsidRDefault="00614462" w:rsidP="006144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614462" w:rsidRPr="0053614C" w:rsidRDefault="00614462" w:rsidP="00614462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614462" w:rsidRPr="00EA46ED" w:rsidRDefault="00614462" w:rsidP="00614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развіваць хуткасць і дакладнасць рухаў. Выхоўваць смеласць, сумленнасць.</w:t>
            </w:r>
          </w:p>
          <w:p w:rsidR="00614462" w:rsidRDefault="00614462" w:rsidP="001B4D6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614462" w:rsidRDefault="00614462" w:rsidP="001B4D60">
      <w:pPr>
        <w:spacing w:line="240" w:lineRule="auto"/>
        <w:rPr>
          <w:sz w:val="28"/>
          <w:szCs w:val="28"/>
          <w:lang w:val="be-BY"/>
        </w:rPr>
      </w:pPr>
    </w:p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BB400D" w:rsidTr="00BB400D">
        <w:tc>
          <w:tcPr>
            <w:tcW w:w="7167" w:type="dxa"/>
          </w:tcPr>
          <w:p w:rsidR="00BB400D" w:rsidRPr="00BB400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val="be-BY" w:eastAsia="ru-RU"/>
              </w:rPr>
            </w:pPr>
          </w:p>
          <w:p w:rsidR="00BB400D" w:rsidRPr="00BB400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</w:pPr>
            <w:r w:rsidRPr="00BB400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  <w:t>Гульня № 18</w:t>
            </w:r>
          </w:p>
          <w:p w:rsidR="00BB400D" w:rsidRPr="00BB400D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val="be-BY" w:eastAsia="ru-RU"/>
              </w:rPr>
            </w:pPr>
            <w:r w:rsidRPr="00BB400D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val="be-BY" w:eastAsia="ru-RU"/>
              </w:rPr>
              <w:t>ПАЛЯЎНІЧЫЯ І КАЧКІ</w:t>
            </w:r>
          </w:p>
          <w:p w:rsidR="00BB400D" w:rsidRPr="00BB400D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</w:pPr>
            <w:r w:rsidRPr="00BB400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  <w:t xml:space="preserve"> (беларуская гульня)</w:t>
            </w:r>
          </w:p>
          <w:p w:rsidR="00BB400D" w:rsidRPr="00463125" w:rsidRDefault="00BB400D" w:rsidP="00BB400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val="be-BY" w:eastAsia="ru-RU"/>
              </w:rPr>
            </w:pPr>
            <w:r w:rsidRPr="00463125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val="be-BY" w:eastAsia="ru-RU"/>
              </w:rPr>
              <w:t>Узрост</w:t>
            </w:r>
            <w:r w:rsidRPr="0046312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  <w:t xml:space="preserve">: </w:t>
            </w:r>
            <w:r w:rsidRPr="0046312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val="be-BY" w:eastAsia="ru-RU"/>
              </w:rPr>
              <w:t>ад 5 да 6 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</w:t>
            </w:r>
            <w:r w:rsidRPr="00463125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val="be-BY" w:eastAsia="ru-RU"/>
              </w:rPr>
              <w:t xml:space="preserve"> 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       </w:t>
            </w:r>
          </w:p>
          <w:p w:rsidR="00BB400D" w:rsidRPr="00463125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463125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val="be-BY" w:eastAsia="ru-RU"/>
              </w:rPr>
              <w:t>Задача: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r w:rsidRPr="00463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развіваць хуткасць рэакцыі, спрыт і каардынацыю рухаў.</w:t>
            </w:r>
          </w:p>
          <w:p w:rsidR="00BB400D" w:rsidRPr="00463125" w:rsidRDefault="00BB400D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BB400D" w:rsidRPr="00463125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val="be-BY" w:eastAsia="ru-RU"/>
              </w:rPr>
            </w:pPr>
          </w:p>
          <w:p w:rsidR="00BB400D" w:rsidRPr="001B4D60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19</w:t>
            </w:r>
          </w:p>
          <w:p w:rsidR="00BB400D" w:rsidRPr="0053614C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ПАСАДКА БУЛЬБЫ</w:t>
            </w:r>
          </w:p>
          <w:p w:rsidR="00BB400D" w:rsidRPr="001B4D60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BB400D" w:rsidRDefault="00BB400D" w:rsidP="00BB400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BB400D" w:rsidRPr="00EA46E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развіваць спрыт, вынослівасць, хуткасць рэакцыі.</w:t>
            </w:r>
          </w:p>
          <w:p w:rsidR="00BB400D" w:rsidRPr="00BB400D" w:rsidRDefault="00BB400D" w:rsidP="001B4D60">
            <w:pPr>
              <w:rPr>
                <w:sz w:val="28"/>
                <w:szCs w:val="28"/>
              </w:rPr>
            </w:pPr>
          </w:p>
        </w:tc>
      </w:tr>
      <w:tr w:rsidR="00BB400D" w:rsidTr="00BB400D">
        <w:tc>
          <w:tcPr>
            <w:tcW w:w="7167" w:type="dxa"/>
          </w:tcPr>
          <w:p w:rsidR="00BB400D" w:rsidRPr="00BB400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BB400D" w:rsidRPr="001B4D60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20</w:t>
            </w:r>
          </w:p>
          <w:p w:rsidR="00BB400D" w:rsidRPr="0053614C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ПРОСА</w:t>
            </w:r>
          </w:p>
          <w:p w:rsidR="00BB400D" w:rsidRPr="001B4D60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BB400D" w:rsidRDefault="00BB400D" w:rsidP="00BB400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BB400D" w:rsidRPr="00EA46E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 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удасканальваць навыкі бегу па кругу;  развіваць стрытнасць.</w:t>
            </w:r>
          </w:p>
          <w:p w:rsidR="00BB400D" w:rsidRPr="00BB400D" w:rsidRDefault="00BB400D" w:rsidP="001B4D60">
            <w:pPr>
              <w:rPr>
                <w:sz w:val="28"/>
                <w:szCs w:val="28"/>
              </w:rPr>
            </w:pPr>
          </w:p>
        </w:tc>
        <w:tc>
          <w:tcPr>
            <w:tcW w:w="7167" w:type="dxa"/>
          </w:tcPr>
          <w:p w:rsidR="00BB400D" w:rsidRPr="00BB400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BB400D" w:rsidRPr="001B4D60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21</w:t>
            </w:r>
          </w:p>
          <w:p w:rsidR="00BB400D" w:rsidRPr="0053614C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КОНІ</w:t>
            </w:r>
            <w:proofErr w:type="gramStart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К</w:t>
            </w:r>
            <w:proofErr w:type="gramEnd"/>
            <w:r w:rsidRPr="0053614C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І</w:t>
            </w:r>
          </w:p>
          <w:p w:rsidR="00BB400D" w:rsidRPr="001B4D60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BB400D" w:rsidRDefault="00BB400D" w:rsidP="00BB400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BB400D" w:rsidRPr="00EA46E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A46E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Задача</w:t>
            </w:r>
            <w:r w:rsidRPr="00EA46E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:</w:t>
            </w:r>
            <w:r w:rsidRPr="00EA46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удасканальваць навыкі скачкоў на дзвюх нагах, або адной назе; развіваць трываласць.</w:t>
            </w:r>
          </w:p>
          <w:p w:rsidR="00BB400D" w:rsidRPr="00BB400D" w:rsidRDefault="00BB400D" w:rsidP="001B4D60">
            <w:pPr>
              <w:rPr>
                <w:sz w:val="28"/>
                <w:szCs w:val="28"/>
              </w:rPr>
            </w:pPr>
          </w:p>
        </w:tc>
      </w:tr>
      <w:tr w:rsidR="00BB400D" w:rsidTr="00BB400D">
        <w:tc>
          <w:tcPr>
            <w:tcW w:w="7167" w:type="dxa"/>
          </w:tcPr>
          <w:p w:rsidR="00BB400D" w:rsidRPr="00BB400D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  <w:p w:rsidR="00BB400D" w:rsidRPr="001B4D60" w:rsidRDefault="00BB400D" w:rsidP="00BB4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Гульня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22</w:t>
            </w:r>
          </w:p>
          <w:p w:rsidR="00BB400D" w:rsidRPr="0053614C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ЗМЯЯ</w:t>
            </w:r>
          </w:p>
          <w:p w:rsidR="00BB400D" w:rsidRPr="001B4D60" w:rsidRDefault="00BB400D" w:rsidP="00BB40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(беларуская гульня)</w:t>
            </w:r>
          </w:p>
          <w:p w:rsidR="00BB400D" w:rsidRDefault="00BB400D" w:rsidP="00BB400D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1B4D6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t>Узрост</w:t>
            </w:r>
            <w:r w:rsidRPr="001B4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ад 5 да 6 </w:t>
            </w:r>
            <w:r w:rsidRPr="001B4D6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</w:t>
            </w:r>
            <w:r w:rsidRPr="001B4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Pr="0053614C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  <w:t>   </w:t>
            </w:r>
          </w:p>
          <w:p w:rsidR="00BB400D" w:rsidRDefault="00BB400D" w:rsidP="00BB400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089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Задача</w:t>
            </w:r>
            <w:r w:rsidRPr="009008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  <w:r w:rsidRPr="009008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развіваць  спрыт,  хуткасць  рэакцыі,  узгодненнасць  рухаў.</w:t>
            </w:r>
          </w:p>
          <w:p w:rsidR="00BB400D" w:rsidRDefault="00BB400D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BB400D" w:rsidRDefault="00BB400D" w:rsidP="001B4D6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BB400D" w:rsidRDefault="00BB400D" w:rsidP="001B4D60">
      <w:pPr>
        <w:spacing w:line="240" w:lineRule="auto"/>
        <w:rPr>
          <w:sz w:val="28"/>
          <w:szCs w:val="28"/>
          <w:lang w:val="be-BY"/>
        </w:rPr>
      </w:pPr>
    </w:p>
    <w:p w:rsidR="00B13DFA" w:rsidRDefault="00B13DFA" w:rsidP="001B4D60">
      <w:pPr>
        <w:spacing w:line="240" w:lineRule="auto"/>
        <w:rPr>
          <w:sz w:val="28"/>
          <w:szCs w:val="28"/>
          <w:lang w:val="be-BY"/>
        </w:rPr>
      </w:pPr>
    </w:p>
    <w:p w:rsidR="00B13DFA" w:rsidRDefault="00B13DFA" w:rsidP="001B4D60">
      <w:pPr>
        <w:spacing w:line="240" w:lineRule="auto"/>
        <w:rPr>
          <w:sz w:val="28"/>
          <w:szCs w:val="28"/>
          <w:lang w:val="be-BY"/>
        </w:rPr>
      </w:pPr>
    </w:p>
    <w:p w:rsidR="00B13DFA" w:rsidRDefault="00B13DFA" w:rsidP="001B4D60">
      <w:pPr>
        <w:spacing w:line="240" w:lineRule="auto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7167"/>
        <w:gridCol w:w="7167"/>
      </w:tblGrid>
      <w:tr w:rsidR="00B13DFA" w:rsidTr="00B13DFA">
        <w:tc>
          <w:tcPr>
            <w:tcW w:w="7167" w:type="dxa"/>
          </w:tcPr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be-BY"/>
              </w:rPr>
            </w:pP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БЕЛАРУСКІЯ НАРОДНЫЯ</w:t>
            </w: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ГУЛЬНІ</w:t>
            </w: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1 МАЛОДШАЯ ГРУПА</w:t>
            </w:r>
          </w:p>
          <w:p w:rsidR="00B13DFA" w:rsidRPr="00B13DFA" w:rsidRDefault="00B13DFA" w:rsidP="00B13DFA">
            <w:pPr>
              <w:jc w:val="center"/>
              <w:rPr>
                <w:i/>
                <w:sz w:val="36"/>
                <w:szCs w:val="36"/>
                <w:lang w:val="be-BY"/>
              </w:rPr>
            </w:pPr>
          </w:p>
        </w:tc>
        <w:tc>
          <w:tcPr>
            <w:tcW w:w="7167" w:type="dxa"/>
          </w:tcPr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БЕЛАРУСКІЯ НАРОДНЫЯ</w:t>
            </w: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ГУЛЬНІ</w:t>
            </w: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2 МАЛОДШАЯ ГРУПА</w:t>
            </w:r>
          </w:p>
          <w:p w:rsidR="00B13DFA" w:rsidRDefault="00B13DFA" w:rsidP="001B4D60">
            <w:pPr>
              <w:rPr>
                <w:sz w:val="28"/>
                <w:szCs w:val="28"/>
                <w:lang w:val="be-BY"/>
              </w:rPr>
            </w:pPr>
          </w:p>
        </w:tc>
      </w:tr>
      <w:tr w:rsidR="00B13DFA" w:rsidTr="00B13DFA">
        <w:tc>
          <w:tcPr>
            <w:tcW w:w="7167" w:type="dxa"/>
          </w:tcPr>
          <w:p w:rsidR="00B13DFA" w:rsidRDefault="00B13DFA" w:rsidP="001B4D60">
            <w:pPr>
              <w:rPr>
                <w:sz w:val="28"/>
                <w:szCs w:val="28"/>
                <w:lang w:val="be-BY"/>
              </w:rPr>
            </w:pP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БЕЛАРУСКІЯ НАРОДНЫЯ</w:t>
            </w: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ГУЛЬНІ</w:t>
            </w: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СЯРЭДНЯЯ  ГРУПА</w:t>
            </w:r>
          </w:p>
          <w:p w:rsidR="00B13DFA" w:rsidRDefault="00B13DFA" w:rsidP="001B4D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167" w:type="dxa"/>
          </w:tcPr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БЕЛАРУСКІЯ НАРОДНЫЯ</w:t>
            </w: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B13DFA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ГУЛЬНІ</w:t>
            </w:r>
          </w:p>
          <w:p w:rsidR="00B13DFA" w:rsidRP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</w:p>
          <w:p w:rsidR="00B13DFA" w:rsidRDefault="00B13DFA" w:rsidP="00B13DF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СТАРЭЙШАЯ  ГРУПА</w:t>
            </w:r>
          </w:p>
          <w:p w:rsidR="00B13DFA" w:rsidRDefault="00B13DFA" w:rsidP="001B4D60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B13DFA" w:rsidRPr="00900896" w:rsidRDefault="00B13DFA" w:rsidP="001B4D60">
      <w:pPr>
        <w:spacing w:line="240" w:lineRule="auto"/>
        <w:rPr>
          <w:sz w:val="28"/>
          <w:szCs w:val="28"/>
          <w:lang w:val="be-BY"/>
        </w:rPr>
      </w:pPr>
    </w:p>
    <w:sectPr w:rsidR="00B13DFA" w:rsidRPr="00900896" w:rsidSect="00BA651F">
      <w:pgSz w:w="16838" w:h="11906" w:orient="landscape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249"/>
    <w:multiLevelType w:val="hybridMultilevel"/>
    <w:tmpl w:val="14264A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C68BA"/>
    <w:multiLevelType w:val="multilevel"/>
    <w:tmpl w:val="109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defaultTabStop w:val="708"/>
  <w:characterSpacingControl w:val="doNotCompress"/>
  <w:compat/>
  <w:rsids>
    <w:rsidRoot w:val="004005DE"/>
    <w:rsid w:val="000C5344"/>
    <w:rsid w:val="000F5BED"/>
    <w:rsid w:val="001349BC"/>
    <w:rsid w:val="00153AFE"/>
    <w:rsid w:val="0019724B"/>
    <w:rsid w:val="001B4D60"/>
    <w:rsid w:val="004005DE"/>
    <w:rsid w:val="00463125"/>
    <w:rsid w:val="00614462"/>
    <w:rsid w:val="00647BA2"/>
    <w:rsid w:val="007A1840"/>
    <w:rsid w:val="007A4DE3"/>
    <w:rsid w:val="007C3052"/>
    <w:rsid w:val="008E7400"/>
    <w:rsid w:val="00900896"/>
    <w:rsid w:val="00991339"/>
    <w:rsid w:val="009B4E86"/>
    <w:rsid w:val="009E34FC"/>
    <w:rsid w:val="00A80868"/>
    <w:rsid w:val="00B13DFA"/>
    <w:rsid w:val="00BA651F"/>
    <w:rsid w:val="00BB400D"/>
    <w:rsid w:val="00C00D90"/>
    <w:rsid w:val="00C87561"/>
    <w:rsid w:val="00D7319B"/>
    <w:rsid w:val="00D82026"/>
    <w:rsid w:val="00DA576C"/>
    <w:rsid w:val="00E05143"/>
    <w:rsid w:val="00EA46ED"/>
    <w:rsid w:val="00EC2298"/>
    <w:rsid w:val="00F94261"/>
    <w:rsid w:val="00FB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34F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4F0E-DBEB-4938-A055-1A4A28C1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спец. я/с № 138</cp:lastModifiedBy>
  <cp:revision>2</cp:revision>
  <cp:lastPrinted>2021-01-16T10:04:00Z</cp:lastPrinted>
  <dcterms:created xsi:type="dcterms:W3CDTF">2021-02-03T08:09:00Z</dcterms:created>
  <dcterms:modified xsi:type="dcterms:W3CDTF">2021-02-03T08:09:00Z</dcterms:modified>
</cp:coreProperties>
</file>