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образования, спорта и туризма</w:t>
      </w: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Железнодорожного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Гомеля </w:t>
      </w: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ад №114 г. Гомеля»</w:t>
      </w: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СПОРТИВНЫЙ ПРАЗДНИК НА ВОДЕ</w:t>
      </w: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«МАЛЫЕ ОЛИМПИЙСКИЕ ИГРЫ»</w:t>
      </w: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(группа старшего дошкольного возраста)</w:t>
      </w:r>
    </w:p>
    <w:p w:rsidR="007312C5" w:rsidRDefault="007312C5" w:rsidP="0073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497" w:rsidRDefault="007B4497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497" w:rsidRDefault="007B4497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497" w:rsidRDefault="007B4497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Подготовила:</w:t>
      </w:r>
    </w:p>
    <w:p w:rsidR="007312C5" w:rsidRDefault="007312C5" w:rsidP="0073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руководитель физического воспитания</w:t>
      </w:r>
    </w:p>
    <w:p w:rsidR="007312C5" w:rsidRDefault="007312C5" w:rsidP="0073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 плаванию</w:t>
      </w:r>
    </w:p>
    <w:p w:rsidR="007312C5" w:rsidRDefault="007312C5" w:rsidP="0073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Кофтанови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7312C5" w:rsidRDefault="007312C5" w:rsidP="0073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C5" w:rsidRDefault="007312C5" w:rsidP="000517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2C5" w:rsidRDefault="007312C5" w:rsidP="000517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2C5" w:rsidRDefault="007312C5" w:rsidP="000517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2C5" w:rsidRDefault="007312C5" w:rsidP="000517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2C5" w:rsidRDefault="007312C5" w:rsidP="007312C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5D97" w:rsidRPr="00CD3981" w:rsidRDefault="00B23945" w:rsidP="000517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981">
        <w:rPr>
          <w:rFonts w:ascii="Times New Roman" w:hAnsi="Times New Roman" w:cs="Times New Roman"/>
          <w:b/>
          <w:sz w:val="36"/>
          <w:szCs w:val="36"/>
        </w:rPr>
        <w:t>Спортивный праздник на воде</w:t>
      </w:r>
    </w:p>
    <w:p w:rsidR="00B23945" w:rsidRPr="00CD3981" w:rsidRDefault="00B23945" w:rsidP="000517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981">
        <w:rPr>
          <w:rFonts w:ascii="Times New Roman" w:hAnsi="Times New Roman" w:cs="Times New Roman"/>
          <w:b/>
          <w:sz w:val="36"/>
          <w:szCs w:val="36"/>
        </w:rPr>
        <w:t>«Малые олимпийские игры»</w:t>
      </w:r>
    </w:p>
    <w:p w:rsidR="00B23945" w:rsidRPr="0005178F" w:rsidRDefault="00B23945" w:rsidP="002C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761448" w:rsidRPr="0005178F" w:rsidRDefault="00761448" w:rsidP="002C4D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sz w:val="28"/>
          <w:szCs w:val="28"/>
        </w:rPr>
        <w:t xml:space="preserve">Создавать у детей положительный эмоциональный настрой, получать </w:t>
      </w:r>
      <w:bookmarkStart w:id="0" w:name="_GoBack"/>
      <w:r w:rsidRPr="0005178F">
        <w:rPr>
          <w:rFonts w:ascii="Times New Roman" w:hAnsi="Times New Roman" w:cs="Times New Roman"/>
          <w:sz w:val="28"/>
          <w:szCs w:val="28"/>
        </w:rPr>
        <w:t xml:space="preserve">радость от собственных достижений и успехов товарищей. Формировать </w:t>
      </w:r>
      <w:r w:rsidR="008E6B47" w:rsidRPr="0005178F">
        <w:rPr>
          <w:rFonts w:ascii="Times New Roman" w:hAnsi="Times New Roman" w:cs="Times New Roman"/>
          <w:sz w:val="28"/>
          <w:szCs w:val="28"/>
        </w:rPr>
        <w:t xml:space="preserve">у </w:t>
      </w:r>
      <w:bookmarkEnd w:id="0"/>
      <w:r w:rsidR="008E6B47" w:rsidRPr="0005178F">
        <w:rPr>
          <w:rFonts w:ascii="Times New Roman" w:hAnsi="Times New Roman" w:cs="Times New Roman"/>
          <w:sz w:val="28"/>
          <w:szCs w:val="28"/>
        </w:rPr>
        <w:t>детей интерес и потребность в занятиях плаванием.</w:t>
      </w:r>
    </w:p>
    <w:p w:rsidR="008E6B47" w:rsidRPr="0005178F" w:rsidRDefault="008E6B47" w:rsidP="002C4D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sz w:val="28"/>
          <w:szCs w:val="28"/>
        </w:rPr>
        <w:t>Воспитывать коммуникативные навыки, волевые качества у воспитанников.</w:t>
      </w:r>
    </w:p>
    <w:p w:rsidR="008E6B47" w:rsidRPr="0005178F" w:rsidRDefault="008E6B47" w:rsidP="002C4D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sz w:val="28"/>
          <w:szCs w:val="28"/>
        </w:rPr>
        <w:t>Развивать физические качества: ловкость, быстроту, выносливость.</w:t>
      </w:r>
    </w:p>
    <w:p w:rsidR="008E6B47" w:rsidRPr="0005178F" w:rsidRDefault="008E6B47" w:rsidP="002C4D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sz w:val="28"/>
          <w:szCs w:val="28"/>
        </w:rPr>
        <w:t>Популяризация Олимпийских игр.</w:t>
      </w:r>
    </w:p>
    <w:p w:rsidR="00473A88" w:rsidRPr="0005178F" w:rsidRDefault="00473A88" w:rsidP="002C4D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78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473A88" w:rsidRPr="0005178F" w:rsidRDefault="002C4DA8" w:rsidP="002C4DA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473A88" w:rsidRPr="0005178F">
        <w:rPr>
          <w:rFonts w:ascii="Times New Roman" w:hAnsi="Times New Roman" w:cs="Times New Roman"/>
          <w:sz w:val="28"/>
          <w:szCs w:val="28"/>
        </w:rPr>
        <w:t xml:space="preserve">комплекса </w:t>
      </w:r>
      <w:proofErr w:type="spellStart"/>
      <w:r w:rsidR="00473A88" w:rsidRPr="0005178F">
        <w:rPr>
          <w:rFonts w:ascii="Times New Roman" w:hAnsi="Times New Roman" w:cs="Times New Roman"/>
          <w:sz w:val="28"/>
          <w:szCs w:val="28"/>
        </w:rPr>
        <w:t>аквааэробики</w:t>
      </w:r>
      <w:proofErr w:type="spellEnd"/>
      <w:r w:rsidR="00473A88" w:rsidRPr="0005178F">
        <w:rPr>
          <w:rFonts w:ascii="Times New Roman" w:hAnsi="Times New Roman" w:cs="Times New Roman"/>
          <w:sz w:val="28"/>
          <w:szCs w:val="28"/>
        </w:rPr>
        <w:t>, комплекса акробатических элементов.</w:t>
      </w:r>
    </w:p>
    <w:p w:rsidR="00473A88" w:rsidRPr="0005178F" w:rsidRDefault="00473A88" w:rsidP="002C4DA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sz w:val="28"/>
          <w:szCs w:val="28"/>
        </w:rPr>
        <w:t xml:space="preserve">Изготовление плаката, факела. </w:t>
      </w:r>
    </w:p>
    <w:p w:rsidR="00473A88" w:rsidRPr="0005178F" w:rsidRDefault="002C4DA8" w:rsidP="002C4DA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одежды для гречанки</w:t>
      </w:r>
      <w:r w:rsidR="00473A88" w:rsidRPr="0005178F">
        <w:rPr>
          <w:rFonts w:ascii="Times New Roman" w:hAnsi="Times New Roman" w:cs="Times New Roman"/>
          <w:sz w:val="28"/>
          <w:szCs w:val="28"/>
        </w:rPr>
        <w:t xml:space="preserve">, флага. </w:t>
      </w:r>
    </w:p>
    <w:p w:rsidR="00473A88" w:rsidRPr="0005178F" w:rsidRDefault="00473A88" w:rsidP="002C4DA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sz w:val="28"/>
          <w:szCs w:val="28"/>
        </w:rPr>
        <w:t>Оформление спортивной площадки, бассейна.</w:t>
      </w:r>
    </w:p>
    <w:p w:rsidR="00473A88" w:rsidRPr="0005178F" w:rsidRDefault="00473A88" w:rsidP="002C4D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78F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473A88" w:rsidRPr="0005178F" w:rsidRDefault="001310DB" w:rsidP="002C4D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гречанки.</w:t>
      </w:r>
    </w:p>
    <w:p w:rsidR="00473A88" w:rsidRPr="0005178F" w:rsidRDefault="001310DB" w:rsidP="002C4D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Аудиозаписи: </w:t>
      </w:r>
      <w:r w:rsidR="00473A88" w:rsidRPr="0005178F">
        <w:rPr>
          <w:rFonts w:ascii="Times New Roman" w:hAnsi="Times New Roman" w:cs="Times New Roman"/>
          <w:sz w:val="28"/>
          <w:szCs w:val="28"/>
        </w:rPr>
        <w:t>мелодии для выноса Олимпийского огня</w:t>
      </w:r>
      <w:r w:rsidR="00EF026B">
        <w:rPr>
          <w:rFonts w:ascii="Times New Roman" w:hAnsi="Times New Roman" w:cs="Times New Roman"/>
          <w:sz w:val="28"/>
          <w:szCs w:val="28"/>
        </w:rPr>
        <w:t xml:space="preserve">, разминки, комплекса </w:t>
      </w:r>
      <w:proofErr w:type="spellStart"/>
      <w:r w:rsidR="00EF026B">
        <w:rPr>
          <w:rFonts w:ascii="Times New Roman" w:hAnsi="Times New Roman" w:cs="Times New Roman"/>
          <w:sz w:val="28"/>
          <w:szCs w:val="28"/>
        </w:rPr>
        <w:t>акваа</w:t>
      </w:r>
      <w:r w:rsidR="00556A85" w:rsidRPr="0005178F">
        <w:rPr>
          <w:rFonts w:ascii="Times New Roman" w:hAnsi="Times New Roman" w:cs="Times New Roman"/>
          <w:sz w:val="28"/>
          <w:szCs w:val="28"/>
        </w:rPr>
        <w:t>эробики</w:t>
      </w:r>
      <w:proofErr w:type="spellEnd"/>
      <w:r w:rsidR="00556A85" w:rsidRPr="0005178F">
        <w:rPr>
          <w:rFonts w:ascii="Times New Roman" w:hAnsi="Times New Roman" w:cs="Times New Roman"/>
          <w:sz w:val="28"/>
          <w:szCs w:val="28"/>
        </w:rPr>
        <w:t>.</w:t>
      </w:r>
    </w:p>
    <w:p w:rsidR="00556A85" w:rsidRPr="0005178F" w:rsidRDefault="00556A85" w:rsidP="002C4D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sz w:val="28"/>
          <w:szCs w:val="28"/>
        </w:rPr>
        <w:t>Факел.</w:t>
      </w:r>
    </w:p>
    <w:p w:rsidR="00556A85" w:rsidRPr="0005178F" w:rsidRDefault="00556A85" w:rsidP="002C4D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sz w:val="28"/>
          <w:szCs w:val="28"/>
        </w:rPr>
        <w:t>Флаг.</w:t>
      </w:r>
    </w:p>
    <w:p w:rsidR="00556A85" w:rsidRPr="0005178F" w:rsidRDefault="001310DB" w:rsidP="002C4D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</w:t>
      </w:r>
      <w:r w:rsidR="00556A85" w:rsidRPr="0005178F">
        <w:rPr>
          <w:rFonts w:ascii="Times New Roman" w:hAnsi="Times New Roman" w:cs="Times New Roman"/>
          <w:sz w:val="28"/>
          <w:szCs w:val="28"/>
        </w:rPr>
        <w:t>.</w:t>
      </w:r>
    </w:p>
    <w:p w:rsidR="00556A85" w:rsidRPr="0005178F" w:rsidRDefault="00556A85" w:rsidP="002C4D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sz w:val="28"/>
          <w:szCs w:val="28"/>
        </w:rPr>
        <w:t>Плакаты.</w:t>
      </w:r>
    </w:p>
    <w:p w:rsidR="00556A85" w:rsidRPr="0005178F" w:rsidRDefault="001310DB" w:rsidP="002C4D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Шайбы, 2 клюшки</w:t>
      </w:r>
      <w:r w:rsidR="00BA6D27" w:rsidRPr="0005178F">
        <w:rPr>
          <w:rFonts w:ascii="Times New Roman" w:hAnsi="Times New Roman" w:cs="Times New Roman"/>
          <w:sz w:val="28"/>
          <w:szCs w:val="28"/>
        </w:rPr>
        <w:t>.</w:t>
      </w:r>
    </w:p>
    <w:p w:rsidR="00BA6D27" w:rsidRPr="0005178F" w:rsidRDefault="001310DB" w:rsidP="002C4D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Доски, надувные круги, шарики, обручи.</w:t>
      </w:r>
    </w:p>
    <w:p w:rsidR="00693C03" w:rsidRPr="0005178F" w:rsidRDefault="00693C03" w:rsidP="00051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78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5178F" w:rsidRDefault="0005178F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5178F">
        <w:rPr>
          <w:rFonts w:ascii="Times New Roman" w:hAnsi="Times New Roman" w:cs="Times New Roman"/>
          <w:sz w:val="28"/>
          <w:szCs w:val="28"/>
        </w:rPr>
        <w:t>Ребята, вы знаете, что плавание- самый красивый и самый полезный вид спорта. Плавание, безусловно, один из древнейших видов спорта. Люди еще много веков назад перенимали разные способы плавания у животных, что помогало им в рыбной ловле, перемещении с берега на берег или просто в военном деле во время морских сражений особенно.</w:t>
      </w:r>
    </w:p>
    <w:p w:rsidR="0005178F" w:rsidRDefault="00FE2F49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было необходимо для выживания, и человек им овладел, ведь древним людям было не до спорта.</w:t>
      </w:r>
    </w:p>
    <w:p w:rsidR="00FE2F49" w:rsidRDefault="00FE2F49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</w:t>
      </w:r>
      <w:r w:rsidR="00B25E04">
        <w:rPr>
          <w:rFonts w:ascii="Times New Roman" w:hAnsi="Times New Roman" w:cs="Times New Roman"/>
          <w:sz w:val="28"/>
          <w:szCs w:val="28"/>
        </w:rPr>
        <w:t>олимпийский богов, владыкой морей у древних греков был Посейдон, а немного позднее у древних римлян он стал отожествляться с Нептуном.</w:t>
      </w:r>
    </w:p>
    <w:p w:rsidR="00B25E04" w:rsidRDefault="00B25E04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Древней Греции ценилось умение плавать. Правда, плавание не было включено в программу древних Олимпийских игр.</w:t>
      </w:r>
    </w:p>
    <w:p w:rsidR="00B25E04" w:rsidRDefault="00B25E04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1896 году плавание вошло в программу первых Олимпийских игр, и с тех пор неизменно входит в Олимпийскую программу.</w:t>
      </w:r>
      <w:r w:rsidR="00DE2D39">
        <w:rPr>
          <w:rFonts w:ascii="Times New Roman" w:hAnsi="Times New Roman" w:cs="Times New Roman"/>
          <w:sz w:val="28"/>
          <w:szCs w:val="28"/>
        </w:rPr>
        <w:t xml:space="preserve"> Каждый спортсмен мечтает выступить и победить на этих играх. Наверное, об этом мечтают и многие из наших ребят, но до настоящих взрослых игр мы еще не доросли. Поэтому, давайте у себя в бассейне проведем малые олимпийские игры по плаванию!</w:t>
      </w:r>
    </w:p>
    <w:p w:rsidR="00907EAC" w:rsidRDefault="00907EAC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Символом Олимпийских игр является огонь, который</w:t>
      </w:r>
      <w:r w:rsidRPr="00907EAC">
        <w:rPr>
          <w:rFonts w:ascii="Times New Roman" w:hAnsi="Times New Roman" w:cs="Times New Roman"/>
          <w:sz w:val="28"/>
          <w:szCs w:val="28"/>
        </w:rPr>
        <w:t xml:space="preserve">зажигают </w:t>
      </w:r>
      <w:r>
        <w:rPr>
          <w:rFonts w:ascii="Times New Roman" w:hAnsi="Times New Roman" w:cs="Times New Roman"/>
          <w:sz w:val="28"/>
          <w:szCs w:val="28"/>
        </w:rPr>
        <w:t>от солнечных лучей в Греции на горе Олимп. Пламя Олимпийского огня вспыхнет и на нашем празднике! Встречайте гостью из Греции богиню победы Нику, которая покровительствует Олимпийские игры! Давайте поприветствуем ее.</w:t>
      </w:r>
    </w:p>
    <w:p w:rsidR="00907EAC" w:rsidRDefault="00907EAC" w:rsidP="000517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торжественную музыку входит «Ника» с чашей с Олимпийским «огнем»)</w:t>
      </w:r>
    </w:p>
    <w:p w:rsidR="00C7637E" w:rsidRDefault="00C7637E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Богиня Ника: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собрались на малые Олимпийские игры. Вы покажете свою ловкость, выносливость, быстроту, необходимые настоящему чемпиону. Но, чтобы стать настоящими олимпийцами, нужно произнести торжественную клятву участников Олимпиады. Вы согласны?</w:t>
      </w:r>
    </w:p>
    <w:p w:rsidR="00C7637E" w:rsidRDefault="00C7637E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4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7637E" w:rsidRDefault="00C7637E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Богиня Ника: Мы клянемся, что будем играть честно и не станем расстраиваться, если не победим, потому что, тогда все равно победят наши друзья!</w:t>
      </w:r>
    </w:p>
    <w:p w:rsidR="00C7637E" w:rsidRDefault="00C7637E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4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Клянемся!</w:t>
      </w:r>
    </w:p>
    <w:p w:rsidR="00C7637E" w:rsidRDefault="00C7637E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4CC">
        <w:rPr>
          <w:rFonts w:ascii="Times New Roman" w:hAnsi="Times New Roman" w:cs="Times New Roman"/>
          <w:b/>
          <w:sz w:val="28"/>
          <w:szCs w:val="28"/>
        </w:rPr>
        <w:t>Богиня Ника</w:t>
      </w:r>
      <w:r>
        <w:rPr>
          <w:rFonts w:ascii="Times New Roman" w:hAnsi="Times New Roman" w:cs="Times New Roman"/>
          <w:sz w:val="28"/>
          <w:szCs w:val="28"/>
        </w:rPr>
        <w:t>: Мы клянемся, что будем стараться изо всех сил!</w:t>
      </w:r>
    </w:p>
    <w:p w:rsidR="00C7637E" w:rsidRDefault="00C7637E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4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Клянемся!</w:t>
      </w:r>
    </w:p>
    <w:p w:rsidR="00C7637E" w:rsidRDefault="00C7637E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4CC">
        <w:rPr>
          <w:rFonts w:ascii="Times New Roman" w:hAnsi="Times New Roman" w:cs="Times New Roman"/>
          <w:b/>
          <w:sz w:val="28"/>
          <w:szCs w:val="28"/>
        </w:rPr>
        <w:t>Богиня Ника</w:t>
      </w:r>
      <w:r>
        <w:rPr>
          <w:rFonts w:ascii="Times New Roman" w:hAnsi="Times New Roman" w:cs="Times New Roman"/>
          <w:sz w:val="28"/>
          <w:szCs w:val="28"/>
        </w:rPr>
        <w:t>: Пришла пора торжественного момента зажечь Олимпийский огонь!</w:t>
      </w:r>
    </w:p>
    <w:p w:rsidR="005F34CC" w:rsidRDefault="005F34CC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4C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все спортсмены перед стартом делают разминку. И мы с вами тоже выполним ее с мячами.</w:t>
      </w:r>
    </w:p>
    <w:p w:rsidR="005F34CC" w:rsidRDefault="005F34CC" w:rsidP="000517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Дети спускаются в воду под песню «Олимпиада-80» (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минусовка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ерут мячи и строятся в 2 колонны)</w:t>
      </w:r>
    </w:p>
    <w:p w:rsidR="005F34CC" w:rsidRDefault="005F34CC" w:rsidP="005F3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ОРУ с мячом</w:t>
      </w:r>
    </w:p>
    <w:p w:rsidR="005F34CC" w:rsidRDefault="00C138B1" w:rsidP="005F34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 о. с., мяч в руках пе</w:t>
      </w:r>
      <w:r w:rsidR="005F34CC">
        <w:rPr>
          <w:rFonts w:ascii="Times New Roman" w:hAnsi="Times New Roman" w:cs="Times New Roman"/>
          <w:sz w:val="28"/>
          <w:szCs w:val="28"/>
        </w:rPr>
        <w:t xml:space="preserve">ред грудью. </w:t>
      </w:r>
      <w:r>
        <w:rPr>
          <w:rFonts w:ascii="Times New Roman" w:hAnsi="Times New Roman" w:cs="Times New Roman"/>
          <w:sz w:val="28"/>
          <w:szCs w:val="28"/>
        </w:rPr>
        <w:t>1.-поднять мяч вверх, 2- руки согнуть за голову, 3- руки вверх, 4- и. п.</w:t>
      </w:r>
    </w:p>
    <w:p w:rsidR="00C138B1" w:rsidRDefault="00C138B1" w:rsidP="005F34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 ноги врозь, руки согнуты перед грудью, мяч зажат ладонями рук. 1- 4-вращение мяча к себе, 5-8 от себя.</w:t>
      </w:r>
    </w:p>
    <w:p w:rsidR="00C138B1" w:rsidRDefault="00C138B1" w:rsidP="005F34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 ноги врозь. 1-поднять мяч вверх, 2- наклон в сторону, 3- мяч вверх, 4- и, п., 5-8- в другую сторону.</w:t>
      </w:r>
    </w:p>
    <w:p w:rsidR="00C138B1" w:rsidRDefault="00C138B1" w:rsidP="005F34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 ноги врозь, мяч в руках у груди. 1- наклон вперед, вытянуть руки вперед, мяч положить на воду, 2- и. п., 3- наклон вперед, взять мяч, 4- и. п.</w:t>
      </w:r>
    </w:p>
    <w:p w:rsidR="00C138B1" w:rsidRDefault="00C138B1" w:rsidP="005F34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п.- о. с. Мяч лежит на воде. 1-4- </w:t>
      </w:r>
      <w:r w:rsidR="00D023DD">
        <w:rPr>
          <w:rFonts w:ascii="Times New Roman" w:hAnsi="Times New Roman" w:cs="Times New Roman"/>
          <w:sz w:val="28"/>
          <w:szCs w:val="28"/>
        </w:rPr>
        <w:t>перебирая пальцами рук по мячу, катить его по воде вправо, 5-8- влево.</w:t>
      </w:r>
    </w:p>
    <w:p w:rsidR="00D023DD" w:rsidRDefault="00D023DD" w:rsidP="005F34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 п.- о. с., мяч в руках над головой. 1-2- согнуть ногу в колене, мяч поставить на колено. 3-4- и. п. </w:t>
      </w:r>
    </w:p>
    <w:p w:rsidR="00D023DD" w:rsidRDefault="00D023DD" w:rsidP="005F34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 мяч у груди, прыжки способом «ноги врозь, ноги вместе», чередуя с ходьбой (3раза)</w:t>
      </w:r>
    </w:p>
    <w:p w:rsidR="00D023DD" w:rsidRDefault="00D023DD" w:rsidP="005F34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 о. с., мяч в руках у груди. 1-3- руки вперед, выдох в воду, 4- и. п.</w:t>
      </w:r>
    </w:p>
    <w:p w:rsidR="00D023DD" w:rsidRDefault="00D023DD" w:rsidP="00D023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023DD" w:rsidRDefault="00D023DD" w:rsidP="00D023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600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вот, ребята, разминка окончена, убираем мячи. Можно приступить к соревнованиям! У нас две команды: </w:t>
      </w:r>
      <w:r w:rsidR="00C060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Акулы» и «Дельфины».</w:t>
      </w:r>
    </w:p>
    <w:p w:rsidR="00D023DD" w:rsidRDefault="00C06007" w:rsidP="00C0600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007">
        <w:rPr>
          <w:rFonts w:ascii="Times New Roman" w:hAnsi="Times New Roman" w:cs="Times New Roman"/>
          <w:b/>
          <w:sz w:val="28"/>
          <w:szCs w:val="28"/>
        </w:rPr>
        <w:t>Эстафеты</w:t>
      </w:r>
    </w:p>
    <w:p w:rsidR="00C06007" w:rsidRDefault="007A2467" w:rsidP="007A24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«Фигурное катание»</w:t>
      </w:r>
    </w:p>
    <w:p w:rsidR="007A2467" w:rsidRDefault="007A2467" w:rsidP="007A246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две шеренги напротив друг друга. По свистку выполняют различные упражнения на воде: «поплавок», «медуза», «звездочка». Чья фигура дольше продержится на воде, та команда и получает очко.</w:t>
      </w:r>
    </w:p>
    <w:p w:rsidR="007A2467" w:rsidRDefault="007A2467" w:rsidP="007A24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«Хоккей»</w:t>
      </w:r>
    </w:p>
    <w:p w:rsidR="007A2467" w:rsidRDefault="00872E6C" w:rsidP="007A246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дну бассейна разбрасываются шайбы. По свистку команды их собирают и складывают на бортик возле клюшки. Чья команда соберет больше шайб, та и побеждает.</w:t>
      </w:r>
    </w:p>
    <w:p w:rsidR="00872E6C" w:rsidRPr="00872E6C" w:rsidRDefault="00872E6C" w:rsidP="00872E6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«Биатлон»</w:t>
      </w:r>
    </w:p>
    <w:p w:rsidR="00872E6C" w:rsidRDefault="00872E6C" w:rsidP="00872E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строятся в колонны по одному. В руках у каждого по два шарика. На расстоянии 2х метров на воде лежат обручи. По команде дети по очереди бросают шары, стараясь попасть в обруч. Побеждает команда, у которой больше попаданий.</w:t>
      </w:r>
    </w:p>
    <w:p w:rsidR="00872E6C" w:rsidRPr="00872E6C" w:rsidRDefault="00872E6C" w:rsidP="00872E6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«Бобслей»</w:t>
      </w:r>
    </w:p>
    <w:p w:rsidR="00872E6C" w:rsidRDefault="00872E6C" w:rsidP="00872E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разбиваются попарно. Один одевает (или садится) в круг. По сигналу </w:t>
      </w:r>
      <w:r w:rsidR="00E93355">
        <w:rPr>
          <w:rFonts w:ascii="Times New Roman" w:hAnsi="Times New Roman" w:cs="Times New Roman"/>
          <w:sz w:val="28"/>
          <w:szCs w:val="28"/>
        </w:rPr>
        <w:t xml:space="preserve">второй толкает круг </w:t>
      </w:r>
      <w:r>
        <w:rPr>
          <w:rFonts w:ascii="Times New Roman" w:hAnsi="Times New Roman" w:cs="Times New Roman"/>
          <w:sz w:val="28"/>
          <w:szCs w:val="28"/>
        </w:rPr>
        <w:t>до противоположного бортика, где они меняются местами.</w:t>
      </w:r>
      <w:r w:rsidR="00E93355"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быстрее закончит.</w:t>
      </w:r>
    </w:p>
    <w:p w:rsidR="00E93355" w:rsidRDefault="00E93355" w:rsidP="00E9335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«Скелетон»</w:t>
      </w:r>
    </w:p>
    <w:p w:rsidR="00E93355" w:rsidRDefault="00E93355" w:rsidP="00E933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стоят в колонне по одному, в руках у первых доски. По сигналу плавание с доской до противоположного бортика и обратно с работой ног способом кроль.</w:t>
      </w:r>
    </w:p>
    <w:p w:rsidR="00E93355" w:rsidRDefault="00E93355" w:rsidP="00E9335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«Керлинг»</w:t>
      </w:r>
    </w:p>
    <w:p w:rsidR="00E93355" w:rsidRDefault="00E93355" w:rsidP="00E933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стоят в колоннах по одному, в руках у первых мячи. По свистку кладут мяч на воду и, толкая его только головой, идут на противоположную сторону (толкать руками нельзя). Когда мяч коснется бортика</w:t>
      </w:r>
      <w:r w:rsidR="00946002">
        <w:rPr>
          <w:rFonts w:ascii="Times New Roman" w:hAnsi="Times New Roman" w:cs="Times New Roman"/>
          <w:sz w:val="28"/>
          <w:szCs w:val="28"/>
        </w:rPr>
        <w:t>, мяч взять в руки и плыть с ним обратно к своей команде. Передать мяч следующему и стать в конец колонны. Команда, закончившая быстрее, побеждает.</w:t>
      </w:r>
    </w:p>
    <w:p w:rsidR="00946002" w:rsidRDefault="00946002" w:rsidP="0094600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«Волейбол»</w:t>
      </w:r>
    </w:p>
    <w:p w:rsidR="00946002" w:rsidRDefault="00946002" w:rsidP="009460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Натягивается волейбольная сетка. Команды по обе стороны бассейна. У каждой по 4 мяча. По сигналу мячи перебрасываются на сторону </w:t>
      </w:r>
      <w:r>
        <w:rPr>
          <w:rFonts w:ascii="Times New Roman" w:hAnsi="Times New Roman" w:cs="Times New Roman"/>
          <w:sz w:val="28"/>
          <w:szCs w:val="28"/>
        </w:rPr>
        <w:lastRenderedPageBreak/>
        <w:t>соперника. Побеждает команда на чьей территории по истечение времени меньше мячей.</w:t>
      </w:r>
    </w:p>
    <w:p w:rsidR="00946002" w:rsidRDefault="003071EE" w:rsidP="0094600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3071EE" w:rsidRDefault="003071EE" w:rsidP="009460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Богиня Ника: </w:t>
      </w:r>
      <w:r>
        <w:rPr>
          <w:rFonts w:ascii="Times New Roman" w:hAnsi="Times New Roman" w:cs="Times New Roman"/>
          <w:sz w:val="28"/>
          <w:szCs w:val="28"/>
        </w:rPr>
        <w:t>Ну что ж, ребята, наш праздник подошел к концу, но мы будем продолжать заниматься спортом, каждый день начиная с зарядки. Вы показали, какие вы сильные, смелые, и еще очень дружные, поэтому и справились со всеми трудностями. Мы надеемся, что кто-нибудь из ваших детей когда-нибудь поднимется на олимпийский пьедестал, станет олимпийским чемпионом!</w:t>
      </w:r>
    </w:p>
    <w:p w:rsidR="003071EE" w:rsidRPr="003071EE" w:rsidRDefault="003071EE" w:rsidP="003071EE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Вручение памятных наград и медалей.</w:t>
      </w:r>
    </w:p>
    <w:p w:rsidR="003071EE" w:rsidRPr="003071EE" w:rsidRDefault="003071EE" w:rsidP="00307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6C" w:rsidRPr="00872E6C" w:rsidRDefault="00872E6C" w:rsidP="00872E6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6007" w:rsidRPr="00D023DD" w:rsidRDefault="00C06007" w:rsidP="00C060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F34CC" w:rsidRPr="00C7637E" w:rsidRDefault="005F34CC" w:rsidP="0005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78F" w:rsidRPr="0005178F" w:rsidRDefault="0005178F" w:rsidP="0005178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5178F" w:rsidRPr="0005178F" w:rsidSect="004C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760F"/>
    <w:multiLevelType w:val="hybridMultilevel"/>
    <w:tmpl w:val="D774F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71DEC"/>
    <w:multiLevelType w:val="hybridMultilevel"/>
    <w:tmpl w:val="05BA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6358"/>
    <w:multiLevelType w:val="hybridMultilevel"/>
    <w:tmpl w:val="9C1A1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26096"/>
    <w:multiLevelType w:val="hybridMultilevel"/>
    <w:tmpl w:val="4692E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ED1808"/>
    <w:multiLevelType w:val="hybridMultilevel"/>
    <w:tmpl w:val="7894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66BEF"/>
    <w:multiLevelType w:val="hybridMultilevel"/>
    <w:tmpl w:val="2D86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96B76"/>
    <w:multiLevelType w:val="hybridMultilevel"/>
    <w:tmpl w:val="D96A7508"/>
    <w:lvl w:ilvl="0" w:tplc="CE10F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72C82"/>
    <w:multiLevelType w:val="hybridMultilevel"/>
    <w:tmpl w:val="BEB498E4"/>
    <w:lvl w:ilvl="0" w:tplc="39B68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B5"/>
    <w:rsid w:val="0002249E"/>
    <w:rsid w:val="0005178F"/>
    <w:rsid w:val="00081077"/>
    <w:rsid w:val="00110BE5"/>
    <w:rsid w:val="001310DB"/>
    <w:rsid w:val="00173815"/>
    <w:rsid w:val="002C4DA8"/>
    <w:rsid w:val="003071EE"/>
    <w:rsid w:val="00354B59"/>
    <w:rsid w:val="00473A88"/>
    <w:rsid w:val="004C1393"/>
    <w:rsid w:val="004C6E32"/>
    <w:rsid w:val="004D5078"/>
    <w:rsid w:val="0053109A"/>
    <w:rsid w:val="00556A85"/>
    <w:rsid w:val="005B2D0A"/>
    <w:rsid w:val="005C5D97"/>
    <w:rsid w:val="005F21AA"/>
    <w:rsid w:val="005F34CC"/>
    <w:rsid w:val="00693C03"/>
    <w:rsid w:val="00693D04"/>
    <w:rsid w:val="006C71F8"/>
    <w:rsid w:val="00705F60"/>
    <w:rsid w:val="0072662F"/>
    <w:rsid w:val="007312C5"/>
    <w:rsid w:val="00747570"/>
    <w:rsid w:val="00761448"/>
    <w:rsid w:val="007A2467"/>
    <w:rsid w:val="007B4497"/>
    <w:rsid w:val="007E456C"/>
    <w:rsid w:val="00860266"/>
    <w:rsid w:val="00872E6C"/>
    <w:rsid w:val="008E6B47"/>
    <w:rsid w:val="00907EAC"/>
    <w:rsid w:val="00946002"/>
    <w:rsid w:val="009C44B5"/>
    <w:rsid w:val="00B14E03"/>
    <w:rsid w:val="00B23945"/>
    <w:rsid w:val="00B25E04"/>
    <w:rsid w:val="00B2679F"/>
    <w:rsid w:val="00BA6D27"/>
    <w:rsid w:val="00C06007"/>
    <w:rsid w:val="00C138B1"/>
    <w:rsid w:val="00C7637E"/>
    <w:rsid w:val="00CB5E90"/>
    <w:rsid w:val="00CD3981"/>
    <w:rsid w:val="00D023DD"/>
    <w:rsid w:val="00DE2D39"/>
    <w:rsid w:val="00E93355"/>
    <w:rsid w:val="00EF026B"/>
    <w:rsid w:val="00F21D93"/>
    <w:rsid w:val="00F55699"/>
    <w:rsid w:val="00FB0B8F"/>
    <w:rsid w:val="00F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77"/>
    <w:pPr>
      <w:ind w:left="720"/>
      <w:contextualSpacing/>
    </w:pPr>
  </w:style>
  <w:style w:type="table" w:styleId="a4">
    <w:name w:val="Table Grid"/>
    <w:basedOn w:val="a1"/>
    <w:uiPriority w:val="39"/>
    <w:rsid w:val="005B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17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28</cp:revision>
  <dcterms:created xsi:type="dcterms:W3CDTF">2022-06-07T06:33:00Z</dcterms:created>
  <dcterms:modified xsi:type="dcterms:W3CDTF">2022-06-22T05:36:00Z</dcterms:modified>
</cp:coreProperties>
</file>