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7" w:rsidRPr="00B22C67" w:rsidRDefault="00B22C67" w:rsidP="00B22C67">
      <w:pPr>
        <w:shd w:val="clear" w:color="auto" w:fill="FFFFFF"/>
        <w:spacing w:before="270" w:after="135" w:line="390" w:lineRule="atLeast"/>
        <w:ind w:firstLine="0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B22C67">
        <w:rPr>
          <w:rFonts w:eastAsia="Times New Roman" w:cs="Times New Roman"/>
          <w:kern w:val="36"/>
          <w:szCs w:val="28"/>
          <w:lang w:eastAsia="ru-RU"/>
        </w:rPr>
        <w:t>Тема</w:t>
      </w:r>
      <w:proofErr w:type="gramStart"/>
      <w:r w:rsidRPr="00B22C67">
        <w:rPr>
          <w:rFonts w:eastAsia="Times New Roman" w:cs="Times New Roman"/>
          <w:kern w:val="36"/>
          <w:szCs w:val="28"/>
          <w:lang w:eastAsia="ru-RU"/>
        </w:rPr>
        <w:t xml:space="preserve"> :</w:t>
      </w:r>
      <w:proofErr w:type="gramEnd"/>
      <w:r w:rsidRPr="00B22C67">
        <w:rPr>
          <w:rFonts w:eastAsia="Times New Roman" w:cs="Times New Roman"/>
          <w:kern w:val="36"/>
          <w:szCs w:val="28"/>
          <w:lang w:eastAsia="ru-RU"/>
        </w:rPr>
        <w:t xml:space="preserve"> «</w:t>
      </w:r>
      <w:r w:rsidRPr="00B22C67">
        <w:rPr>
          <w:rFonts w:eastAsia="Times New Roman" w:cs="Times New Roman"/>
          <w:kern w:val="36"/>
          <w:szCs w:val="28"/>
          <w:lang w:eastAsia="ru-RU"/>
        </w:rPr>
        <w:t>Звонкие и глухие согласные звуки</w:t>
      </w:r>
      <w:r w:rsidRPr="00B22C67">
        <w:rPr>
          <w:rFonts w:eastAsia="Times New Roman" w:cs="Times New Roman"/>
          <w:kern w:val="36"/>
          <w:szCs w:val="28"/>
          <w:lang w:eastAsia="ru-RU"/>
        </w:rPr>
        <w:t xml:space="preserve">. </w:t>
      </w:r>
      <w:r w:rsidRPr="00B22C67">
        <w:rPr>
          <w:rFonts w:eastAsia="Times New Roman" w:cs="Times New Roman"/>
          <w:kern w:val="36"/>
          <w:szCs w:val="28"/>
          <w:lang w:eastAsia="ru-RU"/>
        </w:rPr>
        <w:t>Особенности произношения и написания парных согласных</w:t>
      </w:r>
      <w:r w:rsidRPr="00B22C67">
        <w:rPr>
          <w:rFonts w:eastAsia="Times New Roman" w:cs="Times New Roman"/>
          <w:kern w:val="36"/>
          <w:szCs w:val="28"/>
          <w:lang w:eastAsia="ru-RU"/>
        </w:rPr>
        <w:t>» во 2 классе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Цель: </w:t>
      </w:r>
      <w:r w:rsidRPr="00B22C67">
        <w:rPr>
          <w:rFonts w:eastAsia="Times New Roman" w:cs="Times New Roman"/>
          <w:szCs w:val="28"/>
          <w:lang w:eastAsia="ru-RU"/>
        </w:rPr>
        <w:t>формирование умений различать парные звонкие и глухие согласные в устной и письменной речи.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B22C67" w:rsidRPr="00B22C67" w:rsidRDefault="00B22C67" w:rsidP="00B22C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формировать умения различать парные звонкие и глухие согласные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B22C67" w:rsidRPr="00B22C67" w:rsidRDefault="00B22C67" w:rsidP="00B22C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отрабатывать навык сравнения, сопоставления, анализа звуков и букв; содействовать развитию правильной речи, логического мышления, внимания;</w:t>
      </w:r>
    </w:p>
    <w:p w:rsidR="00B22C67" w:rsidRPr="00B22C67" w:rsidRDefault="00B22C67" w:rsidP="00B22C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способствовать воспитанию бережного отношения к природе, внимательного отношения друг к другу.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Ход урока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1. Орг. момент.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 (Песня "Настоящий друг")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- У кого из вас есть друг? - Кого можно считать настоящим другом? Сегодня на уроке вы 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покажете как вы дружны</w:t>
      </w:r>
      <w:proofErr w:type="gramEnd"/>
      <w:r w:rsidRPr="00B22C67">
        <w:rPr>
          <w:rFonts w:eastAsia="Times New Roman" w:cs="Times New Roman"/>
          <w:szCs w:val="28"/>
          <w:lang w:eastAsia="ru-RU"/>
        </w:rPr>
        <w:t>, как вы помогаете друг другу. Чтобы дружно и слаженно работать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нужно быть внимательным, не отвлекаться, слушать друг друга не перебивая, стараться понять товарища и помочь ему, если нужно.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2. Минутка чистописания.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Запишите строчные буквы. Я буду называть слова, а вы должны услышать звук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с которого начинается слово и записать букву, обозначающую этот звук. Соблюдайте между буквами расстояние.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Записываем буквы в первую строку:</w:t>
      </w:r>
    </w:p>
    <w:p w:rsidR="00B22C67" w:rsidRPr="00B22C67" w:rsidRDefault="00B22C67" w:rsidP="00B22C67">
      <w:pPr>
        <w:shd w:val="clear" w:color="auto" w:fill="FFFFFF"/>
        <w:spacing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t>Больше, воробей, гусь, день, жизнь, знать </w:t>
      </w:r>
      <w:r w:rsidRPr="00B22C67">
        <w:rPr>
          <w:rFonts w:eastAsia="Times New Roman" w:cs="Times New Roman"/>
          <w:szCs w:val="28"/>
          <w:lang w:eastAsia="ru-RU"/>
        </w:rPr>
        <w:t>- </w:t>
      </w:r>
      <w:r w:rsidRPr="00B22C67">
        <w:rPr>
          <w:rFonts w:eastAsia="Times New Roman" w:cs="Times New Roman"/>
          <w:i/>
          <w:iCs/>
          <w:szCs w:val="28"/>
          <w:lang w:eastAsia="ru-RU"/>
        </w:rPr>
        <w:t xml:space="preserve">б в </w:t>
      </w:r>
      <w:proofErr w:type="gramStart"/>
      <w:r w:rsidRPr="00B22C67">
        <w:rPr>
          <w:rFonts w:eastAsia="Times New Roman" w:cs="Times New Roman"/>
          <w:i/>
          <w:iCs/>
          <w:szCs w:val="28"/>
          <w:lang w:eastAsia="ru-RU"/>
        </w:rPr>
        <w:t>г</w:t>
      </w:r>
      <w:proofErr w:type="gramEnd"/>
      <w:r w:rsidRPr="00B22C67">
        <w:rPr>
          <w:rFonts w:eastAsia="Times New Roman" w:cs="Times New Roman"/>
          <w:i/>
          <w:iCs/>
          <w:szCs w:val="28"/>
          <w:lang w:eastAsia="ru-RU"/>
        </w:rPr>
        <w:t xml:space="preserve"> д ж з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Записываем буквы во вторую строку:</w:t>
      </w:r>
    </w:p>
    <w:p w:rsidR="00B22C67" w:rsidRPr="00B22C67" w:rsidRDefault="00B22C67" w:rsidP="00B22C67">
      <w:pPr>
        <w:shd w:val="clear" w:color="auto" w:fill="FFFFFF"/>
        <w:spacing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t>Пальма, фасоль, кальмар, тьма, шмель, соль - </w:t>
      </w:r>
      <w:proofErr w:type="gramStart"/>
      <w:r w:rsidRPr="00B22C67">
        <w:rPr>
          <w:rFonts w:eastAsia="Times New Roman" w:cs="Times New Roman"/>
          <w:i/>
          <w:iCs/>
          <w:szCs w:val="28"/>
          <w:lang w:eastAsia="ru-RU"/>
        </w:rPr>
        <w:t>п</w:t>
      </w:r>
      <w:proofErr w:type="gramEnd"/>
      <w:r w:rsidRPr="00B22C67">
        <w:rPr>
          <w:rFonts w:eastAsia="Times New Roman" w:cs="Times New Roman"/>
          <w:i/>
          <w:iCs/>
          <w:szCs w:val="28"/>
          <w:lang w:eastAsia="ru-RU"/>
        </w:rPr>
        <w:t xml:space="preserve"> ф к т ш с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Назовите буквы, которые вы записали.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Назовите звуки, которые помогли вам записать эти буквы.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Как вы назов</w:t>
      </w:r>
      <w:r>
        <w:rPr>
          <w:rFonts w:eastAsia="Times New Roman" w:cs="Times New Roman"/>
          <w:szCs w:val="28"/>
          <w:lang w:eastAsia="ru-RU"/>
        </w:rPr>
        <w:t xml:space="preserve">ёте эти буквы и звуки? (парные </w:t>
      </w:r>
      <w:r w:rsidRPr="00B22C67">
        <w:rPr>
          <w:rFonts w:eastAsia="Times New Roman" w:cs="Times New Roman"/>
          <w:szCs w:val="28"/>
          <w:lang w:eastAsia="ru-RU"/>
        </w:rPr>
        <w:t>звонкие и глухие согласные)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Как вы думаете, зачем они пришли к нам на урок?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3. Сообщение темы урока.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B22C67">
        <w:rPr>
          <w:rFonts w:eastAsia="Times New Roman" w:cs="Times New Roman"/>
          <w:szCs w:val="28"/>
          <w:lang w:eastAsia="ru-RU"/>
        </w:rPr>
        <w:t>"В стране Грамматике однажды произошёл спор между звонкими и глухими согласными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Одни говорили : -Нас </w:t>
      </w:r>
      <w:r>
        <w:rPr>
          <w:rFonts w:eastAsia="Times New Roman" w:cs="Times New Roman"/>
          <w:szCs w:val="28"/>
          <w:lang w:eastAsia="ru-RU"/>
        </w:rPr>
        <w:t xml:space="preserve">всегда произносят в конце </w:t>
      </w:r>
      <w:r>
        <w:rPr>
          <w:rFonts w:eastAsia="Times New Roman" w:cs="Times New Roman"/>
          <w:szCs w:val="28"/>
          <w:lang w:eastAsia="ru-RU"/>
        </w:rPr>
        <w:lastRenderedPageBreak/>
        <w:t>слова!</w:t>
      </w:r>
      <w:r w:rsidRPr="00B22C67">
        <w:rPr>
          <w:rFonts w:eastAsia="Times New Roman" w:cs="Times New Roman"/>
          <w:szCs w:val="28"/>
          <w:lang w:eastAsia="ru-RU"/>
        </w:rPr>
        <w:t xml:space="preserve"> Другие говорили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- Нас всегда пишут в конце слова! Рассудите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кто из нас важней?"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Дети, давайте постараемся сегодня на уроке найти ответ на вопрос: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Какие согласные важней?</w:t>
      </w:r>
    </w:p>
    <w:p w:rsidR="00B22C67" w:rsidRPr="00B22C67" w:rsidRDefault="00B22C67" w:rsidP="00B22C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глухие</w:t>
      </w:r>
    </w:p>
    <w:p w:rsidR="00B22C67" w:rsidRPr="00B22C67" w:rsidRDefault="00B22C67" w:rsidP="00B22C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звонкие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Кто разрешил спор согласных и помирил их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?</w:t>
      </w:r>
      <w:proofErr w:type="gramEnd"/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Помочь ответить нам на этот вопрос решил герой одного известного стихотворения. Кто он, узнаете, когда найдёте лишнее слово, среди тех, которые я вам диктовала:</w:t>
      </w:r>
    </w:p>
    <w:p w:rsidR="00B22C67" w:rsidRPr="00B22C67" w:rsidRDefault="00B22C67" w:rsidP="00B22C67">
      <w:pPr>
        <w:shd w:val="clear" w:color="auto" w:fill="FFFFFF"/>
        <w:spacing w:line="240" w:lineRule="atLeast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B22C67">
        <w:rPr>
          <w:rFonts w:eastAsia="Times New Roman" w:cs="Times New Roman"/>
          <w:i/>
          <w:iCs/>
          <w:szCs w:val="28"/>
          <w:lang w:eastAsia="ru-RU"/>
        </w:rPr>
        <w:t>Больше, воробей, гусь, день, жизнь, знать, пальма, фасоль, кальмар, тьма, шмель, соль.</w:t>
      </w:r>
      <w:proofErr w:type="gramEnd"/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Это слово? (воробей) А остальные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?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(слова с ь - показателем мягкости)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t>Учитель показывает изображение воробья (на экране или иллюстрацию, можно игрушку)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4. Актуализация.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Знаете, что сказал мне воробей: "Везде только и слышишь "Птицы - наши друзья"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А как только наступают холода, про друзей забывают."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Это действительно так? Я думаю, что наш воробей не останется голодным. Я принесла зёрнышки (жетоны) За правильные</w:t>
      </w:r>
      <w:r>
        <w:rPr>
          <w:rFonts w:eastAsia="Times New Roman" w:cs="Times New Roman"/>
          <w:szCs w:val="28"/>
          <w:lang w:eastAsia="ru-RU"/>
        </w:rPr>
        <w:t xml:space="preserve"> ответы вы их будете получать. </w:t>
      </w:r>
      <w:r w:rsidRPr="00B22C67">
        <w:rPr>
          <w:rFonts w:eastAsia="Times New Roman" w:cs="Times New Roman"/>
          <w:szCs w:val="28"/>
          <w:lang w:eastAsia="ru-RU"/>
        </w:rPr>
        <w:t>Чем больше правильных ответов, тем больше зёрен получит воробей, а вы хорошую отметку.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Куда же приглашает нас воробей? Догадайтесь сами, расшифровав схему: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i/>
          <w:iCs/>
          <w:szCs w:val="28"/>
          <w:lang w:eastAsia="ru-RU"/>
        </w:rPr>
        <w:t>Где что делал? кто?</w:t>
      </w:r>
      <w:r w:rsidRPr="00B22C67">
        <w:rPr>
          <w:rFonts w:eastAsia="Times New Roman" w:cs="Times New Roman"/>
          <w:b/>
          <w:bCs/>
          <w:szCs w:val="28"/>
          <w:lang w:eastAsia="ru-RU"/>
        </w:rPr>
        <w:t> </w:t>
      </w:r>
      <w:r w:rsidRPr="00B22C67">
        <w:rPr>
          <w:rFonts w:eastAsia="Times New Roman" w:cs="Times New Roman"/>
          <w:szCs w:val="28"/>
          <w:lang w:eastAsia="ru-RU"/>
        </w:rPr>
        <w:t>( Где обедал воробей?)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Как называется предложение в конце которого стоит вопросительный знак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?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(вопросительное)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Ответьте на этот вопрос.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i/>
          <w:iCs/>
          <w:szCs w:val="28"/>
          <w:lang w:eastAsia="ru-RU"/>
        </w:rPr>
        <w:t>В зоопарке у зверей.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А 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это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какое предложение? (повествовательное)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Итак, мы идём в зоопарк. Как нужно вести себя в зоопарке? Прочитайте правила:</w:t>
      </w:r>
    </w:p>
    <w:p w:rsidR="00B22C67" w:rsidRPr="00B22C67" w:rsidRDefault="00B22C67" w:rsidP="00B22C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Не шуметь!</w:t>
      </w:r>
    </w:p>
    <w:p w:rsidR="00B22C67" w:rsidRPr="00B22C67" w:rsidRDefault="00B22C67" w:rsidP="00B22C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Не дразнить животных!</w:t>
      </w:r>
    </w:p>
    <w:p w:rsidR="00B22C67" w:rsidRPr="00B22C67" w:rsidRDefault="00B22C67" w:rsidP="00B22C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Не подходить близко к хищникам!</w:t>
      </w:r>
    </w:p>
    <w:p w:rsidR="00B22C67" w:rsidRPr="00B22C67" w:rsidRDefault="00B22C67" w:rsidP="00B22C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Не кормить животных!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lastRenderedPageBreak/>
        <w:t>Учитель открывает доску. На ней карточки со словами "ЗООПАРК", "звери", "птицы", фотографии животных.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5. Работа по теме урока.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На клетках надписи с названиями животных. Воробей предлагает вам выписать только названия тех животных, у которых в конце слова есть парный согласный.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t xml:space="preserve">Дети объясняют </w:t>
      </w:r>
      <w:proofErr w:type="gramStart"/>
      <w:r w:rsidRPr="00B22C67">
        <w:rPr>
          <w:rFonts w:eastAsia="Times New Roman" w:cs="Times New Roman"/>
          <w:i/>
          <w:iCs/>
          <w:szCs w:val="28"/>
          <w:lang w:eastAsia="ru-RU"/>
        </w:rPr>
        <w:t>названия</w:t>
      </w:r>
      <w:proofErr w:type="gramEnd"/>
      <w:r w:rsidRPr="00B22C67">
        <w:rPr>
          <w:rFonts w:eastAsia="Times New Roman" w:cs="Times New Roman"/>
          <w:i/>
          <w:iCs/>
          <w:szCs w:val="28"/>
          <w:lang w:eastAsia="ru-RU"/>
        </w:rPr>
        <w:t xml:space="preserve"> каких животных они записывают: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Характеристика звуков и букв: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5"/>
        <w:gridCol w:w="1547"/>
      </w:tblGrid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лошадь 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-[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 xml:space="preserve"> т'] -согласный,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"дэ"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лось- [ с'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]-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"эс"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кроли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к-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 xml:space="preserve"> [к]-согласный,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"ка"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мыш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ь-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 xml:space="preserve"> [ш]-согласный,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</w:t>
            </w:r>
            <w:proofErr w:type="spellStart"/>
            <w:r w:rsidRPr="00B22C67">
              <w:rPr>
                <w:rFonts w:eastAsia="Times New Roman" w:cs="Times New Roman"/>
                <w:szCs w:val="28"/>
                <w:lang w:eastAsia="ru-RU"/>
              </w:rPr>
              <w:t>ша</w:t>
            </w:r>
            <w:proofErr w:type="spellEnd"/>
            <w:r w:rsidRPr="00B22C67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хомя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к-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 xml:space="preserve"> [к]-согласный,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"ка"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мор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ж-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[ш]- 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"же"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жира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ф-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[ф]-согласный,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"эф"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носорог [к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]-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согласный, парный, глухой;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spacing w:after="120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букв</w:t>
            </w:r>
            <w:proofErr w:type="gramStart"/>
            <w:r w:rsidRPr="00B22C67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B22C67">
              <w:rPr>
                <w:rFonts w:eastAsia="Times New Roman" w:cs="Times New Roman"/>
                <w:szCs w:val="28"/>
                <w:lang w:eastAsia="ru-RU"/>
              </w:rPr>
              <w:t>"</w:t>
            </w:r>
            <w:proofErr w:type="spellStart"/>
            <w:r w:rsidRPr="00B22C67">
              <w:rPr>
                <w:rFonts w:eastAsia="Times New Roman" w:cs="Times New Roman"/>
                <w:szCs w:val="28"/>
                <w:lang w:eastAsia="ru-RU"/>
              </w:rPr>
              <w:t>ге</w:t>
            </w:r>
            <w:proofErr w:type="spellEnd"/>
            <w:r w:rsidRPr="00B22C67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</w:tbl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Почему не записали названия других животных? (Так как на конце этих слов нет парных согласных)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- Вспомните, о чём спорили парные согласные? 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(Одни произносятся, другие пишутся.</w:t>
      </w:r>
      <w:proofErr w:type="gramEnd"/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Кто же может их помирить? Догадались? (Гласные)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Докажите, как гласные могут помирить звонкие и глухие согласные.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6. Мини-итог</w:t>
      </w:r>
      <w:r w:rsidRPr="00B22C67">
        <w:rPr>
          <w:rFonts w:eastAsia="Times New Roman" w:cs="Times New Roman"/>
          <w:szCs w:val="28"/>
          <w:lang w:eastAsia="ru-RU"/>
        </w:rPr>
        <w:t>: </w:t>
      </w:r>
      <w:r w:rsidRPr="00B22C67">
        <w:rPr>
          <w:rFonts w:eastAsia="Times New Roman" w:cs="Times New Roman"/>
          <w:i/>
          <w:iCs/>
          <w:szCs w:val="28"/>
          <w:lang w:eastAsia="ru-RU"/>
        </w:rPr>
        <w:t>Гласные помогают отчётливо услышать парный согласный звук.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7. Закрепление полученных знаний.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Хотите увидеть, какие птицы есть в зоопарке? Тогда выполните задания на карточках по вариантам.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Посмотрим, какие вы дружные. Если вы выполните своё задание, а ваш друг - сосед по парте ещё нет, помогите ему. Если оба ученика за партой сделали задания, тогда поднимаете руку.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lastRenderedPageBreak/>
        <w:t>Дети выполняют задания на карточках. Учитель даёт дополнительное (дифференцированное) задание для тех, кто выполнил.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I вариант</w:t>
      </w:r>
    </w:p>
    <w:p w:rsidR="00B22C67" w:rsidRPr="00B22C67" w:rsidRDefault="00B22C67" w:rsidP="00B22C67">
      <w:pPr>
        <w:shd w:val="clear" w:color="auto" w:fill="FFFFFF"/>
        <w:spacing w:after="120"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Напиши слова. Измени каждое слово так, чтобы в конце слова стоял парный согласный. Подчеркни его.</w:t>
      </w:r>
    </w:p>
    <w:p w:rsidR="00B22C67" w:rsidRPr="00B22C67" w:rsidRDefault="00B22C67" w:rsidP="00B22C67">
      <w:pPr>
        <w:shd w:val="clear" w:color="auto" w:fill="FFFFFF"/>
        <w:spacing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Индюки - : , голуби - : , гуси -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II вариант</w:t>
      </w:r>
    </w:p>
    <w:p w:rsidR="00B22C67" w:rsidRPr="00B22C67" w:rsidRDefault="00B22C67" w:rsidP="00B22C67">
      <w:pPr>
        <w:shd w:val="clear" w:color="auto" w:fill="FFFFFF"/>
        <w:spacing w:after="120"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Напиши слова. Измени каждое слово так, чтобы в конце слова стоял парный согласный. Подчеркни его.</w:t>
      </w:r>
    </w:p>
    <w:p w:rsidR="00B22C67" w:rsidRPr="00B22C67" w:rsidRDefault="00B22C67" w:rsidP="00B22C67">
      <w:pPr>
        <w:shd w:val="clear" w:color="auto" w:fill="FFFFFF"/>
        <w:spacing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Лебеди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 - : , </w:t>
      </w:r>
      <w:proofErr w:type="gramEnd"/>
      <w:r w:rsidRPr="00B22C67">
        <w:rPr>
          <w:rFonts w:eastAsia="Times New Roman" w:cs="Times New Roman"/>
          <w:szCs w:val="28"/>
          <w:lang w:eastAsia="ru-RU"/>
        </w:rPr>
        <w:t>клесты - : , аисты - : 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Какие буквы помогли вам правильно написать названия птиц?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(Гласные)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Вывод:</w:t>
      </w:r>
      <w:r w:rsidRPr="00B22C67">
        <w:rPr>
          <w:rFonts w:eastAsia="Times New Roman" w:cs="Times New Roman"/>
          <w:szCs w:val="28"/>
          <w:lang w:eastAsia="ru-RU"/>
        </w:rPr>
        <w:t> </w:t>
      </w:r>
      <w:r w:rsidRPr="00B22C67">
        <w:rPr>
          <w:rFonts w:eastAsia="Times New Roman" w:cs="Times New Roman"/>
          <w:i/>
          <w:iCs/>
          <w:szCs w:val="28"/>
          <w:lang w:eastAsia="ru-RU"/>
        </w:rPr>
        <w:t>Чтобы правильно написать слова с парными согласными на конце</w:t>
      </w:r>
      <w:proofErr w:type="gramStart"/>
      <w:r w:rsidRPr="00B22C67">
        <w:rPr>
          <w:rFonts w:eastAsia="Times New Roman" w:cs="Times New Roman"/>
          <w:i/>
          <w:iCs/>
          <w:szCs w:val="28"/>
          <w:lang w:eastAsia="ru-RU"/>
        </w:rPr>
        <w:t xml:space="preserve"> ,</w:t>
      </w:r>
      <w:proofErr w:type="gramEnd"/>
      <w:r w:rsidRPr="00B22C67">
        <w:rPr>
          <w:rFonts w:eastAsia="Times New Roman" w:cs="Times New Roman"/>
          <w:i/>
          <w:iCs/>
          <w:szCs w:val="28"/>
          <w:lang w:eastAsia="ru-RU"/>
        </w:rPr>
        <w:t xml:space="preserve"> нужно изменить слово так, чтобы после согласного стоял гласный.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- Итак, какие птицы есть в нашем зоопарке? 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Проверьте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как вы написали названия птиц.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Учитель "открывает клетки " с птицами</w:t>
      </w:r>
      <w:r w:rsidRPr="00B22C67">
        <w:rPr>
          <w:rFonts w:eastAsia="Times New Roman" w:cs="Times New Roman"/>
          <w:i/>
          <w:iCs/>
          <w:szCs w:val="28"/>
          <w:lang w:eastAsia="ru-RU"/>
        </w:rPr>
        <w:t>. (Показывает фотографии птиц) (</w:t>
      </w:r>
      <w:hyperlink r:id="rId6" w:history="1">
        <w:r w:rsidRPr="00B22C67">
          <w:rPr>
            <w:rFonts w:eastAsia="Times New Roman" w:cs="Times New Roman"/>
            <w:b/>
            <w:bCs/>
            <w:i/>
            <w:iCs/>
            <w:szCs w:val="28"/>
            <w:u w:val="single"/>
            <w:lang w:eastAsia="ru-RU"/>
          </w:rPr>
          <w:t>Приложение 1</w:t>
        </w:r>
      </w:hyperlink>
      <w:r w:rsidRPr="00B22C67">
        <w:rPr>
          <w:rFonts w:eastAsia="Times New Roman" w:cs="Times New Roman"/>
          <w:i/>
          <w:iCs/>
          <w:szCs w:val="28"/>
          <w:lang w:eastAsia="ru-RU"/>
        </w:rPr>
        <w:t>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8. Физ</w:t>
      </w:r>
      <w:r>
        <w:rPr>
          <w:rFonts w:eastAsia="Times New Roman" w:cs="Times New Roman"/>
          <w:b/>
          <w:bCs/>
          <w:szCs w:val="28"/>
          <w:lang w:eastAsia="ru-RU"/>
        </w:rPr>
        <w:t>культ</w:t>
      </w:r>
      <w:r w:rsidRPr="00B22C67">
        <w:rPr>
          <w:rFonts w:eastAsia="Times New Roman" w:cs="Times New Roman"/>
          <w:b/>
          <w:bCs/>
          <w:szCs w:val="28"/>
          <w:lang w:eastAsia="ru-RU"/>
        </w:rPr>
        <w:t>минутка: "Прилетели птицы</w:t>
      </w:r>
      <w:proofErr w:type="gramStart"/>
      <w:r w:rsidRPr="00B22C67">
        <w:rPr>
          <w:rFonts w:eastAsia="Times New Roman" w:cs="Times New Roman"/>
          <w:b/>
          <w:bCs/>
          <w:szCs w:val="28"/>
          <w:lang w:eastAsia="ru-RU"/>
        </w:rPr>
        <w:t>:"</w:t>
      </w:r>
      <w:proofErr w:type="gramEnd"/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Выполняя движения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2C67">
        <w:rPr>
          <w:rFonts w:eastAsia="Times New Roman" w:cs="Times New Roman"/>
          <w:szCs w:val="28"/>
          <w:lang w:eastAsia="ru-RU"/>
        </w:rPr>
        <w:t>(приседания, взмахи руками, повороты вокруг себя), постарайтесь услышать:</w:t>
      </w:r>
    </w:p>
    <w:p w:rsidR="00B22C67" w:rsidRPr="00B22C67" w:rsidRDefault="00B22C67" w:rsidP="00B22C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1 ряд - названия птиц, которые не улетают от нас на зиму.</w:t>
      </w:r>
    </w:p>
    <w:p w:rsidR="00B22C67" w:rsidRPr="00B22C67" w:rsidRDefault="00B22C67" w:rsidP="00B22C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2 ряд - названия птиц, у которых в </w:t>
      </w:r>
      <w:proofErr w:type="spellStart"/>
      <w:r w:rsidRPr="00B22C67">
        <w:rPr>
          <w:rFonts w:eastAsia="Times New Roman" w:cs="Times New Roman"/>
          <w:szCs w:val="28"/>
          <w:lang w:eastAsia="ru-RU"/>
        </w:rPr>
        <w:t>ед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.ч</w:t>
      </w:r>
      <w:proofErr w:type="gramEnd"/>
      <w:r w:rsidRPr="00B22C67">
        <w:rPr>
          <w:rFonts w:eastAsia="Times New Roman" w:cs="Times New Roman"/>
          <w:szCs w:val="28"/>
          <w:lang w:eastAsia="ru-RU"/>
        </w:rPr>
        <w:t>исле</w:t>
      </w:r>
      <w:proofErr w:type="spellEnd"/>
      <w:r w:rsidRPr="00B22C67">
        <w:rPr>
          <w:rFonts w:eastAsia="Times New Roman" w:cs="Times New Roman"/>
          <w:szCs w:val="28"/>
          <w:lang w:eastAsia="ru-RU"/>
        </w:rPr>
        <w:t xml:space="preserve"> на конце будет парный согласный.</w:t>
      </w:r>
    </w:p>
    <w:p w:rsidR="00B22C67" w:rsidRPr="00B22C67" w:rsidRDefault="00B22C67" w:rsidP="00B22C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3 ряд - кто не относится к птицам или не летает.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1. Прилетели птицы: голуби, синицы, мухи и стрижи: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2. Прилетели птицы: голуби синицы, аисты, вороны, галки, макароны: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3. Прилетели птицы: голуби, куницы: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4. Прилетели птицы: голуби, синицы, страусы, чижи: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5. Прилетели птицы: голуби, синицы, чибисы, чижи, комары, кукушки: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Прилетели птицы: голуби, синицы, галки и стрижи, чибисы, чижи, аисты, кукушки, даже совы-</w:t>
      </w:r>
      <w:proofErr w:type="spellStart"/>
      <w:r w:rsidRPr="00B22C67">
        <w:rPr>
          <w:rFonts w:eastAsia="Times New Roman" w:cs="Times New Roman"/>
          <w:szCs w:val="28"/>
          <w:lang w:eastAsia="ru-RU"/>
        </w:rPr>
        <w:t>сплюшки</w:t>
      </w:r>
      <w:proofErr w:type="spellEnd"/>
      <w:r w:rsidRPr="00B22C67">
        <w:rPr>
          <w:rFonts w:eastAsia="Times New Roman" w:cs="Times New Roman"/>
          <w:szCs w:val="28"/>
          <w:lang w:eastAsia="ru-RU"/>
        </w:rPr>
        <w:t>, лебеди, скворцы: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Все вы молодцы!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Кто из перечисленных птиц нуждается в вашей помощи? Кто не улетает от нас на зиму и зимует в наших краях? (голуби, синицы, свиристели, воробьи)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Скоро зоопарк закроется. Пора нам уходить. Воробей приглашает нас ненадолго заглянуть в лес. Что там происходит в это время года?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lastRenderedPageBreak/>
        <w:t>На доске (или на экране) картина "Зима в лесу"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B22C67">
        <w:rPr>
          <w:rFonts w:eastAsia="Times New Roman" w:cs="Times New Roman"/>
          <w:b/>
          <w:bCs/>
          <w:szCs w:val="28"/>
          <w:lang w:eastAsia="ru-RU"/>
        </w:rPr>
        <w:t>Разноуровневые</w:t>
      </w:r>
      <w:proofErr w:type="spellEnd"/>
      <w:r w:rsidRPr="00B22C67">
        <w:rPr>
          <w:rFonts w:eastAsia="Times New Roman" w:cs="Times New Roman"/>
          <w:b/>
          <w:bCs/>
          <w:szCs w:val="28"/>
          <w:lang w:eastAsia="ru-RU"/>
        </w:rPr>
        <w:t xml:space="preserve"> задания:</w:t>
      </w:r>
      <w:r w:rsidRPr="00B22C67">
        <w:rPr>
          <w:rFonts w:eastAsia="Times New Roman" w:cs="Times New Roman"/>
          <w:b/>
          <w:bCs/>
          <w:i/>
          <w:iCs/>
          <w:szCs w:val="28"/>
          <w:lang w:eastAsia="ru-RU"/>
        </w:rPr>
        <w:t> </w:t>
      </w:r>
      <w:bookmarkStart w:id="0" w:name="_GoBack"/>
      <w:bookmarkEnd w:id="0"/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Даны опорные слова: </w:t>
      </w:r>
      <w:proofErr w:type="spellStart"/>
      <w:r w:rsidRPr="00B22C67">
        <w:rPr>
          <w:rFonts w:eastAsia="Times New Roman" w:cs="Times New Roman"/>
          <w:b/>
          <w:bCs/>
          <w:szCs w:val="28"/>
          <w:lang w:eastAsia="ru-RU"/>
        </w:rPr>
        <w:t>Ле</w:t>
      </w:r>
      <w:proofErr w:type="spellEnd"/>
      <w:r w:rsidRPr="00B22C67">
        <w:rPr>
          <w:rFonts w:eastAsia="Times New Roman" w:cs="Times New Roman"/>
          <w:b/>
          <w:bCs/>
          <w:szCs w:val="28"/>
          <w:lang w:eastAsia="ru-RU"/>
        </w:rPr>
        <w:t xml:space="preserve">:, </w:t>
      </w:r>
      <w:proofErr w:type="spellStart"/>
      <w:r w:rsidRPr="00B22C67">
        <w:rPr>
          <w:rFonts w:eastAsia="Times New Roman" w:cs="Times New Roman"/>
          <w:b/>
          <w:bCs/>
          <w:szCs w:val="28"/>
          <w:lang w:eastAsia="ru-RU"/>
        </w:rPr>
        <w:t>моро</w:t>
      </w:r>
      <w:proofErr w:type="spellEnd"/>
      <w:r w:rsidRPr="00B22C67">
        <w:rPr>
          <w:rFonts w:eastAsia="Times New Roman" w:cs="Times New Roman"/>
          <w:b/>
          <w:bCs/>
          <w:szCs w:val="28"/>
          <w:lang w:eastAsia="ru-RU"/>
        </w:rPr>
        <w:t xml:space="preserve">:, сне:, </w:t>
      </w:r>
      <w:proofErr w:type="spellStart"/>
      <w:r w:rsidRPr="00B22C67">
        <w:rPr>
          <w:rFonts w:eastAsia="Times New Roman" w:cs="Times New Roman"/>
          <w:b/>
          <w:bCs/>
          <w:szCs w:val="28"/>
          <w:lang w:eastAsia="ru-RU"/>
        </w:rPr>
        <w:t>сугро</w:t>
      </w:r>
      <w:proofErr w:type="spellEnd"/>
      <w:r w:rsidRPr="00B22C67">
        <w:rPr>
          <w:rFonts w:eastAsia="Times New Roman" w:cs="Times New Roman"/>
          <w:b/>
          <w:bCs/>
          <w:szCs w:val="28"/>
          <w:lang w:eastAsia="ru-RU"/>
        </w:rPr>
        <w:t xml:space="preserve">:, ё:, </w:t>
      </w:r>
      <w:proofErr w:type="spellStart"/>
      <w:r w:rsidRPr="00B22C67">
        <w:rPr>
          <w:rFonts w:eastAsia="Times New Roman" w:cs="Times New Roman"/>
          <w:b/>
          <w:bCs/>
          <w:szCs w:val="28"/>
          <w:lang w:eastAsia="ru-RU"/>
        </w:rPr>
        <w:t>медве</w:t>
      </w:r>
      <w:proofErr w:type="gramStart"/>
      <w:r w:rsidRPr="00B22C67">
        <w:rPr>
          <w:rFonts w:eastAsia="Times New Roman" w:cs="Times New Roman"/>
          <w:b/>
          <w:bCs/>
          <w:szCs w:val="28"/>
          <w:lang w:eastAsia="ru-RU"/>
        </w:rPr>
        <w:t>:ь</w:t>
      </w:r>
      <w:proofErr w:type="spellEnd"/>
      <w:proofErr w:type="gramEnd"/>
      <w:r w:rsidRPr="00B22C67">
        <w:rPr>
          <w:rFonts w:eastAsia="Times New Roman" w:cs="Times New Roman"/>
          <w:szCs w:val="28"/>
          <w:lang w:eastAsia="ru-RU"/>
        </w:rPr>
        <w:t> . К ним три задания по выбору: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1. Списать слова, вставить пропущенные буквы. Записать слова во множественном числе. Подчеркнуть парные согласные на конце слова.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2. Записать с данными словами словосочетания во множественном числе. Составить с одним из словосочетаний предложение.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3. Составить и записать текст с опорными словами на тему "Зима в лесу"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Примерный </w:t>
      </w:r>
      <w:proofErr w:type="spellStart"/>
      <w:r w:rsidRPr="00B22C67">
        <w:rPr>
          <w:rFonts w:eastAsia="Times New Roman" w:cs="Times New Roman"/>
          <w:szCs w:val="28"/>
          <w:lang w:eastAsia="ru-RU"/>
        </w:rPr>
        <w:t>тект</w:t>
      </w:r>
      <w:proofErr w:type="spellEnd"/>
      <w:r w:rsidRPr="00B22C67">
        <w:rPr>
          <w:rFonts w:eastAsia="Times New Roman" w:cs="Times New Roman"/>
          <w:szCs w:val="28"/>
          <w:lang w:eastAsia="ru-RU"/>
        </w:rPr>
        <w:t>:</w:t>
      </w:r>
    </w:p>
    <w:p w:rsidR="00B22C67" w:rsidRPr="00B22C67" w:rsidRDefault="00B22C67" w:rsidP="00B22C67">
      <w:pPr>
        <w:shd w:val="clear" w:color="auto" w:fill="FFFFFF"/>
        <w:spacing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В лес пришла зима. Ударил сильный мороз. Снег укрыл землю. Вот маленький сугроб. Там спит ёж. А вот большой сугроб. Там спит медведь.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9. Итог урока.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Ну что, воробышек, спасибо тебе! Много интересного узнали мы за урок. Настала пора ответить на вопрос: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 xml:space="preserve">- Кто важнее, звонкие или глухие согласные? Кто примирил их и разрешил их спор? Гласные. "Они сказали: 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-Е</w:t>
      </w:r>
      <w:proofErr w:type="gramEnd"/>
      <w:r w:rsidRPr="00B22C67">
        <w:rPr>
          <w:rFonts w:eastAsia="Times New Roman" w:cs="Times New Roman"/>
          <w:szCs w:val="28"/>
          <w:lang w:eastAsia="ru-RU"/>
        </w:rPr>
        <w:t>сли бы ни мы, то никто бы не знал, что писать в конце слова. Вы все важны: глухие согласные для нашей покровительницы Орфоэпии, звонкие согласные для Орфографии.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Таблицы: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7"/>
        <w:gridCol w:w="2269"/>
      </w:tblGrid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ОРФОЭПИЯ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ОРФОГРАФИЯ</w:t>
            </w:r>
          </w:p>
        </w:tc>
      </w:tr>
      <w:tr w:rsidR="00B22C67" w:rsidRPr="00B22C67" w:rsidTr="00B22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C67" w:rsidRPr="00B22C67" w:rsidRDefault="00B22C67" w:rsidP="00B22C6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2C67">
              <w:rPr>
                <w:rFonts w:eastAsia="Times New Roman" w:cs="Times New Roman"/>
                <w:szCs w:val="28"/>
                <w:lang w:eastAsia="ru-RU"/>
              </w:rPr>
              <w:t>Написание</w:t>
            </w:r>
          </w:p>
        </w:tc>
      </w:tr>
    </w:tbl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До сих пор живут парные согласные в дружбе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B22C67">
        <w:rPr>
          <w:rFonts w:eastAsia="Times New Roman" w:cs="Times New Roman"/>
          <w:szCs w:val="28"/>
          <w:lang w:eastAsia="ru-RU"/>
        </w:rPr>
        <w:t xml:space="preserve"> согласии, часто заменяют и подменяют друг друга. Но если бывает трудно решить вопрос, кому выходить на службу, обращаются к гласным</w:t>
      </w:r>
      <w:proofErr w:type="gramStart"/>
      <w:r w:rsidRPr="00B22C67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Об этом мы продолжим разговор на следующем уроке.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b/>
          <w:bCs/>
          <w:szCs w:val="28"/>
          <w:lang w:eastAsia="ru-RU"/>
        </w:rPr>
        <w:t>10. Рефлексия: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Кому сегодня было интересно и легко работать на уроке?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- Кому было трудно, какие задания вызвали затруднения?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szCs w:val="28"/>
          <w:lang w:eastAsia="ru-RU"/>
        </w:rPr>
        <w:t>Кто накормил воробья? Много ли зернышек собрали вы?</w:t>
      </w:r>
    </w:p>
    <w:p w:rsidR="00B22C67" w:rsidRPr="00B22C67" w:rsidRDefault="00B22C67" w:rsidP="00B22C67">
      <w:pPr>
        <w:shd w:val="clear" w:color="auto" w:fill="FFFFFF"/>
        <w:spacing w:after="135"/>
        <w:ind w:firstLine="0"/>
        <w:rPr>
          <w:rFonts w:eastAsia="Times New Roman" w:cs="Times New Roman"/>
          <w:szCs w:val="28"/>
          <w:lang w:eastAsia="ru-RU"/>
        </w:rPr>
      </w:pPr>
      <w:r w:rsidRPr="00B22C67">
        <w:rPr>
          <w:rFonts w:eastAsia="Times New Roman" w:cs="Times New Roman"/>
          <w:i/>
          <w:iCs/>
          <w:szCs w:val="28"/>
          <w:lang w:eastAsia="ru-RU"/>
        </w:rPr>
        <w:t>Оценивается работа детей на уроке.</w:t>
      </w:r>
    </w:p>
    <w:p w:rsidR="00626658" w:rsidRPr="00B22C67" w:rsidRDefault="00626658"/>
    <w:sectPr w:rsidR="00626658" w:rsidRPr="00B2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04"/>
    <w:multiLevelType w:val="multilevel"/>
    <w:tmpl w:val="314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E5343"/>
    <w:multiLevelType w:val="multilevel"/>
    <w:tmpl w:val="1170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C3E21"/>
    <w:multiLevelType w:val="multilevel"/>
    <w:tmpl w:val="8C1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8281F"/>
    <w:multiLevelType w:val="multilevel"/>
    <w:tmpl w:val="AD14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833AA"/>
    <w:multiLevelType w:val="multilevel"/>
    <w:tmpl w:val="614A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76C50"/>
    <w:multiLevelType w:val="multilevel"/>
    <w:tmpl w:val="225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67"/>
    <w:rsid w:val="00006E40"/>
    <w:rsid w:val="0001311B"/>
    <w:rsid w:val="00024DF4"/>
    <w:rsid w:val="00026308"/>
    <w:rsid w:val="00026B9A"/>
    <w:rsid w:val="00031CC4"/>
    <w:rsid w:val="00050AFF"/>
    <w:rsid w:val="00056011"/>
    <w:rsid w:val="00060F33"/>
    <w:rsid w:val="00077D34"/>
    <w:rsid w:val="00082FEF"/>
    <w:rsid w:val="00093D97"/>
    <w:rsid w:val="000A393C"/>
    <w:rsid w:val="000A4010"/>
    <w:rsid w:val="000A4752"/>
    <w:rsid w:val="000B19A6"/>
    <w:rsid w:val="000C6E38"/>
    <w:rsid w:val="000F493A"/>
    <w:rsid w:val="000F5D64"/>
    <w:rsid w:val="000F629B"/>
    <w:rsid w:val="00100865"/>
    <w:rsid w:val="00102EE5"/>
    <w:rsid w:val="0010321C"/>
    <w:rsid w:val="001151FB"/>
    <w:rsid w:val="00120606"/>
    <w:rsid w:val="0012156A"/>
    <w:rsid w:val="00125765"/>
    <w:rsid w:val="0014276F"/>
    <w:rsid w:val="00150A96"/>
    <w:rsid w:val="00152DA9"/>
    <w:rsid w:val="00155BED"/>
    <w:rsid w:val="0018755B"/>
    <w:rsid w:val="001A0FAE"/>
    <w:rsid w:val="001C7122"/>
    <w:rsid w:val="0020495D"/>
    <w:rsid w:val="002301C3"/>
    <w:rsid w:val="002509CE"/>
    <w:rsid w:val="002643B7"/>
    <w:rsid w:val="00270AFC"/>
    <w:rsid w:val="0027184E"/>
    <w:rsid w:val="00273214"/>
    <w:rsid w:val="0027534B"/>
    <w:rsid w:val="00283CE9"/>
    <w:rsid w:val="00286F63"/>
    <w:rsid w:val="00291A3A"/>
    <w:rsid w:val="002B5C35"/>
    <w:rsid w:val="002D0B17"/>
    <w:rsid w:val="002D250B"/>
    <w:rsid w:val="002D6C8A"/>
    <w:rsid w:val="002E2EC1"/>
    <w:rsid w:val="00306D10"/>
    <w:rsid w:val="00324C8B"/>
    <w:rsid w:val="00336D35"/>
    <w:rsid w:val="003616CE"/>
    <w:rsid w:val="00363CB0"/>
    <w:rsid w:val="00384307"/>
    <w:rsid w:val="003A068A"/>
    <w:rsid w:val="003A0F95"/>
    <w:rsid w:val="003A1A3B"/>
    <w:rsid w:val="003D10AD"/>
    <w:rsid w:val="003D6159"/>
    <w:rsid w:val="0040471A"/>
    <w:rsid w:val="00410E98"/>
    <w:rsid w:val="004227C4"/>
    <w:rsid w:val="00422CD2"/>
    <w:rsid w:val="00427D17"/>
    <w:rsid w:val="00430C39"/>
    <w:rsid w:val="004315A0"/>
    <w:rsid w:val="00433E8C"/>
    <w:rsid w:val="00442676"/>
    <w:rsid w:val="0044326C"/>
    <w:rsid w:val="00446B44"/>
    <w:rsid w:val="004630E9"/>
    <w:rsid w:val="004649AB"/>
    <w:rsid w:val="0046659A"/>
    <w:rsid w:val="004B738B"/>
    <w:rsid w:val="004C1EA3"/>
    <w:rsid w:val="004E5EFE"/>
    <w:rsid w:val="004F5BAA"/>
    <w:rsid w:val="0051725F"/>
    <w:rsid w:val="005211B7"/>
    <w:rsid w:val="00536071"/>
    <w:rsid w:val="005549E2"/>
    <w:rsid w:val="0057012C"/>
    <w:rsid w:val="00574992"/>
    <w:rsid w:val="005B182C"/>
    <w:rsid w:val="005D3704"/>
    <w:rsid w:val="005D5605"/>
    <w:rsid w:val="005E3967"/>
    <w:rsid w:val="005F7D00"/>
    <w:rsid w:val="0060016A"/>
    <w:rsid w:val="00605152"/>
    <w:rsid w:val="0061243D"/>
    <w:rsid w:val="00626658"/>
    <w:rsid w:val="00633FC6"/>
    <w:rsid w:val="00660807"/>
    <w:rsid w:val="006656A2"/>
    <w:rsid w:val="006817EF"/>
    <w:rsid w:val="006917CA"/>
    <w:rsid w:val="00693F01"/>
    <w:rsid w:val="006D4866"/>
    <w:rsid w:val="006F3D8B"/>
    <w:rsid w:val="0070573F"/>
    <w:rsid w:val="00717165"/>
    <w:rsid w:val="00766D5E"/>
    <w:rsid w:val="00774C8C"/>
    <w:rsid w:val="007755F0"/>
    <w:rsid w:val="00782DE1"/>
    <w:rsid w:val="00785CCF"/>
    <w:rsid w:val="007A3AB4"/>
    <w:rsid w:val="007D2B9C"/>
    <w:rsid w:val="007D5FC8"/>
    <w:rsid w:val="007E4760"/>
    <w:rsid w:val="00813F5C"/>
    <w:rsid w:val="00823F1B"/>
    <w:rsid w:val="0084417E"/>
    <w:rsid w:val="0084724D"/>
    <w:rsid w:val="00860E4C"/>
    <w:rsid w:val="00862485"/>
    <w:rsid w:val="00896C36"/>
    <w:rsid w:val="008B3587"/>
    <w:rsid w:val="008D20F2"/>
    <w:rsid w:val="008D2C03"/>
    <w:rsid w:val="008E2DC1"/>
    <w:rsid w:val="008E2F7D"/>
    <w:rsid w:val="008E5598"/>
    <w:rsid w:val="008F67E6"/>
    <w:rsid w:val="00900FC1"/>
    <w:rsid w:val="0090194B"/>
    <w:rsid w:val="0092121D"/>
    <w:rsid w:val="00921C19"/>
    <w:rsid w:val="00924473"/>
    <w:rsid w:val="00926738"/>
    <w:rsid w:val="00962B81"/>
    <w:rsid w:val="0096592C"/>
    <w:rsid w:val="00980C2A"/>
    <w:rsid w:val="009A1FE5"/>
    <w:rsid w:val="009B5F8D"/>
    <w:rsid w:val="009B66F8"/>
    <w:rsid w:val="009C28F9"/>
    <w:rsid w:val="009C4551"/>
    <w:rsid w:val="009C4927"/>
    <w:rsid w:val="009D282C"/>
    <w:rsid w:val="00A008E2"/>
    <w:rsid w:val="00A066D9"/>
    <w:rsid w:val="00A16BF7"/>
    <w:rsid w:val="00A2003D"/>
    <w:rsid w:val="00A373C5"/>
    <w:rsid w:val="00A445CC"/>
    <w:rsid w:val="00A44960"/>
    <w:rsid w:val="00A46F91"/>
    <w:rsid w:val="00A5009D"/>
    <w:rsid w:val="00A5088F"/>
    <w:rsid w:val="00A637E0"/>
    <w:rsid w:val="00A64CB7"/>
    <w:rsid w:val="00A704F0"/>
    <w:rsid w:val="00A75C7B"/>
    <w:rsid w:val="00A87791"/>
    <w:rsid w:val="00AD6891"/>
    <w:rsid w:val="00AF4F51"/>
    <w:rsid w:val="00B07ED9"/>
    <w:rsid w:val="00B115F5"/>
    <w:rsid w:val="00B15A42"/>
    <w:rsid w:val="00B16364"/>
    <w:rsid w:val="00B22C67"/>
    <w:rsid w:val="00B46B4B"/>
    <w:rsid w:val="00B7045B"/>
    <w:rsid w:val="00B84F91"/>
    <w:rsid w:val="00BB037E"/>
    <w:rsid w:val="00BE0F40"/>
    <w:rsid w:val="00BF79D9"/>
    <w:rsid w:val="00C01D01"/>
    <w:rsid w:val="00C033BC"/>
    <w:rsid w:val="00C04DE2"/>
    <w:rsid w:val="00C47772"/>
    <w:rsid w:val="00C63C68"/>
    <w:rsid w:val="00C63E81"/>
    <w:rsid w:val="00C76EB5"/>
    <w:rsid w:val="00C8615B"/>
    <w:rsid w:val="00C94BC0"/>
    <w:rsid w:val="00CB04A4"/>
    <w:rsid w:val="00CB4912"/>
    <w:rsid w:val="00CE37C5"/>
    <w:rsid w:val="00CF0A6F"/>
    <w:rsid w:val="00CF4DA8"/>
    <w:rsid w:val="00D028F9"/>
    <w:rsid w:val="00D02C57"/>
    <w:rsid w:val="00D10846"/>
    <w:rsid w:val="00D15027"/>
    <w:rsid w:val="00D20E8E"/>
    <w:rsid w:val="00D22DFC"/>
    <w:rsid w:val="00D330D5"/>
    <w:rsid w:val="00DA23B4"/>
    <w:rsid w:val="00DB208C"/>
    <w:rsid w:val="00DB6165"/>
    <w:rsid w:val="00DB7353"/>
    <w:rsid w:val="00DE03CF"/>
    <w:rsid w:val="00DE4D65"/>
    <w:rsid w:val="00E140BD"/>
    <w:rsid w:val="00E203A0"/>
    <w:rsid w:val="00E23175"/>
    <w:rsid w:val="00E24080"/>
    <w:rsid w:val="00E30DF9"/>
    <w:rsid w:val="00E33C76"/>
    <w:rsid w:val="00E34D11"/>
    <w:rsid w:val="00E425B7"/>
    <w:rsid w:val="00E5021E"/>
    <w:rsid w:val="00E84C3C"/>
    <w:rsid w:val="00EA1659"/>
    <w:rsid w:val="00EB0D5E"/>
    <w:rsid w:val="00EB1B9B"/>
    <w:rsid w:val="00EB2F9A"/>
    <w:rsid w:val="00EB46D1"/>
    <w:rsid w:val="00EC60C0"/>
    <w:rsid w:val="00EC7C03"/>
    <w:rsid w:val="00ED03F2"/>
    <w:rsid w:val="00ED6F50"/>
    <w:rsid w:val="00ED7433"/>
    <w:rsid w:val="00EE1A37"/>
    <w:rsid w:val="00EF52EF"/>
    <w:rsid w:val="00F0226D"/>
    <w:rsid w:val="00F043E0"/>
    <w:rsid w:val="00F10609"/>
    <w:rsid w:val="00F10A54"/>
    <w:rsid w:val="00F15D6E"/>
    <w:rsid w:val="00F1776A"/>
    <w:rsid w:val="00F2770E"/>
    <w:rsid w:val="00F401F9"/>
    <w:rsid w:val="00F53167"/>
    <w:rsid w:val="00F53B04"/>
    <w:rsid w:val="00F60F4A"/>
    <w:rsid w:val="00F654AA"/>
    <w:rsid w:val="00F725EC"/>
    <w:rsid w:val="00F94725"/>
    <w:rsid w:val="00F97ECD"/>
    <w:rsid w:val="00FA70C1"/>
    <w:rsid w:val="00FB1E0B"/>
    <w:rsid w:val="00FB2044"/>
    <w:rsid w:val="00FC19D2"/>
    <w:rsid w:val="00FC745C"/>
    <w:rsid w:val="00FD56B6"/>
    <w:rsid w:val="00FD7E3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5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1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1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2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69366/pril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2020-11-04T15:09:00Z</dcterms:created>
  <dcterms:modified xsi:type="dcterms:W3CDTF">2020-11-04T15:21:00Z</dcterms:modified>
</cp:coreProperties>
</file>