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67" w:rsidRPr="006A5967" w:rsidRDefault="006A5967" w:rsidP="006A59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A5967">
        <w:rPr>
          <w:rFonts w:ascii="Times New Roman" w:eastAsia="Times New Roman" w:hAnsi="Times New Roman" w:cs="Times New Roman"/>
          <w:sz w:val="28"/>
          <w:szCs w:val="28"/>
          <w:lang w:eastAsia="ru-RU"/>
        </w:rPr>
        <w:t>Тэма</w:t>
      </w:r>
      <w:proofErr w:type="spellEnd"/>
      <w:r w:rsidRPr="006A596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 Я.Галубовіч “Восень”.</w:t>
      </w:r>
    </w:p>
    <w:p w:rsidR="006A5967" w:rsidRPr="006A5967" w:rsidRDefault="006A5967" w:rsidP="006A59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596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Мэта:</w:t>
      </w:r>
      <w:r w:rsidRPr="006A596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фарміраваць навыкі чытання; развіваць крытычнае мысленне; фарміраваць уменне працаваць у группах.</w:t>
      </w:r>
    </w:p>
    <w:p w:rsidR="006A5967" w:rsidRPr="006A5967" w:rsidRDefault="006A5967" w:rsidP="006A59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596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Тып урока:</w:t>
      </w:r>
      <w:r w:rsidRPr="006A596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вывучэнне новага матэрыялу.</w:t>
      </w:r>
    </w:p>
    <w:p w:rsidR="006A5967" w:rsidRPr="006A5967" w:rsidRDefault="006A5967" w:rsidP="006A59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596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Абсталяванне:</w:t>
      </w:r>
      <w:r w:rsidRPr="006A596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падручнік, малюнкі вучняў.</w:t>
      </w:r>
    </w:p>
    <w:p w:rsidR="006A5967" w:rsidRPr="006A5967" w:rsidRDefault="006A5967" w:rsidP="006A59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A596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Ход урока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20"/>
        <w:gridCol w:w="3651"/>
      </w:tblGrid>
      <w:tr w:rsidR="006A5967" w:rsidRPr="006A5967" w:rsidTr="006A5967"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67" w:rsidRPr="006A5967" w:rsidRDefault="006A5967" w:rsidP="006A59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Дзейнасць настаўніка</w:t>
            </w:r>
          </w:p>
        </w:tc>
        <w:tc>
          <w:tcPr>
            <w:tcW w:w="3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67" w:rsidRPr="006A5967" w:rsidRDefault="006A5967" w:rsidP="006A59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Дзейнасць вучняў</w:t>
            </w:r>
          </w:p>
        </w:tc>
      </w:tr>
      <w:tr w:rsidR="006A5967" w:rsidRPr="006A5967" w:rsidTr="006A5967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-Добры дзень.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1. Выклік.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 Дзеці як вы думаеце чаму сення на уроку у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 нас выстава вашых малюнкаў на тэму восені?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-Правільна, таму што сёння мы з 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вамі пазнаёмімся з творам Я.Галубовіча 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“Восень”.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-А давайце паспрабуем з вамі не чытаўшы 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твор ,скласці “Дрэва прадказанняў”, 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 што будзе тэкст.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“ Дрэва прадказанняў”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  <w:t>Пра што твор?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  <w:t> </w:t>
            </w:r>
          </w:p>
          <w:p w:rsidR="006A5967" w:rsidRPr="006A5967" w:rsidRDefault="006A5967" w:rsidP="006A59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 w:type="textWrapping" w:clear="all"/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  <w:t>прыроду       асеніі лес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 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2.Асысленне.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-</w:t>
            </w: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Я чытаю тэкс вы слухаеце уважліва, а потым адказваеце на мае пытанні.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 Спадабаўся вам тэкст?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 Пра што тэкст?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-А зараз прадстаўце што вы мастакі, якімі б краскамі вы размалявалі каціну да твора?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 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>Чытанне з прыпынкамі.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1-ую частку чытае першы вучань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-Пра якую пару года гаворыцца?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 Як аўтар паказвае змены прыроды восенню?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2-ую частку чытаюць па цыпочцы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-Як аўтар апісвае туман і хмары?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 Пра якія кветкі ідзе размова у гэтай часцы?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3-ую часку чытае настаўнік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-Пра што гэтая часка?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-Пра якія грыбы ідзе размова?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be-BY"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  <w:r w:rsidRPr="006A59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4-ую частку чытае 1 вучань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be-BY"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-Зачытайце як аўтар апісвае дождж?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-Пра што яшчэ ідзе размова у гэтай часцы.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5-ую часку чытае насташўнік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-Як аўтар апісае лісце?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lastRenderedPageBreak/>
              <w:t>6-ую часту чытае настаўнік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-Як заканчваецца твор?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 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3. Праца у групах.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-Паслухаўшы і разабраўшы тэкст, давайце у группах вы складзе сваё маленькае 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апавяданне з назвай “Восень”.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4.Рэфлексія.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 Якая галоўная думка твора?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 Што новага вы даведаліся з твора?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5.Д/З.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-</w:t>
            </w: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Скласці апавяданне аб тым, што вы 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пабачыце вакол сябе калі трапіце у лес у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 пару залатой восені.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-Добры дзень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</w:p>
          <w:p w:rsidR="006A5967" w:rsidRPr="006A5967" w:rsidRDefault="006A5967" w:rsidP="006A59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59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-Адказы вучняў</w:t>
            </w:r>
          </w:p>
        </w:tc>
      </w:tr>
    </w:tbl>
    <w:p w:rsidR="00B870C0" w:rsidRDefault="00B870C0" w:rsidP="006A5967"/>
    <w:sectPr w:rsidR="00B870C0" w:rsidSect="00B8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A5967"/>
    <w:rsid w:val="006A5967"/>
    <w:rsid w:val="00B8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69088350000000886msonormal">
    <w:name w:val="style_13269088350000000886msonormal"/>
    <w:basedOn w:val="a"/>
    <w:rsid w:val="006A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89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1462</Characters>
  <Application>Microsoft Office Word</Application>
  <DocSecurity>0</DocSecurity>
  <Lines>12</Lines>
  <Paragraphs>3</Paragraphs>
  <ScaleCrop>false</ScaleCrop>
  <Company>home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2012-01-24T12:02:00Z</dcterms:created>
  <dcterms:modified xsi:type="dcterms:W3CDTF">2012-01-24T12:03:00Z</dcterms:modified>
</cp:coreProperties>
</file>