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B3" w:rsidRPr="00325D18" w:rsidRDefault="00542CB3" w:rsidP="00AA32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325D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Спортивный праздник для младших школьников </w:t>
      </w:r>
      <w:r w:rsidR="00AA32E7" w:rsidRPr="00325D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               </w:t>
      </w:r>
      <w:proofErr w:type="gramStart"/>
      <w:r w:rsidR="00AA32E7" w:rsidRPr="00325D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  </w:t>
      </w:r>
      <w:r w:rsidRPr="008768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8"/>
          <w:u w:val="single"/>
          <w:lang w:eastAsia="ru-RU"/>
        </w:rPr>
        <w:t>«</w:t>
      </w:r>
      <w:proofErr w:type="gramEnd"/>
      <w:r w:rsidRPr="008768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8"/>
          <w:u w:val="single"/>
          <w:lang w:eastAsia="ru-RU"/>
        </w:rPr>
        <w:t>Зов джунглей»</w:t>
      </w:r>
    </w:p>
    <w:p w:rsidR="00AA32E7" w:rsidRDefault="00542CB3" w:rsidP="008768A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43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здорового образа жизни.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A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A32E7" w:rsidRDefault="00542CB3" w:rsidP="008768A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Пропаганда физкультуры и спорта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у детей быстроты, ловкости, сноровки.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3.Воспитание любви к спорту и товарищества.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эмблемы, эстафетные палочки, мешок, картонки, овощи, фрукты, ведра, гимнастические лавочки, обручи, воздушные шары, мячи, маты.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32E7" w:rsidRDefault="00542CB3" w:rsidP="00542C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32E7" w:rsidRPr="00AA32E7" w:rsidRDefault="00542CB3" w:rsidP="00542C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Pr="00AA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Со всех сторон зовем гостей,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Чем больше – тем веселей!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Что у нас тут приключилось?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Вы узнаете сейчас: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Сосна в лиану превратилась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И в джунгли позвала всех нас.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AA32E7" w:rsidRPr="00325D18" w:rsidRDefault="00542CB3" w:rsidP="00542C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Есть крокодил тут, как ни странно,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Есть кенгуру, есть обезьяна,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Других зверей немало тут.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 общем – джунгли нас зовут!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AA32E7" w:rsidRDefault="00542CB3" w:rsidP="00542C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Я начинаю представление участников соревнований, а вы зрители называйте хором его имя, договорились?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AA32E7" w:rsidRDefault="00542CB3" w:rsidP="00542C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4E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Команда хищников:</w:t>
      </w:r>
      <w:r w:rsidRPr="009B4E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гости как- то приходил к нам зеленый … (крокодил)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Где-то прячется в лесах очень хитрая … (лиса)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Забрел в гости, стал реветь невоспитанный … (медведь)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Готов он для спортивных игр – суровый саблезубый … (тигр)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Целый день по лесу рыщет, вкусную добычу ищет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зубами щелк, щелк, щелк. Ну конечно, это – … (волк)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 деревьям быстро мчится длиннохвостая… ( куница)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Меньше тигра, но немножко больше крупной рыжей кошки.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робей, но берегись в тех лесах, где бродит … (рысь)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Царь зверей, конечно, тут догадались, как зовут?...(лев)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2CB3" w:rsidRPr="00AA32E7" w:rsidRDefault="00542CB3" w:rsidP="00542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1-й ведущий</w:t>
      </w:r>
      <w:r w:rsidRPr="00AA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4E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Команда травоядных:</w:t>
      </w:r>
      <w:r w:rsidRPr="009B4E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 нам пришел сегодня он – большой и сильный, добрый … (слон)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пустыне любит тяжкий труд наш выносливый … (верблюд)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Широко разинув рот, просит булку … (бегемот)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Злится он, бодает рогом – не шутите с … (носорогом)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Родина моя – Китай, ну-ка, быстро угадай – Я большой, и это правда, а зовут меня все – … (панда).</w:t>
      </w:r>
    </w:p>
    <w:p w:rsidR="00AA32E7" w:rsidRDefault="00542CB3" w:rsidP="00542CB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Апельсины и бананы очень любит … (обезьяна).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Перерос огромный шкаф замечательный … (жираф)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 - то в джунгли по утру прискакала …(кенгуру)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C5" w:rsidRPr="00772439" w:rsidRDefault="00542CB3" w:rsidP="00542CB3">
      <w:pPr>
        <w:rPr>
          <w:rFonts w:ascii="Times New Roman" w:eastAsia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</w:t>
      </w:r>
      <w:r w:rsidR="008768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 в</w:t>
      </w:r>
      <w:r w:rsidRPr="00AA32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едущий: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r w:rsidRPr="009B4E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Команда насекомоядных:</w:t>
      </w:r>
      <w:bookmarkEnd w:id="0"/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 поле есть подземный ход, и живёт там чёрный …(крот).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2.Всех перелётных птиц черней, чистит пашню от червей…(грач)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3.Голубой </w:t>
      </w:r>
      <w:proofErr w:type="spellStart"/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аэропланчик</w:t>
      </w:r>
      <w:proofErr w:type="spellEnd"/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 на белый одуванчик…( Стрекоза).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Его ты в руки не возьмешь, тебя уколет шустрый …(ёж)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 </w:t>
      </w:r>
      <w:proofErr w:type="spellStart"/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пригорочку</w:t>
      </w:r>
      <w:proofErr w:type="spellEnd"/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бежит,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Хвостиком - рулём рулит.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Схватишь хвостик, только - ах!-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Убежала!...Хвост в руках.(Ящерица)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6.Вот она сидит на кочке, пучеглазая квакушка, а зовут ее…(лягушка)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Угадай, что я за птичка, чёрненькая невеличка, беленькая с живота,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раздвинут в два хвоста…(ласточка).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Я под крышей обитаю, чик-чирик, не робей, я бывалый…(воробей).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768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1-й конкурс</w:t>
      </w:r>
      <w:r w:rsidRPr="00AA32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ГОНКИ С ПРЕСЛЕДОВАНИЕМ.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Дичь, конечно, убегает, её охотник догоняет.</w:t>
      </w:r>
      <w:r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Кто кого тут победит? Быстрый будет впереди!</w:t>
      </w:r>
      <w:r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AA32E7" w:rsidRDefault="00542CB3" w:rsidP="00542CB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Эстафета с эстафетными палочками. Бег с эстафетной палочкой в руках до финиша</w:t>
      </w:r>
      <w:r w:rsidR="00AA32E7" w:rsidRP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обратно, передать её другому</w:t>
      </w:r>
      <w:r w:rsid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8768A6" w:rsidRDefault="00542CB3" w:rsidP="00542C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(За победу в каждом конкурсе «хищники» получают импровизированную кость, травоядные – банан, насекомоядные – бабочку</w:t>
      </w:r>
      <w:r w:rsidR="008768A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или пернатые - перо</w:t>
      </w:r>
      <w:r w:rsidRP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).</w:t>
      </w:r>
      <w:r w:rsidRP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</w:p>
    <w:p w:rsidR="008C5AC5" w:rsidRPr="00772439" w:rsidRDefault="008768A6" w:rsidP="00542CB3">
      <w:pPr>
        <w:rPr>
          <w:rFonts w:ascii="Times New Roman" w:eastAsia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2-й конкурс</w:t>
      </w:r>
      <w:r w:rsidR="00542CB3" w:rsidRPr="00AA32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ОХОТА. «Кенгуру»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Ох, трудна у нас работа: на зверей пошла охота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Надо нам не опоздать – от охотников удрать.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AA32E7" w:rsidRPr="008C5AC5" w:rsidRDefault="00542CB3" w:rsidP="00542CB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Залезть в мешок, допрыгать до финиша и обратно с мешком в руках. Побеждает команда, которая быстрее завершит испытание.</w:t>
      </w:r>
      <w:r w:rsidRPr="00AA3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C5AC5" w:rsidRDefault="008768A6" w:rsidP="00542CB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3-й конкурс</w:t>
      </w:r>
      <w:r w:rsidR="00542CB3" w:rsidRPr="00AA32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КОЧКИ.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Где-то там лежит болото, пачкаться нам неохота.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 кочки – прыг, на кочку – скок. Догони меня, дружок!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8C5AC5" w:rsidRDefault="00542CB3" w:rsidP="00542CB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Прыжки по кочкам - «картонкам».</w:t>
      </w: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Переправиться с берега на берег, выкладывая себе дорожку из 3-х кочек. Обратно возвращаются бегом. Побеждает команда, которая быстрее закончила переправу.</w:t>
      </w: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C5AC5" w:rsidRDefault="008768A6" w:rsidP="00542C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4-й конкурс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РАНЕНЫЙ ЗВЕРЬ.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Ах, какая незадача –бедный зверь сидит и плачет: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Лапу ранил зверь лесной, придется прыгать на одной.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8C5AC5" w:rsidRPr="008C5AC5" w:rsidRDefault="00542CB3" w:rsidP="00542CB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Разбиваются по парам, один игрок держит поджатую ногу другого, так оббегают препятствие, обратно меняются местами и к финишу.</w:t>
      </w: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C5AC5" w:rsidRDefault="008768A6" w:rsidP="00542C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5-й конкурс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СОБЕРЁМ УРОЖАЙ.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Небывалый урожай! Ну-ка, быстро собирай!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Фрукты, овощи ищи – сварим мы компот и щи!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8C5AC5" w:rsidRPr="008C5AC5" w:rsidRDefault="00542CB3" w:rsidP="00542CB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Члены команд по очереди подбегают к общей куче овощей и фруктов, выбирают, согласно заданию, кладут в ведро и бегут обратно.</w:t>
      </w: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C5AC5" w:rsidRPr="00772439" w:rsidRDefault="008768A6" w:rsidP="00542CB3">
      <w:pPr>
        <w:rPr>
          <w:rFonts w:ascii="Times New Roman" w:eastAsia="Times New Roman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6-й конкурс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ПЕРЕПРАВА.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Впереди бежит река, широка и глубока.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Берег левый, берег правый –начинаем переправу!</w:t>
      </w:r>
      <w:r w:rsidR="00542CB3" w:rsidRPr="0077243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8C5AC5" w:rsidRPr="008768A6" w:rsidRDefault="00542CB3" w:rsidP="00542C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Пробежать по гимнастической лавочке, а обратно просто.</w:t>
      </w:r>
    </w:p>
    <w:p w:rsidR="00626A9F" w:rsidRPr="00626A9F" w:rsidRDefault="00542CB3" w:rsidP="00626A9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7</w:t>
      </w:r>
      <w:r w:rsidR="008768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-й конкурс</w:t>
      </w:r>
      <w:r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626A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26A9F" w:rsidRPr="00626A9F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Сейчас немного отдохнём</w:t>
      </w:r>
      <w:r w:rsidR="00626A9F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,</w:t>
      </w:r>
    </w:p>
    <w:p w:rsidR="006A5009" w:rsidRPr="00626A9F" w:rsidRDefault="00626A9F" w:rsidP="00626A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A9F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На вопрос ответ найдём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!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CB3" w:rsidRPr="00626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A5009" w:rsidRPr="00626A9F">
        <w:rPr>
          <w:rFonts w:ascii="Times New Roman" w:hAnsi="Times New Roman" w:cs="Times New Roman"/>
          <w:i/>
          <w:color w:val="181818"/>
          <w:sz w:val="27"/>
          <w:szCs w:val="27"/>
        </w:rPr>
        <w:t>Командам по очереди будут предложены загадки о животных. Если команда не отвечает, право ответа предоставляется команде соперников. Победителем считается команда, которая даст больше правильных ответов.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 Название этого животного в переводе с греческого означает "речная лошадь". Весит он более трех тонн. Вода - естественная среда обитания этого огромного </w:t>
      </w:r>
      <w:r>
        <w:rPr>
          <w:color w:val="181818"/>
          <w:sz w:val="27"/>
          <w:szCs w:val="27"/>
        </w:rPr>
        <w:lastRenderedPageBreak/>
        <w:t>млекопитающего, в ней животное проводит большую часть времени. Однако при такой толстой приземистой фигуре плавать нелегко, поэтому обычно они не заходят далеко в воду, а держатся на мелководье, где могут достать лапами дно. </w:t>
      </w:r>
      <w:r>
        <w:rPr>
          <w:b/>
          <w:bCs/>
          <w:color w:val="181818"/>
          <w:sz w:val="27"/>
          <w:szCs w:val="27"/>
        </w:rPr>
        <w:t>(Гиппопотам, бегемот)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Обычно эти животные селятся по берегам рек и озёр. Им гораздо уютнее и спокойнее в воде, чем на суше. Плавают они с помощью лап и хвоста; под водой крупные особи могут провести около часа. В самые жаркие часы дня животные лежат на суше, широко открыв пасть: из-за отсутствия потовых желез они могут избавиться от излишка тепла только таким способом, как и собаки, высовывающие язык в жару. </w:t>
      </w:r>
      <w:r>
        <w:rPr>
          <w:b/>
          <w:bCs/>
          <w:color w:val="181818"/>
          <w:sz w:val="27"/>
          <w:szCs w:val="27"/>
        </w:rPr>
        <w:t>(Аллигатор, крокодил)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Эти животные отлично лазают, но много времени проводят на земле и даже путешествуют пешком. Спят они на деревьях, где чувствуют себя в большей безопасности. Это одно из немногих животных, пользующееся различными инструментами: опустит в термитник сломанную ветку, а потом слизывает с неё насекомых. "Словарь" этих животных состоит из различных звуков, но в общении они пользуются ещё и мимикой; их лица могут принимать самые различные выражения, часто очень похожие на человеческие. </w:t>
      </w:r>
      <w:r>
        <w:rPr>
          <w:b/>
          <w:bCs/>
          <w:color w:val="181818"/>
          <w:sz w:val="27"/>
          <w:szCs w:val="27"/>
        </w:rPr>
        <w:t>(Шимпанзе)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Когда он в клетке, то приятен,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шкуре много чёрных пятен.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хищный зверь, хотя немножко,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лев и тигр, похож на кошку. </w:t>
      </w:r>
      <w:r>
        <w:rPr>
          <w:b/>
          <w:bCs/>
          <w:color w:val="181818"/>
          <w:sz w:val="27"/>
          <w:szCs w:val="27"/>
        </w:rPr>
        <w:t>(Леопард)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Это животное – разновидность леопарда (ягуара). Имеет чёрную окраску. Из-за недостатка освещения в джунглях эти тёмные животные здесь менее заметны, чем на открытой местности, что облегчает им выживание. Шкура этого животного не идеально чёрная, на ней в большей или меньшей степени всегда видны проступающие пятна. </w:t>
      </w:r>
      <w:r>
        <w:rPr>
          <w:b/>
          <w:bCs/>
          <w:color w:val="181818"/>
          <w:sz w:val="27"/>
          <w:szCs w:val="27"/>
        </w:rPr>
        <w:t>(Чёрная пантера)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Почти все обитатели джунглей рискуют стать добычей этого животного. Только большие и воинственные толстокожие, да ещё быки и буйволы, обладающие крепкими рогами, могут чувствовать себя в безопасности. Вопреки распространенному мнению он не очень ловкий охотник; он так тяжёл, что для удачного прыжка ему нужно начинать разбег с расстояния 10 - 15 метров; если он подойдет к своей жертве ближе, он рискует промахнуться. </w:t>
      </w:r>
      <w:r>
        <w:rPr>
          <w:b/>
          <w:bCs/>
          <w:color w:val="181818"/>
          <w:sz w:val="27"/>
          <w:szCs w:val="27"/>
        </w:rPr>
        <w:t>(Тигр)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Это животное пользуется уважением всех остальных животных, которые стараются избегать встречи с ним. Только слоны не испытывают перед ними страха и без труда обращают их в бегство, если те им мешают …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него один рог, а тело покрыто толстыми щитами из кожи. Обычно он передвигается медленно, но при необходимости развивает скорость до 40 километров в час. </w:t>
      </w:r>
      <w:r>
        <w:rPr>
          <w:b/>
          <w:bCs/>
          <w:color w:val="181818"/>
          <w:sz w:val="27"/>
          <w:szCs w:val="27"/>
        </w:rPr>
        <w:t>(Носорог)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8. Хотя с виду кожа у него грубая, на самом деле очень чувствительная благодаря покрову из коротких и гибких щетинок, реагирующих даже на самое легкое прикосновение. Мать никогда не позволяет детёнышу отлучаться от неё. </w:t>
      </w:r>
      <w:r>
        <w:rPr>
          <w:color w:val="181818"/>
          <w:sz w:val="27"/>
          <w:szCs w:val="27"/>
        </w:rPr>
        <w:lastRenderedPageBreak/>
        <w:t>Она все время следит за детёнышем и принимается звать его, как только заметит, что тот немного отстал.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трубит, но не трубач,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всеми признанный силач. </w:t>
      </w:r>
      <w:r>
        <w:rPr>
          <w:b/>
          <w:bCs/>
          <w:color w:val="181818"/>
          <w:sz w:val="27"/>
          <w:szCs w:val="27"/>
        </w:rPr>
        <w:t>(Слон)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 Узнать его нам просто,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Узнать его легко: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Высокого он роста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видит далеко. </w:t>
      </w:r>
      <w:r>
        <w:rPr>
          <w:b/>
          <w:bCs/>
          <w:color w:val="181818"/>
          <w:sz w:val="27"/>
          <w:szCs w:val="27"/>
        </w:rPr>
        <w:t>(Жираф)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10. Прибыла из жарких стран,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Там жила среди лиан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И, за хвост на них повиснув,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Уплетала там банан. </w:t>
      </w:r>
      <w:r>
        <w:rPr>
          <w:b/>
          <w:bCs/>
          <w:color w:val="181818"/>
          <w:sz w:val="27"/>
          <w:szCs w:val="27"/>
        </w:rPr>
        <w:t>(Обезьяна)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11. Вот так лошадка! -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Воскликнул Андрейка. -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Словно большая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Тетрадка в линейку! </w:t>
      </w:r>
      <w:r>
        <w:rPr>
          <w:b/>
          <w:bCs/>
          <w:color w:val="181818"/>
          <w:sz w:val="27"/>
          <w:szCs w:val="27"/>
        </w:rPr>
        <w:t>(Зебра)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12. По реке плывёт бревно -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Ох и злющее оно! </w:t>
      </w:r>
      <w:r>
        <w:rPr>
          <w:b/>
          <w:bCs/>
          <w:color w:val="181818"/>
          <w:sz w:val="27"/>
          <w:szCs w:val="27"/>
        </w:rPr>
        <w:t>(Крокодил)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13. Уж очень вид у них чудной: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папы - локоны волной,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мама ходит стриженой,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что она обижена. </w:t>
      </w:r>
      <w:r>
        <w:rPr>
          <w:b/>
          <w:bCs/>
          <w:color w:val="181818"/>
          <w:sz w:val="27"/>
          <w:szCs w:val="27"/>
        </w:rPr>
        <w:t>(Лев, львица)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14. Очень много силы в нём,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Ростом он почти что с дом.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него огромный нос,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Будто нос лет </w:t>
      </w:r>
      <w:proofErr w:type="spellStart"/>
      <w:r>
        <w:rPr>
          <w:color w:val="181818"/>
          <w:sz w:val="27"/>
          <w:szCs w:val="27"/>
        </w:rPr>
        <w:t>тыщу</w:t>
      </w:r>
      <w:proofErr w:type="spellEnd"/>
      <w:r>
        <w:rPr>
          <w:color w:val="181818"/>
          <w:sz w:val="27"/>
          <w:szCs w:val="27"/>
        </w:rPr>
        <w:t xml:space="preserve"> рос. </w:t>
      </w:r>
      <w:r>
        <w:rPr>
          <w:b/>
          <w:bCs/>
          <w:color w:val="181818"/>
          <w:sz w:val="27"/>
          <w:szCs w:val="27"/>
        </w:rPr>
        <w:t>(Слон)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15. В зоопарке я найду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Зверя этого в пруду.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выйдет он на сушу,</w:t>
      </w:r>
    </w:p>
    <w:p w:rsidR="006A5009" w:rsidRDefault="006A5009" w:rsidP="006A500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Станет очень неуклюжим. </w:t>
      </w:r>
      <w:r>
        <w:rPr>
          <w:b/>
          <w:bCs/>
          <w:color w:val="181818"/>
          <w:sz w:val="27"/>
          <w:szCs w:val="27"/>
        </w:rPr>
        <w:t>(Бегемот)</w:t>
      </w:r>
    </w:p>
    <w:p w:rsidR="008C5AC5" w:rsidRPr="008C5AC5" w:rsidRDefault="008C5AC5" w:rsidP="00542C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626A9F" w:rsidRDefault="008768A6" w:rsidP="00542CB3">
      <w:pP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8-й конкурс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КАПКАН.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CB3" w:rsidRPr="00626A9F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Ой, какой у нас изъян –Зверь лесной попал в капкан.</w:t>
      </w:r>
      <w:r w:rsidR="00542CB3" w:rsidRPr="00626A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542CB3" w:rsidRPr="00626A9F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Как могло это случиться? Надо бы освободиться.</w:t>
      </w:r>
      <w:r w:rsidR="00542CB3" w:rsidRPr="00626A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8C5AC5" w:rsidRPr="00626A9F" w:rsidRDefault="00542CB3" w:rsidP="00542CB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26A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Обруч лежит на финише. Капитан команды бежит, становится внутрь обруча, поднимает его на линию талии. Бежит следующий игрок, затем третий и т.д. Побеждает команда, которая быстрее собралась в обруч.</w:t>
      </w:r>
      <w:r w:rsidRPr="00626A9F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br/>
      </w:r>
    </w:p>
    <w:p w:rsidR="008C5AC5" w:rsidRDefault="008768A6" w:rsidP="00542CB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9-й конкурс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ВЕРБЛЮД.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CB3" w:rsidRPr="00626A9F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По пустыне он идёт, важно движется вперёд,</w:t>
      </w:r>
      <w:r w:rsidR="00542CB3" w:rsidRPr="00626A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542CB3" w:rsidRPr="00626A9F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Долго без воды живёт, и колючки он жуёт.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C5" w:rsidRDefault="00542CB3" w:rsidP="00542CB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 воздушных шарика держать за спиной, добежать до финиша и вернуться обратно, передать другому.</w:t>
      </w:r>
      <w:r w:rsidRPr="008C5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C5AC5" w:rsidRPr="008768A6" w:rsidRDefault="008768A6" w:rsidP="00542C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10-й конкурс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325D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КАПИТАНОВ</w:t>
      </w:r>
      <w:r w:rsidR="00542CB3" w:rsidRPr="008C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542CB3" w:rsidRPr="00A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8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завязанными глазами отыскать за 1 минуту как можно больше вещей своей команды</w:t>
      </w:r>
      <w:r w:rsidR="00542CB3" w:rsidRPr="00325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C5AC5" w:rsidRPr="00325D18" w:rsidRDefault="00542CB3" w:rsidP="00542CB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5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Подведение итогов соревнования.</w:t>
      </w:r>
      <w:r w:rsidRPr="00325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Построение команд для объявления итогов.</w:t>
      </w:r>
      <w:r w:rsidRPr="00325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Награждение победителей.</w:t>
      </w:r>
      <w:r w:rsidRPr="00325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Жюри объявляют результаты.</w:t>
      </w:r>
      <w:r w:rsidRPr="00325D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8768A6" w:rsidRDefault="00542CB3" w:rsidP="00542CB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5A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Ведущий:</w:t>
      </w:r>
      <w:r w:rsidRPr="00AA3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«Всем спасибо за вниманье,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задор и звонкий смех,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За азарт соревнованья,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Обеспечивающий успех!»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D71A3C" w:rsidRPr="00325D18" w:rsidRDefault="00542CB3" w:rsidP="00542CB3">
      <w:pPr>
        <w:rPr>
          <w:rFonts w:ascii="Times New Roman" w:hAnsi="Times New Roman" w:cs="Times New Roman"/>
          <w:sz w:val="32"/>
          <w:szCs w:val="28"/>
        </w:rPr>
      </w:pPr>
      <w:r w:rsidRPr="008C5A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Ведущий:</w:t>
      </w:r>
      <w:r w:rsidRPr="00AA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«Спорт, ребята, очень нужен,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Мы со спортом очень дружим.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Спорт - помощник!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Спорт - здоровье!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Спорт - игра!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proofErr w:type="spellStart"/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Физкульт</w:t>
      </w:r>
      <w:proofErr w:type="spellEnd"/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- ура!»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8C5A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Ведущий:</w:t>
      </w:r>
      <w:r w:rsidR="00325D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25D18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«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Вот настал момент прощанья,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Будет краткой наша речь: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Говорим всем: «До свиданья!</w:t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25D18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До счастливых новых встреч!».</w:t>
      </w:r>
    </w:p>
    <w:sectPr w:rsidR="00D71A3C" w:rsidRPr="00325D18" w:rsidSect="008768A6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1D" w:rsidRDefault="00AD651D" w:rsidP="008768A6">
      <w:pPr>
        <w:spacing w:after="0" w:line="240" w:lineRule="auto"/>
      </w:pPr>
      <w:r>
        <w:separator/>
      </w:r>
    </w:p>
  </w:endnote>
  <w:endnote w:type="continuationSeparator" w:id="0">
    <w:p w:rsidR="00AD651D" w:rsidRDefault="00AD651D" w:rsidP="0087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183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68A6" w:rsidRPr="008768A6" w:rsidRDefault="008768A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768A6">
          <w:rPr>
            <w:rFonts w:ascii="Times New Roman" w:hAnsi="Times New Roman" w:cs="Times New Roman"/>
            <w:sz w:val="24"/>
          </w:rPr>
          <w:fldChar w:fldCharType="begin"/>
        </w:r>
        <w:r w:rsidRPr="008768A6">
          <w:rPr>
            <w:rFonts w:ascii="Times New Roman" w:hAnsi="Times New Roman" w:cs="Times New Roman"/>
            <w:sz w:val="24"/>
          </w:rPr>
          <w:instrText>PAGE   \* MERGEFORMAT</w:instrText>
        </w:r>
        <w:r w:rsidRPr="008768A6">
          <w:rPr>
            <w:rFonts w:ascii="Times New Roman" w:hAnsi="Times New Roman" w:cs="Times New Roman"/>
            <w:sz w:val="24"/>
          </w:rPr>
          <w:fldChar w:fldCharType="separate"/>
        </w:r>
        <w:r w:rsidR="009B4EAE">
          <w:rPr>
            <w:rFonts w:ascii="Times New Roman" w:hAnsi="Times New Roman" w:cs="Times New Roman"/>
            <w:noProof/>
            <w:sz w:val="24"/>
          </w:rPr>
          <w:t>1</w:t>
        </w:r>
        <w:r w:rsidRPr="008768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68A6" w:rsidRDefault="008768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1D" w:rsidRDefault="00AD651D" w:rsidP="008768A6">
      <w:pPr>
        <w:spacing w:after="0" w:line="240" w:lineRule="auto"/>
      </w:pPr>
      <w:r>
        <w:separator/>
      </w:r>
    </w:p>
  </w:footnote>
  <w:footnote w:type="continuationSeparator" w:id="0">
    <w:p w:rsidR="00AD651D" w:rsidRDefault="00AD651D" w:rsidP="0087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E3"/>
    <w:rsid w:val="00167CE3"/>
    <w:rsid w:val="00325D18"/>
    <w:rsid w:val="00542CB3"/>
    <w:rsid w:val="005B57D0"/>
    <w:rsid w:val="00626A9F"/>
    <w:rsid w:val="006A5009"/>
    <w:rsid w:val="00772439"/>
    <w:rsid w:val="007A7F17"/>
    <w:rsid w:val="008768A6"/>
    <w:rsid w:val="008C5AC5"/>
    <w:rsid w:val="009B4EAE"/>
    <w:rsid w:val="00AA32E7"/>
    <w:rsid w:val="00AD651D"/>
    <w:rsid w:val="00D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89175-192F-425A-831F-89E781EB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8A6"/>
  </w:style>
  <w:style w:type="paragraph" w:styleId="a7">
    <w:name w:val="footer"/>
    <w:basedOn w:val="a"/>
    <w:link w:val="a8"/>
    <w:uiPriority w:val="99"/>
    <w:unhideWhenUsed/>
    <w:rsid w:val="008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8A6"/>
  </w:style>
  <w:style w:type="paragraph" w:styleId="a9">
    <w:name w:val="Balloon Text"/>
    <w:basedOn w:val="a"/>
    <w:link w:val="aa"/>
    <w:uiPriority w:val="99"/>
    <w:semiHidden/>
    <w:unhideWhenUsed/>
    <w:rsid w:val="0087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8)</dc:creator>
  <cp:keywords/>
  <dc:description/>
  <cp:lastModifiedBy>8)</cp:lastModifiedBy>
  <cp:revision>7</cp:revision>
  <cp:lastPrinted>2022-01-13T11:45:00Z</cp:lastPrinted>
  <dcterms:created xsi:type="dcterms:W3CDTF">2022-01-12T12:02:00Z</dcterms:created>
  <dcterms:modified xsi:type="dcterms:W3CDTF">2022-02-21T11:45:00Z</dcterms:modified>
</cp:coreProperties>
</file>