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5A" w:rsidRPr="003F7666" w:rsidRDefault="00EC6C11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F7666">
        <w:rPr>
          <w:b/>
          <w:sz w:val="28"/>
          <w:szCs w:val="28"/>
        </w:rPr>
        <w:t>Образовательно-экологический п</w:t>
      </w:r>
      <w:r w:rsidR="003F7666" w:rsidRPr="003F7666">
        <w:rPr>
          <w:b/>
          <w:sz w:val="28"/>
          <w:szCs w:val="28"/>
        </w:rPr>
        <w:t>роект</w:t>
      </w:r>
      <w:r w:rsidR="0005475A" w:rsidRPr="003F7666">
        <w:rPr>
          <w:b/>
          <w:sz w:val="28"/>
          <w:szCs w:val="28"/>
        </w:rPr>
        <w:t xml:space="preserve"> с учащимися </w:t>
      </w:r>
      <w:r w:rsidR="002C0508" w:rsidRPr="003F7666">
        <w:rPr>
          <w:b/>
          <w:sz w:val="28"/>
          <w:szCs w:val="28"/>
        </w:rPr>
        <w:t>7</w:t>
      </w:r>
      <w:r w:rsidR="0005475A" w:rsidRPr="003F7666">
        <w:rPr>
          <w:b/>
          <w:sz w:val="28"/>
          <w:szCs w:val="28"/>
        </w:rPr>
        <w:t xml:space="preserve"> класса</w:t>
      </w:r>
      <w:r w:rsidR="002C0508" w:rsidRPr="003F7666">
        <w:rPr>
          <w:b/>
          <w:sz w:val="28"/>
          <w:szCs w:val="28"/>
        </w:rPr>
        <w:t xml:space="preserve"> интегрированного обучения</w:t>
      </w:r>
      <w:r w:rsidR="0005475A" w:rsidRPr="003F7666">
        <w:rPr>
          <w:b/>
          <w:sz w:val="28"/>
          <w:szCs w:val="28"/>
        </w:rPr>
        <w:t xml:space="preserve"> и учащимся по программе 8 класса вспомогательной школы </w:t>
      </w:r>
      <w:r w:rsidR="0005475A" w:rsidRPr="003F7666">
        <w:rPr>
          <w:b/>
          <w:sz w:val="28"/>
          <w:szCs w:val="28"/>
          <w:lang w:val="en-US"/>
        </w:rPr>
        <w:t>I</w:t>
      </w:r>
      <w:r w:rsidR="003F7666" w:rsidRPr="003F7666">
        <w:rPr>
          <w:b/>
          <w:sz w:val="28"/>
          <w:szCs w:val="28"/>
        </w:rPr>
        <w:t xml:space="preserve"> отделения</w:t>
      </w:r>
      <w:r w:rsidR="0005475A" w:rsidRPr="003F7666">
        <w:rPr>
          <w:b/>
          <w:sz w:val="28"/>
          <w:szCs w:val="28"/>
        </w:rPr>
        <w:t xml:space="preserve"> «Наполни сердце добротой</w:t>
      </w:r>
      <w:r w:rsidRPr="003F7666">
        <w:rPr>
          <w:b/>
          <w:sz w:val="28"/>
          <w:szCs w:val="28"/>
        </w:rPr>
        <w:t>»</w:t>
      </w:r>
    </w:p>
    <w:p w:rsidR="004D1DB9" w:rsidRDefault="004D1DB9" w:rsidP="004D1DB9">
      <w:pPr>
        <w:jc w:val="center"/>
        <w:rPr>
          <w:b/>
          <w:sz w:val="32"/>
          <w:szCs w:val="32"/>
        </w:rPr>
      </w:pPr>
    </w:p>
    <w:p w:rsidR="004D1DB9" w:rsidRDefault="004D1DB9" w:rsidP="004D1DB9">
      <w:pPr>
        <w:jc w:val="center"/>
        <w:rPr>
          <w:b/>
          <w:sz w:val="28"/>
          <w:szCs w:val="28"/>
        </w:rPr>
      </w:pPr>
      <w:r w:rsidRPr="004D1DB9">
        <w:rPr>
          <w:b/>
          <w:sz w:val="28"/>
          <w:szCs w:val="28"/>
        </w:rPr>
        <w:t>Подготовила и провела</w:t>
      </w:r>
      <w:proofErr w:type="gramStart"/>
      <w:r w:rsidRPr="004D1DB9">
        <w:rPr>
          <w:b/>
          <w:sz w:val="28"/>
          <w:szCs w:val="28"/>
        </w:rPr>
        <w:t xml:space="preserve"> :</w:t>
      </w:r>
      <w:proofErr w:type="gramEnd"/>
    </w:p>
    <w:p w:rsidR="004D1DB9" w:rsidRPr="004D1DB9" w:rsidRDefault="004D1DB9" w:rsidP="004D1DB9">
      <w:pPr>
        <w:jc w:val="center"/>
        <w:rPr>
          <w:b/>
          <w:sz w:val="28"/>
          <w:szCs w:val="28"/>
        </w:rPr>
      </w:pPr>
      <w:r w:rsidRPr="004D1DB9">
        <w:rPr>
          <w:b/>
          <w:sz w:val="28"/>
          <w:szCs w:val="28"/>
        </w:rPr>
        <w:t xml:space="preserve">учитель- дефектолог 1 квалификационной категории                                                                                                                                                                              ГУО «Средняя школа  № 2 имени А.И </w:t>
      </w:r>
      <w:proofErr w:type="spellStart"/>
      <w:r w:rsidRPr="004D1DB9">
        <w:rPr>
          <w:b/>
          <w:sz w:val="28"/>
          <w:szCs w:val="28"/>
        </w:rPr>
        <w:t>Дубосарского</w:t>
      </w:r>
      <w:proofErr w:type="spellEnd"/>
    </w:p>
    <w:p w:rsidR="004D1DB9" w:rsidRPr="004D1DB9" w:rsidRDefault="004D1DB9" w:rsidP="004D1DB9">
      <w:pPr>
        <w:jc w:val="center"/>
        <w:rPr>
          <w:b/>
          <w:sz w:val="28"/>
          <w:szCs w:val="28"/>
        </w:rPr>
      </w:pPr>
      <w:r w:rsidRPr="004D1DB9">
        <w:rPr>
          <w:b/>
          <w:sz w:val="28"/>
          <w:szCs w:val="28"/>
        </w:rPr>
        <w:t>г.п. Шумилино»</w:t>
      </w:r>
    </w:p>
    <w:p w:rsidR="004D1DB9" w:rsidRPr="004D1DB9" w:rsidRDefault="004D1DB9" w:rsidP="004D1DB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Кирпиченко</w:t>
      </w:r>
      <w:proofErr w:type="spellEnd"/>
      <w:r>
        <w:rPr>
          <w:b/>
          <w:sz w:val="28"/>
          <w:szCs w:val="28"/>
        </w:rPr>
        <w:t xml:space="preserve"> Татьяна Анатольевна</w:t>
      </w:r>
    </w:p>
    <w:p w:rsidR="003F7666" w:rsidRDefault="003F7666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F7666">
        <w:rPr>
          <w:b/>
          <w:sz w:val="28"/>
          <w:szCs w:val="28"/>
        </w:rPr>
        <w:t xml:space="preserve">Цель проекта: </w:t>
      </w: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изучение проблемы жизни домашних животных с человеком и определение возможностей по ее улучшению и оздоровлению.</w:t>
      </w: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F7666">
        <w:rPr>
          <w:b/>
          <w:sz w:val="28"/>
          <w:szCs w:val="28"/>
        </w:rPr>
        <w:t>Задачи:</w:t>
      </w:r>
    </w:p>
    <w:p w:rsidR="000447B2" w:rsidRPr="003F7666" w:rsidRDefault="000447B2" w:rsidP="000447B2">
      <w:pPr>
        <w:numPr>
          <w:ilvl w:val="0"/>
          <w:numId w:val="1"/>
        </w:numPr>
        <w:ind w:hanging="18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научить учащихся самостоятельно </w:t>
      </w:r>
      <w:r w:rsidR="0005475A" w:rsidRPr="003F7666">
        <w:rPr>
          <w:sz w:val="28"/>
          <w:szCs w:val="28"/>
        </w:rPr>
        <w:t>от</w:t>
      </w:r>
      <w:r w:rsidRPr="003F7666">
        <w:rPr>
          <w:sz w:val="28"/>
          <w:szCs w:val="28"/>
        </w:rPr>
        <w:t xml:space="preserve">бирать необходимую информацию; </w:t>
      </w:r>
    </w:p>
    <w:p w:rsidR="000447B2" w:rsidRPr="003F7666" w:rsidRDefault="000447B2" w:rsidP="000447B2">
      <w:pPr>
        <w:numPr>
          <w:ilvl w:val="0"/>
          <w:numId w:val="1"/>
        </w:numPr>
        <w:ind w:hanging="18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проводить исследовательскую работу по изучению жизни и поведения домашних животных; </w:t>
      </w:r>
    </w:p>
    <w:p w:rsidR="000447B2" w:rsidRDefault="000447B2" w:rsidP="000447B2">
      <w:pPr>
        <w:numPr>
          <w:ilvl w:val="0"/>
          <w:numId w:val="1"/>
        </w:numPr>
        <w:ind w:hanging="18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дать практические рекомендации по улучшению и оздоровлению жизни домашних животных. </w:t>
      </w:r>
    </w:p>
    <w:p w:rsidR="002B1BC4" w:rsidRDefault="002B1BC4" w:rsidP="002B1BC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обсудить проблему бездомных животных и начать поиск решений по уменьшению количества таких животных</w:t>
      </w:r>
      <w:r>
        <w:rPr>
          <w:sz w:val="28"/>
          <w:szCs w:val="28"/>
        </w:rPr>
        <w:t>;</w:t>
      </w:r>
    </w:p>
    <w:p w:rsidR="002B1BC4" w:rsidRPr="003F7666" w:rsidRDefault="002B1BC4" w:rsidP="002B1BC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воспитывать ответственное отношение к домашним животным.</w:t>
      </w:r>
    </w:p>
    <w:p w:rsidR="002B1BC4" w:rsidRPr="003F7666" w:rsidRDefault="002B1BC4" w:rsidP="002B1BC4">
      <w:pPr>
        <w:ind w:left="720"/>
        <w:jc w:val="both"/>
        <w:rPr>
          <w:sz w:val="28"/>
          <w:szCs w:val="28"/>
        </w:rPr>
      </w:pPr>
    </w:p>
    <w:p w:rsidR="0005475A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В качестве </w:t>
      </w:r>
      <w:r w:rsidRPr="003F7666">
        <w:rPr>
          <w:iCs/>
          <w:sz w:val="28"/>
          <w:szCs w:val="28"/>
        </w:rPr>
        <w:t>объекта исследований</w:t>
      </w:r>
      <w:r w:rsidR="0005475A" w:rsidRPr="003F7666">
        <w:rPr>
          <w:sz w:val="28"/>
          <w:szCs w:val="28"/>
        </w:rPr>
        <w:t xml:space="preserve"> выбраны домашние животны</w:t>
      </w:r>
      <w:r w:rsidRPr="003F7666">
        <w:rPr>
          <w:sz w:val="28"/>
          <w:szCs w:val="28"/>
        </w:rPr>
        <w:t>е</w:t>
      </w:r>
      <w:r w:rsidR="00EC6C11" w:rsidRPr="003F7666">
        <w:rPr>
          <w:sz w:val="28"/>
          <w:szCs w:val="28"/>
        </w:rPr>
        <w:t>-кошки.</w:t>
      </w:r>
      <w:r w:rsidRPr="003F7666">
        <w:rPr>
          <w:sz w:val="28"/>
          <w:szCs w:val="28"/>
        </w:rPr>
        <w:t xml:space="preserve"> </w:t>
      </w:r>
    </w:p>
    <w:p w:rsidR="0005475A" w:rsidRDefault="0005475A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77757" w:rsidRDefault="00BD11EB" w:rsidP="00BD11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2A10" w:rsidRPr="00BD11EB">
        <w:rPr>
          <w:rFonts w:ascii="Times New Roman" w:hAnsi="Times New Roman" w:cs="Times New Roman"/>
          <w:sz w:val="28"/>
          <w:szCs w:val="28"/>
        </w:rPr>
        <w:t>Изучение данной темы мне кажется актуальным потому</w:t>
      </w:r>
      <w:proofErr w:type="gramStart"/>
      <w:r w:rsidR="001F2A10" w:rsidRPr="00BD11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2A10" w:rsidRPr="00BD11EB">
        <w:rPr>
          <w:rFonts w:ascii="Times New Roman" w:hAnsi="Times New Roman" w:cs="Times New Roman"/>
          <w:sz w:val="28"/>
          <w:szCs w:val="28"/>
        </w:rPr>
        <w:t xml:space="preserve"> что </w:t>
      </w:r>
      <w:r w:rsidRPr="00BD11EB">
        <w:rPr>
          <w:rFonts w:ascii="Times New Roman" w:hAnsi="Times New Roman" w:cs="Times New Roman"/>
          <w:sz w:val="28"/>
          <w:szCs w:val="28"/>
        </w:rPr>
        <w:t xml:space="preserve"> многие учащиеся </w:t>
      </w:r>
      <w:r w:rsidR="001F2A10" w:rsidRPr="00BD11EB">
        <w:rPr>
          <w:rFonts w:ascii="Times New Roman" w:hAnsi="Times New Roman" w:cs="Times New Roman"/>
          <w:sz w:val="28"/>
          <w:szCs w:val="28"/>
        </w:rPr>
        <w:t xml:space="preserve"> школы чаще заняты игрой за компьютером или планшетом</w:t>
      </w:r>
      <w:r w:rsidRPr="00BD11EB">
        <w:rPr>
          <w:rFonts w:ascii="Times New Roman" w:hAnsi="Times New Roman" w:cs="Times New Roman"/>
          <w:sz w:val="28"/>
          <w:szCs w:val="28"/>
        </w:rPr>
        <w:t>, а не реальной жизнью</w:t>
      </w:r>
      <w:r w:rsidR="001F2A10" w:rsidRPr="00BD11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Из-за этого они зачастую оторваны от реальной жизни, с трудом ориентируются в </w:t>
      </w:r>
      <w:r w:rsidR="005C43CC">
        <w:rPr>
          <w:rFonts w:ascii="Times New Roman" w:hAnsi="Times New Roman" w:cs="Times New Roman"/>
          <w:sz w:val="28"/>
          <w:szCs w:val="28"/>
        </w:rPr>
        <w:t>выборе жизненных приоритетов</w:t>
      </w:r>
      <w:r w:rsidR="001F2A10" w:rsidRPr="00BD11EB">
        <w:rPr>
          <w:rFonts w:ascii="Times New Roman" w:hAnsi="Times New Roman" w:cs="Times New Roman"/>
          <w:sz w:val="28"/>
          <w:szCs w:val="28"/>
        </w:rPr>
        <w:t xml:space="preserve">. </w:t>
      </w:r>
      <w:r w:rsidR="005C43CC">
        <w:rPr>
          <w:rFonts w:ascii="Times New Roman" w:hAnsi="Times New Roman" w:cs="Times New Roman"/>
          <w:sz w:val="28"/>
          <w:szCs w:val="28"/>
        </w:rPr>
        <w:t>Взрослые не всегда подают детям положительный пример в отношениях с животными, воспитывая их на определенных отрицательных штампах – «не трогай кот</w:t>
      </w:r>
      <w:proofErr w:type="gramStart"/>
      <w:r w:rsidR="005C43C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C43CC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="005C43CC">
        <w:rPr>
          <w:rFonts w:ascii="Times New Roman" w:hAnsi="Times New Roman" w:cs="Times New Roman"/>
          <w:sz w:val="28"/>
          <w:szCs w:val="28"/>
        </w:rPr>
        <w:t>блохастый</w:t>
      </w:r>
      <w:proofErr w:type="spellEnd"/>
      <w:r w:rsidR="005C43CC">
        <w:rPr>
          <w:rFonts w:ascii="Times New Roman" w:hAnsi="Times New Roman" w:cs="Times New Roman"/>
          <w:sz w:val="28"/>
          <w:szCs w:val="28"/>
        </w:rPr>
        <w:t>», «развелось тут этих собак» и т.д.</w:t>
      </w:r>
    </w:p>
    <w:p w:rsidR="001F2A10" w:rsidRPr="00BD11EB" w:rsidRDefault="00977757" w:rsidP="00BD11EB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43CC">
        <w:rPr>
          <w:rFonts w:ascii="Times New Roman" w:hAnsi="Times New Roman" w:cs="Times New Roman"/>
          <w:sz w:val="28"/>
          <w:szCs w:val="28"/>
        </w:rPr>
        <w:t xml:space="preserve"> </w:t>
      </w:r>
      <w:r w:rsidR="001F2A10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Основа слова «животное» в русском и латинском языках одна – «жизнь», «душа». Значит, животное – это прежде всего живая душа, способная, как и люди</w:t>
      </w:r>
      <w:proofErr w:type="gramStart"/>
      <w:r w:rsidR="001F2A10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1F2A10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чувствовать любовь, радость, боль, обиду, благодарность. Если люди относятся к своим питомцам с любовью, заботятся о них, то кошки тоже любят своих хозяев, преданы им</w:t>
      </w:r>
      <w:r w:rsidR="00BD11EB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Каждый человек должен быть в ответе за то животное, которое считает его хозяином. Не стоит с пренебрежением или ненавистью относиться к бездомным животным. Ведь то, что они живут на улице – не их вина. Чаще всего </w:t>
      </w:r>
      <w:r w:rsid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BD11EB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виноваты в этом </w:t>
      </w:r>
      <w:r w:rsid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сами </w:t>
      </w:r>
      <w:r w:rsidR="00BD11EB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люди. </w:t>
      </w:r>
      <w:r w:rsid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же сделать так, чтобы на улицах стало меньше бродячих животных, как ухаживать за своими домашними питомцами и как помочь тем животным, которые оказались на улице</w:t>
      </w:r>
      <w:r w:rsidR="00BD11EB" w:rsidRPr="00BD11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1F2A10" w:rsidRDefault="001F2A10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2A10" w:rsidRPr="001F7C7B" w:rsidRDefault="001F2A10" w:rsidP="001F2A10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1F7C7B">
        <w:rPr>
          <w:b/>
          <w:bCs/>
          <w:sz w:val="28"/>
          <w:szCs w:val="28"/>
        </w:rPr>
        <w:lastRenderedPageBreak/>
        <w:t>Методы:</w:t>
      </w:r>
      <w:r w:rsidRPr="001F7C7B">
        <w:rPr>
          <w:rStyle w:val="apple-converted-space"/>
          <w:sz w:val="28"/>
          <w:szCs w:val="28"/>
        </w:rPr>
        <w:t> </w:t>
      </w:r>
      <w:r w:rsidRPr="001F7C7B">
        <w:rPr>
          <w:sz w:val="28"/>
          <w:szCs w:val="28"/>
        </w:rPr>
        <w:t>изучение литературы, анкетирование, размышление, анализ результатов.</w:t>
      </w:r>
    </w:p>
    <w:p w:rsidR="001F2A10" w:rsidRPr="003F7666" w:rsidRDefault="001F2A10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F7666">
        <w:rPr>
          <w:b/>
          <w:sz w:val="28"/>
          <w:szCs w:val="28"/>
        </w:rPr>
        <w:t>Этапы работы:</w:t>
      </w:r>
    </w:p>
    <w:p w:rsidR="000447B2" w:rsidRPr="003F7666" w:rsidRDefault="000447B2" w:rsidP="000447B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0447B2" w:rsidRPr="003F7666" w:rsidRDefault="000447B2" w:rsidP="000447B2">
      <w:pPr>
        <w:numPr>
          <w:ilvl w:val="0"/>
          <w:numId w:val="3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Подготовка материала</w:t>
      </w:r>
      <w:r w:rsidR="00CA4BC0">
        <w:rPr>
          <w:sz w:val="28"/>
          <w:szCs w:val="28"/>
        </w:rPr>
        <w:t xml:space="preserve"> для изучения темы</w:t>
      </w:r>
      <w:r w:rsidRPr="003F7666">
        <w:rPr>
          <w:sz w:val="28"/>
          <w:szCs w:val="28"/>
        </w:rPr>
        <w:t xml:space="preserve">. </w:t>
      </w:r>
    </w:p>
    <w:p w:rsidR="000447B2" w:rsidRPr="003F7666" w:rsidRDefault="003F7666" w:rsidP="000447B2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 заданий</w:t>
      </w:r>
      <w:r w:rsidR="000447B2" w:rsidRPr="003F7666">
        <w:rPr>
          <w:sz w:val="28"/>
          <w:szCs w:val="28"/>
        </w:rPr>
        <w:t xml:space="preserve"> для учащихся</w:t>
      </w:r>
      <w:r w:rsidR="0005475A" w:rsidRPr="003F7666">
        <w:rPr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="000447B2" w:rsidRPr="003F7666">
        <w:rPr>
          <w:sz w:val="28"/>
          <w:szCs w:val="28"/>
        </w:rPr>
        <w:t xml:space="preserve"> </w:t>
      </w:r>
      <w:proofErr w:type="gramEnd"/>
      <w:r w:rsidR="000447B2" w:rsidRPr="003F7666">
        <w:rPr>
          <w:sz w:val="28"/>
          <w:szCs w:val="28"/>
        </w:rPr>
        <w:t>вопросы, на которые надо получить ответы</w:t>
      </w:r>
      <w:r>
        <w:rPr>
          <w:sz w:val="28"/>
          <w:szCs w:val="28"/>
        </w:rPr>
        <w:t xml:space="preserve"> )</w:t>
      </w:r>
      <w:r w:rsidR="000447B2" w:rsidRPr="003F7666">
        <w:rPr>
          <w:sz w:val="28"/>
          <w:szCs w:val="28"/>
        </w:rPr>
        <w:t>.</w:t>
      </w:r>
    </w:p>
    <w:p w:rsidR="000447B2" w:rsidRPr="003F7666" w:rsidRDefault="003F7666" w:rsidP="003F7666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Распределение ролей и обязанностей для учащихся</w:t>
      </w:r>
      <w:r w:rsidR="000447B2" w:rsidRPr="003F7666">
        <w:rPr>
          <w:sz w:val="28"/>
          <w:szCs w:val="28"/>
        </w:rPr>
        <w:t xml:space="preserve">. </w:t>
      </w:r>
    </w:p>
    <w:p w:rsidR="000447B2" w:rsidRPr="003F7666" w:rsidRDefault="000447B2" w:rsidP="000447B2">
      <w:pPr>
        <w:numPr>
          <w:ilvl w:val="0"/>
          <w:numId w:val="3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Обсуждение</w:t>
      </w:r>
      <w:r w:rsidR="00405CAB" w:rsidRPr="003F7666">
        <w:rPr>
          <w:sz w:val="28"/>
          <w:szCs w:val="28"/>
        </w:rPr>
        <w:t xml:space="preserve"> конкретных выходов по проекту:</w:t>
      </w:r>
    </w:p>
    <w:p w:rsidR="000447B2" w:rsidRPr="003F7666" w:rsidRDefault="002B1BC4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 </w:t>
      </w:r>
      <w:r w:rsidR="0005475A" w:rsidRPr="003F7666">
        <w:rPr>
          <w:sz w:val="28"/>
          <w:szCs w:val="28"/>
        </w:rPr>
        <w:t>г</w:t>
      </w:r>
      <w:r>
        <w:rPr>
          <w:sz w:val="28"/>
          <w:szCs w:val="28"/>
        </w:rPr>
        <w:t>азеты</w:t>
      </w:r>
      <w:r w:rsidR="0005475A" w:rsidRPr="003F7666">
        <w:rPr>
          <w:sz w:val="28"/>
          <w:szCs w:val="28"/>
        </w:rPr>
        <w:t xml:space="preserve"> «</w:t>
      </w:r>
      <w:r w:rsidR="00980619" w:rsidRPr="003F7666">
        <w:rPr>
          <w:sz w:val="28"/>
          <w:szCs w:val="28"/>
        </w:rPr>
        <w:t>Вопросы и ответы</w:t>
      </w:r>
      <w:r w:rsidR="0002344F" w:rsidRPr="003F7666">
        <w:rPr>
          <w:sz w:val="28"/>
          <w:szCs w:val="28"/>
        </w:rPr>
        <w:t xml:space="preserve"> о кошачьей жизни</w:t>
      </w:r>
      <w:r w:rsidR="0005475A" w:rsidRPr="003F7666">
        <w:rPr>
          <w:sz w:val="28"/>
          <w:szCs w:val="28"/>
        </w:rPr>
        <w:t>»</w:t>
      </w:r>
      <w:r w:rsidR="000447B2" w:rsidRPr="003F7666">
        <w:rPr>
          <w:sz w:val="28"/>
          <w:szCs w:val="28"/>
        </w:rPr>
        <w:t xml:space="preserve">; </w:t>
      </w:r>
    </w:p>
    <w:p w:rsidR="000447B2" w:rsidRPr="003F7666" w:rsidRDefault="002B1BC4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proofErr w:type="spellStart"/>
      <w:r w:rsidR="0005475A" w:rsidRPr="003F7666">
        <w:rPr>
          <w:sz w:val="28"/>
          <w:szCs w:val="28"/>
        </w:rPr>
        <w:t>лэпбук</w:t>
      </w:r>
      <w:r>
        <w:rPr>
          <w:sz w:val="28"/>
          <w:szCs w:val="28"/>
        </w:rPr>
        <w:t>а</w:t>
      </w:r>
      <w:proofErr w:type="spellEnd"/>
      <w:r w:rsidR="0005475A" w:rsidRPr="003F7666">
        <w:rPr>
          <w:sz w:val="28"/>
          <w:szCs w:val="28"/>
        </w:rPr>
        <w:t xml:space="preserve"> «Мой питомец»;</w:t>
      </w:r>
    </w:p>
    <w:p w:rsidR="000447B2" w:rsidRPr="003F7666" w:rsidRDefault="000447B2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инсценировка</w:t>
      </w:r>
      <w:r w:rsidR="0005475A" w:rsidRPr="003F7666">
        <w:rPr>
          <w:sz w:val="28"/>
          <w:szCs w:val="28"/>
        </w:rPr>
        <w:t xml:space="preserve"> стихотворений </w:t>
      </w:r>
      <w:r w:rsidR="0002344F" w:rsidRPr="003F7666">
        <w:rPr>
          <w:sz w:val="28"/>
          <w:szCs w:val="28"/>
        </w:rPr>
        <w:t>и чт</w:t>
      </w:r>
      <w:r w:rsidR="00405CAB" w:rsidRPr="003F7666">
        <w:rPr>
          <w:sz w:val="28"/>
          <w:szCs w:val="28"/>
        </w:rPr>
        <w:t>ение посланий «от лица брошенных</w:t>
      </w:r>
      <w:r w:rsidR="0002344F" w:rsidRPr="003F7666">
        <w:rPr>
          <w:sz w:val="28"/>
          <w:szCs w:val="28"/>
        </w:rPr>
        <w:t xml:space="preserve"> животных»</w:t>
      </w:r>
      <w:r w:rsidRPr="003F7666">
        <w:rPr>
          <w:sz w:val="28"/>
          <w:szCs w:val="28"/>
        </w:rPr>
        <w:t xml:space="preserve">; </w:t>
      </w:r>
    </w:p>
    <w:p w:rsidR="000447B2" w:rsidRDefault="002B1BC4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r w:rsidR="000447B2" w:rsidRPr="003F7666">
        <w:rPr>
          <w:sz w:val="28"/>
          <w:szCs w:val="28"/>
        </w:rPr>
        <w:t>плакат</w:t>
      </w:r>
      <w:r>
        <w:rPr>
          <w:sz w:val="28"/>
          <w:szCs w:val="28"/>
        </w:rPr>
        <w:t>а</w:t>
      </w:r>
      <w:r w:rsidR="000447B2" w:rsidRPr="003F7666">
        <w:rPr>
          <w:sz w:val="28"/>
          <w:szCs w:val="28"/>
        </w:rPr>
        <w:t xml:space="preserve"> “Кодекс правил поведения с домашними животными” </w:t>
      </w:r>
      <w:r w:rsidR="00405CAB" w:rsidRPr="003F7666">
        <w:rPr>
          <w:sz w:val="28"/>
          <w:szCs w:val="28"/>
        </w:rPr>
        <w:t>и памятка «Правила содержания кошек в доме»</w:t>
      </w:r>
    </w:p>
    <w:p w:rsidR="002B1BC4" w:rsidRDefault="002B1BC4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оказание помощи бездомным животным, живущим во дворах домов;</w:t>
      </w:r>
    </w:p>
    <w:p w:rsidR="002B1BC4" w:rsidRPr="003F7666" w:rsidRDefault="002B1BC4" w:rsidP="000447B2">
      <w:pPr>
        <w:numPr>
          <w:ilvl w:val="0"/>
          <w:numId w:val="4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оказание помощи Витебскому приюту для бездомных животных.</w:t>
      </w:r>
    </w:p>
    <w:p w:rsidR="000447B2" w:rsidRPr="003F7666" w:rsidRDefault="000447B2" w:rsidP="000447B2">
      <w:pPr>
        <w:jc w:val="both"/>
        <w:rPr>
          <w:sz w:val="28"/>
          <w:szCs w:val="28"/>
        </w:rPr>
      </w:pPr>
    </w:p>
    <w:p w:rsidR="000447B2" w:rsidRPr="003F7666" w:rsidRDefault="007D4B73" w:rsidP="00E65FE6">
      <w:pPr>
        <w:numPr>
          <w:ilvl w:val="0"/>
          <w:numId w:val="5"/>
        </w:numPr>
        <w:ind w:left="0" w:firstLine="709"/>
        <w:rPr>
          <w:b/>
          <w:sz w:val="28"/>
          <w:szCs w:val="28"/>
        </w:rPr>
      </w:pPr>
      <w:r w:rsidRPr="003F7666">
        <w:rPr>
          <w:b/>
          <w:iCs/>
          <w:sz w:val="28"/>
          <w:szCs w:val="28"/>
        </w:rPr>
        <w:t>Работа над проектом на индивидуальном уровне</w:t>
      </w:r>
      <w:r w:rsidR="000447B2" w:rsidRPr="003F7666">
        <w:rPr>
          <w:b/>
          <w:iCs/>
          <w:sz w:val="28"/>
          <w:szCs w:val="28"/>
        </w:rPr>
        <w:t>.</w:t>
      </w:r>
    </w:p>
    <w:p w:rsidR="000447B2" w:rsidRPr="003F7666" w:rsidRDefault="00CA4BC0" w:rsidP="000447B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уроках биологии, изучая тему «Млекопитающие», мы затронули тему об особенностях таких живот</w:t>
      </w:r>
      <w:r w:rsidR="004D1DB9">
        <w:rPr>
          <w:sz w:val="28"/>
          <w:szCs w:val="28"/>
        </w:rPr>
        <w:t>ных, как отряд кошачьих.  Затем</w:t>
      </w:r>
      <w:r>
        <w:rPr>
          <w:sz w:val="28"/>
          <w:szCs w:val="28"/>
        </w:rPr>
        <w:t xml:space="preserve">, заинтересовавшись большим количеством удивительных особенностей и возможностей обычной домашней кошки, решили изучить их подробнее. В результате этого совместно с учащимся с ОПФР </w:t>
      </w:r>
      <w:r w:rsidR="00C939D8">
        <w:rPr>
          <w:sz w:val="28"/>
          <w:szCs w:val="28"/>
        </w:rPr>
        <w:t xml:space="preserve">мы </w:t>
      </w:r>
      <w:r w:rsidR="000447B2" w:rsidRPr="003F7666">
        <w:rPr>
          <w:sz w:val="28"/>
          <w:szCs w:val="28"/>
        </w:rPr>
        <w:t>осущес</w:t>
      </w:r>
      <w:r>
        <w:rPr>
          <w:sz w:val="28"/>
          <w:szCs w:val="28"/>
        </w:rPr>
        <w:t>твляли</w:t>
      </w:r>
      <w:r w:rsidR="001F2A10">
        <w:rPr>
          <w:sz w:val="28"/>
          <w:szCs w:val="28"/>
        </w:rPr>
        <w:t xml:space="preserve"> поисковую деятельность в следующем порядке</w:t>
      </w:r>
      <w:r w:rsidR="003F7666">
        <w:rPr>
          <w:sz w:val="28"/>
          <w:szCs w:val="28"/>
        </w:rPr>
        <w:t>:</w:t>
      </w:r>
    </w:p>
    <w:p w:rsidR="007D4B73" w:rsidRPr="003F7666" w:rsidRDefault="007D4B73" w:rsidP="000447B2">
      <w:pPr>
        <w:numPr>
          <w:ilvl w:val="1"/>
          <w:numId w:val="5"/>
        </w:numPr>
        <w:tabs>
          <w:tab w:val="clear" w:pos="1440"/>
          <w:tab w:val="num" w:pos="720"/>
        </w:tabs>
        <w:ind w:left="0"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   Разработка замысла проекта.</w:t>
      </w:r>
    </w:p>
    <w:p w:rsidR="000447B2" w:rsidRPr="003F7666" w:rsidRDefault="007D4B73" w:rsidP="000447B2">
      <w:pPr>
        <w:numPr>
          <w:ilvl w:val="1"/>
          <w:numId w:val="5"/>
        </w:numPr>
        <w:tabs>
          <w:tab w:val="clear" w:pos="1440"/>
          <w:tab w:val="num" w:pos="720"/>
        </w:tabs>
        <w:ind w:left="0"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  </w:t>
      </w:r>
      <w:r w:rsidR="00EC6C11" w:rsidRPr="003F7666">
        <w:rPr>
          <w:sz w:val="28"/>
          <w:szCs w:val="28"/>
        </w:rPr>
        <w:t xml:space="preserve"> Подбор информации для изучения</w:t>
      </w:r>
      <w:r w:rsidRPr="003F7666">
        <w:rPr>
          <w:sz w:val="28"/>
          <w:szCs w:val="28"/>
        </w:rPr>
        <w:t>.</w:t>
      </w:r>
    </w:p>
    <w:p w:rsidR="007D4B73" w:rsidRPr="003F7666" w:rsidRDefault="003F7666" w:rsidP="000447B2">
      <w:pPr>
        <w:numPr>
          <w:ilvl w:val="1"/>
          <w:numId w:val="5"/>
        </w:numPr>
        <w:tabs>
          <w:tab w:val="clear" w:pos="1440"/>
          <w:tab w:val="num" w:pos="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Анализ </w:t>
      </w:r>
      <w:r w:rsidR="007D4B73" w:rsidRPr="003F7666">
        <w:rPr>
          <w:sz w:val="28"/>
          <w:szCs w:val="28"/>
        </w:rPr>
        <w:t xml:space="preserve"> информации и подведение к выводам</w:t>
      </w:r>
      <w:r w:rsidR="00EC6C11" w:rsidRPr="003F7666">
        <w:rPr>
          <w:sz w:val="28"/>
          <w:szCs w:val="28"/>
        </w:rPr>
        <w:t>, изготовление плаката – пособия «Кошки. Биологические особенности кошек»</w:t>
      </w:r>
      <w:r w:rsidR="007D4B73" w:rsidRPr="003F7666">
        <w:rPr>
          <w:sz w:val="28"/>
          <w:szCs w:val="28"/>
        </w:rPr>
        <w:t>.</w:t>
      </w:r>
    </w:p>
    <w:p w:rsidR="000447B2" w:rsidRDefault="0002344F" w:rsidP="000447B2">
      <w:pPr>
        <w:numPr>
          <w:ilvl w:val="1"/>
          <w:numId w:val="5"/>
        </w:numPr>
        <w:tabs>
          <w:tab w:val="clear" w:pos="1440"/>
          <w:tab w:val="num" w:pos="900"/>
        </w:tabs>
        <w:ind w:left="0"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 xml:space="preserve">Подготовка материалов и изготовление </w:t>
      </w:r>
      <w:proofErr w:type="spellStart"/>
      <w:r w:rsidRPr="003F7666">
        <w:rPr>
          <w:sz w:val="28"/>
          <w:szCs w:val="28"/>
        </w:rPr>
        <w:t>лэпбука</w:t>
      </w:r>
      <w:proofErr w:type="spellEnd"/>
      <w:r w:rsidRPr="003F7666">
        <w:rPr>
          <w:sz w:val="28"/>
          <w:szCs w:val="28"/>
        </w:rPr>
        <w:t xml:space="preserve"> «Мой питомец»</w:t>
      </w:r>
      <w:r w:rsidR="000447B2" w:rsidRPr="003F7666">
        <w:rPr>
          <w:sz w:val="28"/>
          <w:szCs w:val="28"/>
        </w:rPr>
        <w:t xml:space="preserve">. </w:t>
      </w:r>
    </w:p>
    <w:p w:rsidR="00EC6C11" w:rsidRPr="003F7666" w:rsidRDefault="00801EAF" w:rsidP="009C08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D4B73" w:rsidRPr="00CA4BC0" w:rsidRDefault="007D4B73" w:rsidP="00E65FE6">
      <w:pPr>
        <w:numPr>
          <w:ilvl w:val="0"/>
          <w:numId w:val="5"/>
        </w:numPr>
        <w:ind w:left="0" w:firstLine="709"/>
        <w:rPr>
          <w:b/>
          <w:sz w:val="28"/>
          <w:szCs w:val="28"/>
        </w:rPr>
      </w:pPr>
      <w:r w:rsidRPr="003F7666">
        <w:rPr>
          <w:b/>
          <w:iCs/>
          <w:sz w:val="28"/>
          <w:szCs w:val="28"/>
        </w:rPr>
        <w:t>Работа над проектом на коллективном уровне</w:t>
      </w:r>
      <w:r w:rsidR="00CA4BC0">
        <w:rPr>
          <w:b/>
          <w:iCs/>
          <w:sz w:val="28"/>
          <w:szCs w:val="28"/>
        </w:rPr>
        <w:t>.</w:t>
      </w:r>
    </w:p>
    <w:p w:rsidR="004D1DB9" w:rsidRDefault="00CA4BC0" w:rsidP="004D1DB9">
      <w:pPr>
        <w:ind w:left="540"/>
        <w:jc w:val="both"/>
        <w:rPr>
          <w:sz w:val="28"/>
          <w:szCs w:val="28"/>
        </w:rPr>
      </w:pPr>
      <w:r w:rsidRPr="00C939D8">
        <w:rPr>
          <w:iCs/>
          <w:sz w:val="28"/>
          <w:szCs w:val="28"/>
        </w:rPr>
        <w:t xml:space="preserve">Мы решили не ограничиваться изучением способностей кошачьих , особенностями их воспитания и содержания </w:t>
      </w:r>
      <w:r w:rsidR="00C939D8">
        <w:rPr>
          <w:iCs/>
          <w:sz w:val="28"/>
          <w:szCs w:val="28"/>
        </w:rPr>
        <w:t>в рамках уроков биологии . Совместно с учащимися интегрированного класса  был создан проект, реализовывавшийся в течени</w:t>
      </w:r>
      <w:proofErr w:type="gramStart"/>
      <w:r w:rsidR="00C939D8">
        <w:rPr>
          <w:iCs/>
          <w:sz w:val="28"/>
          <w:szCs w:val="28"/>
        </w:rPr>
        <w:t>и</w:t>
      </w:r>
      <w:proofErr w:type="gramEnd"/>
      <w:r w:rsidR="00C939D8">
        <w:rPr>
          <w:iCs/>
          <w:sz w:val="28"/>
          <w:szCs w:val="28"/>
        </w:rPr>
        <w:t xml:space="preserve"> учебной недели .Классный коллектив был разделен</w:t>
      </w:r>
      <w:r w:rsidR="007D4B73" w:rsidRPr="003F7666">
        <w:rPr>
          <w:iCs/>
          <w:sz w:val="28"/>
          <w:szCs w:val="28"/>
        </w:rPr>
        <w:t xml:space="preserve"> на подг</w:t>
      </w:r>
      <w:r w:rsidR="00C939D8">
        <w:rPr>
          <w:iCs/>
          <w:sz w:val="28"/>
          <w:szCs w:val="28"/>
        </w:rPr>
        <w:t>руппы. Каждая подгруппа получила</w:t>
      </w:r>
      <w:r w:rsidR="007D4B73" w:rsidRPr="003F7666">
        <w:rPr>
          <w:iCs/>
          <w:sz w:val="28"/>
          <w:szCs w:val="28"/>
        </w:rPr>
        <w:t xml:space="preserve"> </w:t>
      </w:r>
      <w:r w:rsidR="00D45C42" w:rsidRPr="003F7666">
        <w:rPr>
          <w:iCs/>
          <w:sz w:val="28"/>
          <w:szCs w:val="28"/>
        </w:rPr>
        <w:t xml:space="preserve">информацию </w:t>
      </w:r>
      <w:r w:rsidR="00C939D8">
        <w:rPr>
          <w:iCs/>
          <w:sz w:val="28"/>
          <w:szCs w:val="28"/>
        </w:rPr>
        <w:t xml:space="preserve"> о</w:t>
      </w:r>
      <w:r w:rsidR="004D1DB9">
        <w:rPr>
          <w:iCs/>
          <w:sz w:val="28"/>
          <w:szCs w:val="28"/>
        </w:rPr>
        <w:t>б</w:t>
      </w:r>
      <w:r w:rsidR="00C939D8">
        <w:rPr>
          <w:iCs/>
          <w:sz w:val="28"/>
          <w:szCs w:val="28"/>
        </w:rPr>
        <w:t xml:space="preserve"> особенностях строения, внешнего вида, поведения и условиях содержания </w:t>
      </w:r>
      <w:r w:rsidR="00D45C42" w:rsidRPr="003F7666">
        <w:rPr>
          <w:iCs/>
          <w:sz w:val="28"/>
          <w:szCs w:val="28"/>
        </w:rPr>
        <w:t>д</w:t>
      </w:r>
      <w:r w:rsidR="003F7666">
        <w:rPr>
          <w:iCs/>
          <w:sz w:val="28"/>
          <w:szCs w:val="28"/>
        </w:rPr>
        <w:t xml:space="preserve">ля исследования и </w:t>
      </w:r>
      <w:r w:rsidR="00C939D8">
        <w:rPr>
          <w:iCs/>
          <w:sz w:val="28"/>
          <w:szCs w:val="28"/>
        </w:rPr>
        <w:t>дальнейшего обдумывания</w:t>
      </w:r>
      <w:r w:rsidR="00D45C42" w:rsidRPr="003F7666">
        <w:rPr>
          <w:iCs/>
          <w:sz w:val="28"/>
          <w:szCs w:val="28"/>
        </w:rPr>
        <w:t>.</w:t>
      </w:r>
      <w:r w:rsidR="00C939D8">
        <w:rPr>
          <w:iCs/>
          <w:sz w:val="28"/>
          <w:szCs w:val="28"/>
        </w:rPr>
        <w:t xml:space="preserve"> Затем в ходе проекта подгруппы объединились и представили свои результаты деятельн</w:t>
      </w:r>
      <w:r w:rsidR="008C2D71">
        <w:rPr>
          <w:iCs/>
          <w:sz w:val="28"/>
          <w:szCs w:val="28"/>
        </w:rPr>
        <w:t xml:space="preserve">ости. Последний этап проекта заключался в слиянии результатов самостоятельного изучения информации детьми и подведения к выводам о проделанной работе.  </w:t>
      </w:r>
      <w:r w:rsidR="008C2D71" w:rsidRPr="008C2D71">
        <w:rPr>
          <w:sz w:val="28"/>
          <w:szCs w:val="28"/>
        </w:rPr>
        <w:t xml:space="preserve"> </w:t>
      </w:r>
      <w:r w:rsidR="008C2D71" w:rsidRPr="003F7666">
        <w:rPr>
          <w:sz w:val="28"/>
          <w:szCs w:val="28"/>
        </w:rPr>
        <w:t>Вопрос для обсуждения «Откуда берутся бездомные животные?»</w:t>
      </w:r>
      <w:r w:rsidR="008C2D71">
        <w:rPr>
          <w:sz w:val="28"/>
          <w:szCs w:val="28"/>
        </w:rPr>
        <w:t xml:space="preserve"> и п</w:t>
      </w:r>
      <w:r w:rsidR="008C2D71" w:rsidRPr="008C2D71">
        <w:rPr>
          <w:sz w:val="28"/>
          <w:szCs w:val="28"/>
        </w:rPr>
        <w:t xml:space="preserve">росмотр </w:t>
      </w:r>
      <w:r w:rsidR="008C2D71">
        <w:rPr>
          <w:sz w:val="28"/>
          <w:szCs w:val="28"/>
        </w:rPr>
        <w:t>мультимедиа</w:t>
      </w:r>
      <w:r w:rsidR="004D1DB9">
        <w:rPr>
          <w:sz w:val="28"/>
          <w:szCs w:val="28"/>
        </w:rPr>
        <w:t xml:space="preserve"> </w:t>
      </w:r>
    </w:p>
    <w:p w:rsidR="008C2D71" w:rsidRPr="008C2D71" w:rsidRDefault="008C2D71" w:rsidP="004D1DB9">
      <w:pPr>
        <w:ind w:left="540"/>
        <w:jc w:val="both"/>
        <w:rPr>
          <w:bCs/>
          <w:sz w:val="28"/>
          <w:szCs w:val="28"/>
        </w:rPr>
      </w:pPr>
      <w:r w:rsidRPr="008C2D71">
        <w:rPr>
          <w:sz w:val="28"/>
          <w:szCs w:val="28"/>
        </w:rPr>
        <w:lastRenderedPageBreak/>
        <w:t xml:space="preserve">презентации «Спаси меня» </w:t>
      </w:r>
      <w:r>
        <w:rPr>
          <w:sz w:val="28"/>
          <w:szCs w:val="28"/>
        </w:rPr>
        <w:t>были начальным этапом в представлении занятия-проекта и предварили дальнейший ход работы.</w:t>
      </w:r>
      <w:r w:rsidRPr="008C2D7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Затем учащиеся работали в подгруппах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  <w:r>
        <w:rPr>
          <w:bCs/>
          <w:sz w:val="28"/>
          <w:szCs w:val="28"/>
        </w:rPr>
        <w:t>П</w:t>
      </w:r>
      <w:r w:rsidRPr="003F7666">
        <w:rPr>
          <w:bCs/>
          <w:sz w:val="28"/>
          <w:szCs w:val="28"/>
        </w:rPr>
        <w:t>одг</w:t>
      </w:r>
      <w:r>
        <w:rPr>
          <w:bCs/>
          <w:sz w:val="28"/>
          <w:szCs w:val="28"/>
        </w:rPr>
        <w:t>руппа 1 зачитала стихотворение</w:t>
      </w:r>
      <w:r w:rsidRPr="003F7666">
        <w:rPr>
          <w:bCs/>
          <w:sz w:val="28"/>
          <w:szCs w:val="28"/>
        </w:rPr>
        <w:t xml:space="preserve"> «Плач бездомной кошки».</w:t>
      </w:r>
      <w:r>
        <w:rPr>
          <w:bCs/>
          <w:sz w:val="28"/>
          <w:szCs w:val="28"/>
        </w:rPr>
        <w:t xml:space="preserve"> Дети из</w:t>
      </w:r>
      <w:r w:rsidR="00923E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1 и </w:t>
      </w:r>
      <w:r w:rsidRPr="008C2D71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подгруппы на основе предложенных печатных материалов создавали собственную газету</w:t>
      </w:r>
      <w:r w:rsidRPr="008C2D71">
        <w:rPr>
          <w:bCs/>
          <w:sz w:val="28"/>
          <w:szCs w:val="28"/>
        </w:rPr>
        <w:t xml:space="preserve"> «Вопр</w:t>
      </w:r>
      <w:r>
        <w:rPr>
          <w:bCs/>
          <w:sz w:val="28"/>
          <w:szCs w:val="28"/>
        </w:rPr>
        <w:t xml:space="preserve">осы и ответы о кошачьей жизни», а затем представляли газету и объясняли </w:t>
      </w:r>
      <w:r w:rsidRPr="008C2D7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содержание </w:t>
      </w:r>
      <w:r w:rsidRPr="008C2D71">
        <w:rPr>
          <w:bCs/>
          <w:sz w:val="28"/>
          <w:szCs w:val="28"/>
        </w:rPr>
        <w:t>некоторых статей</w:t>
      </w:r>
      <w:r>
        <w:rPr>
          <w:bCs/>
          <w:sz w:val="28"/>
          <w:szCs w:val="28"/>
        </w:rPr>
        <w:t xml:space="preserve">. Подгруппа 3 занималась </w:t>
      </w:r>
      <w:r w:rsidRPr="008C2D71">
        <w:rPr>
          <w:bCs/>
          <w:sz w:val="28"/>
          <w:szCs w:val="28"/>
        </w:rPr>
        <w:t>обсуждение</w:t>
      </w:r>
      <w:r>
        <w:rPr>
          <w:bCs/>
          <w:sz w:val="28"/>
          <w:szCs w:val="28"/>
        </w:rPr>
        <w:t>м вопросов о том, как каждый ребенок и взрослый может помочь животным в сложной ситуации:</w:t>
      </w:r>
    </w:p>
    <w:p w:rsidR="008C2D71" w:rsidRPr="003F7666" w:rsidRDefault="008C2D71" w:rsidP="008C2D71">
      <w:pPr>
        <w:pStyle w:val="a3"/>
        <w:spacing w:before="0" w:beforeAutospacing="0" w:after="0" w:afterAutospacing="0"/>
        <w:ind w:left="1080"/>
        <w:jc w:val="both"/>
        <w:rPr>
          <w:bCs/>
          <w:sz w:val="28"/>
          <w:szCs w:val="28"/>
        </w:rPr>
      </w:pPr>
      <w:r w:rsidRPr="003F7666">
        <w:rPr>
          <w:bCs/>
          <w:sz w:val="28"/>
          <w:szCs w:val="28"/>
        </w:rPr>
        <w:t>-что делать, если вы нашли котенка на улице</w:t>
      </w:r>
      <w:proofErr w:type="gramStart"/>
      <w:r w:rsidRPr="003F7666">
        <w:rPr>
          <w:bCs/>
          <w:sz w:val="28"/>
          <w:szCs w:val="28"/>
        </w:rPr>
        <w:t xml:space="preserve"> ?</w:t>
      </w:r>
      <w:proofErr w:type="gramEnd"/>
    </w:p>
    <w:p w:rsidR="008C2D71" w:rsidRPr="003F7666" w:rsidRDefault="008C2D71" w:rsidP="008C2D71">
      <w:pPr>
        <w:pStyle w:val="a3"/>
        <w:spacing w:before="0" w:beforeAutospacing="0" w:after="0" w:afterAutospacing="0"/>
        <w:ind w:left="1080"/>
        <w:jc w:val="both"/>
        <w:rPr>
          <w:bCs/>
          <w:sz w:val="28"/>
          <w:szCs w:val="28"/>
        </w:rPr>
      </w:pPr>
      <w:r w:rsidRPr="003F7666">
        <w:rPr>
          <w:bCs/>
          <w:sz w:val="28"/>
          <w:szCs w:val="28"/>
        </w:rPr>
        <w:t>-что делать, если вы подобрали бездомную кошку?</w:t>
      </w:r>
    </w:p>
    <w:p w:rsidR="008C2D71" w:rsidRDefault="008C2D71" w:rsidP="008C2D71">
      <w:pPr>
        <w:pStyle w:val="a3"/>
        <w:spacing w:before="0" w:beforeAutospacing="0" w:after="0" w:afterAutospacing="0"/>
        <w:ind w:left="1080"/>
        <w:jc w:val="both"/>
        <w:rPr>
          <w:bCs/>
          <w:sz w:val="28"/>
          <w:szCs w:val="28"/>
        </w:rPr>
      </w:pPr>
      <w:r w:rsidRPr="003F7666">
        <w:rPr>
          <w:bCs/>
          <w:sz w:val="28"/>
          <w:szCs w:val="28"/>
        </w:rPr>
        <w:t>-как пристроить котенка или кошку?</w:t>
      </w:r>
    </w:p>
    <w:p w:rsidR="004D1DB9" w:rsidRPr="003F7666" w:rsidRDefault="004D1DB9" w:rsidP="008C2D71">
      <w:pPr>
        <w:pStyle w:val="a3"/>
        <w:spacing w:before="0" w:beforeAutospacing="0" w:after="0" w:afterAutospacing="0"/>
        <w:ind w:left="1080"/>
        <w:jc w:val="both"/>
        <w:rPr>
          <w:bCs/>
          <w:sz w:val="28"/>
          <w:szCs w:val="28"/>
        </w:rPr>
      </w:pPr>
    </w:p>
    <w:p w:rsidR="008C2D71" w:rsidRPr="003F7666" w:rsidRDefault="00923E80" w:rsidP="008C2D71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В результате обсуждений этих вопросов были изучены и выработаны определенные пути помощи, правила обращения с животными и результат работы нашел свое отражение в виде </w:t>
      </w:r>
      <w:r w:rsidR="008C2D71" w:rsidRPr="003F7666">
        <w:rPr>
          <w:bCs/>
          <w:sz w:val="28"/>
          <w:szCs w:val="28"/>
        </w:rPr>
        <w:t>оформление стенда « Кодекс правил поведения с домашними животными».</w:t>
      </w:r>
    </w:p>
    <w:p w:rsidR="008C2D71" w:rsidRPr="003F7666" w:rsidRDefault="00923E80" w:rsidP="008C2D71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Ребята из п</w:t>
      </w:r>
      <w:r w:rsidR="008C2D71" w:rsidRPr="003F7666">
        <w:rPr>
          <w:bCs/>
          <w:sz w:val="28"/>
          <w:szCs w:val="28"/>
        </w:rPr>
        <w:t>одг</w:t>
      </w:r>
      <w:r>
        <w:rPr>
          <w:bCs/>
          <w:sz w:val="28"/>
          <w:szCs w:val="28"/>
        </w:rPr>
        <w:t>руппы</w:t>
      </w:r>
      <w:r w:rsidR="008C2D7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1 </w:t>
      </w:r>
      <w:r w:rsidR="008C2D71" w:rsidRPr="003F7666"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ачитали  «Письмо</w:t>
      </w:r>
      <w:r w:rsidR="008C2D71" w:rsidRPr="003F7666">
        <w:rPr>
          <w:bCs/>
          <w:sz w:val="28"/>
          <w:szCs w:val="28"/>
        </w:rPr>
        <w:t xml:space="preserve"> бездомных животных людям» и </w:t>
      </w:r>
      <w:r>
        <w:rPr>
          <w:bCs/>
          <w:sz w:val="28"/>
          <w:szCs w:val="28"/>
        </w:rPr>
        <w:t xml:space="preserve">дети из всех подгрупп предлагали свои пути </w:t>
      </w:r>
      <w:r w:rsidR="008C2D71" w:rsidRPr="003F7666">
        <w:rPr>
          <w:bCs/>
          <w:sz w:val="28"/>
          <w:szCs w:val="28"/>
        </w:rPr>
        <w:t xml:space="preserve"> решения проблемы появления бездомных животных</w:t>
      </w:r>
      <w:r>
        <w:rPr>
          <w:bCs/>
          <w:sz w:val="28"/>
          <w:szCs w:val="28"/>
        </w:rPr>
        <w:t>, варианты</w:t>
      </w:r>
      <w:r w:rsidR="008C2D71" w:rsidRPr="003F7666">
        <w:rPr>
          <w:bCs/>
          <w:sz w:val="28"/>
          <w:szCs w:val="28"/>
        </w:rPr>
        <w:t xml:space="preserve"> оказания помощи бездомным животным. </w:t>
      </w:r>
      <w:r>
        <w:rPr>
          <w:bCs/>
          <w:sz w:val="28"/>
          <w:szCs w:val="28"/>
        </w:rPr>
        <w:t xml:space="preserve">Понять весь трагизм положения бездомных животных, тяжесть условий их существования помогли </w:t>
      </w:r>
      <w:r w:rsidR="008C2D71" w:rsidRPr="003F7666">
        <w:rPr>
          <w:bCs/>
          <w:sz w:val="28"/>
          <w:szCs w:val="28"/>
        </w:rPr>
        <w:t xml:space="preserve"> стихотворения «Бездомная кошка», «В кошачьей неотложке».</w:t>
      </w:r>
    </w:p>
    <w:p w:rsidR="008C2D71" w:rsidRPr="003F7666" w:rsidRDefault="00923E80" w:rsidP="008C2D71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Затем мы познакомились с информацией </w:t>
      </w:r>
      <w:r w:rsidR="008C2D71" w:rsidRPr="003F7666">
        <w:rPr>
          <w:bCs/>
          <w:sz w:val="28"/>
          <w:szCs w:val="28"/>
        </w:rPr>
        <w:t>о Витебском приюте для бездомных животных,</w:t>
      </w:r>
      <w:r>
        <w:rPr>
          <w:bCs/>
          <w:sz w:val="28"/>
          <w:szCs w:val="28"/>
        </w:rPr>
        <w:t xml:space="preserve"> в результате чего ребята узнали о</w:t>
      </w:r>
      <w:r w:rsidR="008C2D71" w:rsidRPr="003F7666">
        <w:rPr>
          <w:bCs/>
          <w:sz w:val="28"/>
          <w:szCs w:val="28"/>
        </w:rPr>
        <w:t xml:space="preserve"> способах помощи животным</w:t>
      </w:r>
      <w:r>
        <w:rPr>
          <w:bCs/>
          <w:sz w:val="28"/>
          <w:szCs w:val="28"/>
        </w:rPr>
        <w:t>,</w:t>
      </w:r>
      <w:r w:rsidR="004D1DB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живущим в приюте,</w:t>
      </w:r>
      <w:r w:rsidR="004D1DB9">
        <w:rPr>
          <w:bCs/>
          <w:sz w:val="28"/>
          <w:szCs w:val="28"/>
        </w:rPr>
        <w:t xml:space="preserve"> возможностью стать волонтерами</w:t>
      </w:r>
      <w:r>
        <w:rPr>
          <w:bCs/>
          <w:sz w:val="28"/>
          <w:szCs w:val="28"/>
        </w:rPr>
        <w:t xml:space="preserve">. Каждый из них сделал свой вывод о реальной возможности оказания помощи животным лично им и обозначил его с помощью цветных </w:t>
      </w:r>
      <w:proofErr w:type="spellStart"/>
      <w:r>
        <w:rPr>
          <w:bCs/>
          <w:sz w:val="28"/>
          <w:szCs w:val="28"/>
        </w:rPr>
        <w:t>стикеров</w:t>
      </w:r>
      <w:proofErr w:type="spellEnd"/>
      <w:r w:rsidR="008C2D71" w:rsidRPr="003F7666">
        <w:rPr>
          <w:bCs/>
          <w:sz w:val="28"/>
          <w:szCs w:val="28"/>
        </w:rPr>
        <w:t xml:space="preserve"> индивидуальных  выводов «Как я могу помочь…»</w:t>
      </w:r>
      <w:r w:rsidR="002B1BC4">
        <w:rPr>
          <w:bCs/>
          <w:sz w:val="28"/>
          <w:szCs w:val="28"/>
        </w:rPr>
        <w:t>. Результаты проекта в виде газет и плаката были представлены в школьном фойе для ознакомления и изучения информации учащимися и педагогами. Затем был начат сбор необходимых продуктов и вещей для оказания помощи приюту для животных.</w:t>
      </w:r>
    </w:p>
    <w:p w:rsidR="00923E80" w:rsidRPr="003F7666" w:rsidRDefault="00923E80" w:rsidP="00923E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C2D71" w:rsidRPr="003F7666">
        <w:rPr>
          <w:bCs/>
          <w:sz w:val="28"/>
          <w:szCs w:val="28"/>
        </w:rPr>
        <w:t>Подведение итогов обсуждений</w:t>
      </w:r>
      <w:r>
        <w:rPr>
          <w:bCs/>
          <w:sz w:val="28"/>
          <w:szCs w:val="28"/>
        </w:rPr>
        <w:t xml:space="preserve"> и </w:t>
      </w:r>
      <w:r w:rsidR="008C2D71" w:rsidRPr="003F7666">
        <w:rPr>
          <w:bCs/>
          <w:sz w:val="28"/>
          <w:szCs w:val="28"/>
        </w:rPr>
        <w:t xml:space="preserve"> </w:t>
      </w:r>
      <w:r w:rsidR="002B1BC4">
        <w:rPr>
          <w:sz w:val="28"/>
          <w:szCs w:val="28"/>
        </w:rPr>
        <w:t>р</w:t>
      </w:r>
      <w:r w:rsidRPr="003F7666">
        <w:rPr>
          <w:sz w:val="28"/>
          <w:szCs w:val="28"/>
        </w:rPr>
        <w:t xml:space="preserve">екомендации, составленные детьми, работавшими по проекту, показали, что главная цель – </w:t>
      </w:r>
      <w:r w:rsidR="002B1BC4">
        <w:rPr>
          <w:sz w:val="28"/>
          <w:szCs w:val="28"/>
        </w:rPr>
        <w:t>толчок к воспитанию</w:t>
      </w:r>
      <w:r w:rsidRPr="003F7666">
        <w:rPr>
          <w:sz w:val="28"/>
          <w:szCs w:val="28"/>
        </w:rPr>
        <w:t xml:space="preserve"> бережного отношения к живым существам, сопереживания им, понимания необходимости охраны, основанной на собственных наблюдениях, на экологических знаниях – была достигнута. </w:t>
      </w:r>
    </w:p>
    <w:p w:rsidR="00923E80" w:rsidRPr="003F7666" w:rsidRDefault="00923E80" w:rsidP="00923E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7666">
        <w:rPr>
          <w:sz w:val="28"/>
          <w:szCs w:val="28"/>
        </w:rPr>
        <w:t>Очевидно, что экологический проект играет большую роль в воспитании, образовании школьников, развивает исследовательские умения, умение искать путь решения поставленной задачи, развивает творческие способности, повышает мотивацию к обучению, способствует формированию новых взаимоотношений сотрудничества между учителем и учениками.</w:t>
      </w:r>
    </w:p>
    <w:p w:rsidR="00923E80" w:rsidRDefault="00923E80" w:rsidP="00923E80">
      <w:pPr>
        <w:rPr>
          <w:b/>
          <w:sz w:val="28"/>
          <w:szCs w:val="28"/>
        </w:rPr>
      </w:pPr>
    </w:p>
    <w:p w:rsidR="00E65FE6" w:rsidRDefault="00E65FE6" w:rsidP="000447B2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65FE6" w:rsidRDefault="00E65FE6" w:rsidP="000447B2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B1BC4" w:rsidRDefault="002B1BC4" w:rsidP="004D1DB9">
      <w:pPr>
        <w:rPr>
          <w:b/>
          <w:sz w:val="28"/>
          <w:szCs w:val="28"/>
        </w:rPr>
      </w:pPr>
    </w:p>
    <w:p w:rsidR="00CA4BC0" w:rsidRDefault="00CA4BC0" w:rsidP="002B1BC4">
      <w:pPr>
        <w:rPr>
          <w:b/>
          <w:sz w:val="28"/>
          <w:szCs w:val="28"/>
        </w:rPr>
      </w:pPr>
    </w:p>
    <w:p w:rsidR="00B90F26" w:rsidRDefault="0079382C" w:rsidP="0079382C">
      <w:pPr>
        <w:jc w:val="center"/>
        <w:rPr>
          <w:b/>
          <w:sz w:val="28"/>
          <w:szCs w:val="28"/>
        </w:rPr>
      </w:pPr>
      <w:r w:rsidRPr="0079382C">
        <w:rPr>
          <w:b/>
          <w:sz w:val="28"/>
          <w:szCs w:val="28"/>
        </w:rPr>
        <w:t>Приложение</w:t>
      </w:r>
      <w:r w:rsidR="004D1DB9">
        <w:rPr>
          <w:b/>
          <w:sz w:val="28"/>
          <w:szCs w:val="28"/>
        </w:rPr>
        <w:t xml:space="preserve"> 1</w:t>
      </w:r>
      <w:r w:rsidRPr="0079382C">
        <w:rPr>
          <w:b/>
          <w:sz w:val="28"/>
          <w:szCs w:val="28"/>
        </w:rPr>
        <w:t>:</w:t>
      </w:r>
    </w:p>
    <w:p w:rsidR="00977757" w:rsidRDefault="00977757" w:rsidP="007938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99060</wp:posOffset>
            </wp:positionV>
            <wp:extent cx="3995420" cy="2573020"/>
            <wp:effectExtent l="19050" t="0" r="5080" b="0"/>
            <wp:wrapSquare wrapText="bothSides"/>
            <wp:docPr id="13" name="Рисунок 1" descr="C:\Users\admin\Pictures\20170525_130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dmin\Pictures\20170525_13043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t="33943" r="1061" b="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Pr="00CA4BC0" w:rsidRDefault="00977757" w:rsidP="00977757">
      <w:pPr>
        <w:ind w:left="709"/>
        <w:jc w:val="both"/>
        <w:rPr>
          <w:b/>
          <w:sz w:val="28"/>
          <w:szCs w:val="28"/>
        </w:rPr>
      </w:pPr>
      <w:r w:rsidRPr="00CA4BC0">
        <w:rPr>
          <w:b/>
          <w:sz w:val="28"/>
          <w:szCs w:val="28"/>
        </w:rPr>
        <w:t xml:space="preserve">     Изготовление плаката – пособия</w:t>
      </w:r>
    </w:p>
    <w:p w:rsidR="00977757" w:rsidRPr="00CA4BC0" w:rsidRDefault="00977757" w:rsidP="00977757">
      <w:pPr>
        <w:ind w:left="709"/>
        <w:jc w:val="both"/>
        <w:rPr>
          <w:b/>
          <w:sz w:val="28"/>
          <w:szCs w:val="28"/>
        </w:rPr>
      </w:pPr>
      <w:r w:rsidRPr="00CA4BC0">
        <w:rPr>
          <w:b/>
          <w:sz w:val="28"/>
          <w:szCs w:val="28"/>
        </w:rPr>
        <w:t>«Кошки. Биологические особенности кошек».</w:t>
      </w: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977757" w:rsidRDefault="00977757" w:rsidP="0079382C">
      <w:pPr>
        <w:jc w:val="center"/>
        <w:rPr>
          <w:b/>
          <w:sz w:val="28"/>
          <w:szCs w:val="28"/>
        </w:rPr>
      </w:pPr>
    </w:p>
    <w:p w:rsidR="00CA4BC0" w:rsidRDefault="00CA4BC0" w:rsidP="0079382C">
      <w:pPr>
        <w:jc w:val="center"/>
        <w:rPr>
          <w:b/>
          <w:sz w:val="28"/>
          <w:szCs w:val="28"/>
        </w:rPr>
      </w:pPr>
    </w:p>
    <w:p w:rsidR="00977757" w:rsidRDefault="00977757">
      <w:pPr>
        <w:rPr>
          <w:rFonts w:ascii="Verdana" w:hAnsi="Verdana"/>
          <w:sz w:val="28"/>
          <w:szCs w:val="28"/>
        </w:rPr>
      </w:pPr>
    </w:p>
    <w:p w:rsidR="0079382C" w:rsidRDefault="00801EAF">
      <w:pPr>
        <w:rPr>
          <w:rFonts w:ascii="Verdana" w:hAnsi="Verdana"/>
          <w:sz w:val="28"/>
          <w:szCs w:val="28"/>
        </w:rPr>
      </w:pPr>
      <w:r w:rsidRPr="00801EAF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3997982" cy="3259518"/>
            <wp:effectExtent l="19050" t="0" r="2518" b="0"/>
            <wp:docPr id="3" name="Рисунок 3" descr="C:\Users\admin\Pictures\20170525_104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Pictures\20170525_104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98" cy="326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  </w:t>
      </w:r>
    </w:p>
    <w:p w:rsidR="0079382C" w:rsidRDefault="0079382C">
      <w:pPr>
        <w:rPr>
          <w:rFonts w:ascii="Verdana" w:hAnsi="Verdana"/>
          <w:sz w:val="28"/>
          <w:szCs w:val="28"/>
        </w:rPr>
      </w:pPr>
    </w:p>
    <w:p w:rsidR="00801EAF" w:rsidRDefault="00801EAF" w:rsidP="0079382C">
      <w:pPr>
        <w:jc w:val="right"/>
        <w:rPr>
          <w:rFonts w:ascii="Verdana" w:hAnsi="Verdana"/>
          <w:sz w:val="28"/>
          <w:szCs w:val="28"/>
        </w:rPr>
      </w:pPr>
      <w:r w:rsidRPr="00801EAF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1270</wp:posOffset>
            </wp:positionV>
            <wp:extent cx="3550920" cy="3306445"/>
            <wp:effectExtent l="1905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79382C" w:rsidRDefault="0097775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801EAF" w:rsidRPr="0079382C">
        <w:rPr>
          <w:b/>
          <w:sz w:val="28"/>
          <w:szCs w:val="28"/>
        </w:rPr>
        <w:t>бсуждения</w:t>
      </w:r>
      <w:r>
        <w:rPr>
          <w:b/>
          <w:sz w:val="28"/>
          <w:szCs w:val="28"/>
        </w:rPr>
        <w:t xml:space="preserve"> темы проекта</w:t>
      </w:r>
      <w:r w:rsidR="00801EAF" w:rsidRPr="0079382C">
        <w:rPr>
          <w:b/>
          <w:sz w:val="28"/>
          <w:szCs w:val="28"/>
        </w:rPr>
        <w:t xml:space="preserve"> «Откуда берутся бездомные животные?»</w:t>
      </w:r>
      <w:r w:rsidR="00801EAF" w:rsidRPr="0079382C">
        <w:rPr>
          <w:b/>
          <w:sz w:val="28"/>
          <w:szCs w:val="28"/>
        </w:rPr>
        <w:br/>
      </w:r>
    </w:p>
    <w:p w:rsidR="00B90F26" w:rsidRPr="0079382C" w:rsidRDefault="00801EAF">
      <w:pPr>
        <w:rPr>
          <w:b/>
          <w:sz w:val="28"/>
          <w:szCs w:val="28"/>
        </w:rPr>
      </w:pPr>
      <w:r w:rsidRPr="0079382C">
        <w:rPr>
          <w:b/>
          <w:sz w:val="28"/>
          <w:szCs w:val="28"/>
        </w:rPr>
        <w:t>Просмотр презентации «Спаси меня»</w:t>
      </w: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79382C" w:rsidRDefault="00801EAF">
      <w:pPr>
        <w:rPr>
          <w:rFonts w:ascii="Verdana" w:hAnsi="Verdana"/>
          <w:sz w:val="28"/>
          <w:szCs w:val="28"/>
        </w:rPr>
      </w:pPr>
      <w:r w:rsidRPr="00801EAF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3627917" cy="3200400"/>
            <wp:effectExtent l="19050" t="0" r="0" b="0"/>
            <wp:docPr id="6" name="Рисунок 5" descr="C:\Users\admin\Pictures\20170525_105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Pictures\20170525_105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7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   </w:t>
      </w:r>
    </w:p>
    <w:p w:rsidR="0079382C" w:rsidRDefault="0079382C">
      <w:pPr>
        <w:rPr>
          <w:rFonts w:ascii="Verdana" w:hAnsi="Verdana"/>
          <w:sz w:val="28"/>
          <w:szCs w:val="28"/>
        </w:rPr>
      </w:pPr>
    </w:p>
    <w:p w:rsidR="00B90F26" w:rsidRPr="003F7666" w:rsidRDefault="00801EAF" w:rsidP="0079382C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</w:t>
      </w:r>
      <w:r w:rsidRPr="00801EAF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4435992" cy="3732028"/>
            <wp:effectExtent l="19050" t="0" r="2658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91" cy="37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B90F26" w:rsidRPr="003F7666" w:rsidRDefault="00B90F26">
      <w:pPr>
        <w:rPr>
          <w:rFonts w:ascii="Verdana" w:hAnsi="Verdana"/>
          <w:sz w:val="28"/>
          <w:szCs w:val="28"/>
        </w:rPr>
      </w:pPr>
    </w:p>
    <w:p w:rsidR="00B90F26" w:rsidRPr="0079382C" w:rsidRDefault="00801EAF">
      <w:pPr>
        <w:rPr>
          <w:b/>
          <w:sz w:val="28"/>
          <w:szCs w:val="28"/>
        </w:rPr>
      </w:pPr>
      <w:r w:rsidRPr="0079382C">
        <w:rPr>
          <w:b/>
          <w:sz w:val="28"/>
          <w:szCs w:val="28"/>
        </w:rPr>
        <w:t>Подгруппа 2</w:t>
      </w:r>
      <w:r w:rsidR="00CA4BC0">
        <w:rPr>
          <w:b/>
          <w:sz w:val="28"/>
          <w:szCs w:val="28"/>
        </w:rPr>
        <w:t xml:space="preserve"> :Изучение материалов и разработка </w:t>
      </w:r>
      <w:r w:rsidRPr="0079382C">
        <w:rPr>
          <w:b/>
          <w:sz w:val="28"/>
          <w:szCs w:val="28"/>
        </w:rPr>
        <w:t xml:space="preserve"> газеты «Вопросы и ответы о кошачьей жизни»</w:t>
      </w:r>
    </w:p>
    <w:p w:rsidR="00801EAF" w:rsidRPr="0079382C" w:rsidRDefault="00801EAF">
      <w:pPr>
        <w:rPr>
          <w:b/>
          <w:sz w:val="28"/>
          <w:szCs w:val="28"/>
        </w:rPr>
      </w:pPr>
    </w:p>
    <w:p w:rsidR="00801EAF" w:rsidRPr="0079382C" w:rsidRDefault="00801EAF">
      <w:pPr>
        <w:rPr>
          <w:rFonts w:ascii="Verdana" w:hAnsi="Verdana"/>
          <w:b/>
          <w:sz w:val="28"/>
          <w:szCs w:val="28"/>
        </w:rPr>
      </w:pPr>
    </w:p>
    <w:p w:rsidR="00801EAF" w:rsidRDefault="00801EAF">
      <w:pPr>
        <w:rPr>
          <w:rFonts w:ascii="Verdana" w:hAnsi="Verdana"/>
          <w:sz w:val="28"/>
          <w:szCs w:val="28"/>
        </w:rPr>
      </w:pPr>
    </w:p>
    <w:p w:rsidR="00801EAF" w:rsidRDefault="00801EAF">
      <w:pPr>
        <w:rPr>
          <w:rFonts w:ascii="Verdana" w:hAnsi="Verdana"/>
          <w:sz w:val="28"/>
          <w:szCs w:val="28"/>
        </w:rPr>
      </w:pPr>
    </w:p>
    <w:p w:rsidR="00801EAF" w:rsidRDefault="00801EAF">
      <w:pPr>
        <w:rPr>
          <w:rFonts w:ascii="Verdana" w:hAnsi="Verdana"/>
          <w:sz w:val="28"/>
          <w:szCs w:val="28"/>
        </w:rPr>
      </w:pPr>
      <w:r w:rsidRPr="00801EAF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2713517" cy="2849526"/>
            <wp:effectExtent l="1905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60" cy="28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9382C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</w:t>
      </w:r>
      <w:r w:rsidRPr="00801EAF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3053759" cy="2849526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8" cy="28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1EAF" w:rsidRDefault="00801EAF">
      <w:pPr>
        <w:rPr>
          <w:rFonts w:ascii="Verdana" w:hAnsi="Verdana"/>
          <w:sz w:val="28"/>
          <w:szCs w:val="28"/>
        </w:rPr>
      </w:pPr>
    </w:p>
    <w:p w:rsidR="00CA4BC0" w:rsidRDefault="001777DF" w:rsidP="001777DF">
      <w:pPr>
        <w:rPr>
          <w:b/>
          <w:bCs/>
          <w:sz w:val="28"/>
          <w:szCs w:val="28"/>
        </w:rPr>
      </w:pPr>
      <w:r w:rsidRPr="001777DF">
        <w:rPr>
          <w:b/>
          <w:bCs/>
          <w:sz w:val="28"/>
          <w:szCs w:val="28"/>
        </w:rPr>
        <w:t xml:space="preserve">Подгруппа 3: </w:t>
      </w:r>
      <w:r w:rsidRPr="001777DF">
        <w:rPr>
          <w:b/>
          <w:bCs/>
          <w:sz w:val="28"/>
          <w:szCs w:val="28"/>
        </w:rPr>
        <w:br/>
        <w:t xml:space="preserve">Обсуждение </w:t>
      </w:r>
      <w:r w:rsidR="00977757">
        <w:rPr>
          <w:b/>
          <w:bCs/>
          <w:sz w:val="28"/>
          <w:szCs w:val="28"/>
        </w:rPr>
        <w:t xml:space="preserve">актуальных </w:t>
      </w:r>
      <w:r w:rsidRPr="001777DF">
        <w:rPr>
          <w:b/>
          <w:bCs/>
          <w:sz w:val="28"/>
          <w:szCs w:val="28"/>
        </w:rPr>
        <w:t>вопросов</w:t>
      </w:r>
      <w:r w:rsidR="00977757">
        <w:rPr>
          <w:b/>
          <w:bCs/>
          <w:sz w:val="28"/>
          <w:szCs w:val="28"/>
        </w:rPr>
        <w:t xml:space="preserve"> оказания помощи животным</w:t>
      </w:r>
      <w:r w:rsidRPr="001777DF">
        <w:rPr>
          <w:b/>
          <w:bCs/>
          <w:sz w:val="28"/>
          <w:szCs w:val="28"/>
        </w:rPr>
        <w:t>:</w:t>
      </w:r>
      <w:proofErr w:type="gramStart"/>
      <w:r w:rsidRPr="001777DF">
        <w:rPr>
          <w:b/>
          <w:bCs/>
          <w:sz w:val="28"/>
          <w:szCs w:val="28"/>
        </w:rPr>
        <w:br/>
        <w:t>-</w:t>
      </w:r>
      <w:proofErr w:type="gramEnd"/>
      <w:r w:rsidRPr="001777DF">
        <w:rPr>
          <w:b/>
          <w:bCs/>
          <w:sz w:val="28"/>
          <w:szCs w:val="28"/>
        </w:rPr>
        <w:t>что делать, если вы нашли котенка на улице ?</w:t>
      </w:r>
      <w:r w:rsidRPr="001777DF">
        <w:rPr>
          <w:b/>
          <w:bCs/>
          <w:sz w:val="28"/>
          <w:szCs w:val="28"/>
        </w:rPr>
        <w:br/>
        <w:t>-что делать, если вы подобрали бездомную кошку?</w:t>
      </w:r>
      <w:r w:rsidRPr="001777DF">
        <w:rPr>
          <w:b/>
          <w:bCs/>
          <w:sz w:val="28"/>
          <w:szCs w:val="28"/>
        </w:rPr>
        <w:br/>
        <w:t>-как пристроить котенка или кошку?</w:t>
      </w:r>
      <w:r w:rsidRPr="001777DF">
        <w:rPr>
          <w:b/>
          <w:bCs/>
          <w:sz w:val="28"/>
          <w:szCs w:val="28"/>
        </w:rPr>
        <w:br/>
        <w:t xml:space="preserve"> </w:t>
      </w:r>
    </w:p>
    <w:p w:rsidR="001777DF" w:rsidRPr="001777DF" w:rsidRDefault="00CA4BC0" w:rsidP="001777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Создание плаката</w:t>
      </w:r>
      <w:r w:rsidR="001777DF" w:rsidRPr="001777DF">
        <w:rPr>
          <w:b/>
          <w:bCs/>
          <w:sz w:val="28"/>
          <w:szCs w:val="28"/>
        </w:rPr>
        <w:t xml:space="preserve"> « Кодекс правил поведения с домашними животными»</w:t>
      </w:r>
    </w:p>
    <w:p w:rsidR="00801EAF" w:rsidRPr="003F7666" w:rsidRDefault="00801EAF">
      <w:pPr>
        <w:rPr>
          <w:rFonts w:ascii="Verdana" w:hAnsi="Verdana"/>
          <w:sz w:val="28"/>
          <w:szCs w:val="28"/>
        </w:rPr>
      </w:pPr>
    </w:p>
    <w:p w:rsidR="00B90F26" w:rsidRDefault="001777DF" w:rsidP="001777DF">
      <w:pPr>
        <w:jc w:val="center"/>
        <w:rPr>
          <w:rFonts w:ascii="Verdana" w:hAnsi="Verdana"/>
          <w:sz w:val="28"/>
          <w:szCs w:val="28"/>
        </w:rPr>
      </w:pPr>
      <w:r w:rsidRPr="001777DF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6115936" cy="3125972"/>
            <wp:effectExtent l="19050" t="0" r="0" b="0"/>
            <wp:docPr id="10" name="Рисунок 9" descr="C:\Users\admin\Pictures\20170525_112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Pictures\20170525_11234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70" cy="313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7DF" w:rsidRDefault="001777DF">
      <w:pPr>
        <w:rPr>
          <w:rFonts w:ascii="Verdana" w:hAnsi="Verdana"/>
          <w:sz w:val="28"/>
          <w:szCs w:val="28"/>
        </w:rPr>
      </w:pPr>
    </w:p>
    <w:p w:rsidR="001777DF" w:rsidRPr="001777DF" w:rsidRDefault="001777DF">
      <w:pPr>
        <w:rPr>
          <w:b/>
          <w:bCs/>
          <w:sz w:val="28"/>
          <w:szCs w:val="28"/>
        </w:rPr>
      </w:pPr>
      <w:r w:rsidRPr="001777DF">
        <w:rPr>
          <w:b/>
          <w:bCs/>
          <w:sz w:val="28"/>
          <w:szCs w:val="28"/>
        </w:rPr>
        <w:t xml:space="preserve">Подгруппа 1 и учитель-дефектолог: </w:t>
      </w:r>
      <w:r w:rsidRPr="001777DF">
        <w:rPr>
          <w:b/>
          <w:bCs/>
          <w:sz w:val="28"/>
          <w:szCs w:val="28"/>
        </w:rPr>
        <w:br/>
        <w:t>Чтение стихотворения «Бездомная кошка»,</w:t>
      </w:r>
      <w:r w:rsidRPr="001777DF">
        <w:rPr>
          <w:b/>
          <w:bCs/>
          <w:sz w:val="28"/>
          <w:szCs w:val="28"/>
        </w:rPr>
        <w:br/>
        <w:t xml:space="preserve"> «В кошачьей неотложке».</w:t>
      </w:r>
    </w:p>
    <w:p w:rsidR="00977757" w:rsidRDefault="00977757" w:rsidP="00977757">
      <w:pPr>
        <w:rPr>
          <w:b/>
          <w:bCs/>
          <w:sz w:val="28"/>
          <w:szCs w:val="28"/>
        </w:rPr>
      </w:pPr>
    </w:p>
    <w:p w:rsidR="00977757" w:rsidRDefault="00977757" w:rsidP="00977757">
      <w:pPr>
        <w:rPr>
          <w:b/>
          <w:bCs/>
          <w:sz w:val="28"/>
          <w:szCs w:val="28"/>
        </w:rPr>
      </w:pPr>
    </w:p>
    <w:p w:rsidR="00977757" w:rsidRDefault="00977757" w:rsidP="00977757">
      <w:pPr>
        <w:rPr>
          <w:b/>
          <w:bCs/>
          <w:sz w:val="28"/>
          <w:szCs w:val="28"/>
        </w:rPr>
      </w:pPr>
    </w:p>
    <w:p w:rsidR="00977757" w:rsidRDefault="00977757" w:rsidP="00977757">
      <w:pPr>
        <w:rPr>
          <w:b/>
          <w:bCs/>
          <w:sz w:val="28"/>
          <w:szCs w:val="28"/>
        </w:rPr>
      </w:pPr>
    </w:p>
    <w:p w:rsidR="00977757" w:rsidRDefault="00977757" w:rsidP="00977757">
      <w:pPr>
        <w:rPr>
          <w:b/>
          <w:bCs/>
          <w:sz w:val="28"/>
          <w:szCs w:val="28"/>
        </w:rPr>
      </w:pPr>
    </w:p>
    <w:p w:rsidR="001777DF" w:rsidRPr="003F7666" w:rsidRDefault="001777DF">
      <w:pPr>
        <w:rPr>
          <w:rFonts w:ascii="Verdana" w:hAnsi="Verdana"/>
          <w:sz w:val="28"/>
          <w:szCs w:val="28"/>
        </w:rPr>
      </w:pPr>
      <w:r w:rsidRPr="001777DF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940425" cy="3168200"/>
            <wp:effectExtent l="19050" t="0" r="3175" b="0"/>
            <wp:docPr id="11" name="Рисунок 10" descr="C:\Users\admin\Pictures\20170525_131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dmin\Pictures\20170525_131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29902" r="4411" b="1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529" w:rsidRDefault="00BE1529">
      <w:pPr>
        <w:rPr>
          <w:rFonts w:ascii="Verdana" w:hAnsi="Verdana"/>
          <w:sz w:val="28"/>
          <w:szCs w:val="28"/>
        </w:rPr>
      </w:pPr>
    </w:p>
    <w:p w:rsidR="00BE1529" w:rsidRPr="003F7666" w:rsidRDefault="00BE1529">
      <w:pPr>
        <w:rPr>
          <w:rFonts w:ascii="Verdana" w:hAnsi="Verdana"/>
          <w:sz w:val="28"/>
          <w:szCs w:val="28"/>
        </w:rPr>
      </w:pPr>
    </w:p>
    <w:p w:rsidR="001777DF" w:rsidRPr="001777DF" w:rsidRDefault="001777DF" w:rsidP="001777DF">
      <w:pPr>
        <w:rPr>
          <w:b/>
          <w:sz w:val="28"/>
          <w:szCs w:val="28"/>
        </w:rPr>
      </w:pPr>
      <w:r w:rsidRPr="001777DF">
        <w:rPr>
          <w:b/>
          <w:sz w:val="28"/>
          <w:szCs w:val="28"/>
        </w:rPr>
        <w:t xml:space="preserve">Подгруппа 2: представление газеты «Вопросы и ответы </w:t>
      </w:r>
      <w:r w:rsidR="00977757">
        <w:rPr>
          <w:b/>
          <w:sz w:val="28"/>
          <w:szCs w:val="28"/>
        </w:rPr>
        <w:t>о кошачьей жизни»  и обсуждение</w:t>
      </w:r>
      <w:r w:rsidRPr="001777DF">
        <w:rPr>
          <w:b/>
          <w:sz w:val="28"/>
          <w:szCs w:val="28"/>
        </w:rPr>
        <w:t xml:space="preserve"> некоторых статей. </w:t>
      </w:r>
    </w:p>
    <w:p w:rsidR="00BE1529" w:rsidRPr="001777DF" w:rsidRDefault="00BE1529">
      <w:pPr>
        <w:rPr>
          <w:b/>
          <w:sz w:val="28"/>
          <w:szCs w:val="28"/>
        </w:rPr>
      </w:pPr>
    </w:p>
    <w:p w:rsidR="00BE1529" w:rsidRPr="003F7666" w:rsidRDefault="0079382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219075</wp:posOffset>
            </wp:positionV>
            <wp:extent cx="4201795" cy="3550920"/>
            <wp:effectExtent l="19050" t="0" r="8255" b="0"/>
            <wp:wrapSquare wrapText="bothSides"/>
            <wp:docPr id="12" name="Рисунок 11" descr="C:\Users\admin\Pictures\20170525_113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Pictures\20170525_11313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3636" t="5454" r="14544" b="1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1529" w:rsidRPr="001777DF" w:rsidRDefault="001777DF">
      <w:pPr>
        <w:rPr>
          <w:b/>
          <w:bCs/>
          <w:sz w:val="28"/>
          <w:szCs w:val="28"/>
        </w:rPr>
      </w:pPr>
      <w:r w:rsidRPr="001777DF">
        <w:rPr>
          <w:sz w:val="28"/>
          <w:szCs w:val="28"/>
        </w:rPr>
        <w:t xml:space="preserve"> </w:t>
      </w:r>
      <w:r w:rsidRPr="001777DF">
        <w:rPr>
          <w:b/>
          <w:bCs/>
          <w:sz w:val="28"/>
          <w:szCs w:val="28"/>
        </w:rPr>
        <w:t xml:space="preserve">Подгруппа 1: </w:t>
      </w:r>
      <w:r w:rsidRPr="001777DF">
        <w:rPr>
          <w:b/>
          <w:bCs/>
          <w:sz w:val="28"/>
          <w:szCs w:val="28"/>
        </w:rPr>
        <w:br/>
        <w:t>Чтение стихотворения</w:t>
      </w:r>
      <w:r w:rsidRPr="001777DF">
        <w:rPr>
          <w:b/>
          <w:bCs/>
          <w:sz w:val="28"/>
          <w:szCs w:val="28"/>
        </w:rPr>
        <w:br/>
        <w:t xml:space="preserve"> «Плач бездомной кошки».</w:t>
      </w:r>
    </w:p>
    <w:p w:rsidR="001777DF" w:rsidRPr="001777DF" w:rsidRDefault="001777DF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79382C" w:rsidRDefault="0079382C">
      <w:pPr>
        <w:rPr>
          <w:b/>
          <w:bCs/>
          <w:sz w:val="28"/>
          <w:szCs w:val="28"/>
        </w:rPr>
      </w:pPr>
    </w:p>
    <w:p w:rsidR="001777DF" w:rsidRPr="001777DF" w:rsidRDefault="001777DF">
      <w:pPr>
        <w:rPr>
          <w:b/>
          <w:bCs/>
          <w:sz w:val="28"/>
          <w:szCs w:val="28"/>
        </w:rPr>
      </w:pPr>
      <w:r w:rsidRPr="001777DF">
        <w:rPr>
          <w:b/>
          <w:bCs/>
          <w:sz w:val="28"/>
          <w:szCs w:val="28"/>
        </w:rPr>
        <w:t>Зачитывание «Письма бездомных животных людям» и определение путей решения проблемы появления бездомных животных.</w:t>
      </w:r>
    </w:p>
    <w:p w:rsidR="001777DF" w:rsidRPr="001777DF" w:rsidRDefault="001777DF">
      <w:pPr>
        <w:rPr>
          <w:b/>
          <w:bCs/>
          <w:sz w:val="28"/>
          <w:szCs w:val="28"/>
        </w:rPr>
      </w:pPr>
    </w:p>
    <w:p w:rsidR="0079382C" w:rsidRDefault="0079382C" w:rsidP="001777DF">
      <w:pPr>
        <w:rPr>
          <w:b/>
          <w:sz w:val="28"/>
          <w:szCs w:val="28"/>
        </w:rPr>
      </w:pPr>
    </w:p>
    <w:p w:rsidR="0079382C" w:rsidRDefault="0079382C" w:rsidP="001777DF">
      <w:pPr>
        <w:rPr>
          <w:b/>
          <w:sz w:val="28"/>
          <w:szCs w:val="28"/>
        </w:rPr>
      </w:pPr>
    </w:p>
    <w:p w:rsidR="00CA4BC0" w:rsidRDefault="001777DF" w:rsidP="001777DF">
      <w:pPr>
        <w:rPr>
          <w:b/>
          <w:sz w:val="28"/>
          <w:szCs w:val="28"/>
        </w:rPr>
      </w:pPr>
      <w:r w:rsidRPr="0079382C">
        <w:rPr>
          <w:b/>
          <w:sz w:val="28"/>
          <w:szCs w:val="28"/>
        </w:rPr>
        <w:lastRenderedPageBreak/>
        <w:t xml:space="preserve">Подгруппа 3: Подведение итогов обсуждений и представление плаката  </w:t>
      </w:r>
    </w:p>
    <w:p w:rsidR="001777DF" w:rsidRPr="0079382C" w:rsidRDefault="001777DF" w:rsidP="001777DF">
      <w:pPr>
        <w:rPr>
          <w:b/>
          <w:sz w:val="28"/>
          <w:szCs w:val="28"/>
        </w:rPr>
      </w:pPr>
      <w:r w:rsidRPr="0079382C">
        <w:rPr>
          <w:b/>
          <w:sz w:val="28"/>
          <w:szCs w:val="28"/>
        </w:rPr>
        <w:t>« Кодекс правил поведения с домашними животными».</w:t>
      </w:r>
    </w:p>
    <w:p w:rsidR="00BE1529" w:rsidRPr="0079382C" w:rsidRDefault="00BE1529">
      <w:pPr>
        <w:rPr>
          <w:b/>
          <w:sz w:val="16"/>
          <w:szCs w:val="16"/>
        </w:rPr>
      </w:pPr>
    </w:p>
    <w:p w:rsidR="00BE1529" w:rsidRDefault="00BE1529">
      <w:pPr>
        <w:rPr>
          <w:rFonts w:ascii="Verdana" w:hAnsi="Verdana"/>
          <w:sz w:val="16"/>
          <w:szCs w:val="16"/>
        </w:rPr>
      </w:pPr>
    </w:p>
    <w:p w:rsidR="00BE1529" w:rsidRDefault="001777D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</w:t>
      </w:r>
    </w:p>
    <w:p w:rsidR="001777DF" w:rsidRDefault="001777DF">
      <w:pPr>
        <w:rPr>
          <w:rFonts w:ascii="Verdana" w:hAnsi="Verdana"/>
          <w:sz w:val="16"/>
          <w:szCs w:val="16"/>
        </w:rPr>
      </w:pPr>
    </w:p>
    <w:p w:rsidR="001777DF" w:rsidRDefault="001777DF" w:rsidP="00977757">
      <w:pPr>
        <w:rPr>
          <w:rFonts w:ascii="Verdana" w:hAnsi="Verdana"/>
          <w:sz w:val="16"/>
          <w:szCs w:val="16"/>
        </w:rPr>
      </w:pPr>
      <w:r w:rsidRPr="001777DF"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5078863" cy="2701474"/>
            <wp:effectExtent l="19050" t="0" r="7487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t="28973" r="1754" b="2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63" cy="27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1529" w:rsidRDefault="00BE1529">
      <w:pPr>
        <w:rPr>
          <w:rFonts w:ascii="Verdana" w:hAnsi="Verdana"/>
          <w:sz w:val="16"/>
          <w:szCs w:val="16"/>
        </w:rPr>
      </w:pPr>
    </w:p>
    <w:p w:rsidR="00BE1529" w:rsidRDefault="00BE1529">
      <w:pPr>
        <w:rPr>
          <w:rFonts w:ascii="Verdana" w:hAnsi="Verdana"/>
          <w:sz w:val="16"/>
          <w:szCs w:val="16"/>
        </w:rPr>
      </w:pPr>
    </w:p>
    <w:p w:rsidR="00BE1529" w:rsidRDefault="00BE1529">
      <w:pPr>
        <w:rPr>
          <w:rFonts w:ascii="Verdana" w:hAnsi="Verdana"/>
          <w:sz w:val="16"/>
          <w:szCs w:val="16"/>
        </w:rPr>
      </w:pPr>
    </w:p>
    <w:p w:rsidR="00B90F26" w:rsidRDefault="00977757">
      <w:pPr>
        <w:rPr>
          <w:rFonts w:ascii="Verdana" w:hAnsi="Verdana"/>
          <w:sz w:val="16"/>
          <w:szCs w:val="16"/>
        </w:rPr>
      </w:pPr>
      <w:r w:rsidRPr="001777DF"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5105843" cy="3359888"/>
            <wp:effectExtent l="19050" t="0" r="0" b="0"/>
            <wp:docPr id="16" name="Рисунок 14" descr="C:\Users\admin\Pictures\20170525_13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Pictures\20170525_130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t="16000" r="4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81" cy="336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2B1BC4" w:rsidRDefault="002B1BC4">
      <w:pPr>
        <w:rPr>
          <w:rFonts w:ascii="Verdana" w:hAnsi="Verdana"/>
          <w:sz w:val="16"/>
          <w:szCs w:val="16"/>
        </w:rPr>
      </w:pPr>
    </w:p>
    <w:p w:rsidR="001F2A10" w:rsidRDefault="001F2A10">
      <w:pPr>
        <w:rPr>
          <w:rFonts w:ascii="Verdana" w:hAnsi="Verdana"/>
          <w:sz w:val="16"/>
          <w:szCs w:val="16"/>
        </w:rPr>
      </w:pPr>
    </w:p>
    <w:p w:rsidR="004D1DB9" w:rsidRDefault="004D1DB9" w:rsidP="001F2A10">
      <w:pPr>
        <w:shd w:val="clear" w:color="auto" w:fill="FFFFFF"/>
        <w:spacing w:before="37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2:</w:t>
      </w:r>
    </w:p>
    <w:p w:rsidR="001F2A10" w:rsidRDefault="001F2A10" w:rsidP="001F2A10">
      <w:pPr>
        <w:shd w:val="clear" w:color="auto" w:fill="FFFFFF"/>
        <w:spacing w:before="374"/>
        <w:jc w:val="both"/>
        <w:rPr>
          <w:b/>
          <w:sz w:val="28"/>
          <w:szCs w:val="28"/>
        </w:rPr>
      </w:pPr>
      <w:r w:rsidRPr="00B66A48">
        <w:rPr>
          <w:b/>
          <w:sz w:val="28"/>
          <w:szCs w:val="28"/>
        </w:rPr>
        <w:t>Коты и кошки в жизни</w:t>
      </w:r>
    </w:p>
    <w:p w:rsidR="001F2A10" w:rsidRDefault="002B1BC4" w:rsidP="001F2A10">
      <w:pPr>
        <w:shd w:val="clear" w:color="auto" w:fill="FFFFFF"/>
        <w:spacing w:before="3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F2A10">
        <w:rPr>
          <w:sz w:val="28"/>
          <w:szCs w:val="28"/>
        </w:rPr>
        <w:t xml:space="preserve"> На самом деле мы знаем о этих животных очень мало. Кошки обладают удивительными способностями</w:t>
      </w:r>
      <w:proofErr w:type="gramStart"/>
      <w:r w:rsidR="001F2A10">
        <w:rPr>
          <w:sz w:val="28"/>
          <w:szCs w:val="28"/>
        </w:rPr>
        <w:t xml:space="preserve"> ,</w:t>
      </w:r>
      <w:proofErr w:type="gramEnd"/>
      <w:r w:rsidR="001F2A10">
        <w:rPr>
          <w:sz w:val="28"/>
          <w:szCs w:val="28"/>
        </w:rPr>
        <w:t xml:space="preserve"> которые людям и не снились. Оказывается, кошки не меньше собак помогали людям</w:t>
      </w:r>
      <w:proofErr w:type="gramStart"/>
      <w:r w:rsidR="001F2A10">
        <w:rPr>
          <w:sz w:val="28"/>
          <w:szCs w:val="28"/>
        </w:rPr>
        <w:t xml:space="preserve"> ,</w:t>
      </w:r>
      <w:proofErr w:type="gramEnd"/>
      <w:r w:rsidR="001F2A10">
        <w:rPr>
          <w:sz w:val="28"/>
          <w:szCs w:val="28"/>
        </w:rPr>
        <w:t xml:space="preserve">спасали их, лечили, служили медицине и использовались в исследованиях космоса. </w:t>
      </w:r>
    </w:p>
    <w:p w:rsidR="001F2A10" w:rsidRPr="003C717B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85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</w:t>
      </w:r>
      <w:r w:rsidRPr="003C717B">
        <w:rPr>
          <w:rFonts w:ascii="Times New Roman" w:hAnsi="Times New Roman" w:cs="Times New Roman"/>
          <w:sz w:val="28"/>
          <w:szCs w:val="28"/>
        </w:rPr>
        <w:t xml:space="preserve">Благодаря своим охотничьим способностям, кошки помогали людям издавна. В XVIII веке в Зимнем дворце,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где жила императрица Елизавета, </w:t>
      </w:r>
      <w:r w:rsidRPr="003C717B">
        <w:rPr>
          <w:rFonts w:ascii="Times New Roman" w:hAnsi="Times New Roman" w:cs="Times New Roman"/>
          <w:sz w:val="28"/>
          <w:szCs w:val="28"/>
        </w:rPr>
        <w:t xml:space="preserve">сильно расплодились мыши и крысы и портили здание, прогрызая дырки в стенах.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По одной из легенд, первый отряд состоял из полутора десятков отборных крысоловов, присланных ко двору из Казани в качестве подарка. Другая легенда гласит, что потомственные мохнатые охранники картинных галерей были заказаны  в Голландии. Как бы то ни было, коты прижились и при Екатерине</w:t>
      </w:r>
      <w:proofErr w:type="gramStart"/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торой освоили территорию нового дворца. При ней кошки делились на </w:t>
      </w:r>
      <w:proofErr w:type="gramStart"/>
      <w:r w:rsidRPr="003C717B">
        <w:rPr>
          <w:rFonts w:ascii="Times New Roman" w:hAnsi="Times New Roman" w:cs="Times New Roman"/>
          <w:sz w:val="28"/>
          <w:szCs w:val="28"/>
          <w:lang w:eastAsia="ru-RU"/>
        </w:rPr>
        <w:t>надворных</w:t>
      </w:r>
      <w:proofErr w:type="gramEnd"/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и комнатных, причем среди последних преобладали русские </w:t>
      </w:r>
      <w:proofErr w:type="spellStart"/>
      <w:r w:rsidRPr="003C717B">
        <w:rPr>
          <w:rFonts w:ascii="Times New Roman" w:hAnsi="Times New Roman" w:cs="Times New Roman"/>
          <w:sz w:val="28"/>
          <w:szCs w:val="28"/>
          <w:lang w:eastAsia="ru-RU"/>
        </w:rPr>
        <w:t>голубые</w:t>
      </w:r>
      <w:proofErr w:type="spellEnd"/>
      <w:r w:rsidRPr="003C717B">
        <w:rPr>
          <w:rFonts w:ascii="Times New Roman" w:hAnsi="Times New Roman" w:cs="Times New Roman"/>
          <w:sz w:val="28"/>
          <w:szCs w:val="28"/>
          <w:lang w:eastAsia="ru-RU"/>
        </w:rPr>
        <w:t>. И все же Екатерина отдавала предпочтение собакам, а в XIX столетии собаки вообще вытеснили котов, и охотники за мышами спустились в подвалы.</w:t>
      </w:r>
    </w:p>
    <w:p w:rsidR="001F2A10" w:rsidRPr="003C717B" w:rsidRDefault="001F2A10" w:rsidP="001F2A1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Коты обитали в Эрмитаже в период </w:t>
      </w:r>
      <w:hyperlink r:id="rId17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войны с Наполеоном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после </w:t>
      </w:r>
      <w:hyperlink r:id="rId18" w:tooltip="Русская революция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революции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советской власти, но во время </w:t>
      </w:r>
      <w:hyperlink r:id="rId19" w:tooltip="Блокада Ленинграда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блокады Ленинграда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погибли, и Зимний буквально кишел крысами</w:t>
      </w:r>
      <w:r w:rsidRPr="003C717B">
        <w:rPr>
          <w:rFonts w:ascii="Times New Roman" w:hAnsi="Times New Roman" w:cs="Times New Roman"/>
          <w:sz w:val="28"/>
          <w:szCs w:val="28"/>
        </w:rPr>
        <w:t>.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hyperlink r:id="rId20" w:tooltip="1941 год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году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произведения искусства были эвакуированы на Урал в </w:t>
      </w:r>
      <w:hyperlink r:id="rId21" w:tooltip="Екатеринбург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Свердловск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музейных подвалах оборудовали 12 бомбоубежищ. После </w:t>
      </w:r>
      <w:hyperlink r:id="rId22" w:tooltip="Великая Отечественная война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войны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23" w:tooltip="Санкт-Петербург" w:history="1">
        <w:r w:rsidRPr="003C71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Ленинград</w:t>
        </w:r>
      </w:hyperlink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было привезено пять тысяч котов, часть которых попала в Эрмитаж. Вскоре крысы исчезли</w:t>
      </w:r>
      <w:r w:rsidRPr="003C717B">
        <w:rPr>
          <w:rFonts w:ascii="Times New Roman" w:hAnsi="Times New Roman" w:cs="Times New Roman"/>
          <w:sz w:val="28"/>
          <w:szCs w:val="28"/>
        </w:rPr>
        <w:t>.</w:t>
      </w:r>
    </w:p>
    <w:p w:rsidR="001F2A10" w:rsidRPr="003C717B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В конце 1960 годов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кошек стало слишком много. Люди, которые не хотели или не могли держать их у себя дома, подбрасывали бывших любимцев в музей. Причем расселялись домашние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оты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не по подвалам, а по залам и коридорам.</w:t>
      </w:r>
    </w:p>
    <w:p w:rsidR="001F2A10" w:rsidRPr="003C717B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Проблему решили быстро – в один момент сотрудники хозяйственной части отловили большую часть котов и вывезли на специальном транспорте. Правда, через некоторое время о кошках вспомнили – когда в хранилищах снова появились крысы. </w:t>
      </w:r>
    </w:p>
    <w:p w:rsidR="001F2A10" w:rsidRPr="003C717B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>Теперь к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>оты могут свободно передвигаться по территории Эрмитажа, однако вход в музейные залы им воспрещён. Сама сеть подвалов (почти два десятка километров), где живут и охотятся коты, называется «большой кошачий подвал». Для котов созданы комфортные условия проживания — в подвалах всегда сухо и тепло, все помещения оборудованы маленькими проходами, открывающими им свободу передвижения. Все трубы, выходящие в подвал, закрыты решётками для предотвращения проникновения туда котов — неизвестно, как устроена вентиляционная система Эрмитажа, поскольку чертежи не сохранились. Летом коты проводят больше времени снаружи, на газонах, во дворах.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>Коты делятся на четыре отряда. Каждый имеет строго отведенную территорию.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t>У каждого кота есть своя собственная мисочка, </w:t>
      </w:r>
      <w:hyperlink r:id="rId24" w:tooltip="Кошачий лоток" w:history="1">
        <w:r w:rsidRPr="003C717B">
          <w:rPr>
            <w:rFonts w:ascii="Times New Roman" w:hAnsi="Times New Roman" w:cs="Times New Roman"/>
            <w:sz w:val="28"/>
            <w:szCs w:val="28"/>
            <w:lang w:eastAsia="ru-RU"/>
          </w:rPr>
          <w:t>лоток</w:t>
        </w:r>
      </w:hyperlink>
      <w:r w:rsidRPr="003C717B">
        <w:rPr>
          <w:rFonts w:ascii="Times New Roman" w:hAnsi="Times New Roman" w:cs="Times New Roman"/>
          <w:sz w:val="28"/>
          <w:szCs w:val="28"/>
          <w:lang w:eastAsia="ru-RU"/>
        </w:rPr>
        <w:t xml:space="preserve"> и корзинка для сна. Всем сделаны </w:t>
      </w:r>
      <w:r w:rsidRPr="003C71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прививки, осуществляется регулярное ветеринарное наблюдение, есть свой паспорт с фотографией и отметками ветеринарного врача.</w:t>
      </w:r>
      <w:r w:rsidRPr="003C717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1F2A10" w:rsidRDefault="001F2A10" w:rsidP="001F2A1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 Эрмитажем ежегодно весной проводится мероприятие </w:t>
      </w:r>
      <w:r w:rsidRPr="003C7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«День эрмитажного кота»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(до 2012 года праздник назывался </w:t>
      </w:r>
      <w:r w:rsidRPr="003C7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«День Мартовского кота в Эрмитаже»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C717B">
        <w:rPr>
          <w:rFonts w:ascii="Times New Roman" w:hAnsi="Times New Roman" w:cs="Times New Roman"/>
          <w:sz w:val="28"/>
          <w:szCs w:val="28"/>
        </w:rPr>
        <w:t>.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2011 года праздник включён в официальный календарь праздничных и памятных дат музея</w:t>
      </w:r>
      <w:r w:rsidRPr="003C717B">
        <w:rPr>
          <w:rFonts w:ascii="Times New Roman" w:hAnsi="Times New Roman" w:cs="Times New Roman"/>
          <w:sz w:val="28"/>
          <w:szCs w:val="28"/>
        </w:rPr>
        <w:t xml:space="preserve">. </w:t>
      </w:r>
      <w:r w:rsidRPr="003C71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всех котов выпускают на публику, чтобы посетители могли на них посмотреть, открываются для посещения подвалы и чердаки, где обитают коты. В ходе праздника устраиваются связанные с котами выставки, игры, викторины и конкурсы для детей и взрослых, представляются хранящиеся в Эрмитаже картины известных мастеров с изображениями котов и работы современных художников.</w:t>
      </w:r>
    </w:p>
    <w:p w:rsidR="001F2A10" w:rsidRPr="00242C46" w:rsidRDefault="001F2A10" w:rsidP="001F2A1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в самые тяжелые и страшные времена войн  кошки тоже помогали людям.</w:t>
      </w:r>
    </w:p>
    <w:p w:rsidR="001F2A10" w:rsidRPr="0024671B" w:rsidRDefault="001F2A10" w:rsidP="001F2A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Я узнала,</w:t>
      </w:r>
      <w:r w:rsidRPr="00E11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во время</w:t>
      </w:r>
      <w:proofErr w:type="gramStart"/>
      <w:r w:rsidRPr="00E11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E112EB">
        <w:rPr>
          <w:rFonts w:ascii="Times New Roman" w:hAnsi="Times New Roman" w:cs="Times New Roman"/>
          <w:sz w:val="28"/>
          <w:szCs w:val="28"/>
          <w:shd w:val="clear" w:color="auto" w:fill="FFFFFF"/>
        </w:rPr>
        <w:t>ервой мировой войны кошек держали в окопах для того, чтобы они заранее предупреждали о газовой атаке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>Кошек и котов брали на борт военных подводных лодок как живых детекторов качества воздуха.</w:t>
      </w:r>
      <w:r w:rsidRPr="007E4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своего тонкого обоняния кошки лучше людей чувствовали запах отравляющих газов или недостаток кислорода.</w:t>
      </w:r>
    </w:p>
    <w:p w:rsidR="001F2A10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числ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легенд военного времени есть 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про рыжего кота-«слухача», поселившегося при зенитной батарее под Ленинградом и точно предсказывавшего налёты вражеской авиации. Причём на приближение советских самолетов животное не реагировало. Командование батареей ценило кота за его уникальный дар, поставило на довольствие и даже выделило одного солдата за ним присматривать.</w:t>
      </w:r>
      <w:r w:rsidRPr="00E112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2A10" w:rsidRPr="0024671B" w:rsidRDefault="001F2A10" w:rsidP="001F2A1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Во время</w:t>
      </w:r>
      <w:proofErr w:type="gramStart"/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>торой мировой войны радарные установки на южном побережье Англии предупреждали бомбежки нацистских самолетов-бомбардировщиков на территории Франции. Но многие жители обнаружили, что кошки гораздо раньше, чем радарные установки</w:t>
      </w:r>
      <w:proofErr w:type="gramStart"/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44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предчувствовать бомбардировки. Кошки не только беспокоились, шипели и мяукали задолго до воя сирен. Некоторые из них как будто знали, какой дом в опасности и прямиком неслись в бомбоубежище.</w:t>
      </w:r>
    </w:p>
    <w:p w:rsidR="001F2A10" w:rsidRPr="007E44B8" w:rsidRDefault="001F2A10" w:rsidP="001F2A1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E44B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Меня поразила страшная и грустная история о героических ленинградских кошках. </w:t>
      </w:r>
      <w:r w:rsidRPr="007E44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только для людей, но и для животных война стала тяжелым испытанием. </w:t>
      </w:r>
      <w:r w:rsidRPr="007E44B8">
        <w:rPr>
          <w:rFonts w:ascii="Times New Roman" w:hAnsi="Times New Roman" w:cs="Times New Roman"/>
          <w:sz w:val="28"/>
          <w:szCs w:val="28"/>
          <w:lang w:eastAsia="ru-RU"/>
        </w:rPr>
        <w:t>В блокадном Ленинграде кошки приносили всю свою добычу хозяевам, а сами погибали от голода. Своими маленькими тельцами кошки  согревали замерзающих детей, замерзая при этом сами. А когда закончились все запасы еды, то едой для людей становились их кошки.</w:t>
      </w:r>
    </w:p>
    <w:p w:rsidR="001F2A10" w:rsidRPr="00E112EB" w:rsidRDefault="001F2A10" w:rsidP="001F2A1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112EB">
        <w:rPr>
          <w:rFonts w:ascii="Times New Roman" w:hAnsi="Times New Roman" w:cs="Times New Roman"/>
          <w:sz w:val="28"/>
          <w:szCs w:val="28"/>
          <w:lang w:eastAsia="ru-RU"/>
        </w:rPr>
        <w:t xml:space="preserve">    Запасов продовольствия не хватало. Полчища крыс пожирали и без того скудные запасы продуктов. После прорыва блокад</w:t>
      </w:r>
      <w:r>
        <w:rPr>
          <w:rFonts w:ascii="Times New Roman" w:hAnsi="Times New Roman" w:cs="Times New Roman"/>
          <w:sz w:val="28"/>
          <w:szCs w:val="28"/>
          <w:lang w:eastAsia="ru-RU"/>
        </w:rPr>
        <w:t>ы Ленинграда первым делом вместе</w:t>
      </w:r>
      <w:r w:rsidRPr="00E112EB">
        <w:rPr>
          <w:rFonts w:ascii="Times New Roman" w:hAnsi="Times New Roman" w:cs="Times New Roman"/>
          <w:sz w:val="28"/>
          <w:szCs w:val="28"/>
          <w:lang w:eastAsia="ru-RU"/>
        </w:rPr>
        <w:t xml:space="preserve"> с продуктами питания в город прибыл эшелон - четыре вагона дымчатых кошек, так как именно дымчатые кошки считались лучшими крысоловами. Только в Тюмени собрали боле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250 кошек, чтобы помочь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после</w:t>
      </w:r>
      <w:r w:rsidRPr="00E112EB">
        <w:rPr>
          <w:rFonts w:ascii="Times New Roman" w:hAnsi="Times New Roman" w:cs="Times New Roman"/>
          <w:sz w:val="28"/>
          <w:szCs w:val="28"/>
          <w:lang w:eastAsia="ru-RU"/>
        </w:rPr>
        <w:t>блокадному</w:t>
      </w:r>
      <w:proofErr w:type="spellEnd"/>
      <w:r w:rsidRPr="00E112EB">
        <w:rPr>
          <w:rFonts w:ascii="Times New Roman" w:hAnsi="Times New Roman" w:cs="Times New Roman"/>
          <w:sz w:val="28"/>
          <w:szCs w:val="28"/>
          <w:lang w:eastAsia="ru-RU"/>
        </w:rPr>
        <w:t xml:space="preserve"> Ленинграду. Добровольцы сами приносили своих питомцев на сборный пункт, внося свой вклад на борьбу с </w:t>
      </w:r>
      <w:proofErr w:type="gramStart"/>
      <w:r w:rsidRPr="00E112EB">
        <w:rPr>
          <w:rFonts w:ascii="Times New Roman" w:hAnsi="Times New Roman" w:cs="Times New Roman"/>
          <w:sz w:val="28"/>
          <w:szCs w:val="28"/>
          <w:lang w:eastAsia="ru-RU"/>
        </w:rPr>
        <w:t>полчищами</w:t>
      </w:r>
      <w:proofErr w:type="gramEnd"/>
      <w:r w:rsidRPr="00E112EB">
        <w:rPr>
          <w:rFonts w:ascii="Times New Roman" w:hAnsi="Times New Roman" w:cs="Times New Roman"/>
          <w:sz w:val="28"/>
          <w:szCs w:val="28"/>
          <w:lang w:eastAsia="ru-RU"/>
        </w:rPr>
        <w:t xml:space="preserve"> крыс. На охрану этого эшелона бросили самые лучшие танковые дивизии и несколько самолётов. Пушистый эшелон прибыл без потерь в блокадный </w:t>
      </w:r>
      <w:r w:rsidRPr="00E112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Ленинград. Жители голодающего города назвали кисок "пушистой дивизией". </w:t>
      </w:r>
    </w:p>
    <w:p w:rsidR="001F2A10" w:rsidRPr="00A507A2" w:rsidRDefault="001F2A10" w:rsidP="001F2A1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2EB">
        <w:rPr>
          <w:lang w:eastAsia="ru-RU"/>
        </w:rPr>
        <w:t xml:space="preserve">   </w:t>
      </w:r>
      <w:r>
        <w:rPr>
          <w:lang w:eastAsia="ru-RU"/>
        </w:rPr>
        <w:t xml:space="preserve"> </w:t>
      </w:r>
      <w:r w:rsidRPr="00A507A2">
        <w:rPr>
          <w:rFonts w:ascii="Times New Roman" w:hAnsi="Times New Roman" w:cs="Times New Roman"/>
          <w:sz w:val="28"/>
          <w:szCs w:val="28"/>
          <w:lang w:eastAsia="ru-RU"/>
        </w:rPr>
        <w:t>Люди, пережившие блокаду, рассказывали, что за кошками выстраивались огромные очереди. А купить котенка на рынке стоило дорого - полторы буханки хлеба!</w:t>
      </w:r>
      <w:r w:rsidRPr="00A507A2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A507A2">
        <w:rPr>
          <w:rFonts w:ascii="Times New Roman" w:hAnsi="Times New Roman" w:cs="Times New Roman"/>
          <w:sz w:val="28"/>
          <w:szCs w:val="28"/>
          <w:lang w:eastAsia="ru-RU"/>
        </w:rPr>
        <w:t>Запасы продовольствия были спасены от крысиных набегов. В 1945 году, после освобождения Ленинграда, на продовольственном  складе не было обнаружено ни единой крысы. Пушистые герои спасли жизнь тысячам ленинградцев.</w:t>
      </w:r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память о кошках-спасателях были устан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овлены памятники коту и кошке. </w:t>
      </w:r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Имена статуэткам придумывал весь петербургский люд на конкурсных условиях. Так и были выбраны имена героев русских народных сказок - </w:t>
      </w:r>
      <w:proofErr w:type="spellStart"/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Елисей</w:t>
      </w:r>
      <w:proofErr w:type="spellEnd"/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Василиса. Сытый, ухоженный кот сидит на страже, на удобной подставке, караулит продуктовые запасы, а храбрая кошка вышла на охоту, маневрируя на парапете.</w:t>
      </w:r>
      <w:r w:rsidRPr="002D0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Появилась и легенда об этих скульптурах: если подбросить монетку и попасть </w:t>
      </w:r>
      <w:proofErr w:type="spellStart"/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Елисею</w:t>
      </w:r>
      <w:proofErr w:type="spellEnd"/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лап, да так, чтобы она не упала, а перед этим загадать жела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- оно обязательно сбудется.</w:t>
      </w:r>
    </w:p>
    <w:p w:rsidR="001F2A10" w:rsidRDefault="001F2A10" w:rsidP="001F2A1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>8 июня в Петербурге считается Днём кошек - здесь собираются взрослые и дети,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почтить память героев Великой Отечественной войны</w:t>
      </w:r>
      <w:r w:rsidRPr="00A5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2A10" w:rsidRPr="00A507A2" w:rsidRDefault="001F2A10" w:rsidP="001F2A1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 в Великую отечественную войну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спасшие наибольшее количество человеческих жизней,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Европе 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удостоены специальной награды.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1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Специально для них была учреждена медаль «Мы тоже служим Родине»</w:t>
      </w:r>
      <w:r w:rsidRPr="00E112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считается самой почетной в зверином мире. Правда, кошачьих жизней она, к сожалению, не возвращала…</w:t>
      </w:r>
    </w:p>
    <w:p w:rsidR="001F2A10" w:rsidRDefault="001F2A10" w:rsidP="001F2A10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</w:t>
      </w:r>
      <w:r w:rsidRPr="00E112EB">
        <w:rPr>
          <w:sz w:val="28"/>
          <w:szCs w:val="28"/>
        </w:rPr>
        <w:t>А в Тюмен</w:t>
      </w:r>
      <w:r>
        <w:rPr>
          <w:sz w:val="28"/>
          <w:szCs w:val="28"/>
        </w:rPr>
        <w:t>и в 2008 году в память о кошках</w:t>
      </w:r>
      <w:r w:rsidRPr="00E112E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112EB">
        <w:rPr>
          <w:sz w:val="28"/>
          <w:szCs w:val="28"/>
        </w:rPr>
        <w:t xml:space="preserve">спасших </w:t>
      </w:r>
      <w:proofErr w:type="spellStart"/>
      <w:r w:rsidRPr="00E112EB">
        <w:rPr>
          <w:sz w:val="28"/>
          <w:szCs w:val="28"/>
        </w:rPr>
        <w:t>послеблокадный</w:t>
      </w:r>
      <w:proofErr w:type="spellEnd"/>
      <w:r w:rsidRPr="00E112EB">
        <w:rPr>
          <w:sz w:val="28"/>
          <w:szCs w:val="28"/>
        </w:rPr>
        <w:t xml:space="preserve"> Ленинград от крыс, был открыт «Сквер Сибирских кошек».</w:t>
      </w:r>
      <w:r>
        <w:rPr>
          <w:sz w:val="28"/>
          <w:szCs w:val="28"/>
        </w:rPr>
        <w:t xml:space="preserve"> </w:t>
      </w:r>
      <w:r w:rsidRPr="00E112EB">
        <w:rPr>
          <w:sz w:val="28"/>
          <w:szCs w:val="28"/>
          <w:shd w:val="clear" w:color="auto" w:fill="FFFFFF"/>
        </w:rPr>
        <w:t>Двенадцать скульптур кошек и котят, вылитых из чугуна и покрытых специальной золотистой краской подтверждают высказывание – «Никто не забыт, ничто не забыто»</w:t>
      </w:r>
      <w:r>
        <w:rPr>
          <w:sz w:val="28"/>
          <w:szCs w:val="28"/>
          <w:shd w:val="clear" w:color="auto" w:fill="FFFFFF"/>
        </w:rPr>
        <w:t>.</w:t>
      </w:r>
    </w:p>
    <w:p w:rsidR="001F2A10" w:rsidRDefault="001F2A10" w:rsidP="001F2A1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Оказывается, кошки умеют чувствовать и природные опасности. Обязательно держат кошек в домах </w:t>
      </w:r>
      <w:r w:rsidRPr="003C717B">
        <w:rPr>
          <w:sz w:val="28"/>
          <w:szCs w:val="28"/>
        </w:rPr>
        <w:t>жители тех мест, ряд</w:t>
      </w:r>
      <w:r>
        <w:rPr>
          <w:sz w:val="28"/>
          <w:szCs w:val="28"/>
        </w:rPr>
        <w:t xml:space="preserve">ом с которыми находятся вулканы. Они еще в древности </w:t>
      </w:r>
      <w:r w:rsidRPr="003C717B">
        <w:rPr>
          <w:sz w:val="28"/>
          <w:szCs w:val="28"/>
        </w:rPr>
        <w:t>обратил</w:t>
      </w:r>
      <w:r>
        <w:rPr>
          <w:sz w:val="28"/>
          <w:szCs w:val="28"/>
        </w:rPr>
        <w:t>и</w:t>
      </w:r>
      <w:r w:rsidRPr="003C717B">
        <w:rPr>
          <w:sz w:val="28"/>
          <w:szCs w:val="28"/>
        </w:rPr>
        <w:t xml:space="preserve"> внимание на необыч</w:t>
      </w:r>
      <w:r>
        <w:rPr>
          <w:sz w:val="28"/>
          <w:szCs w:val="28"/>
        </w:rPr>
        <w:t>ное поведение кошек</w:t>
      </w:r>
      <w:r w:rsidRPr="003C717B">
        <w:rPr>
          <w:sz w:val="28"/>
          <w:szCs w:val="28"/>
        </w:rPr>
        <w:t xml:space="preserve"> перед началом землетрясения ил</w:t>
      </w:r>
      <w:r>
        <w:rPr>
          <w:sz w:val="28"/>
          <w:szCs w:val="28"/>
        </w:rPr>
        <w:t xml:space="preserve">и извержения вулкана. </w:t>
      </w:r>
      <w:r w:rsidRPr="003C717B">
        <w:rPr>
          <w:sz w:val="28"/>
          <w:szCs w:val="28"/>
        </w:rPr>
        <w:t>Незадолго до землетрясения спокойные, даже ленивые</w:t>
      </w:r>
      <w:r>
        <w:rPr>
          <w:sz w:val="28"/>
          <w:szCs w:val="28"/>
        </w:rPr>
        <w:t xml:space="preserve"> кошки  меняются. </w:t>
      </w:r>
      <w:r w:rsidRPr="003C717B">
        <w:rPr>
          <w:sz w:val="28"/>
          <w:szCs w:val="28"/>
        </w:rPr>
        <w:t>Некоторые из них на</w:t>
      </w:r>
      <w:r>
        <w:rPr>
          <w:sz w:val="28"/>
          <w:szCs w:val="28"/>
        </w:rPr>
        <w:t>чинают сильно волноваться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3C717B">
        <w:rPr>
          <w:sz w:val="28"/>
          <w:szCs w:val="28"/>
        </w:rPr>
        <w:t>беспорядочно бегают по комнате, стараются убежать из дома, ломая когти о закрытую дверь. Другие, взъерошив шерсть, дрожат от страха и громко, пронзительно, мяук</w:t>
      </w:r>
      <w:r>
        <w:rPr>
          <w:sz w:val="28"/>
          <w:szCs w:val="28"/>
        </w:rPr>
        <w:t>ают. Если у них есть котята, то</w:t>
      </w:r>
      <w:r w:rsidRPr="003C717B">
        <w:rPr>
          <w:sz w:val="28"/>
          <w:szCs w:val="28"/>
        </w:rPr>
        <w:t xml:space="preserve"> они стараются отнести их в другое место. Некоторые кошки, которые наиболее восприимчивы к сигналам надвигающейся опасности, уходят из жилища за несколько дней до катастрофы и возвращаются к своим владельцам только тогда, когда природные явления затихают.</w:t>
      </w:r>
      <w:r w:rsidRPr="0024671B">
        <w:rPr>
          <w:sz w:val="28"/>
          <w:szCs w:val="28"/>
        </w:rPr>
        <w:t xml:space="preserve"> </w:t>
      </w:r>
      <w:r>
        <w:rPr>
          <w:sz w:val="28"/>
          <w:szCs w:val="28"/>
        </w:rPr>
        <w:t>Кошек, как и некоторых других животных, умеющих предсказывать такие события,</w:t>
      </w:r>
      <w:r w:rsidRPr="003C717B">
        <w:rPr>
          <w:sz w:val="28"/>
          <w:szCs w:val="28"/>
        </w:rPr>
        <w:t xml:space="preserve"> называют «живыми сейсмографами».</w:t>
      </w:r>
    </w:p>
    <w:p w:rsidR="001F2A10" w:rsidRDefault="001F2A10" w:rsidP="001F2A1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Кошки не только на земле помогали людям, они еще и в космосе побывали! Во Франции пытались запустить  на орбиту космический корабль с кошкой. </w:t>
      </w:r>
      <w:r w:rsidRPr="00A507A2">
        <w:rPr>
          <w:sz w:val="28"/>
          <w:szCs w:val="28"/>
        </w:rPr>
        <w:t>Для полета были выбраны несколько кошек. Десять из выбранных животных пришлось отстранить от полетов за слишком хороший аппетит</w:t>
      </w:r>
      <w:proofErr w:type="gramStart"/>
      <w:r w:rsidRPr="00A507A2">
        <w:rPr>
          <w:sz w:val="28"/>
          <w:szCs w:val="28"/>
        </w:rPr>
        <w:t> .</w:t>
      </w:r>
      <w:proofErr w:type="gramEnd"/>
      <w:r w:rsidRPr="00A507A2">
        <w:rPr>
          <w:sz w:val="28"/>
          <w:szCs w:val="28"/>
        </w:rPr>
        <w:t xml:space="preserve"> Из тех, кто не слишком разъелся и был готов к путешествию, </w:t>
      </w:r>
      <w:r w:rsidRPr="00A507A2">
        <w:rPr>
          <w:bCs/>
          <w:sz w:val="28"/>
          <w:szCs w:val="28"/>
        </w:rPr>
        <w:t xml:space="preserve">выбрали </w:t>
      </w:r>
      <w:r w:rsidRPr="00A507A2">
        <w:rPr>
          <w:bCs/>
          <w:sz w:val="28"/>
          <w:szCs w:val="28"/>
        </w:rPr>
        <w:lastRenderedPageBreak/>
        <w:t>беспородного полосатого кота по имени Феликс</w:t>
      </w:r>
      <w:r w:rsidRPr="00A507A2">
        <w:rPr>
          <w:sz w:val="28"/>
          <w:szCs w:val="28"/>
        </w:rPr>
        <w:t xml:space="preserve">. Но Феликс умудрился </w:t>
      </w:r>
      <w:proofErr w:type="gramStart"/>
      <w:r w:rsidRPr="00A507A2">
        <w:rPr>
          <w:sz w:val="28"/>
          <w:szCs w:val="28"/>
        </w:rPr>
        <w:t>сбежать перед стартом и был</w:t>
      </w:r>
      <w:proofErr w:type="gramEnd"/>
      <w:r w:rsidRPr="00A507A2">
        <w:rPr>
          <w:sz w:val="28"/>
          <w:szCs w:val="28"/>
        </w:rPr>
        <w:t xml:space="preserve"> заменен</w:t>
      </w:r>
      <w:r>
        <w:rPr>
          <w:sz w:val="28"/>
          <w:szCs w:val="28"/>
        </w:rPr>
        <w:t xml:space="preserve"> на черно-белую кошку </w:t>
      </w:r>
      <w:proofErr w:type="spellStart"/>
      <w:r>
        <w:rPr>
          <w:sz w:val="28"/>
          <w:szCs w:val="28"/>
        </w:rPr>
        <w:t>Фелисетту</w:t>
      </w:r>
      <w:proofErr w:type="spellEnd"/>
      <w:r w:rsidRPr="00A507A2">
        <w:rPr>
          <w:sz w:val="28"/>
          <w:szCs w:val="28"/>
        </w:rPr>
        <w:t>, которая и отправилась в первое кошачье космическое путешествие 18 октября 1963 года.</w:t>
      </w:r>
      <w:r>
        <w:rPr>
          <w:sz w:val="28"/>
          <w:szCs w:val="28"/>
        </w:rPr>
        <w:t xml:space="preserve"> </w:t>
      </w:r>
      <w:r w:rsidRPr="00A507A2">
        <w:rPr>
          <w:sz w:val="28"/>
          <w:szCs w:val="28"/>
        </w:rPr>
        <w:t xml:space="preserve">На орбиту </w:t>
      </w:r>
      <w:proofErr w:type="spellStart"/>
      <w:r w:rsidRPr="00A507A2">
        <w:rPr>
          <w:sz w:val="28"/>
          <w:szCs w:val="28"/>
        </w:rPr>
        <w:t>Фелисетта</w:t>
      </w:r>
      <w:proofErr w:type="spellEnd"/>
      <w:r w:rsidRPr="00A507A2">
        <w:rPr>
          <w:sz w:val="28"/>
          <w:szCs w:val="28"/>
        </w:rPr>
        <w:t xml:space="preserve"> не попала, но провела несколько минут в космосе. Всё это время датчики на её голове посылали данные в центр управления</w:t>
      </w:r>
      <w:proofErr w:type="gramStart"/>
      <w:r w:rsidRPr="00A507A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A507A2">
        <w:rPr>
          <w:sz w:val="28"/>
          <w:szCs w:val="28"/>
        </w:rPr>
        <w:t>Через некоторое время капсула с кошкой отделилась от ракеты и упала обратно на Землю, после чего была благополучно найдена. Судьба героической кошки после полета, к сожалению, неизвестна.</w:t>
      </w:r>
      <w:r>
        <w:rPr>
          <w:sz w:val="28"/>
          <w:szCs w:val="28"/>
        </w:rPr>
        <w:t xml:space="preserve"> </w:t>
      </w:r>
      <w:r w:rsidRPr="00A507A2">
        <w:rPr>
          <w:sz w:val="28"/>
          <w:szCs w:val="28"/>
        </w:rPr>
        <w:t xml:space="preserve">Франция до сих пор остается единственной страной, отправлявшей в космос кошек, а Феликс и </w:t>
      </w:r>
      <w:proofErr w:type="spellStart"/>
      <w:r w:rsidRPr="00A507A2">
        <w:rPr>
          <w:sz w:val="28"/>
          <w:szCs w:val="28"/>
        </w:rPr>
        <w:t>Фелисетта</w:t>
      </w:r>
      <w:proofErr w:type="spellEnd"/>
      <w:r w:rsidRPr="00A507A2">
        <w:rPr>
          <w:sz w:val="28"/>
          <w:szCs w:val="28"/>
        </w:rPr>
        <w:t xml:space="preserve"> остались в истории на нескольких фотографиях того периода и на памятных марках.</w:t>
      </w:r>
    </w:p>
    <w:p w:rsidR="001F2A10" w:rsidRPr="00A507A2" w:rsidRDefault="001F2A10" w:rsidP="001F2A1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Храбрые и </w:t>
      </w:r>
      <w:r w:rsidRPr="00A507A2">
        <w:rPr>
          <w:sz w:val="28"/>
          <w:szCs w:val="28"/>
        </w:rPr>
        <w:t xml:space="preserve">выносливые корабельные кошки </w:t>
      </w:r>
      <w:r>
        <w:rPr>
          <w:sz w:val="28"/>
          <w:szCs w:val="28"/>
        </w:rPr>
        <w:t xml:space="preserve">освоили  даже морские просторы. Они </w:t>
      </w:r>
      <w:r w:rsidRPr="00A507A2">
        <w:rPr>
          <w:sz w:val="28"/>
          <w:szCs w:val="28"/>
        </w:rPr>
        <w:t>не раз д</w:t>
      </w:r>
      <w:r>
        <w:rPr>
          <w:sz w:val="28"/>
          <w:szCs w:val="28"/>
        </w:rPr>
        <w:t>обирались до Антарктиды вместе с  научными экспедициями</w:t>
      </w:r>
      <w:r w:rsidRPr="00A507A2">
        <w:rPr>
          <w:sz w:val="28"/>
          <w:szCs w:val="28"/>
        </w:rPr>
        <w:t>.</w:t>
      </w:r>
      <w:r w:rsidRPr="00A507A2">
        <w:rPr>
          <w:b/>
          <w:color w:val="00B050"/>
        </w:rPr>
        <w:t xml:space="preserve"> </w:t>
      </w:r>
      <w:r>
        <w:rPr>
          <w:sz w:val="28"/>
          <w:szCs w:val="28"/>
        </w:rPr>
        <w:t>В 1901</w:t>
      </w:r>
      <w:r w:rsidRPr="00A507A2">
        <w:rPr>
          <w:sz w:val="28"/>
          <w:szCs w:val="28"/>
        </w:rPr>
        <w:t xml:space="preserve"> году на новом корабле «</w:t>
      </w:r>
      <w:proofErr w:type="spellStart"/>
      <w:r w:rsidRPr="00A507A2">
        <w:rPr>
          <w:sz w:val="28"/>
          <w:szCs w:val="28"/>
        </w:rPr>
        <w:t>Дискавери</w:t>
      </w:r>
      <w:proofErr w:type="spellEnd"/>
      <w:r w:rsidRPr="00A507A2">
        <w:rPr>
          <w:sz w:val="28"/>
          <w:szCs w:val="28"/>
        </w:rPr>
        <w:t>» были две кошки — </w:t>
      </w:r>
      <w:proofErr w:type="spellStart"/>
      <w:r w:rsidRPr="00A507A2">
        <w:rPr>
          <w:bCs/>
          <w:sz w:val="28"/>
          <w:szCs w:val="28"/>
        </w:rPr>
        <w:t>Блэкуолл</w:t>
      </w:r>
      <w:proofErr w:type="spellEnd"/>
      <w:r w:rsidRPr="00A507A2">
        <w:rPr>
          <w:bCs/>
          <w:sz w:val="28"/>
          <w:szCs w:val="28"/>
        </w:rPr>
        <w:t xml:space="preserve"> и </w:t>
      </w:r>
      <w:proofErr w:type="spellStart"/>
      <w:r w:rsidRPr="00A507A2">
        <w:rPr>
          <w:bCs/>
          <w:sz w:val="28"/>
          <w:szCs w:val="28"/>
        </w:rPr>
        <w:t>Поплар</w:t>
      </w:r>
      <w:proofErr w:type="spellEnd"/>
      <w:r w:rsidRPr="00A507A2">
        <w:rPr>
          <w:sz w:val="28"/>
          <w:szCs w:val="28"/>
        </w:rPr>
        <w:t>. Они хорошо уживались друг с другом и делили теплое местечко у печки. К большому с</w:t>
      </w:r>
      <w:r>
        <w:rPr>
          <w:sz w:val="28"/>
          <w:szCs w:val="28"/>
        </w:rPr>
        <w:t xml:space="preserve">ожалению, </w:t>
      </w:r>
      <w:proofErr w:type="spellStart"/>
      <w:r>
        <w:rPr>
          <w:sz w:val="28"/>
          <w:szCs w:val="28"/>
        </w:rPr>
        <w:t>Поплар</w:t>
      </w:r>
      <w:proofErr w:type="spellEnd"/>
      <w:r>
        <w:rPr>
          <w:sz w:val="28"/>
          <w:szCs w:val="28"/>
        </w:rPr>
        <w:t xml:space="preserve"> в марте 1904</w:t>
      </w:r>
      <w:r w:rsidRPr="00A507A2">
        <w:rPr>
          <w:sz w:val="28"/>
          <w:szCs w:val="28"/>
        </w:rPr>
        <w:t xml:space="preserve"> года стала жертвой находившихся на судне собак. А </w:t>
      </w:r>
      <w:proofErr w:type="spellStart"/>
      <w:r w:rsidRPr="00A507A2">
        <w:rPr>
          <w:sz w:val="28"/>
          <w:szCs w:val="28"/>
        </w:rPr>
        <w:t>Блэкуолл</w:t>
      </w:r>
      <w:proofErr w:type="spellEnd"/>
      <w:r w:rsidRPr="00A507A2">
        <w:rPr>
          <w:sz w:val="28"/>
          <w:szCs w:val="28"/>
        </w:rPr>
        <w:t> счастливо п</w:t>
      </w:r>
      <w:r>
        <w:rPr>
          <w:sz w:val="28"/>
          <w:szCs w:val="28"/>
        </w:rPr>
        <w:t>ережила обе зимы во льдах и 1 апреля 1904</w:t>
      </w:r>
      <w:r w:rsidRPr="00A507A2">
        <w:rPr>
          <w:sz w:val="28"/>
          <w:szCs w:val="28"/>
        </w:rPr>
        <w:t xml:space="preserve"> года доплыла до берегов Новой Зеландии.</w:t>
      </w:r>
    </w:p>
    <w:p w:rsidR="001F2A10" w:rsidRPr="00A507A2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507A2">
        <w:rPr>
          <w:sz w:val="28"/>
          <w:szCs w:val="28"/>
        </w:rPr>
        <w:t>На борту корабля «</w:t>
      </w:r>
      <w:proofErr w:type="spellStart"/>
      <w:r w:rsidRPr="00A507A2">
        <w:rPr>
          <w:sz w:val="28"/>
          <w:szCs w:val="28"/>
        </w:rPr>
        <w:t>Монинг</w:t>
      </w:r>
      <w:proofErr w:type="spellEnd"/>
      <w:r w:rsidRPr="00A507A2">
        <w:rPr>
          <w:sz w:val="28"/>
          <w:szCs w:val="28"/>
        </w:rPr>
        <w:t xml:space="preserve">» тоже были кошки: черная кошка </w:t>
      </w:r>
      <w:proofErr w:type="spellStart"/>
      <w:proofErr w:type="gramStart"/>
      <w:r w:rsidRPr="00A507A2">
        <w:rPr>
          <w:sz w:val="28"/>
          <w:szCs w:val="28"/>
        </w:rPr>
        <w:t>Найт</w:t>
      </w:r>
      <w:proofErr w:type="spellEnd"/>
      <w:r w:rsidRPr="00A507A2">
        <w:rPr>
          <w:sz w:val="28"/>
          <w:szCs w:val="28"/>
        </w:rPr>
        <w:t xml:space="preserve"> и</w:t>
      </w:r>
      <w:proofErr w:type="gramEnd"/>
      <w:r w:rsidRPr="00A507A2">
        <w:rPr>
          <w:sz w:val="28"/>
          <w:szCs w:val="28"/>
        </w:rPr>
        <w:t xml:space="preserve"> ее белый котенок </w:t>
      </w:r>
      <w:proofErr w:type="spellStart"/>
      <w:r w:rsidRPr="00A507A2">
        <w:rPr>
          <w:sz w:val="28"/>
          <w:szCs w:val="28"/>
        </w:rPr>
        <w:t>Нун</w:t>
      </w:r>
      <w:proofErr w:type="spellEnd"/>
      <w:r w:rsidRPr="00A507A2">
        <w:rPr>
          <w:sz w:val="28"/>
          <w:szCs w:val="28"/>
        </w:rPr>
        <w:t xml:space="preserve">. А потом на нем появилась еще и серая полосатая кошка </w:t>
      </w:r>
      <w:proofErr w:type="spellStart"/>
      <w:r w:rsidRPr="00A507A2">
        <w:rPr>
          <w:sz w:val="28"/>
          <w:szCs w:val="28"/>
        </w:rPr>
        <w:t>Монинг</w:t>
      </w:r>
      <w:proofErr w:type="spellEnd"/>
      <w:r w:rsidRPr="00A507A2">
        <w:rPr>
          <w:sz w:val="28"/>
          <w:szCs w:val="28"/>
        </w:rPr>
        <w:t>. Но во время пути она п</w:t>
      </w:r>
      <w:r>
        <w:rPr>
          <w:sz w:val="28"/>
          <w:szCs w:val="28"/>
        </w:rPr>
        <w:t>ропала.</w:t>
      </w:r>
      <w:r w:rsidRPr="00A507A2">
        <w:rPr>
          <w:sz w:val="28"/>
          <w:szCs w:val="28"/>
        </w:rPr>
        <w:t xml:space="preserve"> Был там еще и кот по кличке </w:t>
      </w:r>
      <w:proofErr w:type="spellStart"/>
      <w:r w:rsidRPr="00A507A2">
        <w:rPr>
          <w:sz w:val="28"/>
          <w:szCs w:val="28"/>
        </w:rPr>
        <w:t>Бобс</w:t>
      </w:r>
      <w:proofErr w:type="spellEnd"/>
      <w:r w:rsidRPr="00A507A2">
        <w:rPr>
          <w:sz w:val="28"/>
          <w:szCs w:val="28"/>
        </w:rPr>
        <w:t>; он тоже пропал где-то на отрезке пути между Мадейрой и Но</w:t>
      </w:r>
      <w:r>
        <w:rPr>
          <w:sz w:val="28"/>
          <w:szCs w:val="28"/>
        </w:rPr>
        <w:t>вой Зеландией. В декабре 1903</w:t>
      </w:r>
      <w:r w:rsidRPr="00A507A2">
        <w:rPr>
          <w:sz w:val="28"/>
          <w:szCs w:val="28"/>
        </w:rPr>
        <w:t xml:space="preserve"> года кошка </w:t>
      </w:r>
      <w:proofErr w:type="spellStart"/>
      <w:r w:rsidRPr="00A507A2">
        <w:rPr>
          <w:sz w:val="28"/>
          <w:szCs w:val="28"/>
        </w:rPr>
        <w:t>Ниг</w:t>
      </w:r>
      <w:proofErr w:type="spellEnd"/>
      <w:r w:rsidRPr="00A507A2">
        <w:rPr>
          <w:sz w:val="28"/>
          <w:szCs w:val="28"/>
        </w:rPr>
        <w:t xml:space="preserve"> родила на «</w:t>
      </w:r>
      <w:proofErr w:type="spellStart"/>
      <w:r w:rsidRPr="00A507A2">
        <w:rPr>
          <w:sz w:val="28"/>
          <w:szCs w:val="28"/>
        </w:rPr>
        <w:t>Монинг</w:t>
      </w:r>
      <w:proofErr w:type="spellEnd"/>
      <w:r w:rsidRPr="00A507A2">
        <w:rPr>
          <w:sz w:val="28"/>
          <w:szCs w:val="28"/>
        </w:rPr>
        <w:t>» пятерых котят. Это были первые котята, р</w:t>
      </w:r>
      <w:r>
        <w:rPr>
          <w:sz w:val="28"/>
          <w:szCs w:val="28"/>
        </w:rPr>
        <w:t>одившиеся в Антарктиде. В 1921</w:t>
      </w:r>
      <w:r w:rsidRPr="00A507A2">
        <w:rPr>
          <w:sz w:val="28"/>
          <w:szCs w:val="28"/>
        </w:rPr>
        <w:t xml:space="preserve"> году на корабле «</w:t>
      </w:r>
      <w:proofErr w:type="spellStart"/>
      <w:r w:rsidRPr="00A507A2">
        <w:rPr>
          <w:sz w:val="28"/>
          <w:szCs w:val="28"/>
        </w:rPr>
        <w:t>Квест</w:t>
      </w:r>
      <w:proofErr w:type="spellEnd"/>
      <w:r w:rsidRPr="00A507A2">
        <w:rPr>
          <w:sz w:val="28"/>
          <w:szCs w:val="28"/>
        </w:rPr>
        <w:t xml:space="preserve">» была кошка по кличке </w:t>
      </w:r>
      <w:proofErr w:type="spellStart"/>
      <w:r w:rsidRPr="00A507A2">
        <w:rPr>
          <w:sz w:val="28"/>
          <w:szCs w:val="28"/>
        </w:rPr>
        <w:t>Квести</w:t>
      </w:r>
      <w:proofErr w:type="spellEnd"/>
      <w:r w:rsidRPr="00A507A2">
        <w:rPr>
          <w:sz w:val="28"/>
          <w:szCs w:val="28"/>
        </w:rPr>
        <w:t>, пережившая все трудное путешествие в Антарктиду.</w:t>
      </w:r>
    </w:p>
    <w:p w:rsidR="001F2A10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507A2">
        <w:rPr>
          <w:sz w:val="28"/>
          <w:szCs w:val="28"/>
        </w:rPr>
        <w:t xml:space="preserve">С </w:t>
      </w:r>
      <w:r>
        <w:rPr>
          <w:sz w:val="28"/>
          <w:szCs w:val="28"/>
        </w:rPr>
        <w:t>1934 по 1937</w:t>
      </w:r>
      <w:r w:rsidRPr="00A507A2">
        <w:rPr>
          <w:sz w:val="28"/>
          <w:szCs w:val="28"/>
        </w:rPr>
        <w:t xml:space="preserve"> год судно «</w:t>
      </w:r>
      <w:proofErr w:type="spellStart"/>
      <w:r w:rsidRPr="00A507A2">
        <w:rPr>
          <w:sz w:val="28"/>
          <w:szCs w:val="28"/>
        </w:rPr>
        <w:t>Пенола</w:t>
      </w:r>
      <w:proofErr w:type="spellEnd"/>
      <w:r w:rsidRPr="00A507A2">
        <w:rPr>
          <w:sz w:val="28"/>
          <w:szCs w:val="28"/>
        </w:rPr>
        <w:t xml:space="preserve">» также плавало в Антарктиду. На нем были полосатый кот Питер и котенок </w:t>
      </w:r>
      <w:proofErr w:type="spellStart"/>
      <w:r w:rsidRPr="00A507A2">
        <w:rPr>
          <w:sz w:val="28"/>
          <w:szCs w:val="28"/>
        </w:rPr>
        <w:t>Луммо</w:t>
      </w:r>
      <w:proofErr w:type="spellEnd"/>
      <w:r w:rsidRPr="00A507A2">
        <w:rPr>
          <w:sz w:val="28"/>
          <w:szCs w:val="28"/>
        </w:rPr>
        <w:t>, не обращавший внимания на холод, и даже сворачивавшийся клубочком на снегу. Он выдержал все трехлетнее путешествие.</w:t>
      </w:r>
    </w:p>
    <w:p w:rsidR="001F2A10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истории известен корабельный кот, служивший в годы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торой Мировой войны на германском линкоре, британском эсминце и авианосце. Кот получил имя «Непотопляемый Сэм» и пережил гибель всех трех кораблей.</w:t>
      </w:r>
    </w:p>
    <w:p w:rsidR="001F2A10" w:rsidRPr="00A507A2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 </w:t>
      </w:r>
      <w:proofErr w:type="spellStart"/>
      <w:r>
        <w:rPr>
          <w:sz w:val="28"/>
          <w:szCs w:val="28"/>
        </w:rPr>
        <w:t>Саймон</w:t>
      </w:r>
      <w:proofErr w:type="spellEnd"/>
      <w:r>
        <w:rPr>
          <w:sz w:val="28"/>
          <w:szCs w:val="28"/>
        </w:rPr>
        <w:t xml:space="preserve"> тоже вошел в историю своими корабельными похождениями. В 1949 году в Китае шла гражданская война. Английский парусник «Аметист» участвовал в патрулировании берегов реки Янцзы. На судне находился кот </w:t>
      </w:r>
      <w:proofErr w:type="spellStart"/>
      <w:r>
        <w:rPr>
          <w:sz w:val="28"/>
          <w:szCs w:val="28"/>
        </w:rPr>
        <w:t>Саймон</w:t>
      </w:r>
      <w:proofErr w:type="spellEnd"/>
      <w:r>
        <w:rPr>
          <w:sz w:val="28"/>
          <w:szCs w:val="28"/>
        </w:rPr>
        <w:t xml:space="preserve">. Но парусник атаковали, и многих матросов и кота ранило. </w:t>
      </w:r>
      <w:proofErr w:type="spellStart"/>
      <w:r>
        <w:rPr>
          <w:sz w:val="28"/>
          <w:szCs w:val="28"/>
        </w:rPr>
        <w:t>Саймон</w:t>
      </w:r>
      <w:proofErr w:type="spellEnd"/>
      <w:r>
        <w:rPr>
          <w:sz w:val="28"/>
          <w:szCs w:val="28"/>
        </w:rPr>
        <w:t xml:space="preserve"> сумел выжить, а потом его наградили медалями и присвоили звание «Отличника морской службы»</w:t>
      </w:r>
    </w:p>
    <w:p w:rsidR="001F2A10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Кошки и коты – совсем небольшие животные, но они настоящие герои и спасатели. </w:t>
      </w:r>
      <w:r w:rsidRPr="0020545E">
        <w:rPr>
          <w:sz w:val="28"/>
          <w:szCs w:val="28"/>
        </w:rPr>
        <w:t xml:space="preserve">В интернете можно найти видеозапись, на которой камеры наблюдения демонстрируют кошку, спасающую своего хозяина, </w:t>
      </w:r>
      <w:r w:rsidRPr="0020545E">
        <w:rPr>
          <w:sz w:val="28"/>
          <w:szCs w:val="28"/>
        </w:rPr>
        <w:lastRenderedPageBreak/>
        <w:t xml:space="preserve">четырехлетнего малыша, от напавшей на него собаки. На видео видно, как домашняя кошка по имени Тара всем телом налетает на обидчика и буквально </w:t>
      </w:r>
      <w:r w:rsidRPr="0020545E">
        <w:rPr>
          <w:bCs/>
          <w:sz w:val="28"/>
          <w:szCs w:val="28"/>
        </w:rPr>
        <w:t>отталкивает его от ребенка</w:t>
      </w:r>
      <w:r w:rsidRPr="0020545E">
        <w:rPr>
          <w:sz w:val="28"/>
          <w:szCs w:val="28"/>
        </w:rPr>
        <w:t xml:space="preserve">. </w:t>
      </w:r>
    </w:p>
    <w:p w:rsidR="001F2A10" w:rsidRDefault="001F2A10" w:rsidP="001F2A10">
      <w:pPr>
        <w:shd w:val="clear" w:color="auto" w:fill="FFFFFF"/>
        <w:spacing w:before="100" w:beforeAutospacing="1" w:after="100" w:afterAutospacing="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20545E">
        <w:rPr>
          <w:bCs/>
          <w:sz w:val="28"/>
          <w:szCs w:val="28"/>
        </w:rPr>
        <w:t xml:space="preserve">Котенок </w:t>
      </w:r>
      <w:proofErr w:type="spellStart"/>
      <w:r w:rsidRPr="0020545E">
        <w:rPr>
          <w:bCs/>
          <w:sz w:val="28"/>
          <w:szCs w:val="28"/>
        </w:rPr>
        <w:t>Шнауци</w:t>
      </w:r>
      <w:proofErr w:type="spellEnd"/>
      <w:r w:rsidRPr="0020545E">
        <w:rPr>
          <w:bCs/>
          <w:sz w:val="28"/>
          <w:szCs w:val="28"/>
        </w:rPr>
        <w:t xml:space="preserve"> предупредил хозяев об утечке газа</w:t>
      </w:r>
      <w:r w:rsidRPr="0020545E">
        <w:rPr>
          <w:sz w:val="28"/>
          <w:szCs w:val="28"/>
        </w:rPr>
        <w:t>.</w:t>
      </w:r>
      <w:r>
        <w:rPr>
          <w:sz w:val="28"/>
          <w:szCs w:val="28"/>
        </w:rPr>
        <w:t xml:space="preserve"> Х</w:t>
      </w:r>
      <w:r w:rsidRPr="0020545E">
        <w:rPr>
          <w:sz w:val="28"/>
          <w:szCs w:val="28"/>
        </w:rPr>
        <w:t xml:space="preserve">озяйка </w:t>
      </w:r>
      <w:r>
        <w:rPr>
          <w:sz w:val="28"/>
          <w:szCs w:val="28"/>
        </w:rPr>
        <w:t xml:space="preserve">спала и </w:t>
      </w:r>
      <w:r w:rsidRPr="0020545E">
        <w:rPr>
          <w:sz w:val="28"/>
          <w:szCs w:val="28"/>
        </w:rPr>
        <w:t xml:space="preserve">почувствовала, как он запрыгнул ей на грудь и начал бить ее по носу лапкой. Поначалу она лишь отмахивалась и продолжала спать, но </w:t>
      </w:r>
      <w:proofErr w:type="spellStart"/>
      <w:r w:rsidRPr="0020545E">
        <w:rPr>
          <w:sz w:val="28"/>
          <w:szCs w:val="28"/>
        </w:rPr>
        <w:t>Шнауци</w:t>
      </w:r>
      <w:proofErr w:type="spellEnd"/>
      <w:r w:rsidRPr="0020545E">
        <w:rPr>
          <w:sz w:val="28"/>
          <w:szCs w:val="28"/>
        </w:rPr>
        <w:t xml:space="preserve"> был настойчив и все-таки ее разбудил. Открыв глаза</w:t>
      </w:r>
      <w:r>
        <w:rPr>
          <w:sz w:val="28"/>
          <w:szCs w:val="28"/>
        </w:rPr>
        <w:t>,</w:t>
      </w:r>
      <w:r w:rsidRPr="0020545E">
        <w:rPr>
          <w:sz w:val="28"/>
          <w:szCs w:val="28"/>
        </w:rPr>
        <w:t xml:space="preserve"> она увидела, что он все время </w:t>
      </w:r>
      <w:proofErr w:type="gramStart"/>
      <w:r w:rsidRPr="0020545E">
        <w:rPr>
          <w:sz w:val="28"/>
          <w:szCs w:val="28"/>
        </w:rPr>
        <w:t>принюхивается</w:t>
      </w:r>
      <w:proofErr w:type="gramEnd"/>
      <w:r w:rsidRPr="0020545E">
        <w:rPr>
          <w:sz w:val="28"/>
          <w:szCs w:val="28"/>
        </w:rPr>
        <w:t xml:space="preserve"> и услышала странный шипящий звук.</w:t>
      </w:r>
      <w:r>
        <w:rPr>
          <w:sz w:val="28"/>
          <w:szCs w:val="28"/>
        </w:rPr>
        <w:t xml:space="preserve"> Хозяйка котенка </w:t>
      </w:r>
      <w:r w:rsidRPr="0020545E">
        <w:rPr>
          <w:sz w:val="28"/>
          <w:szCs w:val="28"/>
        </w:rPr>
        <w:t xml:space="preserve"> </w:t>
      </w:r>
      <w:r>
        <w:rPr>
          <w:sz w:val="28"/>
          <w:szCs w:val="28"/>
        </w:rPr>
        <w:t>обнаружила</w:t>
      </w:r>
      <w:r w:rsidRPr="0020545E">
        <w:rPr>
          <w:sz w:val="28"/>
          <w:szCs w:val="28"/>
        </w:rPr>
        <w:t>, что в подвале дома лопнула газовая труба, и газ заполняет дом.</w:t>
      </w:r>
      <w:r>
        <w:rPr>
          <w:bCs/>
          <w:sz w:val="28"/>
          <w:szCs w:val="28"/>
        </w:rPr>
        <w:t xml:space="preserve"> </w:t>
      </w:r>
    </w:p>
    <w:p w:rsidR="001F2A10" w:rsidRPr="000D3B35" w:rsidRDefault="001F2A10" w:rsidP="001F2A10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Кот Пудинг спас свою хозяйку</w:t>
      </w:r>
      <w:r w:rsidRPr="0020545E">
        <w:rPr>
          <w:bCs/>
          <w:sz w:val="28"/>
          <w:szCs w:val="28"/>
        </w:rPr>
        <w:t xml:space="preserve"> во время диабетического криза</w:t>
      </w:r>
      <w:r>
        <w:rPr>
          <w:bCs/>
          <w:sz w:val="28"/>
          <w:szCs w:val="28"/>
        </w:rPr>
        <w:t xml:space="preserve">. </w:t>
      </w:r>
      <w:r w:rsidRPr="0020545E">
        <w:rPr>
          <w:sz w:val="28"/>
          <w:szCs w:val="28"/>
        </w:rPr>
        <w:t xml:space="preserve">В 2012 году женщина по имени </w:t>
      </w:r>
      <w:proofErr w:type="spellStart"/>
      <w:r w:rsidRPr="0020545E">
        <w:rPr>
          <w:sz w:val="28"/>
          <w:szCs w:val="28"/>
        </w:rPr>
        <w:t>Эми</w:t>
      </w:r>
      <w:proofErr w:type="spellEnd"/>
      <w:r w:rsidRPr="0020545E">
        <w:rPr>
          <w:sz w:val="28"/>
          <w:szCs w:val="28"/>
        </w:rPr>
        <w:t xml:space="preserve"> Юнг взяла из приюта пушистого кота по имени Пудинг. Вечером того же дня, через пару часов после того, как все легли спать, у </w:t>
      </w:r>
      <w:proofErr w:type="spellStart"/>
      <w:r w:rsidRPr="0020545E">
        <w:rPr>
          <w:sz w:val="28"/>
          <w:szCs w:val="28"/>
        </w:rPr>
        <w:t>Эми</w:t>
      </w:r>
      <w:proofErr w:type="spellEnd"/>
      <w:r w:rsidRPr="0020545E">
        <w:rPr>
          <w:sz w:val="28"/>
          <w:szCs w:val="28"/>
        </w:rPr>
        <w:t xml:space="preserve"> начался диабетический криз. В тот же момент кот вскочи</w:t>
      </w:r>
      <w:r>
        <w:rPr>
          <w:sz w:val="28"/>
          <w:szCs w:val="28"/>
        </w:rPr>
        <w:t xml:space="preserve">л на кровать и начал будить </w:t>
      </w:r>
      <w:r w:rsidRPr="0020545E">
        <w:rPr>
          <w:sz w:val="28"/>
          <w:szCs w:val="28"/>
        </w:rPr>
        <w:t xml:space="preserve"> новую хозяйку, покусывая ее и ударяя лапой. Усилия кота разбудили </w:t>
      </w:r>
      <w:proofErr w:type="spellStart"/>
      <w:r w:rsidRPr="0020545E">
        <w:rPr>
          <w:sz w:val="28"/>
          <w:szCs w:val="28"/>
        </w:rPr>
        <w:t>Эми</w:t>
      </w:r>
      <w:proofErr w:type="spellEnd"/>
      <w:r w:rsidRPr="0020545E">
        <w:rPr>
          <w:sz w:val="28"/>
          <w:szCs w:val="28"/>
        </w:rPr>
        <w:t xml:space="preserve"> достаточно для того, чтобы позвать сына на помощь. Кот отличился и здесь — для лучшей реакции он запрыгнул теперь уже к сыну</w:t>
      </w:r>
      <w:r>
        <w:rPr>
          <w:sz w:val="28"/>
          <w:szCs w:val="28"/>
        </w:rPr>
        <w:t xml:space="preserve"> хозяйки  в кровать </w:t>
      </w:r>
      <w:r w:rsidRPr="0020545E">
        <w:rPr>
          <w:sz w:val="28"/>
          <w:szCs w:val="28"/>
        </w:rPr>
        <w:t>и разбудил его.</w:t>
      </w:r>
      <w:r>
        <w:rPr>
          <w:sz w:val="28"/>
          <w:szCs w:val="28"/>
        </w:rPr>
        <w:t xml:space="preserve"> </w:t>
      </w:r>
      <w:r w:rsidRPr="0020545E">
        <w:rPr>
          <w:sz w:val="28"/>
          <w:szCs w:val="28"/>
        </w:rPr>
        <w:t xml:space="preserve">Благодаря Пудингу </w:t>
      </w:r>
      <w:proofErr w:type="spellStart"/>
      <w:r w:rsidRPr="0020545E">
        <w:rPr>
          <w:sz w:val="28"/>
          <w:szCs w:val="28"/>
        </w:rPr>
        <w:t>Эми</w:t>
      </w:r>
      <w:proofErr w:type="spellEnd"/>
      <w:r w:rsidRPr="0020545E">
        <w:rPr>
          <w:sz w:val="28"/>
          <w:szCs w:val="28"/>
        </w:rPr>
        <w:t xml:space="preserve"> вовремя получила необходимую медицинскую помощь.</w:t>
      </w:r>
    </w:p>
    <w:p w:rsidR="001F2A10" w:rsidRPr="000D3B35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В Швейцарии, на родине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спасателя-</w:t>
      </w:r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сенбернара </w:t>
      </w:r>
      <w:proofErr w:type="spellStart"/>
      <w:r w:rsidRPr="000D3B35">
        <w:rPr>
          <w:rFonts w:ascii="Times New Roman" w:hAnsi="Times New Roman" w:cs="Times New Roman"/>
          <w:sz w:val="28"/>
          <w:szCs w:val="28"/>
          <w:lang w:eastAsia="ru-RU"/>
        </w:rPr>
        <w:t>Барри</w:t>
      </w:r>
      <w:proofErr w:type="spellEnd"/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 жил кот-альпинист </w:t>
      </w:r>
      <w:proofErr w:type="spellStart"/>
      <w:r w:rsidRPr="000D3B35">
        <w:rPr>
          <w:rFonts w:ascii="Times New Roman" w:hAnsi="Times New Roman" w:cs="Times New Roman"/>
          <w:sz w:val="28"/>
          <w:szCs w:val="28"/>
          <w:lang w:eastAsia="ru-RU"/>
        </w:rPr>
        <w:t>Томба</w:t>
      </w:r>
      <w:proofErr w:type="spellEnd"/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. Он много раз совершал восхождения на горные вершины и однажды спас людей от сошедшей снежной лавины. Однажды </w:t>
      </w:r>
      <w:proofErr w:type="spellStart"/>
      <w:r w:rsidRPr="000D3B35">
        <w:rPr>
          <w:rFonts w:ascii="Times New Roman" w:hAnsi="Times New Roman" w:cs="Times New Roman"/>
          <w:sz w:val="28"/>
          <w:szCs w:val="28"/>
          <w:lang w:eastAsia="ru-RU"/>
        </w:rPr>
        <w:t>Томба</w:t>
      </w:r>
      <w:proofErr w:type="spellEnd"/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 совершал очередное восхождение с парой молодожёнов. Маршрут был несложен и хорошо знаком коту, но в одном месте </w:t>
      </w:r>
      <w:proofErr w:type="spellStart"/>
      <w:r w:rsidRPr="000D3B35">
        <w:rPr>
          <w:rFonts w:ascii="Times New Roman" w:hAnsi="Times New Roman" w:cs="Times New Roman"/>
          <w:sz w:val="28"/>
          <w:szCs w:val="28"/>
          <w:lang w:eastAsia="ru-RU"/>
        </w:rPr>
        <w:t>Томба</w:t>
      </w:r>
      <w:proofErr w:type="spellEnd"/>
      <w:r w:rsidRPr="000D3B35">
        <w:rPr>
          <w:rFonts w:ascii="Times New Roman" w:hAnsi="Times New Roman" w:cs="Times New Roman"/>
          <w:sz w:val="28"/>
          <w:szCs w:val="28"/>
          <w:lang w:eastAsia="ru-RU"/>
        </w:rPr>
        <w:t xml:space="preserve"> решительно свернул с тропы и пошел в сторону. Паре стало любопытно, куда направляется их «проводник», и они свернули вслед за котом. Именно в тот момент со склона сорвалась снежная лавина. Она ударила точно в тот участок тропы, по которому люди должны были пройти, если бы не свернули за </w:t>
      </w:r>
      <w:proofErr w:type="spellStart"/>
      <w:r w:rsidRPr="000D3B35">
        <w:rPr>
          <w:rFonts w:ascii="Times New Roman" w:hAnsi="Times New Roman" w:cs="Times New Roman"/>
          <w:sz w:val="28"/>
          <w:szCs w:val="28"/>
          <w:lang w:eastAsia="ru-RU"/>
        </w:rPr>
        <w:t>Томбой</w:t>
      </w:r>
      <w:proofErr w:type="spellEnd"/>
      <w:r w:rsidRPr="000D3B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2A10" w:rsidRDefault="001F2A10" w:rsidP="001F2A10">
      <w:pPr>
        <w:pStyle w:val="a7"/>
        <w:jc w:val="both"/>
        <w:rPr>
          <w:sz w:val="28"/>
          <w:szCs w:val="28"/>
          <w:lang w:eastAsia="ru-RU"/>
        </w:rPr>
      </w:pPr>
    </w:p>
    <w:p w:rsidR="001F2A10" w:rsidRPr="004E4F72" w:rsidRDefault="001F2A10" w:rsidP="001F2A10">
      <w:pPr>
        <w:spacing w:line="368" w:lineRule="atLeast"/>
        <w:textAlignment w:val="baseline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t xml:space="preserve">    Кошки </w:t>
      </w:r>
      <w:proofErr w:type="gramStart"/>
      <w:r>
        <w:rPr>
          <w:bCs/>
          <w:sz w:val="28"/>
          <w:szCs w:val="28"/>
          <w:bdr w:val="none" w:sz="0" w:space="0" w:color="auto" w:frame="1"/>
        </w:rPr>
        <w:t>–м</w:t>
      </w:r>
      <w:proofErr w:type="gramEnd"/>
      <w:r>
        <w:rPr>
          <w:bCs/>
          <w:sz w:val="28"/>
          <w:szCs w:val="28"/>
          <w:bdr w:val="none" w:sz="0" w:space="0" w:color="auto" w:frame="1"/>
        </w:rPr>
        <w:t xml:space="preserve">атери отличаются особенной отвагой и преданностью. </w:t>
      </w:r>
      <w:proofErr w:type="spellStart"/>
      <w:r w:rsidRPr="004E4F72">
        <w:rPr>
          <w:bCs/>
          <w:sz w:val="28"/>
          <w:szCs w:val="28"/>
          <w:bdr w:val="none" w:sz="0" w:space="0" w:color="auto" w:frame="1"/>
        </w:rPr>
        <w:t>Скарлетт</w:t>
      </w:r>
      <w:proofErr w:type="spellEnd"/>
      <w:r w:rsidRPr="004E4F72">
        <w:rPr>
          <w:sz w:val="28"/>
          <w:szCs w:val="28"/>
        </w:rPr>
        <w:t> - знаменитая на весь мир кошка,</w:t>
      </w:r>
      <w:r>
        <w:rPr>
          <w:sz w:val="28"/>
          <w:szCs w:val="28"/>
        </w:rPr>
        <w:t xml:space="preserve"> спасшая своих котят</w:t>
      </w:r>
      <w:r w:rsidRPr="004E4F72">
        <w:rPr>
          <w:sz w:val="28"/>
          <w:szCs w:val="28"/>
        </w:rPr>
        <w:t xml:space="preserve">. </w:t>
      </w:r>
      <w:proofErr w:type="spellStart"/>
      <w:r w:rsidRPr="004E4F72">
        <w:rPr>
          <w:sz w:val="28"/>
          <w:szCs w:val="28"/>
        </w:rPr>
        <w:t>Скарлетт</w:t>
      </w:r>
      <w:proofErr w:type="spellEnd"/>
      <w:r w:rsidRPr="004E4F72">
        <w:rPr>
          <w:sz w:val="28"/>
          <w:szCs w:val="28"/>
        </w:rPr>
        <w:t xml:space="preserve"> жила в заброшенном бруклинском гараже в Нью-Йорке, где она заботилась о своих пятерых котятах, которым было не больше 4-х недель от роду.29 марта 1996 года в гараже начался пожар. Прибывшие пожарные видели, как кошка, несмотря на ожоги глаз, сильно обгоревшие уши и мордочку, вынесла из горящего помещения всех своих котят – причем, поскольку кошка могла выносить </w:t>
      </w:r>
      <w:proofErr w:type="gramStart"/>
      <w:r w:rsidRPr="004E4F72">
        <w:rPr>
          <w:sz w:val="28"/>
          <w:szCs w:val="28"/>
        </w:rPr>
        <w:t>их</w:t>
      </w:r>
      <w:proofErr w:type="gramEnd"/>
      <w:r w:rsidRPr="004E4F72">
        <w:rPr>
          <w:sz w:val="28"/>
          <w:szCs w:val="28"/>
        </w:rPr>
        <w:t xml:space="preserve"> только по одному, ей пришлось возвращаться в пылающий, пропитанный густым дымом гараж, пять раз! Один из пожарных осторожно собрал котят в коробку. Х</w:t>
      </w:r>
      <w:r>
        <w:rPr>
          <w:sz w:val="28"/>
          <w:szCs w:val="28"/>
        </w:rPr>
        <w:t>отя опухшие глаза кошки</w:t>
      </w:r>
      <w:r w:rsidRPr="004E4F72">
        <w:rPr>
          <w:sz w:val="28"/>
          <w:szCs w:val="28"/>
        </w:rPr>
        <w:t xml:space="preserve"> были закрыты, она словно пересчитала своих малышей, толкая носом каждого, чтобы убедиться, что все они здесь. Только после этого кошка потеряла сознание. Пожарный  отвез кошку и котят в Лигу защиты животных Северного берега (</w:t>
      </w:r>
      <w:proofErr w:type="spellStart"/>
      <w:r w:rsidRPr="004E4F72">
        <w:rPr>
          <w:sz w:val="28"/>
          <w:szCs w:val="28"/>
        </w:rPr>
        <w:t>North</w:t>
      </w:r>
      <w:proofErr w:type="spellEnd"/>
      <w:r w:rsidRPr="004E4F72">
        <w:rPr>
          <w:sz w:val="28"/>
          <w:szCs w:val="28"/>
        </w:rPr>
        <w:t xml:space="preserve"> </w:t>
      </w:r>
      <w:proofErr w:type="spellStart"/>
      <w:r w:rsidRPr="004E4F72">
        <w:rPr>
          <w:sz w:val="28"/>
          <w:szCs w:val="28"/>
        </w:rPr>
        <w:t>Shore</w:t>
      </w:r>
      <w:proofErr w:type="spellEnd"/>
      <w:r w:rsidRPr="004E4F72">
        <w:rPr>
          <w:sz w:val="28"/>
          <w:szCs w:val="28"/>
        </w:rPr>
        <w:t xml:space="preserve"> </w:t>
      </w:r>
      <w:proofErr w:type="spellStart"/>
      <w:r w:rsidRPr="004E4F72">
        <w:rPr>
          <w:sz w:val="28"/>
          <w:szCs w:val="28"/>
        </w:rPr>
        <w:t>Animal</w:t>
      </w:r>
      <w:proofErr w:type="spellEnd"/>
      <w:r w:rsidRPr="004E4F72">
        <w:rPr>
          <w:sz w:val="28"/>
          <w:szCs w:val="28"/>
        </w:rPr>
        <w:t xml:space="preserve"> </w:t>
      </w:r>
      <w:proofErr w:type="spellStart"/>
      <w:r w:rsidRPr="004E4F72">
        <w:rPr>
          <w:sz w:val="28"/>
          <w:szCs w:val="28"/>
        </w:rPr>
        <w:t>League</w:t>
      </w:r>
      <w:proofErr w:type="spellEnd"/>
      <w:r w:rsidRPr="004E4F72">
        <w:rPr>
          <w:sz w:val="28"/>
          <w:szCs w:val="28"/>
        </w:rPr>
        <w:t xml:space="preserve">), где расположен и ветеринарный госпиталь. У животного </w:t>
      </w:r>
      <w:r w:rsidRPr="004E4F72">
        <w:rPr>
          <w:sz w:val="28"/>
          <w:szCs w:val="28"/>
        </w:rPr>
        <w:lastRenderedPageBreak/>
        <w:t xml:space="preserve">сильно обгорели шерсть и лапки, опухли глаза, были сильно повреждены уши. Имя </w:t>
      </w:r>
      <w:proofErr w:type="spellStart"/>
      <w:r w:rsidRPr="004E4F72">
        <w:rPr>
          <w:sz w:val="28"/>
          <w:szCs w:val="28"/>
        </w:rPr>
        <w:t>Скарлетт</w:t>
      </w:r>
      <w:proofErr w:type="spellEnd"/>
      <w:r w:rsidRPr="004E4F72">
        <w:rPr>
          <w:sz w:val="28"/>
          <w:szCs w:val="28"/>
        </w:rPr>
        <w:t xml:space="preserve"> дали ей в честь героини </w:t>
      </w:r>
      <w:r>
        <w:rPr>
          <w:sz w:val="28"/>
          <w:szCs w:val="28"/>
        </w:rPr>
        <w:t>романа «Унесенные</w:t>
      </w:r>
      <w:r w:rsidRPr="004E4F72">
        <w:rPr>
          <w:sz w:val="28"/>
          <w:szCs w:val="28"/>
        </w:rPr>
        <w:t xml:space="preserve"> ветром», а также из-за красных пятен, видимых на коже сквозь обгоревшую шерстку. Постепенно зрение кошки восстановилось, хотя понадобилась операция на одном из век. </w:t>
      </w:r>
    </w:p>
    <w:p w:rsidR="001F2A10" w:rsidRPr="000729E6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Кошки со своими удивительными способностями помогают многим детям и взрослым с разными проблемами в здоровье и развитии.</w:t>
      </w:r>
      <w:r w:rsidRPr="000729E6">
        <w:rPr>
          <w:rFonts w:ascii="Times New Roman" w:hAnsi="Times New Roman" w:cs="Times New Roman"/>
          <w:sz w:val="28"/>
          <w:szCs w:val="28"/>
          <w:lang w:eastAsia="ru-RU"/>
        </w:rPr>
        <w:t xml:space="preserve"> В США кошки «работают» в центрах по лечению детей с аутизмом, задержкой нервно-психического раз</w:t>
      </w:r>
      <w:r>
        <w:rPr>
          <w:rFonts w:ascii="Times New Roman" w:hAnsi="Times New Roman" w:cs="Times New Roman"/>
          <w:sz w:val="28"/>
          <w:szCs w:val="28"/>
          <w:lang w:eastAsia="ru-RU"/>
        </w:rPr>
        <w:t>вития,</w:t>
      </w:r>
      <w:r w:rsidRPr="000729E6">
        <w:rPr>
          <w:rFonts w:ascii="Times New Roman" w:hAnsi="Times New Roman" w:cs="Times New Roman"/>
          <w:sz w:val="28"/>
          <w:szCs w:val="28"/>
          <w:lang w:eastAsia="ru-RU"/>
        </w:rPr>
        <w:t xml:space="preserve"> синдромом Дауна, ДЦП и др</w:t>
      </w:r>
      <w:r>
        <w:rPr>
          <w:rFonts w:ascii="Times New Roman" w:hAnsi="Times New Roman" w:cs="Times New Roman"/>
          <w:sz w:val="28"/>
          <w:szCs w:val="28"/>
          <w:lang w:eastAsia="ru-RU"/>
        </w:rPr>
        <w:t>угими нарушениями</w:t>
      </w:r>
      <w:r w:rsidRPr="000729E6">
        <w:rPr>
          <w:rFonts w:ascii="Times New Roman" w:hAnsi="Times New Roman" w:cs="Times New Roman"/>
          <w:sz w:val="28"/>
          <w:szCs w:val="28"/>
          <w:lang w:eastAsia="ru-RU"/>
        </w:rPr>
        <w:t>. Общение с кошкой помогает ребенку лучше общаться с людьми, развивает речь и другие коммуникативные навыки.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729E6">
        <w:rPr>
          <w:rFonts w:ascii="Times New Roman" w:hAnsi="Times New Roman" w:cs="Times New Roman"/>
          <w:sz w:val="28"/>
          <w:szCs w:val="28"/>
          <w:lang w:eastAsia="ru-RU"/>
        </w:rPr>
        <w:t>Помогают кошки при коррекции нарушений  характера у детей, выросших в сиротских учреждениях.</w:t>
      </w:r>
    </w:p>
    <w:p w:rsidR="001F2A10" w:rsidRPr="000729E6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29E6">
        <w:rPr>
          <w:rFonts w:ascii="Times New Roman" w:hAnsi="Times New Roman" w:cs="Times New Roman"/>
          <w:sz w:val="28"/>
          <w:szCs w:val="28"/>
          <w:lang w:eastAsia="ru-RU"/>
        </w:rPr>
        <w:t>Кошки, работающие в лечебных центрах, проходят строгий отбор: они должны охотно мурлыкать, обладать добродушным нравом и спокойным характером, а также с удовольствием идти на контакт с незнакомым человеком.</w:t>
      </w:r>
    </w:p>
    <w:p w:rsidR="001F2A10" w:rsidRPr="000729E6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29E6">
        <w:rPr>
          <w:rFonts w:ascii="Times New Roman" w:hAnsi="Times New Roman" w:cs="Times New Roman"/>
          <w:sz w:val="28"/>
          <w:szCs w:val="28"/>
          <w:lang w:eastAsia="ru-RU"/>
        </w:rPr>
        <w:t>Не менее успешно кошки корригируют психическое состояние взрослых. Снимают стресс, лечат депрессию, агрессию.</w:t>
      </w:r>
    </w:p>
    <w:p w:rsidR="001F2A10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D9A">
        <w:rPr>
          <w:rFonts w:ascii="Times New Roman" w:hAnsi="Times New Roman" w:cs="Times New Roman"/>
          <w:sz w:val="28"/>
          <w:szCs w:val="28"/>
        </w:rPr>
        <w:t xml:space="preserve">Четырехлетний Фразер из </w:t>
      </w:r>
      <w:proofErr w:type="spellStart"/>
      <w:r w:rsidRPr="00B94D9A">
        <w:rPr>
          <w:rFonts w:ascii="Times New Roman" w:hAnsi="Times New Roman" w:cs="Times New Roman"/>
          <w:sz w:val="28"/>
          <w:szCs w:val="28"/>
        </w:rPr>
        <w:t>Балморала</w:t>
      </w:r>
      <w:proofErr w:type="spellEnd"/>
      <w:r w:rsidRPr="00B94D9A">
        <w:rPr>
          <w:rFonts w:ascii="Times New Roman" w:hAnsi="Times New Roman" w:cs="Times New Roman"/>
          <w:sz w:val="28"/>
          <w:szCs w:val="28"/>
        </w:rPr>
        <w:t xml:space="preserve"> в Шотландии страдает аутизмом и потому жизнь долго казалась ему трудной – даже самые простые дела, которые ему поручали, кончались слезами и приступами гнева. Так продолжалось до тех пор, пока в его жизни не появился кот Билли. Билли самому пришлось несладко</w:t>
      </w:r>
      <w:r w:rsidRPr="00B94D9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94D9A">
        <w:rPr>
          <w:rFonts w:ascii="Times New Roman" w:hAnsi="Times New Roman" w:cs="Times New Roman"/>
          <w:sz w:val="28"/>
          <w:szCs w:val="28"/>
        </w:rPr>
        <w:t>– его хозяин бросил его в заколоченном доме, из которого его спасли члены благотворительной организации «Защита кошек». Наступает время для игры, рассказывания сказок, время спать, и Билли всегда рядом с мальчиком – он успокаивает и подбадривает его</w:t>
      </w:r>
      <w:r>
        <w:rPr>
          <w:rFonts w:ascii="Times New Roman" w:hAnsi="Times New Roman" w:cs="Times New Roman"/>
          <w:sz w:val="28"/>
          <w:szCs w:val="28"/>
        </w:rPr>
        <w:t>. Если кот чувствует, что мальчик</w:t>
      </w:r>
      <w:r w:rsidRPr="00B94D9A">
        <w:rPr>
          <w:rFonts w:ascii="Times New Roman" w:hAnsi="Times New Roman" w:cs="Times New Roman"/>
          <w:sz w:val="28"/>
          <w:szCs w:val="28"/>
        </w:rPr>
        <w:t xml:space="preserve"> чем-то расстроен, то начинает мурлыкать или просит взять его на руки.</w:t>
      </w:r>
      <w:r>
        <w:rPr>
          <w:rFonts w:ascii="Times New Roman" w:hAnsi="Times New Roman" w:cs="Times New Roman"/>
          <w:sz w:val="28"/>
          <w:szCs w:val="28"/>
        </w:rPr>
        <w:t xml:space="preserve"> Он словно наблюдает за мальчиком</w:t>
      </w:r>
      <w:r w:rsidRPr="00B94D9A">
        <w:rPr>
          <w:rFonts w:ascii="Times New Roman" w:hAnsi="Times New Roman" w:cs="Times New Roman"/>
          <w:sz w:val="28"/>
          <w:szCs w:val="28"/>
        </w:rPr>
        <w:t xml:space="preserve"> и сглаживает его поведение.</w:t>
      </w:r>
    </w:p>
    <w:p w:rsidR="001F2A10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4D9A">
        <w:rPr>
          <w:rFonts w:ascii="Times New Roman" w:hAnsi="Times New Roman" w:cs="Times New Roman"/>
          <w:sz w:val="28"/>
          <w:szCs w:val="28"/>
        </w:rPr>
        <w:t xml:space="preserve">Годовалая </w:t>
      </w:r>
      <w:r>
        <w:rPr>
          <w:rFonts w:ascii="Times New Roman" w:hAnsi="Times New Roman" w:cs="Times New Roman"/>
          <w:sz w:val="28"/>
          <w:szCs w:val="28"/>
        </w:rPr>
        <w:t xml:space="preserve">кошка по имени </w:t>
      </w:r>
      <w:r w:rsidRPr="00B94D9A">
        <w:rPr>
          <w:rFonts w:ascii="Times New Roman" w:hAnsi="Times New Roman" w:cs="Times New Roman"/>
          <w:sz w:val="28"/>
          <w:szCs w:val="28"/>
        </w:rPr>
        <w:t xml:space="preserve">мисс </w:t>
      </w:r>
      <w:proofErr w:type="spellStart"/>
      <w:r w:rsidRPr="00B94D9A">
        <w:rPr>
          <w:rFonts w:ascii="Times New Roman" w:hAnsi="Times New Roman" w:cs="Times New Roman"/>
          <w:sz w:val="28"/>
          <w:szCs w:val="28"/>
        </w:rPr>
        <w:t>Китти</w:t>
      </w:r>
      <w:proofErr w:type="spellEnd"/>
      <w:r w:rsidRPr="00B94D9A">
        <w:rPr>
          <w:rFonts w:ascii="Times New Roman" w:hAnsi="Times New Roman" w:cs="Times New Roman"/>
          <w:sz w:val="28"/>
          <w:szCs w:val="28"/>
        </w:rPr>
        <w:t xml:space="preserve"> участвует в специальной программе образования для детей </w:t>
      </w:r>
      <w:r>
        <w:rPr>
          <w:rFonts w:ascii="Times New Roman" w:hAnsi="Times New Roman" w:cs="Times New Roman"/>
          <w:sz w:val="28"/>
          <w:szCs w:val="28"/>
        </w:rPr>
        <w:t xml:space="preserve">Америки </w:t>
      </w:r>
      <w:r w:rsidRPr="00B94D9A">
        <w:rPr>
          <w:rFonts w:ascii="Times New Roman" w:hAnsi="Times New Roman" w:cs="Times New Roman"/>
          <w:sz w:val="28"/>
          <w:szCs w:val="28"/>
        </w:rPr>
        <w:t xml:space="preserve">с психологическими нарушениями с октября 2001 года. Она действует успокаивающе на детей с различными расстройствами, склонными к беспокойству. </w:t>
      </w:r>
      <w:proofErr w:type="spellStart"/>
      <w:r w:rsidRPr="00B94D9A">
        <w:rPr>
          <w:rFonts w:ascii="Times New Roman" w:hAnsi="Times New Roman" w:cs="Times New Roman"/>
          <w:sz w:val="28"/>
          <w:szCs w:val="28"/>
        </w:rPr>
        <w:t>Китти</w:t>
      </w:r>
      <w:proofErr w:type="spellEnd"/>
      <w:r w:rsidRPr="00B94D9A">
        <w:rPr>
          <w:rFonts w:ascii="Times New Roman" w:hAnsi="Times New Roman" w:cs="Times New Roman"/>
          <w:sz w:val="28"/>
          <w:szCs w:val="28"/>
        </w:rPr>
        <w:t xml:space="preserve"> знает, кто нуждается в ней больше всего. Больше всего времени она проводит рядом с ребенком, который страдает беспокойством, успокаивает его, ласкается. Кошка помогает детям, больным аутизмом, раскрыться и обратить внимание на окружающих. Им приходится следить за тем, чтобы в ее миске всегда была вода и корм, а лоток всегда был чист. Кошачья терапия помогает и при отработке различных сложных ситуаций, например при тренировках </w:t>
      </w:r>
      <w:proofErr w:type="gramStart"/>
      <w:r w:rsidRPr="00B94D9A">
        <w:rPr>
          <w:rFonts w:ascii="Times New Roman" w:hAnsi="Times New Roman" w:cs="Times New Roman"/>
          <w:sz w:val="28"/>
          <w:szCs w:val="28"/>
        </w:rPr>
        <w:t>действий</w:t>
      </w:r>
      <w:proofErr w:type="gramEnd"/>
      <w:r w:rsidRPr="00B94D9A">
        <w:rPr>
          <w:rFonts w:ascii="Times New Roman" w:hAnsi="Times New Roman" w:cs="Times New Roman"/>
          <w:sz w:val="28"/>
          <w:szCs w:val="28"/>
        </w:rPr>
        <w:t xml:space="preserve"> при пожаре.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     В японском городе Киото живет и работает кот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Иэмон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. Его профессия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>олицейский психолог. Кот помогает своему хозяину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>сержанту полиции, в разговоре с потерпевшими, особенно с пожилыми людьми.  Большинство пенсионеров охотнее разговаривают с полицией в присутствии пушистого «психолога».</w:t>
      </w:r>
      <w:r w:rsidRPr="002D120A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1F2A10" w:rsidRPr="002D120A" w:rsidRDefault="001F2A10" w:rsidP="001F2A10">
      <w:pPr>
        <w:pStyle w:val="a7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lastRenderedPageBreak/>
        <w:t xml:space="preserve">     Кошки - прекрасные домашние «пушистые врачи». 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Британские и американские учёные провели исследования и выяснили, что если в доме есть кот или кошка, то люди живут значительно дольше. Владельцы питомцев кошачьей породы меньше других болеют гриппом, ОРВИ, простудой, меньше страдают от головных болей, бессонницей, утомляемости, болей в спине. А обычным пожилым людям иметь дома такого питомца просто обязательно.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Есть даже научное название таких способов лечения - </w:t>
      </w:r>
      <w:proofErr w:type="spellStart"/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фелинотерапия</w:t>
      </w:r>
      <w:proofErr w:type="spellEnd"/>
      <w:r w:rsidRPr="00EC3F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(от латинского </w:t>
      </w:r>
      <w:proofErr w:type="spellStart"/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felis</w:t>
      </w:r>
      <w:proofErr w:type="spellEnd"/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кошка)</w:t>
      </w:r>
      <w:proofErr w:type="gramStart"/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1F2A10" w:rsidRPr="00EC3F9E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2D120A">
        <w:rPr>
          <w:rFonts w:ascii="Times New Roman" w:hAnsi="Times New Roman" w:cs="Times New Roman"/>
          <w:sz w:val="28"/>
          <w:szCs w:val="28"/>
        </w:rPr>
        <w:t xml:space="preserve">Кошка любой </w:t>
      </w:r>
      <w:r>
        <w:rPr>
          <w:rFonts w:ascii="Times New Roman" w:hAnsi="Times New Roman" w:cs="Times New Roman"/>
          <w:sz w:val="28"/>
          <w:szCs w:val="28"/>
        </w:rPr>
        <w:t>породы</w:t>
      </w:r>
      <w:r w:rsidRPr="002D120A">
        <w:rPr>
          <w:rFonts w:ascii="Times New Roman" w:hAnsi="Times New Roman" w:cs="Times New Roman"/>
          <w:sz w:val="28"/>
          <w:szCs w:val="28"/>
        </w:rPr>
        <w:t xml:space="preserve"> 2-3 летнего возраста способна лечить человека от болезней.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ошки </w:t>
      </w:r>
      <w:proofErr w:type="gramStart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оказывают лучший лечебный эффект</w:t>
      </w:r>
      <w:proofErr w:type="gramEnd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чем коты.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</w:rPr>
        <w:t>Если кошка здорова, чувствует себя уверенно и спокойно среди людей, то она с удовольствием будет отдавать свою ласку и энергетику человеку.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ошек притягивает отрицательная энергия, они как бы впитывают её. Когда в нашем организме или вокруг нас происходят какие-либо нарушения, кошка улавливает их. Кошка так устроена, что ей нужна эта «подзарядка». Каждый из нас наблюдал, как кошки очень любят находиться вблизи электроприборов, которые излучают отрицательные элект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ромагнитные колебания. Человеку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чтобы избавится от недомоганий, нужно снять отрицательную энергетику. Кошка-лекарь ложится на больные места хозяина или массирует их лапками, греет их теплом своего тела.</w:t>
      </w:r>
    </w:p>
    <w:p w:rsidR="001F2A10" w:rsidRPr="002D120A" w:rsidRDefault="001F2A10" w:rsidP="001F2A10">
      <w:pPr>
        <w:pStyle w:val="a7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2D120A">
        <w:rPr>
          <w:rFonts w:ascii="Times New Roman" w:hAnsi="Times New Roman" w:cs="Times New Roman"/>
          <w:sz w:val="28"/>
          <w:szCs w:val="28"/>
        </w:rPr>
        <w:t>Известно множество случаев, когда домашние питомцы вылечивали своих любимых хозяев от тяжелейших заболеваний, а потом сами умирали.</w:t>
      </w:r>
      <w:r>
        <w:rPr>
          <w:rFonts w:ascii="Times New Roman" w:hAnsi="Times New Roman" w:cs="Times New Roman"/>
          <w:sz w:val="28"/>
          <w:szCs w:val="28"/>
        </w:rPr>
        <w:t xml:space="preserve"> Исцеляя </w:t>
      </w:r>
      <w:r w:rsidRPr="002D120A">
        <w:rPr>
          <w:rFonts w:ascii="Times New Roman" w:hAnsi="Times New Roman" w:cs="Times New Roman"/>
          <w:sz w:val="28"/>
          <w:szCs w:val="28"/>
        </w:rPr>
        <w:t xml:space="preserve"> хозяина, кошка иногда забывает позаботиться о себе, освободиться от  негативной энергии, и поэтому заболевает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сама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>оэтому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нужно давать своему питомцу время</w:t>
      </w:r>
      <w:r>
        <w:rPr>
          <w:rFonts w:ascii="Times New Roman" w:hAnsi="Times New Roman" w:cs="Times New Roman"/>
          <w:sz w:val="28"/>
          <w:szCs w:val="28"/>
        </w:rPr>
        <w:t xml:space="preserve"> для отдыха, в течение которого животное </w:t>
      </w:r>
      <w:r w:rsidRPr="002D120A">
        <w:rPr>
          <w:rFonts w:ascii="Times New Roman" w:hAnsi="Times New Roman" w:cs="Times New Roman"/>
          <w:sz w:val="28"/>
          <w:szCs w:val="28"/>
        </w:rPr>
        <w:t>восстановит свои силы.</w:t>
      </w:r>
      <w:r w:rsidRPr="002D120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D120A">
        <w:rPr>
          <w:rFonts w:ascii="Times New Roman" w:hAnsi="Times New Roman" w:cs="Times New Roman"/>
          <w:sz w:val="28"/>
          <w:szCs w:val="28"/>
        </w:rPr>
        <w:t>Но главное - если человек не любит своего питомца, а просто использует его, то вряд ли кошка поможет ему избавиться от недугов. Если хозяин любит своего питомца, то он сделает все, чтобы искренне заботящийся о нем человек чувствовал себя хорошо. Кстати, статистика утверждает, что любители кошек обращаются к врачам на 18% реже, чем люди, равнодушные к ним.</w:t>
      </w:r>
      <w:r w:rsidRPr="002D120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D120A">
        <w:rPr>
          <w:rFonts w:ascii="Times New Roman" w:hAnsi="Times New Roman" w:cs="Times New Roman"/>
          <w:sz w:val="28"/>
          <w:szCs w:val="28"/>
        </w:rPr>
        <w:t>Ни в коем случае нельзя заставлять кошку лечить, если она сама не готова к этому. Нельзя брать для лечения чужих животных. Многие кошки относятся к незнакомым людям с недоверием и отказываются лечить их.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Наблюдения учёных показали, что окрас кошки влияет на ее лечебные способности</w:t>
      </w:r>
      <w:proofErr w:type="gramStart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.:</w:t>
      </w:r>
      <w:proofErr w:type="gramEnd"/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Кошки чёрного окраса </w:t>
      </w:r>
      <w:proofErr w:type="gramStart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–з</w:t>
      </w:r>
      <w:proofErr w:type="gramEnd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абирают отрицательную энергию вдвое больше, чем другие окрасы.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Кремовые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кошки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тонизируют энергетику хозяина.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Рыжие кошки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больше всех отдают положительную энергию.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Серо-голубые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кошки </w:t>
      </w:r>
      <w:proofErr w:type="gramStart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–у</w:t>
      </w:r>
      <w:proofErr w:type="gramEnd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спокаивают 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Белые  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вообще считаются лечебными по всем перечисленным показателям (в </w:t>
      </w:r>
      <w:r w:rsidRPr="00EC3F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Англии</w:t>
      </w:r>
      <w:r w:rsidRPr="00EC3F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3F9E">
        <w:rPr>
          <w:rFonts w:ascii="Times New Roman" w:hAnsi="Times New Roman" w:cs="Times New Roman"/>
          <w:bCs/>
          <w:sz w:val="28"/>
          <w:szCs w:val="28"/>
          <w:lang w:eastAsia="ru-RU"/>
        </w:rPr>
        <w:t>белых</w:t>
      </w:r>
      <w:r w:rsidRPr="002D12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кошек продают в специальных аптеках, где специалисты –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анималотерапевты</w:t>
      </w:r>
      <w:proofErr w:type="spellEnd"/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продают их, как аспирин или другие препараты).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lastRenderedPageBreak/>
        <w:t xml:space="preserve">     Что же лечат кошки? Разные породы кошек оказывать разное воздействие на наш организм, и лечат разные болезни. Длинношерстные кошки (ангорские, персидские, сибирские) отлично справляются с раздражительностью, депрессией и бессонницей хозяина.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>Персидские кошки могут хорошо лечить остеохондроз и боли в суставах.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Кошки с шерсткой средней длины (британские или короткошерстные)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>амечательные  "кардиологи".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>Бесшерстные кошки лечат болезни  почек, печени  и</w:t>
      </w:r>
      <w:r w:rsidRPr="002D120A">
        <w:rPr>
          <w:rFonts w:ascii="Times New Roman" w:hAnsi="Times New Roman" w:cs="Times New Roman"/>
          <w:sz w:val="28"/>
          <w:szCs w:val="28"/>
        </w:rPr>
        <w:br/>
        <w:t>желудочно-кишечного тракта.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Сиамские кошки  убивают все  болезнетворные микробы в доме, поэтому их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хозяева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 никогда не болеют гриппами и простудами.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     Итак</w:t>
      </w:r>
      <w:proofErr w:type="gram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можно сделать такой вывод – кошка полезнее многих лекарств: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Кошка снимает стресс и продлевает жизнь.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Кошачье мурлыканье снижает  одышку.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Общение с кошкой снижает кровяное давление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Кошка укрепляет сердце.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Кошка облегчает боль.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Кошка лечит позвоночник.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Кошки лечат переломы и укрепляют кости.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Кошки лечат травмы мягких тканей.</w:t>
      </w:r>
    </w:p>
    <w:p w:rsidR="001F2A10" w:rsidRPr="002D120A" w:rsidRDefault="001F2A10" w:rsidP="001F2A1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lang w:eastAsia="ru-RU"/>
        </w:rPr>
        <w:t>Кошка способствует психическому развитию.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Как можно лечиться с помощью кошки? 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Лечение кошками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начинается с того, что нужно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взять любимицу на руки и погладить ее. 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Когда гладишь кошек, успокаиваешься, становится хорошо на душе.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Когда рядом урчит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кошка, легко засыпаешь.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В России в городе Воронеже живет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кот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. Он прекрасно делает массаж. Кот пошел в своего хозяина: живет он у одного из лучших массажистов Воронежа, Александра Михайловича Алексеева. Проявлять свои чудодейственные способности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начал совершенно неожиданно. Однажды к Александру Михайловичу пришел на прием очередной пациент. Массажист прервал работу для разговора по телефону, вышел из комнаты в прихожую. Когда Алексеев вернулся в комнату, то обомлел: его любимый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вовсю</w:t>
      </w:r>
      <w:proofErr w:type="gram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«танцевал» на спине пациента. Причем он </w:t>
      </w:r>
      <w:proofErr w:type="gram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просто топтался, а целенаправленно нажимал массивными лапами на определенные места позвоночника. Александр Михайлович подошел к пациенту и, нажимая пальцем на спину, спросил у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Мурзика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>: «А вот здесь можешь?» К удивлению людей, кот тут же переключился на указанную точку. Лишь через десять минут кот сошел со спины пациента, который тут же признался, что стал чувствовать себя намного лучше.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С тех пор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стал постоянным помощником Алексеева. Все пациенты отмечают значительное улучшение состояние после массажа в исполнении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Мурзика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. Кот может сам проявлять инициативу, добровольно прыгая на пациента. Александр Михайлович в таком случае  уступает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Мурзику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свое место, но остается наблюдать за его работой. Если врач считает, что коту следует «помять» в другом месте, то просто нажимает туда 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пальцами. Иногда кот не проявляет интереса к очередному клиенту. Александр Михайлович в таком случае старается не заставлять его работать, но если чувствует, что без помощи кота не обойтись, то ставит его на пациента сам.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На счету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Мурзика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уже сотни пациентов. И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eastAsia="ru-RU"/>
        </w:rPr>
        <w:t>Мурзику</w:t>
      </w:r>
      <w:proofErr w:type="spellEnd"/>
      <w:r w:rsidRPr="002D120A">
        <w:rPr>
          <w:rFonts w:ascii="Times New Roman" w:hAnsi="Times New Roman" w:cs="Times New Roman"/>
          <w:sz w:val="28"/>
          <w:szCs w:val="28"/>
          <w:lang w:eastAsia="ru-RU"/>
        </w:rPr>
        <w:t xml:space="preserve"> это не надоедает. 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     А еще кошки способны предсказывать погоду. По поведению кошки можно узнать о приближающемся похолодании или потеплении. Точный прогноз могут дать те кошки, которые много времени проводят на улице. Если наступает жаркая погода, кошка вытягивается и спит на спине, вытягивает лапы. Это защищает кошек от  перегрева. При похолодании кошка сворачивается в клубочек и закрывает лапами нос. Многие из кошек тогда стараются спать на батареях или руках хозяев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так они накапливают тепло. Если кошка вертится, не находит себе места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то погода будет ветреной. Если кошка пьет больше, чем обычно, не просится гулять на улицу, скоро будет дождь. Кошки улавливают перепады атмосферного давления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чутким слухом определяют порывы ветра.</w:t>
      </w:r>
    </w:p>
    <w:p w:rsidR="001F2A10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Кошки и коты в современном мире информации тоже интересуют множество людей. </w:t>
      </w:r>
      <w:r w:rsidRPr="002D120A">
        <w:rPr>
          <w:rFonts w:ascii="Times New Roman" w:hAnsi="Times New Roman" w:cs="Times New Roman"/>
          <w:sz w:val="28"/>
          <w:szCs w:val="28"/>
        </w:rPr>
        <w:t xml:space="preserve">В сети интернет можно встретить истории о знаменитых котах и кошках. Эти животные стали известны на весь мир и принесли немалый доход своим хозяевам. Например ,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val="en-US"/>
        </w:rPr>
        <w:t>Grampy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2D120A">
        <w:rPr>
          <w:rFonts w:ascii="Times New Roman" w:hAnsi="Times New Roman" w:cs="Times New Roman"/>
          <w:sz w:val="28"/>
          <w:szCs w:val="28"/>
        </w:rPr>
        <w:t xml:space="preserve"> (Сердитая кошка) стала известной из-за своей необычной внешности. После того, как кошка стала популярной в интернете, была выпущена книга «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val="en-US"/>
        </w:rPr>
        <w:t>Grampy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2D120A">
        <w:rPr>
          <w:rFonts w:ascii="Times New Roman" w:hAnsi="Times New Roman" w:cs="Times New Roman"/>
          <w:sz w:val="28"/>
          <w:szCs w:val="28"/>
        </w:rPr>
        <w:t>.</w:t>
      </w:r>
      <w:r w:rsidRPr="002D120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D1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lang w:val="en-US"/>
        </w:rPr>
        <w:t>Grampy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2D120A">
        <w:rPr>
          <w:rFonts w:ascii="Times New Roman" w:hAnsi="Times New Roman" w:cs="Times New Roman"/>
          <w:sz w:val="28"/>
          <w:szCs w:val="28"/>
        </w:rPr>
        <w:t xml:space="preserve">» («Сердитая книга от самой сердитой кошки в мире»). Планируется производство кофейного напитка, выпускаются сувениры и открытки с изображениями сердитой кошки. К концу 2014 года кошка успела принести своей хозяйке Табате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Бандесен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доход в размере 100 миллионов долларов! 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D120A">
        <w:rPr>
          <w:rFonts w:ascii="Times New Roman" w:hAnsi="Times New Roman" w:cs="Times New Roman"/>
          <w:sz w:val="28"/>
          <w:szCs w:val="28"/>
        </w:rPr>
        <w:t xml:space="preserve">Коты и кошки правят интернетом, а людям не надоедает на них смотреть и удивляться.  Одни кошачьи имена и прозвища чего стоят!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Широнеко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- самый сонный кот,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Гарфи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- самый злой кот, Сэм- кот с бровями,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Снупи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очаровашка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, Венера - двуликая кошка, Лил Баб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ечный котенок, уличный кот Боб и многие другие. 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Коты </w:t>
      </w:r>
      <w:r w:rsidRPr="002D120A">
        <w:rPr>
          <w:rFonts w:ascii="Times New Roman" w:hAnsi="Times New Roman" w:cs="Times New Roman"/>
          <w:sz w:val="28"/>
          <w:szCs w:val="28"/>
        </w:rPr>
        <w:t xml:space="preserve"> становятся известными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2D120A">
        <w:rPr>
          <w:rFonts w:ascii="Times New Roman" w:hAnsi="Times New Roman" w:cs="Times New Roman"/>
          <w:sz w:val="28"/>
          <w:szCs w:val="28"/>
        </w:rPr>
        <w:t>из-за свое</w:t>
      </w:r>
      <w:r>
        <w:rPr>
          <w:rFonts w:ascii="Times New Roman" w:hAnsi="Times New Roman" w:cs="Times New Roman"/>
          <w:sz w:val="28"/>
          <w:szCs w:val="28"/>
        </w:rPr>
        <w:t xml:space="preserve">й внешности. Они еще и работают на важных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должностях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2D120A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некоторых известных английских котов и кошек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Хамфри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Фреи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и других  есть профессия – главный мышелов. Эти коты служат в резиденции британских премьер-министров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А в США на Аляске кот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Стаббс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занимает пост почетного мэра.15 лет назад местные жители не смогли выбрать д</w:t>
      </w:r>
      <w:r>
        <w:rPr>
          <w:rFonts w:ascii="Times New Roman" w:hAnsi="Times New Roman" w:cs="Times New Roman"/>
          <w:sz w:val="28"/>
          <w:szCs w:val="28"/>
        </w:rPr>
        <w:t xml:space="preserve">остойного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кандитата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людей. Х</w:t>
      </w:r>
      <w:r w:rsidRPr="002D120A">
        <w:rPr>
          <w:rFonts w:ascii="Times New Roman" w:hAnsi="Times New Roman" w:cs="Times New Roman"/>
          <w:sz w:val="28"/>
          <w:szCs w:val="28"/>
        </w:rPr>
        <w:t xml:space="preserve">озяйка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Стаббса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в шутку предложила на выборах его кандидатуру. С тех пор в городок съезжаются туристы,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</w:rPr>
        <w:t>чтобы посмотреть на мэра. А кота переизбирают на этот пост раз за разом.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</w:t>
      </w:r>
      <w:r w:rsidRPr="002D120A">
        <w:rPr>
          <w:rFonts w:ascii="Times New Roman" w:hAnsi="Times New Roman" w:cs="Times New Roman"/>
          <w:sz w:val="28"/>
          <w:szCs w:val="28"/>
        </w:rPr>
        <w:t xml:space="preserve">У кошек и котов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необычных способностей и талантов. Это может подтвердить и известный клоун, основатель театра кошек Юрий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Куклачев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. Артист считает, что кошки – прирожденные актрисы. Он начал дрессировать кошек еще в прошлом веке, с семидесятых годов. Тогда кошки считались необучаемыми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животными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и никто с ними не выступал.  Но 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Куклачев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 любил этих животных и сумел найти с ними общий язык.</w:t>
      </w:r>
      <w:r w:rsidRPr="002D120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</w:rPr>
        <w:t xml:space="preserve">Он </w:t>
      </w:r>
      <w:r w:rsidRPr="002D120A">
        <w:rPr>
          <w:rFonts w:ascii="Times New Roman" w:hAnsi="Times New Roman" w:cs="Times New Roman"/>
          <w:sz w:val="28"/>
          <w:szCs w:val="28"/>
        </w:rPr>
        <w:lastRenderedPageBreak/>
        <w:t>наблюдал за каждым животным, понял особенности характера и талант каждой кошки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Потом артист закреплял кошачьи умения и придумывал номера или шоу.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1990 году в Москве был открыт частный театр “Кошкин дом”. На сегодняшний день его репертуар насчитывает более 10 спектаклей. Кроме режиссеров, актеров и сценаристов в нем находится 120 хвостатых артистов. Как утверждает Юрий, он не только помнит имена всех кошек, он даже знает характер каждой из них, что именно они любят, как кого правильного взять, в каком месте погладить, чтоб им было удобно и комфортно. И, конечно, все подопечные отзываются на свои клички. </w:t>
      </w:r>
      <w:r w:rsidRPr="002D120A">
        <w:rPr>
          <w:rFonts w:ascii="Times New Roman" w:hAnsi="Times New Roman" w:cs="Times New Roman"/>
          <w:sz w:val="28"/>
          <w:szCs w:val="28"/>
        </w:rPr>
        <w:t>У всех артистов театра интересные и забавные имена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>Среди них можно встретить кошек Булочку, Пульку, Царапку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</w:rPr>
        <w:t>Фифу, Картошку, Матрешку и Морковку. А коты и того смешнее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</w:rPr>
        <w:t xml:space="preserve">- есть здесь и Носок, и Воробей, и Аппендицит, и Антрекот, и Валенок. </w:t>
      </w: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Кошки живут в просторных стеклянных вольерах со всеми удобствами. Уходом за животными занимаются 10 человек. Кроме того, в театре есть три ветеринара, раз в три недели проводящие осмотр каждой кошки. 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2D120A">
        <w:rPr>
          <w:rFonts w:ascii="Times New Roman" w:hAnsi="Times New Roman" w:cs="Times New Roman"/>
          <w:sz w:val="28"/>
          <w:szCs w:val="28"/>
        </w:rPr>
        <w:t xml:space="preserve">По словам Юрия </w:t>
      </w:r>
      <w:proofErr w:type="spellStart"/>
      <w:r w:rsidRPr="002D120A">
        <w:rPr>
          <w:rFonts w:ascii="Times New Roman" w:hAnsi="Times New Roman" w:cs="Times New Roman"/>
          <w:sz w:val="28"/>
          <w:szCs w:val="28"/>
        </w:rPr>
        <w:t>Куклачева</w:t>
      </w:r>
      <w:proofErr w:type="spellEnd"/>
      <w:r w:rsidRPr="002D120A">
        <w:rPr>
          <w:rFonts w:ascii="Times New Roman" w:hAnsi="Times New Roman" w:cs="Times New Roman"/>
          <w:sz w:val="28"/>
          <w:szCs w:val="28"/>
        </w:rPr>
        <w:t xml:space="preserve">, для достижения успеха в отношениях необходимо добиться расположения кошки, чтобы она привязалась и доверяла своему хозяину. Питомцы должны радоваться его появлению, с нетерпением ждать общения с ним. </w:t>
      </w: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Занятия со своими кошками дрессировщик начинает в форме игры, в которой наиболее ярко раскрываются способности и возможности отдельного животного. Они все такие же разные, как и люди, и каждая имеет свою яркую индивидуальность. Одна может смело и высоко прыгать, другая не боится делать сальто, третья уверенно шагает, стоя на задних лапах. Кошка сама дает знать, что ей ближе всего,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Куклачеву</w:t>
      </w:r>
      <w:proofErr w:type="spellEnd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остается всего лишь поощрять то, чем она любит заниматься. Только так можно добиться положительных результатов.  </w:t>
      </w:r>
    </w:p>
    <w:p w:rsidR="001F2A10" w:rsidRPr="00B81BE7" w:rsidRDefault="001F2A10" w:rsidP="001F2A1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По мнению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Куклачева</w:t>
      </w:r>
      <w:proofErr w:type="spellEnd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кошки – загадочные животные с необъяснимыми способностями, которые до сих пор до конца не изучены. </w:t>
      </w:r>
      <w:proofErr w:type="spellStart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Куклачев</w:t>
      </w:r>
      <w:proofErr w:type="spellEnd"/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твердо верит в их целебные способности - в его семье на здоровье никто не жалуется.</w:t>
      </w:r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>Их невозможно обмануть, они очень глубоко видят человека, больше, чем многие себе представляют. Кошки точно определяют, какая от кого исходит энергия – добрая или злая. Установив с ними контакт, можно обнаружить, что эти животные умны, одухотворены и очень привязчивы.</w:t>
      </w:r>
    </w:p>
    <w:p w:rsidR="001F2A10" w:rsidRPr="002D120A" w:rsidRDefault="001F2A10" w:rsidP="001F2A10">
      <w:pPr>
        <w:pStyle w:val="a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Многие люди считают собаку самым верным животным. Но оказывается, что коты тоже верны своим любимым хозяевам. Я узнала, что часто коты и кошки 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гут разыскать свой дом и хозяев, даже если они очень далеко</w:t>
      </w:r>
      <w:r w:rsidRPr="002D12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 кот </w:t>
      </w:r>
      <w:proofErr w:type="gramStart"/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Карим</w:t>
      </w:r>
      <w:proofErr w:type="gramEnd"/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преодолел три государственные границы. Хозяева кота задумали перебраться из Узбекистана  на постоянное место жительства в Россию около двух лет назад. И тогда они очень переживали, что им придётся оставить в Узбекистане своего любимого кота. Везти кота они не решились  и договорились с соседкой, что она приютит его у себя. Но кот не захотел остаться у соседки и сбежал. Прошло больше года. И однажды женщина  натолкнулась на рынке на своего кота! Того самого </w:t>
      </w:r>
      <w:proofErr w:type="spellStart"/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Карима</w:t>
      </w:r>
      <w:proofErr w:type="spellEnd"/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которого оставила более полутора лет назад за 3000 км от этого российс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городка. Он узнал свою хозяйку,</w:t>
      </w:r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отозвался на имя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нашел свой дом</w:t>
      </w:r>
      <w:r w:rsidRPr="002D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lastRenderedPageBreak/>
        <w:t xml:space="preserve">     Кот из Мурманска Семен тоже смог вернуться домой издалека. Хозяева вместе с детьми собирались в отпуск из своего родного города Мурманска и взяли кота с собой. На обратном пути семья остановилась в Москве, чтобы отремонтировать машину. Кот Семен испугался шума и выскочил из машины. Хозяева не смогли найти кота в огромном чужом городе и решили вернуться домой. Дома хозяева скучали по Семену, но скоро завели нового питомца. А кот Семен не забыл своих хозяев и двинулся из Москвы в Мурманск. Его путешествие продолжалось шесть с половиной лет. За это время кот прошел более двух тысяч километров. Как он сумел выжить в таком опасном путешествии, неизвестно. </w:t>
      </w:r>
      <w:proofErr w:type="gramStart"/>
      <w:r w:rsidRPr="002D12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D120A">
        <w:rPr>
          <w:rFonts w:ascii="Times New Roman" w:hAnsi="Times New Roman" w:cs="Times New Roman"/>
          <w:sz w:val="28"/>
          <w:szCs w:val="28"/>
        </w:rPr>
        <w:t xml:space="preserve"> этом случае  в девяностых  годах был снят фильм «История любви».</w:t>
      </w:r>
    </w:p>
    <w:p w:rsidR="001F2A10" w:rsidRPr="002D120A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    Многие ученые занимались изучением возможностей кошек возвращаться домой. Они проводили различные эксперименты: вывозили кошек из дома в разные места на расстоянии 2-8 километров от дома, даже погруженных в сон с помощью снотворного, помещали кошек в лабиринты. Но все эксперименты показали, что кошки чувствительны к магнитному полю Земли. Кошки  как маленькие компасы  определяют направление пути к дому. А еще кошки чувствуют энергетику людей и знают, где искать своего любимого хозяина.</w:t>
      </w:r>
    </w:p>
    <w:p w:rsidR="001F2A10" w:rsidRPr="00B45CC1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D120A">
        <w:rPr>
          <w:rFonts w:ascii="Times New Roman" w:hAnsi="Times New Roman" w:cs="Times New Roman"/>
          <w:sz w:val="28"/>
          <w:szCs w:val="28"/>
        </w:rPr>
        <w:t xml:space="preserve">    К сожалению, некоторые жестокие люди так избавляются от ненужных животных - отвозят кошек в незнакомое место и там бросают. Таки</w:t>
      </w:r>
      <w:r>
        <w:rPr>
          <w:rFonts w:ascii="Times New Roman" w:hAnsi="Times New Roman" w:cs="Times New Roman"/>
          <w:sz w:val="28"/>
          <w:szCs w:val="28"/>
        </w:rPr>
        <w:t>е кошки никогда не возвращаются</w:t>
      </w:r>
      <w:r w:rsidRPr="006A10D3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</w:t>
      </w:r>
      <w:r w:rsidRPr="002D120A">
        <w:rPr>
          <w:rFonts w:ascii="Times New Roman" w:hAnsi="Times New Roman" w:cs="Times New Roman"/>
          <w:sz w:val="28"/>
          <w:szCs w:val="28"/>
        </w:rPr>
        <w:t>Я думаю, что эти кошки понимают, что их предали и не хотят дальше жить с такими людьми.</w:t>
      </w:r>
      <w:r w:rsidRPr="00B45CC1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Pr="00B45CC1">
        <w:rPr>
          <w:rFonts w:ascii="Times New Roman" w:hAnsi="Times New Roman" w:cs="Times New Roman"/>
          <w:sz w:val="28"/>
          <w:szCs w:val="28"/>
        </w:rPr>
        <w:t>Мне кажется, что кошки всегда улавливают настроение окружающих  людей и настоящее отношение к себе.</w:t>
      </w:r>
    </w:p>
    <w:p w:rsidR="001F2A10" w:rsidRPr="00B45CC1" w:rsidRDefault="001F2A10" w:rsidP="001F2A1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45CC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F2A10" w:rsidRDefault="001F2A10">
      <w:pPr>
        <w:rPr>
          <w:rFonts w:ascii="Verdana" w:hAnsi="Verdana"/>
          <w:sz w:val="16"/>
          <w:szCs w:val="16"/>
        </w:rPr>
      </w:pPr>
    </w:p>
    <w:sectPr w:rsidR="001F2A10" w:rsidSect="007938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15pt;height:12.4pt" o:bullet="t">
        <v:imagedata r:id="rId1" o:title="BD21302_"/>
      </v:shape>
    </w:pict>
  </w:numPicBullet>
  <w:abstractNum w:abstractNumId="0">
    <w:nsid w:val="08972687"/>
    <w:multiLevelType w:val="multilevel"/>
    <w:tmpl w:val="75966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D0C7C"/>
    <w:multiLevelType w:val="multilevel"/>
    <w:tmpl w:val="29CE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356FA"/>
    <w:multiLevelType w:val="hybridMultilevel"/>
    <w:tmpl w:val="9EE890BE"/>
    <w:lvl w:ilvl="0" w:tplc="BF5495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F7B01"/>
    <w:multiLevelType w:val="multilevel"/>
    <w:tmpl w:val="7450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B4649A"/>
    <w:multiLevelType w:val="multilevel"/>
    <w:tmpl w:val="A96E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7E19B5"/>
    <w:multiLevelType w:val="multilevel"/>
    <w:tmpl w:val="6212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6B5F97"/>
    <w:multiLevelType w:val="hybridMultilevel"/>
    <w:tmpl w:val="BDBA1C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F8B7725"/>
    <w:multiLevelType w:val="multilevel"/>
    <w:tmpl w:val="1674B96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47B2"/>
    <w:rsid w:val="00000509"/>
    <w:rsid w:val="0000059B"/>
    <w:rsid w:val="00000886"/>
    <w:rsid w:val="00000925"/>
    <w:rsid w:val="00000DF1"/>
    <w:rsid w:val="00000EC7"/>
    <w:rsid w:val="0000113A"/>
    <w:rsid w:val="00001A91"/>
    <w:rsid w:val="00001CE8"/>
    <w:rsid w:val="00001D35"/>
    <w:rsid w:val="000022F6"/>
    <w:rsid w:val="000022FC"/>
    <w:rsid w:val="000028E6"/>
    <w:rsid w:val="00002BCF"/>
    <w:rsid w:val="00003CBA"/>
    <w:rsid w:val="00005849"/>
    <w:rsid w:val="00005E29"/>
    <w:rsid w:val="00005EB8"/>
    <w:rsid w:val="000066BA"/>
    <w:rsid w:val="00006C56"/>
    <w:rsid w:val="0000797A"/>
    <w:rsid w:val="00007B77"/>
    <w:rsid w:val="00007B9D"/>
    <w:rsid w:val="00007C0D"/>
    <w:rsid w:val="00007C6E"/>
    <w:rsid w:val="00007D37"/>
    <w:rsid w:val="000100C9"/>
    <w:rsid w:val="00010889"/>
    <w:rsid w:val="00010E79"/>
    <w:rsid w:val="0001106B"/>
    <w:rsid w:val="00011270"/>
    <w:rsid w:val="0001185C"/>
    <w:rsid w:val="00011B67"/>
    <w:rsid w:val="00011BA4"/>
    <w:rsid w:val="00011DC7"/>
    <w:rsid w:val="00012BE8"/>
    <w:rsid w:val="00012F62"/>
    <w:rsid w:val="000130C1"/>
    <w:rsid w:val="000132F5"/>
    <w:rsid w:val="000134F5"/>
    <w:rsid w:val="00013865"/>
    <w:rsid w:val="000138EE"/>
    <w:rsid w:val="0001448A"/>
    <w:rsid w:val="0001494C"/>
    <w:rsid w:val="00014FC2"/>
    <w:rsid w:val="00015A72"/>
    <w:rsid w:val="00015C1B"/>
    <w:rsid w:val="0001649F"/>
    <w:rsid w:val="0001670A"/>
    <w:rsid w:val="000167EE"/>
    <w:rsid w:val="00016A5A"/>
    <w:rsid w:val="00016ADD"/>
    <w:rsid w:val="00016BE7"/>
    <w:rsid w:val="00016C7B"/>
    <w:rsid w:val="00016F67"/>
    <w:rsid w:val="0001763F"/>
    <w:rsid w:val="00017E5A"/>
    <w:rsid w:val="00017FE8"/>
    <w:rsid w:val="00020286"/>
    <w:rsid w:val="0002082A"/>
    <w:rsid w:val="000208E3"/>
    <w:rsid w:val="00020C25"/>
    <w:rsid w:val="00020C89"/>
    <w:rsid w:val="000218F9"/>
    <w:rsid w:val="00022355"/>
    <w:rsid w:val="0002344F"/>
    <w:rsid w:val="00024810"/>
    <w:rsid w:val="00024AC5"/>
    <w:rsid w:val="00024ED5"/>
    <w:rsid w:val="00024F5D"/>
    <w:rsid w:val="000252F8"/>
    <w:rsid w:val="000253D4"/>
    <w:rsid w:val="00025765"/>
    <w:rsid w:val="000257F1"/>
    <w:rsid w:val="00025A45"/>
    <w:rsid w:val="00025A47"/>
    <w:rsid w:val="00025B31"/>
    <w:rsid w:val="000260B9"/>
    <w:rsid w:val="000264CC"/>
    <w:rsid w:val="000265E1"/>
    <w:rsid w:val="000267E1"/>
    <w:rsid w:val="00026BDC"/>
    <w:rsid w:val="00026EBE"/>
    <w:rsid w:val="0002719D"/>
    <w:rsid w:val="000278F8"/>
    <w:rsid w:val="00030893"/>
    <w:rsid w:val="00030C7D"/>
    <w:rsid w:val="00030F82"/>
    <w:rsid w:val="000310F1"/>
    <w:rsid w:val="000312CD"/>
    <w:rsid w:val="000314EB"/>
    <w:rsid w:val="00031585"/>
    <w:rsid w:val="0003170B"/>
    <w:rsid w:val="00031BE5"/>
    <w:rsid w:val="0003206E"/>
    <w:rsid w:val="000321BC"/>
    <w:rsid w:val="00032542"/>
    <w:rsid w:val="00032A0F"/>
    <w:rsid w:val="00032C2D"/>
    <w:rsid w:val="00032DA5"/>
    <w:rsid w:val="0003308F"/>
    <w:rsid w:val="00033CEE"/>
    <w:rsid w:val="00034067"/>
    <w:rsid w:val="00034141"/>
    <w:rsid w:val="0003570E"/>
    <w:rsid w:val="00036021"/>
    <w:rsid w:val="0003620E"/>
    <w:rsid w:val="000365CE"/>
    <w:rsid w:val="0003676F"/>
    <w:rsid w:val="000372C8"/>
    <w:rsid w:val="0003732B"/>
    <w:rsid w:val="00037FCD"/>
    <w:rsid w:val="0004083F"/>
    <w:rsid w:val="00040DCA"/>
    <w:rsid w:val="00040F85"/>
    <w:rsid w:val="0004156D"/>
    <w:rsid w:val="00041D88"/>
    <w:rsid w:val="00041F77"/>
    <w:rsid w:val="0004249A"/>
    <w:rsid w:val="00042541"/>
    <w:rsid w:val="00042719"/>
    <w:rsid w:val="000433F2"/>
    <w:rsid w:val="00043565"/>
    <w:rsid w:val="0004376A"/>
    <w:rsid w:val="00043A0C"/>
    <w:rsid w:val="00043B2E"/>
    <w:rsid w:val="0004422E"/>
    <w:rsid w:val="000442C3"/>
    <w:rsid w:val="00044513"/>
    <w:rsid w:val="000447B2"/>
    <w:rsid w:val="00044A21"/>
    <w:rsid w:val="00044CAB"/>
    <w:rsid w:val="00045635"/>
    <w:rsid w:val="000457B4"/>
    <w:rsid w:val="00045C73"/>
    <w:rsid w:val="00045EF7"/>
    <w:rsid w:val="00046916"/>
    <w:rsid w:val="00046EA8"/>
    <w:rsid w:val="00047031"/>
    <w:rsid w:val="00047262"/>
    <w:rsid w:val="00047F05"/>
    <w:rsid w:val="0005002E"/>
    <w:rsid w:val="000503CB"/>
    <w:rsid w:val="0005056B"/>
    <w:rsid w:val="00050671"/>
    <w:rsid w:val="00050BF3"/>
    <w:rsid w:val="00050FE3"/>
    <w:rsid w:val="000514B2"/>
    <w:rsid w:val="000516B2"/>
    <w:rsid w:val="000519A2"/>
    <w:rsid w:val="00051EAE"/>
    <w:rsid w:val="000521C6"/>
    <w:rsid w:val="00052A01"/>
    <w:rsid w:val="00052A95"/>
    <w:rsid w:val="00052ED0"/>
    <w:rsid w:val="00053169"/>
    <w:rsid w:val="0005362A"/>
    <w:rsid w:val="00053770"/>
    <w:rsid w:val="0005417D"/>
    <w:rsid w:val="0005464C"/>
    <w:rsid w:val="0005475A"/>
    <w:rsid w:val="00054D0A"/>
    <w:rsid w:val="00054E2B"/>
    <w:rsid w:val="0005547F"/>
    <w:rsid w:val="00055588"/>
    <w:rsid w:val="000557EA"/>
    <w:rsid w:val="00055811"/>
    <w:rsid w:val="000558AD"/>
    <w:rsid w:val="000558D6"/>
    <w:rsid w:val="00055904"/>
    <w:rsid w:val="00055F95"/>
    <w:rsid w:val="0005651D"/>
    <w:rsid w:val="00056849"/>
    <w:rsid w:val="00056A14"/>
    <w:rsid w:val="00056A6C"/>
    <w:rsid w:val="00056EA4"/>
    <w:rsid w:val="0005701C"/>
    <w:rsid w:val="0005712E"/>
    <w:rsid w:val="00057176"/>
    <w:rsid w:val="000575C7"/>
    <w:rsid w:val="00057658"/>
    <w:rsid w:val="000577E1"/>
    <w:rsid w:val="00060193"/>
    <w:rsid w:val="00060353"/>
    <w:rsid w:val="00060BA6"/>
    <w:rsid w:val="00060D22"/>
    <w:rsid w:val="00060D85"/>
    <w:rsid w:val="0006124B"/>
    <w:rsid w:val="00061343"/>
    <w:rsid w:val="00061409"/>
    <w:rsid w:val="00061572"/>
    <w:rsid w:val="00061757"/>
    <w:rsid w:val="000619E0"/>
    <w:rsid w:val="00061D28"/>
    <w:rsid w:val="00061E08"/>
    <w:rsid w:val="00062345"/>
    <w:rsid w:val="00062346"/>
    <w:rsid w:val="00062795"/>
    <w:rsid w:val="00063100"/>
    <w:rsid w:val="000634FF"/>
    <w:rsid w:val="00063EC7"/>
    <w:rsid w:val="0006411C"/>
    <w:rsid w:val="0006450A"/>
    <w:rsid w:val="00064CEB"/>
    <w:rsid w:val="00065181"/>
    <w:rsid w:val="0006556C"/>
    <w:rsid w:val="00065E2F"/>
    <w:rsid w:val="00066ED4"/>
    <w:rsid w:val="00067860"/>
    <w:rsid w:val="00067BE1"/>
    <w:rsid w:val="00067FCE"/>
    <w:rsid w:val="000701BC"/>
    <w:rsid w:val="00070399"/>
    <w:rsid w:val="000703C1"/>
    <w:rsid w:val="00070442"/>
    <w:rsid w:val="0007070F"/>
    <w:rsid w:val="00070C14"/>
    <w:rsid w:val="00070F1A"/>
    <w:rsid w:val="00070FD7"/>
    <w:rsid w:val="0007109D"/>
    <w:rsid w:val="0007185C"/>
    <w:rsid w:val="00071E6F"/>
    <w:rsid w:val="00072249"/>
    <w:rsid w:val="000722E8"/>
    <w:rsid w:val="00072398"/>
    <w:rsid w:val="00072744"/>
    <w:rsid w:val="00072D2A"/>
    <w:rsid w:val="00072E2C"/>
    <w:rsid w:val="00073435"/>
    <w:rsid w:val="000735A9"/>
    <w:rsid w:val="0007367A"/>
    <w:rsid w:val="00073EC1"/>
    <w:rsid w:val="00074A5E"/>
    <w:rsid w:val="00074CDB"/>
    <w:rsid w:val="00075166"/>
    <w:rsid w:val="0007533A"/>
    <w:rsid w:val="00075533"/>
    <w:rsid w:val="000757C6"/>
    <w:rsid w:val="00075A3A"/>
    <w:rsid w:val="00075B86"/>
    <w:rsid w:val="00076668"/>
    <w:rsid w:val="00076EE4"/>
    <w:rsid w:val="00076F80"/>
    <w:rsid w:val="000773C1"/>
    <w:rsid w:val="00077654"/>
    <w:rsid w:val="000777E9"/>
    <w:rsid w:val="0007782C"/>
    <w:rsid w:val="00077A4A"/>
    <w:rsid w:val="000800CC"/>
    <w:rsid w:val="000804E2"/>
    <w:rsid w:val="00080761"/>
    <w:rsid w:val="00080E27"/>
    <w:rsid w:val="000812ED"/>
    <w:rsid w:val="00081A3D"/>
    <w:rsid w:val="00082099"/>
    <w:rsid w:val="00082603"/>
    <w:rsid w:val="000826F9"/>
    <w:rsid w:val="0008285B"/>
    <w:rsid w:val="00082DB8"/>
    <w:rsid w:val="00082E5F"/>
    <w:rsid w:val="00082E98"/>
    <w:rsid w:val="00082EB2"/>
    <w:rsid w:val="00082EB9"/>
    <w:rsid w:val="00083307"/>
    <w:rsid w:val="000834E5"/>
    <w:rsid w:val="00083627"/>
    <w:rsid w:val="000836C8"/>
    <w:rsid w:val="00083A51"/>
    <w:rsid w:val="00083AE9"/>
    <w:rsid w:val="00083BA9"/>
    <w:rsid w:val="00083DF5"/>
    <w:rsid w:val="00083EE9"/>
    <w:rsid w:val="00083FF7"/>
    <w:rsid w:val="000841CA"/>
    <w:rsid w:val="00084449"/>
    <w:rsid w:val="00084595"/>
    <w:rsid w:val="00084A44"/>
    <w:rsid w:val="00084C43"/>
    <w:rsid w:val="00084DA4"/>
    <w:rsid w:val="00084EE8"/>
    <w:rsid w:val="00084F58"/>
    <w:rsid w:val="00085615"/>
    <w:rsid w:val="0008587E"/>
    <w:rsid w:val="00085B3C"/>
    <w:rsid w:val="00085B77"/>
    <w:rsid w:val="00085C85"/>
    <w:rsid w:val="000861F7"/>
    <w:rsid w:val="000869F3"/>
    <w:rsid w:val="00086E4B"/>
    <w:rsid w:val="00087C52"/>
    <w:rsid w:val="00087D02"/>
    <w:rsid w:val="00087D21"/>
    <w:rsid w:val="00087FB5"/>
    <w:rsid w:val="000901E3"/>
    <w:rsid w:val="0009048E"/>
    <w:rsid w:val="00090FCF"/>
    <w:rsid w:val="00091225"/>
    <w:rsid w:val="000913B0"/>
    <w:rsid w:val="000914E8"/>
    <w:rsid w:val="000914F7"/>
    <w:rsid w:val="00091858"/>
    <w:rsid w:val="000919D0"/>
    <w:rsid w:val="00091B7E"/>
    <w:rsid w:val="00091BF9"/>
    <w:rsid w:val="00091C71"/>
    <w:rsid w:val="00091F24"/>
    <w:rsid w:val="00092142"/>
    <w:rsid w:val="00092A5F"/>
    <w:rsid w:val="00092B74"/>
    <w:rsid w:val="00092FA2"/>
    <w:rsid w:val="000931DC"/>
    <w:rsid w:val="000934C7"/>
    <w:rsid w:val="00093B77"/>
    <w:rsid w:val="000945EB"/>
    <w:rsid w:val="00094BE4"/>
    <w:rsid w:val="00095676"/>
    <w:rsid w:val="000959E6"/>
    <w:rsid w:val="00095BAC"/>
    <w:rsid w:val="00095D0C"/>
    <w:rsid w:val="00095D49"/>
    <w:rsid w:val="00095DDE"/>
    <w:rsid w:val="00095F50"/>
    <w:rsid w:val="00096384"/>
    <w:rsid w:val="0009652D"/>
    <w:rsid w:val="00096570"/>
    <w:rsid w:val="00096E1E"/>
    <w:rsid w:val="000971D4"/>
    <w:rsid w:val="00097438"/>
    <w:rsid w:val="00097982"/>
    <w:rsid w:val="00097A86"/>
    <w:rsid w:val="00097B42"/>
    <w:rsid w:val="000A03CD"/>
    <w:rsid w:val="000A07C2"/>
    <w:rsid w:val="000A08D2"/>
    <w:rsid w:val="000A0AE4"/>
    <w:rsid w:val="000A102E"/>
    <w:rsid w:val="000A1190"/>
    <w:rsid w:val="000A1268"/>
    <w:rsid w:val="000A12E4"/>
    <w:rsid w:val="000A1439"/>
    <w:rsid w:val="000A146E"/>
    <w:rsid w:val="000A14FC"/>
    <w:rsid w:val="000A1F25"/>
    <w:rsid w:val="000A24F7"/>
    <w:rsid w:val="000A2925"/>
    <w:rsid w:val="000A2C12"/>
    <w:rsid w:val="000A2D92"/>
    <w:rsid w:val="000A2E52"/>
    <w:rsid w:val="000A3364"/>
    <w:rsid w:val="000A37F0"/>
    <w:rsid w:val="000A38F6"/>
    <w:rsid w:val="000A3C4D"/>
    <w:rsid w:val="000A4747"/>
    <w:rsid w:val="000A4B1C"/>
    <w:rsid w:val="000A4C05"/>
    <w:rsid w:val="000A4D0C"/>
    <w:rsid w:val="000A4DEF"/>
    <w:rsid w:val="000A52EB"/>
    <w:rsid w:val="000A594E"/>
    <w:rsid w:val="000A5D18"/>
    <w:rsid w:val="000A6148"/>
    <w:rsid w:val="000A6166"/>
    <w:rsid w:val="000A6311"/>
    <w:rsid w:val="000A638A"/>
    <w:rsid w:val="000A6532"/>
    <w:rsid w:val="000A6AF9"/>
    <w:rsid w:val="000A6D92"/>
    <w:rsid w:val="000A71E1"/>
    <w:rsid w:val="000A76DC"/>
    <w:rsid w:val="000A76ED"/>
    <w:rsid w:val="000A7BBC"/>
    <w:rsid w:val="000A7F02"/>
    <w:rsid w:val="000A7FC5"/>
    <w:rsid w:val="000B0086"/>
    <w:rsid w:val="000B0B21"/>
    <w:rsid w:val="000B0F0B"/>
    <w:rsid w:val="000B1312"/>
    <w:rsid w:val="000B1442"/>
    <w:rsid w:val="000B19B4"/>
    <w:rsid w:val="000B19C6"/>
    <w:rsid w:val="000B1B0D"/>
    <w:rsid w:val="000B1BFB"/>
    <w:rsid w:val="000B21EB"/>
    <w:rsid w:val="000B2227"/>
    <w:rsid w:val="000B251A"/>
    <w:rsid w:val="000B2948"/>
    <w:rsid w:val="000B2A78"/>
    <w:rsid w:val="000B2B7B"/>
    <w:rsid w:val="000B336E"/>
    <w:rsid w:val="000B364B"/>
    <w:rsid w:val="000B4152"/>
    <w:rsid w:val="000B4CB2"/>
    <w:rsid w:val="000B4FD8"/>
    <w:rsid w:val="000B56F2"/>
    <w:rsid w:val="000B5C00"/>
    <w:rsid w:val="000B5E7F"/>
    <w:rsid w:val="000B64F1"/>
    <w:rsid w:val="000B6C39"/>
    <w:rsid w:val="000B74A1"/>
    <w:rsid w:val="000B75D1"/>
    <w:rsid w:val="000B7D2E"/>
    <w:rsid w:val="000B7F76"/>
    <w:rsid w:val="000C000B"/>
    <w:rsid w:val="000C00A4"/>
    <w:rsid w:val="000C00F0"/>
    <w:rsid w:val="000C036B"/>
    <w:rsid w:val="000C03C8"/>
    <w:rsid w:val="000C0607"/>
    <w:rsid w:val="000C0694"/>
    <w:rsid w:val="000C1591"/>
    <w:rsid w:val="000C1772"/>
    <w:rsid w:val="000C1832"/>
    <w:rsid w:val="000C1C49"/>
    <w:rsid w:val="000C3CCD"/>
    <w:rsid w:val="000C4278"/>
    <w:rsid w:val="000C4897"/>
    <w:rsid w:val="000C4FE1"/>
    <w:rsid w:val="000C50E8"/>
    <w:rsid w:val="000C5232"/>
    <w:rsid w:val="000C5490"/>
    <w:rsid w:val="000C5559"/>
    <w:rsid w:val="000C55C6"/>
    <w:rsid w:val="000C5CC9"/>
    <w:rsid w:val="000C5F5F"/>
    <w:rsid w:val="000C5FD1"/>
    <w:rsid w:val="000C636F"/>
    <w:rsid w:val="000C6526"/>
    <w:rsid w:val="000C7128"/>
    <w:rsid w:val="000C738F"/>
    <w:rsid w:val="000C75AD"/>
    <w:rsid w:val="000C78EC"/>
    <w:rsid w:val="000D00B6"/>
    <w:rsid w:val="000D10C8"/>
    <w:rsid w:val="000D1469"/>
    <w:rsid w:val="000D182A"/>
    <w:rsid w:val="000D1834"/>
    <w:rsid w:val="000D1AD7"/>
    <w:rsid w:val="000D1CF3"/>
    <w:rsid w:val="000D1D70"/>
    <w:rsid w:val="000D21A9"/>
    <w:rsid w:val="000D241D"/>
    <w:rsid w:val="000D2896"/>
    <w:rsid w:val="000D29AC"/>
    <w:rsid w:val="000D2B85"/>
    <w:rsid w:val="000D2C46"/>
    <w:rsid w:val="000D2F15"/>
    <w:rsid w:val="000D2F9C"/>
    <w:rsid w:val="000D38AA"/>
    <w:rsid w:val="000D4A08"/>
    <w:rsid w:val="000D4C2D"/>
    <w:rsid w:val="000D4EB5"/>
    <w:rsid w:val="000D51BD"/>
    <w:rsid w:val="000D59C2"/>
    <w:rsid w:val="000D5D25"/>
    <w:rsid w:val="000D5EE7"/>
    <w:rsid w:val="000D5FB4"/>
    <w:rsid w:val="000D6472"/>
    <w:rsid w:val="000D64BB"/>
    <w:rsid w:val="000D66F4"/>
    <w:rsid w:val="000D6C1C"/>
    <w:rsid w:val="000D6C4C"/>
    <w:rsid w:val="000D6D26"/>
    <w:rsid w:val="000D6DAA"/>
    <w:rsid w:val="000D710D"/>
    <w:rsid w:val="000D783D"/>
    <w:rsid w:val="000D7B3D"/>
    <w:rsid w:val="000D7CBF"/>
    <w:rsid w:val="000E00F2"/>
    <w:rsid w:val="000E0383"/>
    <w:rsid w:val="000E0D2E"/>
    <w:rsid w:val="000E1169"/>
    <w:rsid w:val="000E126B"/>
    <w:rsid w:val="000E22C6"/>
    <w:rsid w:val="000E231F"/>
    <w:rsid w:val="000E2407"/>
    <w:rsid w:val="000E28C2"/>
    <w:rsid w:val="000E29F9"/>
    <w:rsid w:val="000E3003"/>
    <w:rsid w:val="000E3086"/>
    <w:rsid w:val="000E3A77"/>
    <w:rsid w:val="000E3AAD"/>
    <w:rsid w:val="000E3E77"/>
    <w:rsid w:val="000E3FD9"/>
    <w:rsid w:val="000E4418"/>
    <w:rsid w:val="000E4782"/>
    <w:rsid w:val="000E488A"/>
    <w:rsid w:val="000E495A"/>
    <w:rsid w:val="000E4DAF"/>
    <w:rsid w:val="000E519A"/>
    <w:rsid w:val="000E5901"/>
    <w:rsid w:val="000E597B"/>
    <w:rsid w:val="000E5B49"/>
    <w:rsid w:val="000E5E88"/>
    <w:rsid w:val="000E6062"/>
    <w:rsid w:val="000E61A1"/>
    <w:rsid w:val="000E63BD"/>
    <w:rsid w:val="000E66DA"/>
    <w:rsid w:val="000E67BE"/>
    <w:rsid w:val="000E6AE2"/>
    <w:rsid w:val="000E703A"/>
    <w:rsid w:val="000E7D88"/>
    <w:rsid w:val="000F001E"/>
    <w:rsid w:val="000F04EB"/>
    <w:rsid w:val="000F0637"/>
    <w:rsid w:val="000F08E1"/>
    <w:rsid w:val="000F0E04"/>
    <w:rsid w:val="000F116D"/>
    <w:rsid w:val="000F11EA"/>
    <w:rsid w:val="000F1218"/>
    <w:rsid w:val="000F1DFE"/>
    <w:rsid w:val="000F21D7"/>
    <w:rsid w:val="000F221C"/>
    <w:rsid w:val="000F2308"/>
    <w:rsid w:val="000F2478"/>
    <w:rsid w:val="000F2A41"/>
    <w:rsid w:val="000F2DF8"/>
    <w:rsid w:val="000F2FD1"/>
    <w:rsid w:val="000F3238"/>
    <w:rsid w:val="000F358C"/>
    <w:rsid w:val="000F3807"/>
    <w:rsid w:val="000F3E1A"/>
    <w:rsid w:val="000F3ECA"/>
    <w:rsid w:val="000F4D53"/>
    <w:rsid w:val="000F51BB"/>
    <w:rsid w:val="000F5F64"/>
    <w:rsid w:val="000F60A6"/>
    <w:rsid w:val="000F615D"/>
    <w:rsid w:val="000F61CA"/>
    <w:rsid w:val="000F69FA"/>
    <w:rsid w:val="000F7082"/>
    <w:rsid w:val="000F7498"/>
    <w:rsid w:val="000F7766"/>
    <w:rsid w:val="0010058C"/>
    <w:rsid w:val="00100F28"/>
    <w:rsid w:val="001013C3"/>
    <w:rsid w:val="00101831"/>
    <w:rsid w:val="00101AD6"/>
    <w:rsid w:val="00101FBC"/>
    <w:rsid w:val="00102215"/>
    <w:rsid w:val="00102561"/>
    <w:rsid w:val="00102CBA"/>
    <w:rsid w:val="00103279"/>
    <w:rsid w:val="001033B5"/>
    <w:rsid w:val="00103A7B"/>
    <w:rsid w:val="00104921"/>
    <w:rsid w:val="00104D78"/>
    <w:rsid w:val="00104ED8"/>
    <w:rsid w:val="00105C49"/>
    <w:rsid w:val="00105E0F"/>
    <w:rsid w:val="001063C4"/>
    <w:rsid w:val="001068F1"/>
    <w:rsid w:val="0010690B"/>
    <w:rsid w:val="001072C7"/>
    <w:rsid w:val="001072C8"/>
    <w:rsid w:val="0010771C"/>
    <w:rsid w:val="00110CBC"/>
    <w:rsid w:val="00110F98"/>
    <w:rsid w:val="001115B4"/>
    <w:rsid w:val="00111741"/>
    <w:rsid w:val="00111AC5"/>
    <w:rsid w:val="0011241D"/>
    <w:rsid w:val="00112658"/>
    <w:rsid w:val="00112F42"/>
    <w:rsid w:val="00113765"/>
    <w:rsid w:val="00113935"/>
    <w:rsid w:val="00114057"/>
    <w:rsid w:val="001140D6"/>
    <w:rsid w:val="00114673"/>
    <w:rsid w:val="00114A05"/>
    <w:rsid w:val="00114DED"/>
    <w:rsid w:val="0011537C"/>
    <w:rsid w:val="0011577E"/>
    <w:rsid w:val="00116C21"/>
    <w:rsid w:val="00116C8C"/>
    <w:rsid w:val="00116CA9"/>
    <w:rsid w:val="001171E3"/>
    <w:rsid w:val="001175D3"/>
    <w:rsid w:val="00117709"/>
    <w:rsid w:val="00117960"/>
    <w:rsid w:val="00120055"/>
    <w:rsid w:val="001200AC"/>
    <w:rsid w:val="001204C3"/>
    <w:rsid w:val="0012081C"/>
    <w:rsid w:val="001209DA"/>
    <w:rsid w:val="00120D87"/>
    <w:rsid w:val="00120E2C"/>
    <w:rsid w:val="00120FB8"/>
    <w:rsid w:val="00121029"/>
    <w:rsid w:val="00121162"/>
    <w:rsid w:val="0012119B"/>
    <w:rsid w:val="0012138A"/>
    <w:rsid w:val="0012154E"/>
    <w:rsid w:val="00121C4F"/>
    <w:rsid w:val="00121E78"/>
    <w:rsid w:val="00122140"/>
    <w:rsid w:val="0012249F"/>
    <w:rsid w:val="00122A3C"/>
    <w:rsid w:val="00122E32"/>
    <w:rsid w:val="00123169"/>
    <w:rsid w:val="0012338F"/>
    <w:rsid w:val="00123D44"/>
    <w:rsid w:val="00124803"/>
    <w:rsid w:val="0012493F"/>
    <w:rsid w:val="0012496B"/>
    <w:rsid w:val="001249B0"/>
    <w:rsid w:val="00124A78"/>
    <w:rsid w:val="00124BF7"/>
    <w:rsid w:val="00124E81"/>
    <w:rsid w:val="00124F58"/>
    <w:rsid w:val="00125533"/>
    <w:rsid w:val="00125D36"/>
    <w:rsid w:val="00126184"/>
    <w:rsid w:val="00126189"/>
    <w:rsid w:val="0012710F"/>
    <w:rsid w:val="00127CE1"/>
    <w:rsid w:val="00130557"/>
    <w:rsid w:val="00130E27"/>
    <w:rsid w:val="00130E60"/>
    <w:rsid w:val="00131880"/>
    <w:rsid w:val="00131C8A"/>
    <w:rsid w:val="00131D6A"/>
    <w:rsid w:val="00132344"/>
    <w:rsid w:val="00132F85"/>
    <w:rsid w:val="00133327"/>
    <w:rsid w:val="0013357F"/>
    <w:rsid w:val="00133957"/>
    <w:rsid w:val="00134061"/>
    <w:rsid w:val="00134EFF"/>
    <w:rsid w:val="00134F79"/>
    <w:rsid w:val="001350FD"/>
    <w:rsid w:val="00135169"/>
    <w:rsid w:val="00135449"/>
    <w:rsid w:val="00135C09"/>
    <w:rsid w:val="00135DEE"/>
    <w:rsid w:val="00135F79"/>
    <w:rsid w:val="001360FC"/>
    <w:rsid w:val="001367DF"/>
    <w:rsid w:val="00136821"/>
    <w:rsid w:val="00137163"/>
    <w:rsid w:val="00137CD6"/>
    <w:rsid w:val="00137CFA"/>
    <w:rsid w:val="00137E40"/>
    <w:rsid w:val="00137FC8"/>
    <w:rsid w:val="00140722"/>
    <w:rsid w:val="00140CC6"/>
    <w:rsid w:val="00140D0B"/>
    <w:rsid w:val="00140D91"/>
    <w:rsid w:val="0014146D"/>
    <w:rsid w:val="0014179A"/>
    <w:rsid w:val="001417BF"/>
    <w:rsid w:val="00141BEE"/>
    <w:rsid w:val="001427EF"/>
    <w:rsid w:val="00143292"/>
    <w:rsid w:val="001433DD"/>
    <w:rsid w:val="00143C61"/>
    <w:rsid w:val="001449F5"/>
    <w:rsid w:val="00144A5C"/>
    <w:rsid w:val="00144D55"/>
    <w:rsid w:val="00144D5F"/>
    <w:rsid w:val="001454FE"/>
    <w:rsid w:val="00145585"/>
    <w:rsid w:val="001459AF"/>
    <w:rsid w:val="001460E3"/>
    <w:rsid w:val="00146168"/>
    <w:rsid w:val="00146A10"/>
    <w:rsid w:val="00146BC5"/>
    <w:rsid w:val="00146F0D"/>
    <w:rsid w:val="00147183"/>
    <w:rsid w:val="0014799F"/>
    <w:rsid w:val="00147A36"/>
    <w:rsid w:val="00147AEE"/>
    <w:rsid w:val="00147C54"/>
    <w:rsid w:val="00147E44"/>
    <w:rsid w:val="00150182"/>
    <w:rsid w:val="0015033B"/>
    <w:rsid w:val="001503A9"/>
    <w:rsid w:val="00150783"/>
    <w:rsid w:val="00150824"/>
    <w:rsid w:val="00150E41"/>
    <w:rsid w:val="001518B8"/>
    <w:rsid w:val="00151DE5"/>
    <w:rsid w:val="00152003"/>
    <w:rsid w:val="00152028"/>
    <w:rsid w:val="001524FF"/>
    <w:rsid w:val="00152528"/>
    <w:rsid w:val="001528E0"/>
    <w:rsid w:val="00152C5E"/>
    <w:rsid w:val="00153029"/>
    <w:rsid w:val="0015332C"/>
    <w:rsid w:val="0015351C"/>
    <w:rsid w:val="0015359E"/>
    <w:rsid w:val="00153A3B"/>
    <w:rsid w:val="00153D1F"/>
    <w:rsid w:val="001540CA"/>
    <w:rsid w:val="001545BD"/>
    <w:rsid w:val="00154819"/>
    <w:rsid w:val="0015497E"/>
    <w:rsid w:val="00154D4E"/>
    <w:rsid w:val="00154FAF"/>
    <w:rsid w:val="001554E5"/>
    <w:rsid w:val="001556CD"/>
    <w:rsid w:val="00155981"/>
    <w:rsid w:val="001571A0"/>
    <w:rsid w:val="001573C1"/>
    <w:rsid w:val="00157B55"/>
    <w:rsid w:val="00157E96"/>
    <w:rsid w:val="00160060"/>
    <w:rsid w:val="001600D4"/>
    <w:rsid w:val="001603B6"/>
    <w:rsid w:val="00160507"/>
    <w:rsid w:val="00160925"/>
    <w:rsid w:val="00160B5E"/>
    <w:rsid w:val="00161012"/>
    <w:rsid w:val="0016150F"/>
    <w:rsid w:val="00161F2F"/>
    <w:rsid w:val="001624A6"/>
    <w:rsid w:val="00162516"/>
    <w:rsid w:val="00162679"/>
    <w:rsid w:val="001626F2"/>
    <w:rsid w:val="00162756"/>
    <w:rsid w:val="001629A7"/>
    <w:rsid w:val="00162A33"/>
    <w:rsid w:val="00162ACC"/>
    <w:rsid w:val="00162D9C"/>
    <w:rsid w:val="00163172"/>
    <w:rsid w:val="001639A7"/>
    <w:rsid w:val="00163AB7"/>
    <w:rsid w:val="00163CF5"/>
    <w:rsid w:val="0016407D"/>
    <w:rsid w:val="001646E4"/>
    <w:rsid w:val="00164721"/>
    <w:rsid w:val="00164D09"/>
    <w:rsid w:val="001650E7"/>
    <w:rsid w:val="00165540"/>
    <w:rsid w:val="00165B32"/>
    <w:rsid w:val="0016607E"/>
    <w:rsid w:val="00166202"/>
    <w:rsid w:val="0016666B"/>
    <w:rsid w:val="0016705D"/>
    <w:rsid w:val="00167128"/>
    <w:rsid w:val="00167154"/>
    <w:rsid w:val="00167355"/>
    <w:rsid w:val="00167794"/>
    <w:rsid w:val="00167DD2"/>
    <w:rsid w:val="00170582"/>
    <w:rsid w:val="0017068F"/>
    <w:rsid w:val="00171034"/>
    <w:rsid w:val="0017123B"/>
    <w:rsid w:val="0017191B"/>
    <w:rsid w:val="00171B5A"/>
    <w:rsid w:val="001722D2"/>
    <w:rsid w:val="001722D9"/>
    <w:rsid w:val="00172313"/>
    <w:rsid w:val="00172839"/>
    <w:rsid w:val="00172B36"/>
    <w:rsid w:val="00172E03"/>
    <w:rsid w:val="001734EF"/>
    <w:rsid w:val="00173839"/>
    <w:rsid w:val="00174598"/>
    <w:rsid w:val="001749FA"/>
    <w:rsid w:val="001754D1"/>
    <w:rsid w:val="00175615"/>
    <w:rsid w:val="001757CF"/>
    <w:rsid w:val="0017588B"/>
    <w:rsid w:val="00175B64"/>
    <w:rsid w:val="00175C02"/>
    <w:rsid w:val="00175C03"/>
    <w:rsid w:val="00175ED9"/>
    <w:rsid w:val="00175F36"/>
    <w:rsid w:val="00175F80"/>
    <w:rsid w:val="001761C6"/>
    <w:rsid w:val="001761FD"/>
    <w:rsid w:val="0017669E"/>
    <w:rsid w:val="00176B73"/>
    <w:rsid w:val="001777DF"/>
    <w:rsid w:val="00177A55"/>
    <w:rsid w:val="0018035F"/>
    <w:rsid w:val="00180C77"/>
    <w:rsid w:val="00180D01"/>
    <w:rsid w:val="00180F02"/>
    <w:rsid w:val="001812F0"/>
    <w:rsid w:val="001821F1"/>
    <w:rsid w:val="0018246F"/>
    <w:rsid w:val="001829B9"/>
    <w:rsid w:val="00182AF7"/>
    <w:rsid w:val="00182FBF"/>
    <w:rsid w:val="001834B7"/>
    <w:rsid w:val="001835F8"/>
    <w:rsid w:val="00183AA2"/>
    <w:rsid w:val="00183D64"/>
    <w:rsid w:val="00184420"/>
    <w:rsid w:val="001844C9"/>
    <w:rsid w:val="00184B98"/>
    <w:rsid w:val="00184DA7"/>
    <w:rsid w:val="00185894"/>
    <w:rsid w:val="00185A00"/>
    <w:rsid w:val="00185D94"/>
    <w:rsid w:val="0018617E"/>
    <w:rsid w:val="00186308"/>
    <w:rsid w:val="0018633C"/>
    <w:rsid w:val="001865A6"/>
    <w:rsid w:val="00186C2D"/>
    <w:rsid w:val="00186EE8"/>
    <w:rsid w:val="00186F2E"/>
    <w:rsid w:val="00187319"/>
    <w:rsid w:val="00187D9D"/>
    <w:rsid w:val="0019015E"/>
    <w:rsid w:val="00190275"/>
    <w:rsid w:val="0019046E"/>
    <w:rsid w:val="00190D97"/>
    <w:rsid w:val="00190EBA"/>
    <w:rsid w:val="00190EF4"/>
    <w:rsid w:val="0019128D"/>
    <w:rsid w:val="00191311"/>
    <w:rsid w:val="0019172F"/>
    <w:rsid w:val="00191944"/>
    <w:rsid w:val="001919DD"/>
    <w:rsid w:val="00191C47"/>
    <w:rsid w:val="00191D6D"/>
    <w:rsid w:val="001921AF"/>
    <w:rsid w:val="0019284A"/>
    <w:rsid w:val="00192DAF"/>
    <w:rsid w:val="001930F4"/>
    <w:rsid w:val="001931BB"/>
    <w:rsid w:val="001934BB"/>
    <w:rsid w:val="0019365B"/>
    <w:rsid w:val="00193700"/>
    <w:rsid w:val="001938B2"/>
    <w:rsid w:val="00193927"/>
    <w:rsid w:val="00193A1C"/>
    <w:rsid w:val="00193AB3"/>
    <w:rsid w:val="001942D6"/>
    <w:rsid w:val="001948FF"/>
    <w:rsid w:val="00194FC6"/>
    <w:rsid w:val="00195060"/>
    <w:rsid w:val="001958D2"/>
    <w:rsid w:val="0019616A"/>
    <w:rsid w:val="00196681"/>
    <w:rsid w:val="00196A20"/>
    <w:rsid w:val="00196A5A"/>
    <w:rsid w:val="00196AD8"/>
    <w:rsid w:val="00196CA0"/>
    <w:rsid w:val="00197A64"/>
    <w:rsid w:val="00197E13"/>
    <w:rsid w:val="001A03F7"/>
    <w:rsid w:val="001A0685"/>
    <w:rsid w:val="001A13A7"/>
    <w:rsid w:val="001A236B"/>
    <w:rsid w:val="001A260E"/>
    <w:rsid w:val="001A2D13"/>
    <w:rsid w:val="001A3A4E"/>
    <w:rsid w:val="001A3B79"/>
    <w:rsid w:val="001A4ADB"/>
    <w:rsid w:val="001A4C06"/>
    <w:rsid w:val="001A567B"/>
    <w:rsid w:val="001A5862"/>
    <w:rsid w:val="001A5FB6"/>
    <w:rsid w:val="001A5FDD"/>
    <w:rsid w:val="001A60AF"/>
    <w:rsid w:val="001A674F"/>
    <w:rsid w:val="001A690B"/>
    <w:rsid w:val="001A6934"/>
    <w:rsid w:val="001A6B36"/>
    <w:rsid w:val="001A6B66"/>
    <w:rsid w:val="001A6E7F"/>
    <w:rsid w:val="001A715D"/>
    <w:rsid w:val="001A738E"/>
    <w:rsid w:val="001A7883"/>
    <w:rsid w:val="001A78DE"/>
    <w:rsid w:val="001A794E"/>
    <w:rsid w:val="001A7B4C"/>
    <w:rsid w:val="001A7DEB"/>
    <w:rsid w:val="001B04DE"/>
    <w:rsid w:val="001B0B1A"/>
    <w:rsid w:val="001B0CA4"/>
    <w:rsid w:val="001B0F7B"/>
    <w:rsid w:val="001B1852"/>
    <w:rsid w:val="001B1A52"/>
    <w:rsid w:val="001B1E37"/>
    <w:rsid w:val="001B1E79"/>
    <w:rsid w:val="001B2261"/>
    <w:rsid w:val="001B26DF"/>
    <w:rsid w:val="001B28A9"/>
    <w:rsid w:val="001B2FEB"/>
    <w:rsid w:val="001B410E"/>
    <w:rsid w:val="001B4933"/>
    <w:rsid w:val="001B4C2A"/>
    <w:rsid w:val="001B4F72"/>
    <w:rsid w:val="001B6247"/>
    <w:rsid w:val="001B6289"/>
    <w:rsid w:val="001B6C0A"/>
    <w:rsid w:val="001B6C70"/>
    <w:rsid w:val="001B6F03"/>
    <w:rsid w:val="001B714C"/>
    <w:rsid w:val="001B76C8"/>
    <w:rsid w:val="001B78CE"/>
    <w:rsid w:val="001B7901"/>
    <w:rsid w:val="001C001A"/>
    <w:rsid w:val="001C0371"/>
    <w:rsid w:val="001C0484"/>
    <w:rsid w:val="001C0737"/>
    <w:rsid w:val="001C0AA0"/>
    <w:rsid w:val="001C0B31"/>
    <w:rsid w:val="001C0FDB"/>
    <w:rsid w:val="001C10A9"/>
    <w:rsid w:val="001C11DB"/>
    <w:rsid w:val="001C12AD"/>
    <w:rsid w:val="001C168D"/>
    <w:rsid w:val="001C193F"/>
    <w:rsid w:val="001C1ABE"/>
    <w:rsid w:val="001C1AD0"/>
    <w:rsid w:val="001C1AE7"/>
    <w:rsid w:val="001C1B6A"/>
    <w:rsid w:val="001C1EDB"/>
    <w:rsid w:val="001C1EFE"/>
    <w:rsid w:val="001C22D3"/>
    <w:rsid w:val="001C2548"/>
    <w:rsid w:val="001C2B2B"/>
    <w:rsid w:val="001C2C56"/>
    <w:rsid w:val="001C3111"/>
    <w:rsid w:val="001C353B"/>
    <w:rsid w:val="001C38B2"/>
    <w:rsid w:val="001C3A7C"/>
    <w:rsid w:val="001C3C40"/>
    <w:rsid w:val="001C4926"/>
    <w:rsid w:val="001C49A9"/>
    <w:rsid w:val="001C4E64"/>
    <w:rsid w:val="001C50EA"/>
    <w:rsid w:val="001C52A1"/>
    <w:rsid w:val="001C5932"/>
    <w:rsid w:val="001C5945"/>
    <w:rsid w:val="001C5CAD"/>
    <w:rsid w:val="001C5F2F"/>
    <w:rsid w:val="001C6122"/>
    <w:rsid w:val="001C623A"/>
    <w:rsid w:val="001C649F"/>
    <w:rsid w:val="001C66AB"/>
    <w:rsid w:val="001C6757"/>
    <w:rsid w:val="001C687D"/>
    <w:rsid w:val="001C6A15"/>
    <w:rsid w:val="001C7116"/>
    <w:rsid w:val="001C76B4"/>
    <w:rsid w:val="001C7744"/>
    <w:rsid w:val="001C7BFF"/>
    <w:rsid w:val="001C7CF6"/>
    <w:rsid w:val="001D06B5"/>
    <w:rsid w:val="001D08C7"/>
    <w:rsid w:val="001D0FFD"/>
    <w:rsid w:val="001D1108"/>
    <w:rsid w:val="001D1347"/>
    <w:rsid w:val="001D13C0"/>
    <w:rsid w:val="001D2159"/>
    <w:rsid w:val="001D21D0"/>
    <w:rsid w:val="001D2CFC"/>
    <w:rsid w:val="001D2EC9"/>
    <w:rsid w:val="001D2FDD"/>
    <w:rsid w:val="001D3ACA"/>
    <w:rsid w:val="001D4341"/>
    <w:rsid w:val="001D4C56"/>
    <w:rsid w:val="001D4ECA"/>
    <w:rsid w:val="001D567B"/>
    <w:rsid w:val="001D5973"/>
    <w:rsid w:val="001D5AAA"/>
    <w:rsid w:val="001D5DB8"/>
    <w:rsid w:val="001D6551"/>
    <w:rsid w:val="001D6635"/>
    <w:rsid w:val="001D6757"/>
    <w:rsid w:val="001D7830"/>
    <w:rsid w:val="001D78BB"/>
    <w:rsid w:val="001D7A2F"/>
    <w:rsid w:val="001D7BA5"/>
    <w:rsid w:val="001D7D91"/>
    <w:rsid w:val="001E0586"/>
    <w:rsid w:val="001E0911"/>
    <w:rsid w:val="001E0C26"/>
    <w:rsid w:val="001E1215"/>
    <w:rsid w:val="001E17C5"/>
    <w:rsid w:val="001E1953"/>
    <w:rsid w:val="001E229C"/>
    <w:rsid w:val="001E22B4"/>
    <w:rsid w:val="001E24D0"/>
    <w:rsid w:val="001E26C4"/>
    <w:rsid w:val="001E27D9"/>
    <w:rsid w:val="001E2AD4"/>
    <w:rsid w:val="001E3326"/>
    <w:rsid w:val="001E34A3"/>
    <w:rsid w:val="001E3F27"/>
    <w:rsid w:val="001E406B"/>
    <w:rsid w:val="001E4155"/>
    <w:rsid w:val="001E43E1"/>
    <w:rsid w:val="001E489B"/>
    <w:rsid w:val="001E48F3"/>
    <w:rsid w:val="001E4A23"/>
    <w:rsid w:val="001E4B13"/>
    <w:rsid w:val="001E4BBF"/>
    <w:rsid w:val="001E505F"/>
    <w:rsid w:val="001E5178"/>
    <w:rsid w:val="001E519E"/>
    <w:rsid w:val="001E51DD"/>
    <w:rsid w:val="001E52C5"/>
    <w:rsid w:val="001E5377"/>
    <w:rsid w:val="001E5A69"/>
    <w:rsid w:val="001E5C6E"/>
    <w:rsid w:val="001E5C88"/>
    <w:rsid w:val="001E5CEA"/>
    <w:rsid w:val="001E63E5"/>
    <w:rsid w:val="001E6A75"/>
    <w:rsid w:val="001E6B0B"/>
    <w:rsid w:val="001E6CEA"/>
    <w:rsid w:val="001E70B6"/>
    <w:rsid w:val="001E722C"/>
    <w:rsid w:val="001E728A"/>
    <w:rsid w:val="001E7382"/>
    <w:rsid w:val="001E73C8"/>
    <w:rsid w:val="001E7A3D"/>
    <w:rsid w:val="001E7FCA"/>
    <w:rsid w:val="001F0019"/>
    <w:rsid w:val="001F013B"/>
    <w:rsid w:val="001F052D"/>
    <w:rsid w:val="001F060B"/>
    <w:rsid w:val="001F0E1E"/>
    <w:rsid w:val="001F1273"/>
    <w:rsid w:val="001F1B8B"/>
    <w:rsid w:val="001F21F5"/>
    <w:rsid w:val="001F240C"/>
    <w:rsid w:val="001F2413"/>
    <w:rsid w:val="001F2A10"/>
    <w:rsid w:val="001F2B9A"/>
    <w:rsid w:val="001F3669"/>
    <w:rsid w:val="001F39C4"/>
    <w:rsid w:val="001F3FEB"/>
    <w:rsid w:val="001F4445"/>
    <w:rsid w:val="001F4F0D"/>
    <w:rsid w:val="001F4F13"/>
    <w:rsid w:val="001F53A6"/>
    <w:rsid w:val="001F59E4"/>
    <w:rsid w:val="001F59E9"/>
    <w:rsid w:val="001F651A"/>
    <w:rsid w:val="001F6A6A"/>
    <w:rsid w:val="001F6B08"/>
    <w:rsid w:val="001F79AF"/>
    <w:rsid w:val="001F7F83"/>
    <w:rsid w:val="0020083C"/>
    <w:rsid w:val="0020087C"/>
    <w:rsid w:val="00200983"/>
    <w:rsid w:val="002009F9"/>
    <w:rsid w:val="00200A41"/>
    <w:rsid w:val="00200C15"/>
    <w:rsid w:val="00200DAC"/>
    <w:rsid w:val="002013A2"/>
    <w:rsid w:val="0020153A"/>
    <w:rsid w:val="00201606"/>
    <w:rsid w:val="0020193D"/>
    <w:rsid w:val="00201943"/>
    <w:rsid w:val="00201AF2"/>
    <w:rsid w:val="00202D33"/>
    <w:rsid w:val="002038A2"/>
    <w:rsid w:val="00204069"/>
    <w:rsid w:val="00204415"/>
    <w:rsid w:val="00204420"/>
    <w:rsid w:val="0020492F"/>
    <w:rsid w:val="00204A15"/>
    <w:rsid w:val="00206233"/>
    <w:rsid w:val="00206738"/>
    <w:rsid w:val="002067A9"/>
    <w:rsid w:val="00206D09"/>
    <w:rsid w:val="00207034"/>
    <w:rsid w:val="00207C79"/>
    <w:rsid w:val="00210564"/>
    <w:rsid w:val="00210906"/>
    <w:rsid w:val="00210D9B"/>
    <w:rsid w:val="00211149"/>
    <w:rsid w:val="0021127C"/>
    <w:rsid w:val="002113B8"/>
    <w:rsid w:val="00211734"/>
    <w:rsid w:val="002117B3"/>
    <w:rsid w:val="00211A22"/>
    <w:rsid w:val="00211B37"/>
    <w:rsid w:val="00211B86"/>
    <w:rsid w:val="00211CA5"/>
    <w:rsid w:val="00211E68"/>
    <w:rsid w:val="00211FA6"/>
    <w:rsid w:val="0021205E"/>
    <w:rsid w:val="00212D70"/>
    <w:rsid w:val="00213032"/>
    <w:rsid w:val="0021309C"/>
    <w:rsid w:val="0021330A"/>
    <w:rsid w:val="00213B62"/>
    <w:rsid w:val="00213DCB"/>
    <w:rsid w:val="00213FB6"/>
    <w:rsid w:val="0021412C"/>
    <w:rsid w:val="0021485C"/>
    <w:rsid w:val="00214950"/>
    <w:rsid w:val="002149B4"/>
    <w:rsid w:val="00214E78"/>
    <w:rsid w:val="00215231"/>
    <w:rsid w:val="002153D8"/>
    <w:rsid w:val="0021577B"/>
    <w:rsid w:val="00216234"/>
    <w:rsid w:val="00216397"/>
    <w:rsid w:val="002164FE"/>
    <w:rsid w:val="00216F7D"/>
    <w:rsid w:val="00217734"/>
    <w:rsid w:val="00217985"/>
    <w:rsid w:val="00217CFE"/>
    <w:rsid w:val="00217D15"/>
    <w:rsid w:val="00217DD0"/>
    <w:rsid w:val="00217E06"/>
    <w:rsid w:val="00217FBA"/>
    <w:rsid w:val="002201C1"/>
    <w:rsid w:val="00220D1E"/>
    <w:rsid w:val="00221392"/>
    <w:rsid w:val="00221834"/>
    <w:rsid w:val="00221CDA"/>
    <w:rsid w:val="00221E65"/>
    <w:rsid w:val="00221FFA"/>
    <w:rsid w:val="0022243C"/>
    <w:rsid w:val="0022255E"/>
    <w:rsid w:val="00222CF2"/>
    <w:rsid w:val="0022337C"/>
    <w:rsid w:val="0022387C"/>
    <w:rsid w:val="002238D9"/>
    <w:rsid w:val="00223E24"/>
    <w:rsid w:val="002246BD"/>
    <w:rsid w:val="0022481E"/>
    <w:rsid w:val="00224A2E"/>
    <w:rsid w:val="00224DED"/>
    <w:rsid w:val="00225346"/>
    <w:rsid w:val="00225A12"/>
    <w:rsid w:val="00225DB3"/>
    <w:rsid w:val="00225E06"/>
    <w:rsid w:val="00226390"/>
    <w:rsid w:val="00226B73"/>
    <w:rsid w:val="00226F7F"/>
    <w:rsid w:val="00227641"/>
    <w:rsid w:val="00227982"/>
    <w:rsid w:val="00230586"/>
    <w:rsid w:val="00230E3B"/>
    <w:rsid w:val="00231162"/>
    <w:rsid w:val="0023118B"/>
    <w:rsid w:val="0023137F"/>
    <w:rsid w:val="002314D8"/>
    <w:rsid w:val="0023158D"/>
    <w:rsid w:val="002315B1"/>
    <w:rsid w:val="002317DF"/>
    <w:rsid w:val="00231900"/>
    <w:rsid w:val="00231B7A"/>
    <w:rsid w:val="00231B87"/>
    <w:rsid w:val="00231D15"/>
    <w:rsid w:val="00231D5C"/>
    <w:rsid w:val="00232589"/>
    <w:rsid w:val="0023259F"/>
    <w:rsid w:val="00232640"/>
    <w:rsid w:val="00232879"/>
    <w:rsid w:val="0023296F"/>
    <w:rsid w:val="00233D9E"/>
    <w:rsid w:val="00233F07"/>
    <w:rsid w:val="00233FBC"/>
    <w:rsid w:val="002345A5"/>
    <w:rsid w:val="0023490E"/>
    <w:rsid w:val="00234BFA"/>
    <w:rsid w:val="002359DD"/>
    <w:rsid w:val="00235A01"/>
    <w:rsid w:val="00235C41"/>
    <w:rsid w:val="00235F44"/>
    <w:rsid w:val="00235FC0"/>
    <w:rsid w:val="0023617B"/>
    <w:rsid w:val="002363EE"/>
    <w:rsid w:val="002368CE"/>
    <w:rsid w:val="002369F4"/>
    <w:rsid w:val="00236BD0"/>
    <w:rsid w:val="00236F36"/>
    <w:rsid w:val="002371F7"/>
    <w:rsid w:val="00237297"/>
    <w:rsid w:val="002374B3"/>
    <w:rsid w:val="0023756C"/>
    <w:rsid w:val="00237BBD"/>
    <w:rsid w:val="00237C81"/>
    <w:rsid w:val="00237CCA"/>
    <w:rsid w:val="00240339"/>
    <w:rsid w:val="00240858"/>
    <w:rsid w:val="00240A80"/>
    <w:rsid w:val="00240B5F"/>
    <w:rsid w:val="00240DA9"/>
    <w:rsid w:val="0024164D"/>
    <w:rsid w:val="002417C9"/>
    <w:rsid w:val="00241E2F"/>
    <w:rsid w:val="002425BD"/>
    <w:rsid w:val="00242C40"/>
    <w:rsid w:val="00242CDD"/>
    <w:rsid w:val="0024304E"/>
    <w:rsid w:val="0024314F"/>
    <w:rsid w:val="0024340D"/>
    <w:rsid w:val="00243C0B"/>
    <w:rsid w:val="00244050"/>
    <w:rsid w:val="0024436A"/>
    <w:rsid w:val="00245014"/>
    <w:rsid w:val="00245059"/>
    <w:rsid w:val="002458C7"/>
    <w:rsid w:val="00245937"/>
    <w:rsid w:val="00245960"/>
    <w:rsid w:val="00245E2A"/>
    <w:rsid w:val="0024673C"/>
    <w:rsid w:val="0024679C"/>
    <w:rsid w:val="0024691F"/>
    <w:rsid w:val="00246A9A"/>
    <w:rsid w:val="002470FD"/>
    <w:rsid w:val="00247336"/>
    <w:rsid w:val="002473A9"/>
    <w:rsid w:val="002475C0"/>
    <w:rsid w:val="00247D47"/>
    <w:rsid w:val="002507D0"/>
    <w:rsid w:val="00250894"/>
    <w:rsid w:val="00250E2F"/>
    <w:rsid w:val="002512E9"/>
    <w:rsid w:val="002516BE"/>
    <w:rsid w:val="00251DF4"/>
    <w:rsid w:val="00251F2C"/>
    <w:rsid w:val="002527A3"/>
    <w:rsid w:val="00253570"/>
    <w:rsid w:val="002537BC"/>
    <w:rsid w:val="0025388D"/>
    <w:rsid w:val="00254174"/>
    <w:rsid w:val="0025424A"/>
    <w:rsid w:val="00254450"/>
    <w:rsid w:val="00254504"/>
    <w:rsid w:val="0025493D"/>
    <w:rsid w:val="00254A83"/>
    <w:rsid w:val="00255106"/>
    <w:rsid w:val="002551B6"/>
    <w:rsid w:val="00255DFC"/>
    <w:rsid w:val="00256477"/>
    <w:rsid w:val="002564C1"/>
    <w:rsid w:val="00256ACD"/>
    <w:rsid w:val="00256BD8"/>
    <w:rsid w:val="00257234"/>
    <w:rsid w:val="00257513"/>
    <w:rsid w:val="00257AA0"/>
    <w:rsid w:val="00257D4D"/>
    <w:rsid w:val="00260202"/>
    <w:rsid w:val="00260209"/>
    <w:rsid w:val="0026178E"/>
    <w:rsid w:val="00261A23"/>
    <w:rsid w:val="00261A70"/>
    <w:rsid w:val="002624F2"/>
    <w:rsid w:val="00262714"/>
    <w:rsid w:val="00262CF1"/>
    <w:rsid w:val="00263149"/>
    <w:rsid w:val="002637DE"/>
    <w:rsid w:val="00263A44"/>
    <w:rsid w:val="00263C8B"/>
    <w:rsid w:val="00264241"/>
    <w:rsid w:val="002646C0"/>
    <w:rsid w:val="0026475F"/>
    <w:rsid w:val="00264AB4"/>
    <w:rsid w:val="002650E3"/>
    <w:rsid w:val="0026550E"/>
    <w:rsid w:val="0026596A"/>
    <w:rsid w:val="00265AC9"/>
    <w:rsid w:val="00265FE5"/>
    <w:rsid w:val="002662CC"/>
    <w:rsid w:val="00266302"/>
    <w:rsid w:val="00266C2A"/>
    <w:rsid w:val="00266F50"/>
    <w:rsid w:val="00267186"/>
    <w:rsid w:val="00267270"/>
    <w:rsid w:val="00267294"/>
    <w:rsid w:val="0026753C"/>
    <w:rsid w:val="00267AF7"/>
    <w:rsid w:val="00267F5D"/>
    <w:rsid w:val="0027033A"/>
    <w:rsid w:val="002703A9"/>
    <w:rsid w:val="00270A45"/>
    <w:rsid w:val="00270BCC"/>
    <w:rsid w:val="00271855"/>
    <w:rsid w:val="00271C87"/>
    <w:rsid w:val="00272146"/>
    <w:rsid w:val="00272B37"/>
    <w:rsid w:val="002732CE"/>
    <w:rsid w:val="002732D6"/>
    <w:rsid w:val="0027331D"/>
    <w:rsid w:val="00273331"/>
    <w:rsid w:val="00273351"/>
    <w:rsid w:val="002735E5"/>
    <w:rsid w:val="002737A4"/>
    <w:rsid w:val="00273983"/>
    <w:rsid w:val="00273A3C"/>
    <w:rsid w:val="00274637"/>
    <w:rsid w:val="002750E8"/>
    <w:rsid w:val="0027580F"/>
    <w:rsid w:val="00275BA6"/>
    <w:rsid w:val="002761F9"/>
    <w:rsid w:val="002762AA"/>
    <w:rsid w:val="00276336"/>
    <w:rsid w:val="002763F5"/>
    <w:rsid w:val="00276544"/>
    <w:rsid w:val="00276870"/>
    <w:rsid w:val="00276C74"/>
    <w:rsid w:val="002777F4"/>
    <w:rsid w:val="0027789E"/>
    <w:rsid w:val="002779A4"/>
    <w:rsid w:val="00277BF8"/>
    <w:rsid w:val="00277C09"/>
    <w:rsid w:val="00280062"/>
    <w:rsid w:val="002800BB"/>
    <w:rsid w:val="00280370"/>
    <w:rsid w:val="002806AE"/>
    <w:rsid w:val="00280FA5"/>
    <w:rsid w:val="002812A1"/>
    <w:rsid w:val="00281AB6"/>
    <w:rsid w:val="00281BD1"/>
    <w:rsid w:val="00281F2A"/>
    <w:rsid w:val="00281F4A"/>
    <w:rsid w:val="00282136"/>
    <w:rsid w:val="002822A2"/>
    <w:rsid w:val="00282547"/>
    <w:rsid w:val="00282713"/>
    <w:rsid w:val="00282C90"/>
    <w:rsid w:val="0028356A"/>
    <w:rsid w:val="00283713"/>
    <w:rsid w:val="00283BE7"/>
    <w:rsid w:val="00283D98"/>
    <w:rsid w:val="0028400F"/>
    <w:rsid w:val="002845D3"/>
    <w:rsid w:val="002846DA"/>
    <w:rsid w:val="00285214"/>
    <w:rsid w:val="00285ACC"/>
    <w:rsid w:val="00285E30"/>
    <w:rsid w:val="0028650C"/>
    <w:rsid w:val="002870ED"/>
    <w:rsid w:val="002874DF"/>
    <w:rsid w:val="0028750D"/>
    <w:rsid w:val="002878B8"/>
    <w:rsid w:val="00287D72"/>
    <w:rsid w:val="002902E5"/>
    <w:rsid w:val="00290456"/>
    <w:rsid w:val="0029084F"/>
    <w:rsid w:val="00290D84"/>
    <w:rsid w:val="00290F5C"/>
    <w:rsid w:val="00291107"/>
    <w:rsid w:val="00291BA0"/>
    <w:rsid w:val="0029276D"/>
    <w:rsid w:val="00292852"/>
    <w:rsid w:val="00292A3F"/>
    <w:rsid w:val="002931F8"/>
    <w:rsid w:val="002934C2"/>
    <w:rsid w:val="00293833"/>
    <w:rsid w:val="00294588"/>
    <w:rsid w:val="002949C6"/>
    <w:rsid w:val="00294F22"/>
    <w:rsid w:val="002950C3"/>
    <w:rsid w:val="002952F9"/>
    <w:rsid w:val="00295573"/>
    <w:rsid w:val="002955E4"/>
    <w:rsid w:val="00295920"/>
    <w:rsid w:val="002964D1"/>
    <w:rsid w:val="002965D6"/>
    <w:rsid w:val="00296CDA"/>
    <w:rsid w:val="00297427"/>
    <w:rsid w:val="00297767"/>
    <w:rsid w:val="0029782F"/>
    <w:rsid w:val="00297A45"/>
    <w:rsid w:val="00297B8E"/>
    <w:rsid w:val="002A00D5"/>
    <w:rsid w:val="002A08B0"/>
    <w:rsid w:val="002A0FB9"/>
    <w:rsid w:val="002A13CC"/>
    <w:rsid w:val="002A1723"/>
    <w:rsid w:val="002A1807"/>
    <w:rsid w:val="002A1A38"/>
    <w:rsid w:val="002A1D68"/>
    <w:rsid w:val="002A1E9F"/>
    <w:rsid w:val="002A2170"/>
    <w:rsid w:val="002A29ED"/>
    <w:rsid w:val="002A31FC"/>
    <w:rsid w:val="002A3B62"/>
    <w:rsid w:val="002A3B7F"/>
    <w:rsid w:val="002A3E2E"/>
    <w:rsid w:val="002A40CF"/>
    <w:rsid w:val="002A40DE"/>
    <w:rsid w:val="002A42B6"/>
    <w:rsid w:val="002A4699"/>
    <w:rsid w:val="002A4701"/>
    <w:rsid w:val="002A4905"/>
    <w:rsid w:val="002A4B0D"/>
    <w:rsid w:val="002A4D55"/>
    <w:rsid w:val="002A4F3D"/>
    <w:rsid w:val="002A55B4"/>
    <w:rsid w:val="002A55C1"/>
    <w:rsid w:val="002A56A6"/>
    <w:rsid w:val="002A5C09"/>
    <w:rsid w:val="002A5D2E"/>
    <w:rsid w:val="002A5F2B"/>
    <w:rsid w:val="002A640B"/>
    <w:rsid w:val="002A690F"/>
    <w:rsid w:val="002A6D30"/>
    <w:rsid w:val="002A740B"/>
    <w:rsid w:val="002A76A0"/>
    <w:rsid w:val="002A7779"/>
    <w:rsid w:val="002A79E1"/>
    <w:rsid w:val="002A7BB7"/>
    <w:rsid w:val="002A7BEF"/>
    <w:rsid w:val="002B003A"/>
    <w:rsid w:val="002B0329"/>
    <w:rsid w:val="002B051B"/>
    <w:rsid w:val="002B0789"/>
    <w:rsid w:val="002B1472"/>
    <w:rsid w:val="002B1763"/>
    <w:rsid w:val="002B1BC4"/>
    <w:rsid w:val="002B1F8B"/>
    <w:rsid w:val="002B2244"/>
    <w:rsid w:val="002B258D"/>
    <w:rsid w:val="002B2D67"/>
    <w:rsid w:val="002B2F28"/>
    <w:rsid w:val="002B30D9"/>
    <w:rsid w:val="002B32D4"/>
    <w:rsid w:val="002B3C77"/>
    <w:rsid w:val="002B3D6D"/>
    <w:rsid w:val="002B3E98"/>
    <w:rsid w:val="002B431E"/>
    <w:rsid w:val="002B44F8"/>
    <w:rsid w:val="002B49D3"/>
    <w:rsid w:val="002B50AE"/>
    <w:rsid w:val="002B5516"/>
    <w:rsid w:val="002B576A"/>
    <w:rsid w:val="002B5EF1"/>
    <w:rsid w:val="002B6781"/>
    <w:rsid w:val="002B6A62"/>
    <w:rsid w:val="002B7466"/>
    <w:rsid w:val="002B7764"/>
    <w:rsid w:val="002B7AD4"/>
    <w:rsid w:val="002B7F65"/>
    <w:rsid w:val="002C00A3"/>
    <w:rsid w:val="002C03C5"/>
    <w:rsid w:val="002C0508"/>
    <w:rsid w:val="002C08D6"/>
    <w:rsid w:val="002C0C26"/>
    <w:rsid w:val="002C0E49"/>
    <w:rsid w:val="002C13F9"/>
    <w:rsid w:val="002C1507"/>
    <w:rsid w:val="002C1596"/>
    <w:rsid w:val="002C1943"/>
    <w:rsid w:val="002C1D23"/>
    <w:rsid w:val="002C239D"/>
    <w:rsid w:val="002C24A7"/>
    <w:rsid w:val="002C2528"/>
    <w:rsid w:val="002C279A"/>
    <w:rsid w:val="002C2834"/>
    <w:rsid w:val="002C2858"/>
    <w:rsid w:val="002C2CF5"/>
    <w:rsid w:val="002C2F02"/>
    <w:rsid w:val="002C2F78"/>
    <w:rsid w:val="002C308D"/>
    <w:rsid w:val="002C337A"/>
    <w:rsid w:val="002C3412"/>
    <w:rsid w:val="002C3954"/>
    <w:rsid w:val="002C3ACC"/>
    <w:rsid w:val="002C3E48"/>
    <w:rsid w:val="002C4501"/>
    <w:rsid w:val="002C4599"/>
    <w:rsid w:val="002C46CC"/>
    <w:rsid w:val="002C55EE"/>
    <w:rsid w:val="002C5A47"/>
    <w:rsid w:val="002C5B15"/>
    <w:rsid w:val="002C5C75"/>
    <w:rsid w:val="002C5F76"/>
    <w:rsid w:val="002C5F77"/>
    <w:rsid w:val="002C64B2"/>
    <w:rsid w:val="002C64C9"/>
    <w:rsid w:val="002C78AB"/>
    <w:rsid w:val="002C79F1"/>
    <w:rsid w:val="002D08B6"/>
    <w:rsid w:val="002D10E4"/>
    <w:rsid w:val="002D1F2D"/>
    <w:rsid w:val="002D214B"/>
    <w:rsid w:val="002D2DDB"/>
    <w:rsid w:val="002D2EBA"/>
    <w:rsid w:val="002D2FBB"/>
    <w:rsid w:val="002D3496"/>
    <w:rsid w:val="002D38C8"/>
    <w:rsid w:val="002D3E56"/>
    <w:rsid w:val="002D42DA"/>
    <w:rsid w:val="002D4597"/>
    <w:rsid w:val="002D476F"/>
    <w:rsid w:val="002D4B93"/>
    <w:rsid w:val="002D4E10"/>
    <w:rsid w:val="002D4F33"/>
    <w:rsid w:val="002D5207"/>
    <w:rsid w:val="002D5260"/>
    <w:rsid w:val="002D5B50"/>
    <w:rsid w:val="002D5C1C"/>
    <w:rsid w:val="002D5E28"/>
    <w:rsid w:val="002D6D9A"/>
    <w:rsid w:val="002D6EDC"/>
    <w:rsid w:val="002D76B0"/>
    <w:rsid w:val="002D76E4"/>
    <w:rsid w:val="002E0148"/>
    <w:rsid w:val="002E026F"/>
    <w:rsid w:val="002E04A0"/>
    <w:rsid w:val="002E07B2"/>
    <w:rsid w:val="002E0DC3"/>
    <w:rsid w:val="002E0F15"/>
    <w:rsid w:val="002E11BB"/>
    <w:rsid w:val="002E15C9"/>
    <w:rsid w:val="002E1813"/>
    <w:rsid w:val="002E204E"/>
    <w:rsid w:val="002E214B"/>
    <w:rsid w:val="002E21FF"/>
    <w:rsid w:val="002E23FD"/>
    <w:rsid w:val="002E270D"/>
    <w:rsid w:val="002E2DB4"/>
    <w:rsid w:val="002E3871"/>
    <w:rsid w:val="002E4448"/>
    <w:rsid w:val="002E56A9"/>
    <w:rsid w:val="002E573A"/>
    <w:rsid w:val="002E5F87"/>
    <w:rsid w:val="002E61F4"/>
    <w:rsid w:val="002E6722"/>
    <w:rsid w:val="002E6B60"/>
    <w:rsid w:val="002E6E17"/>
    <w:rsid w:val="002E7ACD"/>
    <w:rsid w:val="002E7D83"/>
    <w:rsid w:val="002F0395"/>
    <w:rsid w:val="002F03CE"/>
    <w:rsid w:val="002F06B1"/>
    <w:rsid w:val="002F0BE2"/>
    <w:rsid w:val="002F0D67"/>
    <w:rsid w:val="002F1AD3"/>
    <w:rsid w:val="002F1DB6"/>
    <w:rsid w:val="002F1FC7"/>
    <w:rsid w:val="002F2623"/>
    <w:rsid w:val="002F2BA1"/>
    <w:rsid w:val="002F2BFF"/>
    <w:rsid w:val="002F2F56"/>
    <w:rsid w:val="002F3365"/>
    <w:rsid w:val="002F3718"/>
    <w:rsid w:val="002F3966"/>
    <w:rsid w:val="002F3BD8"/>
    <w:rsid w:val="002F4BA3"/>
    <w:rsid w:val="002F5247"/>
    <w:rsid w:val="002F5392"/>
    <w:rsid w:val="002F593E"/>
    <w:rsid w:val="002F5F04"/>
    <w:rsid w:val="002F624A"/>
    <w:rsid w:val="002F6C25"/>
    <w:rsid w:val="002F722D"/>
    <w:rsid w:val="002F7735"/>
    <w:rsid w:val="002F785D"/>
    <w:rsid w:val="002F7D5F"/>
    <w:rsid w:val="002F7F45"/>
    <w:rsid w:val="00300000"/>
    <w:rsid w:val="00300BC8"/>
    <w:rsid w:val="003015D9"/>
    <w:rsid w:val="00301DEA"/>
    <w:rsid w:val="00301E2E"/>
    <w:rsid w:val="003022A7"/>
    <w:rsid w:val="003025DC"/>
    <w:rsid w:val="0030268E"/>
    <w:rsid w:val="0030285B"/>
    <w:rsid w:val="0030297E"/>
    <w:rsid w:val="00302AD9"/>
    <w:rsid w:val="00302DC3"/>
    <w:rsid w:val="00303010"/>
    <w:rsid w:val="0030356E"/>
    <w:rsid w:val="003044F8"/>
    <w:rsid w:val="003045DE"/>
    <w:rsid w:val="00304875"/>
    <w:rsid w:val="003048DA"/>
    <w:rsid w:val="00305291"/>
    <w:rsid w:val="00305441"/>
    <w:rsid w:val="003057F8"/>
    <w:rsid w:val="00305F39"/>
    <w:rsid w:val="003061A8"/>
    <w:rsid w:val="00306391"/>
    <w:rsid w:val="003063DE"/>
    <w:rsid w:val="00306513"/>
    <w:rsid w:val="003065B1"/>
    <w:rsid w:val="00306C1B"/>
    <w:rsid w:val="00307389"/>
    <w:rsid w:val="003074D6"/>
    <w:rsid w:val="0030759D"/>
    <w:rsid w:val="00307AD9"/>
    <w:rsid w:val="00307BAE"/>
    <w:rsid w:val="00310205"/>
    <w:rsid w:val="00311049"/>
    <w:rsid w:val="0031192F"/>
    <w:rsid w:val="00311B5F"/>
    <w:rsid w:val="00311FEB"/>
    <w:rsid w:val="00312296"/>
    <w:rsid w:val="003125D3"/>
    <w:rsid w:val="00312E62"/>
    <w:rsid w:val="003135D4"/>
    <w:rsid w:val="003138C2"/>
    <w:rsid w:val="003140E7"/>
    <w:rsid w:val="00314250"/>
    <w:rsid w:val="003143C9"/>
    <w:rsid w:val="003147AC"/>
    <w:rsid w:val="00314D08"/>
    <w:rsid w:val="00314D15"/>
    <w:rsid w:val="00314E54"/>
    <w:rsid w:val="00315426"/>
    <w:rsid w:val="003154D0"/>
    <w:rsid w:val="003158AB"/>
    <w:rsid w:val="00315F2F"/>
    <w:rsid w:val="0031689A"/>
    <w:rsid w:val="003168EE"/>
    <w:rsid w:val="00317A28"/>
    <w:rsid w:val="00317F02"/>
    <w:rsid w:val="00320198"/>
    <w:rsid w:val="003201E6"/>
    <w:rsid w:val="003203A3"/>
    <w:rsid w:val="00320F26"/>
    <w:rsid w:val="003213E2"/>
    <w:rsid w:val="003227F0"/>
    <w:rsid w:val="00322E07"/>
    <w:rsid w:val="003232AA"/>
    <w:rsid w:val="003234DC"/>
    <w:rsid w:val="00323BC8"/>
    <w:rsid w:val="0032409A"/>
    <w:rsid w:val="00324303"/>
    <w:rsid w:val="0032472D"/>
    <w:rsid w:val="003249AE"/>
    <w:rsid w:val="00324BB8"/>
    <w:rsid w:val="003251FC"/>
    <w:rsid w:val="0032578F"/>
    <w:rsid w:val="00325F73"/>
    <w:rsid w:val="00326082"/>
    <w:rsid w:val="00326696"/>
    <w:rsid w:val="003267BD"/>
    <w:rsid w:val="003269BE"/>
    <w:rsid w:val="00326B29"/>
    <w:rsid w:val="00326BFE"/>
    <w:rsid w:val="00326C49"/>
    <w:rsid w:val="0032724D"/>
    <w:rsid w:val="003275C3"/>
    <w:rsid w:val="003276A0"/>
    <w:rsid w:val="00327A14"/>
    <w:rsid w:val="00327DE6"/>
    <w:rsid w:val="00331191"/>
    <w:rsid w:val="00331594"/>
    <w:rsid w:val="0033163B"/>
    <w:rsid w:val="003318B0"/>
    <w:rsid w:val="00331D82"/>
    <w:rsid w:val="003323A7"/>
    <w:rsid w:val="003323BB"/>
    <w:rsid w:val="00332505"/>
    <w:rsid w:val="00332C3A"/>
    <w:rsid w:val="0033435A"/>
    <w:rsid w:val="00334439"/>
    <w:rsid w:val="00334523"/>
    <w:rsid w:val="003345A8"/>
    <w:rsid w:val="00334A6C"/>
    <w:rsid w:val="00334C03"/>
    <w:rsid w:val="00334E65"/>
    <w:rsid w:val="0033508E"/>
    <w:rsid w:val="003350D7"/>
    <w:rsid w:val="003351AE"/>
    <w:rsid w:val="00335AB4"/>
    <w:rsid w:val="00335FCC"/>
    <w:rsid w:val="003361CE"/>
    <w:rsid w:val="00336349"/>
    <w:rsid w:val="003365F1"/>
    <w:rsid w:val="00336EA6"/>
    <w:rsid w:val="003379B1"/>
    <w:rsid w:val="00337FBD"/>
    <w:rsid w:val="003400A4"/>
    <w:rsid w:val="00340578"/>
    <w:rsid w:val="003407C4"/>
    <w:rsid w:val="00340984"/>
    <w:rsid w:val="00340A0D"/>
    <w:rsid w:val="00340A3B"/>
    <w:rsid w:val="00340DC9"/>
    <w:rsid w:val="00341377"/>
    <w:rsid w:val="003413D4"/>
    <w:rsid w:val="00341827"/>
    <w:rsid w:val="00341951"/>
    <w:rsid w:val="00341AE9"/>
    <w:rsid w:val="00341EF1"/>
    <w:rsid w:val="00342082"/>
    <w:rsid w:val="0034300E"/>
    <w:rsid w:val="0034369B"/>
    <w:rsid w:val="0034369C"/>
    <w:rsid w:val="003438D9"/>
    <w:rsid w:val="0034395C"/>
    <w:rsid w:val="00343B13"/>
    <w:rsid w:val="00344563"/>
    <w:rsid w:val="00344652"/>
    <w:rsid w:val="0034474F"/>
    <w:rsid w:val="003453AB"/>
    <w:rsid w:val="00345432"/>
    <w:rsid w:val="00345C66"/>
    <w:rsid w:val="00345FCB"/>
    <w:rsid w:val="00346AA5"/>
    <w:rsid w:val="00346B1E"/>
    <w:rsid w:val="00346E34"/>
    <w:rsid w:val="00347459"/>
    <w:rsid w:val="0034787C"/>
    <w:rsid w:val="00347B50"/>
    <w:rsid w:val="00347B89"/>
    <w:rsid w:val="00347F47"/>
    <w:rsid w:val="0035027E"/>
    <w:rsid w:val="00350731"/>
    <w:rsid w:val="00350C7C"/>
    <w:rsid w:val="00350E31"/>
    <w:rsid w:val="0035194B"/>
    <w:rsid w:val="00351E1A"/>
    <w:rsid w:val="0035318D"/>
    <w:rsid w:val="003534A1"/>
    <w:rsid w:val="003535D7"/>
    <w:rsid w:val="00353725"/>
    <w:rsid w:val="00353BF6"/>
    <w:rsid w:val="0035440A"/>
    <w:rsid w:val="003545DA"/>
    <w:rsid w:val="00354C40"/>
    <w:rsid w:val="003551CC"/>
    <w:rsid w:val="003555B3"/>
    <w:rsid w:val="003556B2"/>
    <w:rsid w:val="003563AF"/>
    <w:rsid w:val="00356456"/>
    <w:rsid w:val="003567CB"/>
    <w:rsid w:val="00356BD1"/>
    <w:rsid w:val="00356ED4"/>
    <w:rsid w:val="0035709C"/>
    <w:rsid w:val="003579AB"/>
    <w:rsid w:val="00357BB1"/>
    <w:rsid w:val="00357BCE"/>
    <w:rsid w:val="0036045D"/>
    <w:rsid w:val="00360535"/>
    <w:rsid w:val="00360829"/>
    <w:rsid w:val="00361311"/>
    <w:rsid w:val="00361512"/>
    <w:rsid w:val="003619FC"/>
    <w:rsid w:val="00361A20"/>
    <w:rsid w:val="00361B4A"/>
    <w:rsid w:val="00361C7C"/>
    <w:rsid w:val="00361D36"/>
    <w:rsid w:val="00361E03"/>
    <w:rsid w:val="00362A42"/>
    <w:rsid w:val="003641A2"/>
    <w:rsid w:val="003649D2"/>
    <w:rsid w:val="003655BC"/>
    <w:rsid w:val="0036578E"/>
    <w:rsid w:val="00365C0C"/>
    <w:rsid w:val="003663E8"/>
    <w:rsid w:val="003665C5"/>
    <w:rsid w:val="00366825"/>
    <w:rsid w:val="0036683B"/>
    <w:rsid w:val="00366BFB"/>
    <w:rsid w:val="0036729C"/>
    <w:rsid w:val="0036761D"/>
    <w:rsid w:val="00367A88"/>
    <w:rsid w:val="00367BC2"/>
    <w:rsid w:val="00367C74"/>
    <w:rsid w:val="00370170"/>
    <w:rsid w:val="00370518"/>
    <w:rsid w:val="003709F6"/>
    <w:rsid w:val="00370BA7"/>
    <w:rsid w:val="003712E2"/>
    <w:rsid w:val="003715BC"/>
    <w:rsid w:val="003719AE"/>
    <w:rsid w:val="00371FA3"/>
    <w:rsid w:val="00372372"/>
    <w:rsid w:val="00372638"/>
    <w:rsid w:val="003729AA"/>
    <w:rsid w:val="00372A2D"/>
    <w:rsid w:val="00372F13"/>
    <w:rsid w:val="003735A0"/>
    <w:rsid w:val="00373BF9"/>
    <w:rsid w:val="003744DE"/>
    <w:rsid w:val="00374CE4"/>
    <w:rsid w:val="00374E31"/>
    <w:rsid w:val="00374FD9"/>
    <w:rsid w:val="0037551E"/>
    <w:rsid w:val="00375A26"/>
    <w:rsid w:val="00375CE6"/>
    <w:rsid w:val="00375D59"/>
    <w:rsid w:val="003760F2"/>
    <w:rsid w:val="0037611B"/>
    <w:rsid w:val="003767EE"/>
    <w:rsid w:val="0037688B"/>
    <w:rsid w:val="00376D88"/>
    <w:rsid w:val="00377344"/>
    <w:rsid w:val="003776FF"/>
    <w:rsid w:val="00377870"/>
    <w:rsid w:val="003778EA"/>
    <w:rsid w:val="003805F9"/>
    <w:rsid w:val="00380BB6"/>
    <w:rsid w:val="00380C93"/>
    <w:rsid w:val="00381EF4"/>
    <w:rsid w:val="0038230C"/>
    <w:rsid w:val="0038284C"/>
    <w:rsid w:val="0038286D"/>
    <w:rsid w:val="00382A34"/>
    <w:rsid w:val="0038328B"/>
    <w:rsid w:val="00383586"/>
    <w:rsid w:val="003837B0"/>
    <w:rsid w:val="00384122"/>
    <w:rsid w:val="00384944"/>
    <w:rsid w:val="00384A9B"/>
    <w:rsid w:val="00384BDE"/>
    <w:rsid w:val="003851A7"/>
    <w:rsid w:val="00385259"/>
    <w:rsid w:val="00385294"/>
    <w:rsid w:val="003853BB"/>
    <w:rsid w:val="003865AF"/>
    <w:rsid w:val="003867C3"/>
    <w:rsid w:val="00386B4A"/>
    <w:rsid w:val="00386B74"/>
    <w:rsid w:val="00386E38"/>
    <w:rsid w:val="00387CA0"/>
    <w:rsid w:val="00387FA3"/>
    <w:rsid w:val="00390101"/>
    <w:rsid w:val="00390134"/>
    <w:rsid w:val="003901CC"/>
    <w:rsid w:val="003903D6"/>
    <w:rsid w:val="003910F6"/>
    <w:rsid w:val="00391E24"/>
    <w:rsid w:val="00391F11"/>
    <w:rsid w:val="00392B6B"/>
    <w:rsid w:val="00392C85"/>
    <w:rsid w:val="00392F08"/>
    <w:rsid w:val="00393138"/>
    <w:rsid w:val="003939A6"/>
    <w:rsid w:val="00394621"/>
    <w:rsid w:val="00394F92"/>
    <w:rsid w:val="00394FB4"/>
    <w:rsid w:val="003957D1"/>
    <w:rsid w:val="0039616F"/>
    <w:rsid w:val="00397062"/>
    <w:rsid w:val="00397D46"/>
    <w:rsid w:val="003A00EA"/>
    <w:rsid w:val="003A055B"/>
    <w:rsid w:val="003A0D9E"/>
    <w:rsid w:val="003A11C4"/>
    <w:rsid w:val="003A1942"/>
    <w:rsid w:val="003A1E27"/>
    <w:rsid w:val="003A1EAF"/>
    <w:rsid w:val="003A32EE"/>
    <w:rsid w:val="003A32F5"/>
    <w:rsid w:val="003A3305"/>
    <w:rsid w:val="003A354C"/>
    <w:rsid w:val="003A3E39"/>
    <w:rsid w:val="003A3EFA"/>
    <w:rsid w:val="003A45D7"/>
    <w:rsid w:val="003A472A"/>
    <w:rsid w:val="003A4DAB"/>
    <w:rsid w:val="003A511C"/>
    <w:rsid w:val="003A530D"/>
    <w:rsid w:val="003A55CE"/>
    <w:rsid w:val="003A5A14"/>
    <w:rsid w:val="003A5B31"/>
    <w:rsid w:val="003A5BED"/>
    <w:rsid w:val="003A5E4C"/>
    <w:rsid w:val="003A638F"/>
    <w:rsid w:val="003A6595"/>
    <w:rsid w:val="003A6A19"/>
    <w:rsid w:val="003A767C"/>
    <w:rsid w:val="003A7A81"/>
    <w:rsid w:val="003A7AA2"/>
    <w:rsid w:val="003B06EB"/>
    <w:rsid w:val="003B0BAD"/>
    <w:rsid w:val="003B27BB"/>
    <w:rsid w:val="003B3516"/>
    <w:rsid w:val="003B35C4"/>
    <w:rsid w:val="003B36FD"/>
    <w:rsid w:val="003B4CB9"/>
    <w:rsid w:val="003B4CEA"/>
    <w:rsid w:val="003B4CF4"/>
    <w:rsid w:val="003B4FCB"/>
    <w:rsid w:val="003B5236"/>
    <w:rsid w:val="003B5A9A"/>
    <w:rsid w:val="003B5AD3"/>
    <w:rsid w:val="003B5B6B"/>
    <w:rsid w:val="003B5C83"/>
    <w:rsid w:val="003B5EB2"/>
    <w:rsid w:val="003B6093"/>
    <w:rsid w:val="003B68C1"/>
    <w:rsid w:val="003B6990"/>
    <w:rsid w:val="003B6D89"/>
    <w:rsid w:val="003B6DC2"/>
    <w:rsid w:val="003B6DCA"/>
    <w:rsid w:val="003B6EE5"/>
    <w:rsid w:val="003B7440"/>
    <w:rsid w:val="003B76A4"/>
    <w:rsid w:val="003C01AC"/>
    <w:rsid w:val="003C029F"/>
    <w:rsid w:val="003C0BCB"/>
    <w:rsid w:val="003C14D3"/>
    <w:rsid w:val="003C1BB1"/>
    <w:rsid w:val="003C26B1"/>
    <w:rsid w:val="003C27D0"/>
    <w:rsid w:val="003C2925"/>
    <w:rsid w:val="003C2A64"/>
    <w:rsid w:val="003C2B66"/>
    <w:rsid w:val="003C4508"/>
    <w:rsid w:val="003C45E4"/>
    <w:rsid w:val="003C487C"/>
    <w:rsid w:val="003C4920"/>
    <w:rsid w:val="003C4B2C"/>
    <w:rsid w:val="003C4FD9"/>
    <w:rsid w:val="003C5E2F"/>
    <w:rsid w:val="003C5E8F"/>
    <w:rsid w:val="003C629B"/>
    <w:rsid w:val="003C6A76"/>
    <w:rsid w:val="003C6FC7"/>
    <w:rsid w:val="003C70D7"/>
    <w:rsid w:val="003C7540"/>
    <w:rsid w:val="003C7FFA"/>
    <w:rsid w:val="003D02E6"/>
    <w:rsid w:val="003D056F"/>
    <w:rsid w:val="003D0C7D"/>
    <w:rsid w:val="003D0FEC"/>
    <w:rsid w:val="003D1378"/>
    <w:rsid w:val="003D13A4"/>
    <w:rsid w:val="003D1B68"/>
    <w:rsid w:val="003D1CE8"/>
    <w:rsid w:val="003D1F6C"/>
    <w:rsid w:val="003D263C"/>
    <w:rsid w:val="003D2757"/>
    <w:rsid w:val="003D27B1"/>
    <w:rsid w:val="003D2ADD"/>
    <w:rsid w:val="003D2D35"/>
    <w:rsid w:val="003D3693"/>
    <w:rsid w:val="003D3D64"/>
    <w:rsid w:val="003D3F7F"/>
    <w:rsid w:val="003D440B"/>
    <w:rsid w:val="003D4ABA"/>
    <w:rsid w:val="003D4C7C"/>
    <w:rsid w:val="003D4EFE"/>
    <w:rsid w:val="003D50BF"/>
    <w:rsid w:val="003D581B"/>
    <w:rsid w:val="003D5A23"/>
    <w:rsid w:val="003D5ACE"/>
    <w:rsid w:val="003D66BD"/>
    <w:rsid w:val="003D6815"/>
    <w:rsid w:val="003D6DB7"/>
    <w:rsid w:val="003D7225"/>
    <w:rsid w:val="003D723F"/>
    <w:rsid w:val="003D7810"/>
    <w:rsid w:val="003D7F22"/>
    <w:rsid w:val="003E01FA"/>
    <w:rsid w:val="003E07D0"/>
    <w:rsid w:val="003E0921"/>
    <w:rsid w:val="003E09CC"/>
    <w:rsid w:val="003E0B2E"/>
    <w:rsid w:val="003E0FC2"/>
    <w:rsid w:val="003E10E0"/>
    <w:rsid w:val="003E1843"/>
    <w:rsid w:val="003E1A40"/>
    <w:rsid w:val="003E1AC3"/>
    <w:rsid w:val="003E1C22"/>
    <w:rsid w:val="003E1CF5"/>
    <w:rsid w:val="003E2697"/>
    <w:rsid w:val="003E274F"/>
    <w:rsid w:val="003E28F9"/>
    <w:rsid w:val="003E2EEE"/>
    <w:rsid w:val="003E2EFC"/>
    <w:rsid w:val="003E39AD"/>
    <w:rsid w:val="003E4086"/>
    <w:rsid w:val="003E497F"/>
    <w:rsid w:val="003E4A6E"/>
    <w:rsid w:val="003E4E5D"/>
    <w:rsid w:val="003E4E70"/>
    <w:rsid w:val="003E4F2C"/>
    <w:rsid w:val="003E5094"/>
    <w:rsid w:val="003E55A1"/>
    <w:rsid w:val="003E5DA7"/>
    <w:rsid w:val="003E6256"/>
    <w:rsid w:val="003E62D3"/>
    <w:rsid w:val="003E6404"/>
    <w:rsid w:val="003E6D18"/>
    <w:rsid w:val="003E6DC0"/>
    <w:rsid w:val="003E717E"/>
    <w:rsid w:val="003E7300"/>
    <w:rsid w:val="003E7440"/>
    <w:rsid w:val="003E7727"/>
    <w:rsid w:val="003E7C20"/>
    <w:rsid w:val="003E7F1F"/>
    <w:rsid w:val="003F0EA2"/>
    <w:rsid w:val="003F1623"/>
    <w:rsid w:val="003F1DB8"/>
    <w:rsid w:val="003F2105"/>
    <w:rsid w:val="003F21FD"/>
    <w:rsid w:val="003F2275"/>
    <w:rsid w:val="003F2961"/>
    <w:rsid w:val="003F32A6"/>
    <w:rsid w:val="003F32B7"/>
    <w:rsid w:val="003F34FD"/>
    <w:rsid w:val="003F3527"/>
    <w:rsid w:val="003F39D8"/>
    <w:rsid w:val="003F3A7C"/>
    <w:rsid w:val="003F3D51"/>
    <w:rsid w:val="003F416D"/>
    <w:rsid w:val="003F4A80"/>
    <w:rsid w:val="003F4C5F"/>
    <w:rsid w:val="003F516A"/>
    <w:rsid w:val="003F5277"/>
    <w:rsid w:val="003F5303"/>
    <w:rsid w:val="003F5EB9"/>
    <w:rsid w:val="003F5F5C"/>
    <w:rsid w:val="003F62A2"/>
    <w:rsid w:val="003F62C1"/>
    <w:rsid w:val="003F6454"/>
    <w:rsid w:val="003F6497"/>
    <w:rsid w:val="003F649E"/>
    <w:rsid w:val="003F65C9"/>
    <w:rsid w:val="003F6A24"/>
    <w:rsid w:val="003F6B68"/>
    <w:rsid w:val="003F6BB4"/>
    <w:rsid w:val="003F6C30"/>
    <w:rsid w:val="003F708E"/>
    <w:rsid w:val="003F74AB"/>
    <w:rsid w:val="003F75B0"/>
    <w:rsid w:val="003F7666"/>
    <w:rsid w:val="003F76FE"/>
    <w:rsid w:val="003F79C1"/>
    <w:rsid w:val="003F79E7"/>
    <w:rsid w:val="003F7AE7"/>
    <w:rsid w:val="003F7BA8"/>
    <w:rsid w:val="003F7F5C"/>
    <w:rsid w:val="00400222"/>
    <w:rsid w:val="00400DC5"/>
    <w:rsid w:val="004012E9"/>
    <w:rsid w:val="0040136A"/>
    <w:rsid w:val="00401492"/>
    <w:rsid w:val="00401881"/>
    <w:rsid w:val="00402062"/>
    <w:rsid w:val="004022A3"/>
    <w:rsid w:val="0040254F"/>
    <w:rsid w:val="00402DBE"/>
    <w:rsid w:val="00402E5F"/>
    <w:rsid w:val="00403095"/>
    <w:rsid w:val="00403FF6"/>
    <w:rsid w:val="004040CD"/>
    <w:rsid w:val="0040416D"/>
    <w:rsid w:val="004044BF"/>
    <w:rsid w:val="00404D47"/>
    <w:rsid w:val="004054DF"/>
    <w:rsid w:val="00405577"/>
    <w:rsid w:val="0040586F"/>
    <w:rsid w:val="00405BA8"/>
    <w:rsid w:val="00405BF6"/>
    <w:rsid w:val="00405CAB"/>
    <w:rsid w:val="00406007"/>
    <w:rsid w:val="0040648E"/>
    <w:rsid w:val="0040664D"/>
    <w:rsid w:val="00406E80"/>
    <w:rsid w:val="0040727E"/>
    <w:rsid w:val="00407692"/>
    <w:rsid w:val="00407CD2"/>
    <w:rsid w:val="00410256"/>
    <w:rsid w:val="00410391"/>
    <w:rsid w:val="0041048C"/>
    <w:rsid w:val="004108A7"/>
    <w:rsid w:val="00411060"/>
    <w:rsid w:val="00411289"/>
    <w:rsid w:val="004116BB"/>
    <w:rsid w:val="00412263"/>
    <w:rsid w:val="00412485"/>
    <w:rsid w:val="0041297A"/>
    <w:rsid w:val="00412A63"/>
    <w:rsid w:val="00412FF4"/>
    <w:rsid w:val="0041309C"/>
    <w:rsid w:val="0041334B"/>
    <w:rsid w:val="0041341E"/>
    <w:rsid w:val="00414327"/>
    <w:rsid w:val="00414675"/>
    <w:rsid w:val="00414813"/>
    <w:rsid w:val="00414B4B"/>
    <w:rsid w:val="00414E20"/>
    <w:rsid w:val="0041516B"/>
    <w:rsid w:val="004154B3"/>
    <w:rsid w:val="0041584C"/>
    <w:rsid w:val="00415913"/>
    <w:rsid w:val="00415EEB"/>
    <w:rsid w:val="00415F75"/>
    <w:rsid w:val="00415FD1"/>
    <w:rsid w:val="00416116"/>
    <w:rsid w:val="0041658A"/>
    <w:rsid w:val="00416977"/>
    <w:rsid w:val="00416BD3"/>
    <w:rsid w:val="00416D00"/>
    <w:rsid w:val="00416DF0"/>
    <w:rsid w:val="00417029"/>
    <w:rsid w:val="004174A8"/>
    <w:rsid w:val="00417C40"/>
    <w:rsid w:val="0042021A"/>
    <w:rsid w:val="00420668"/>
    <w:rsid w:val="00420AB1"/>
    <w:rsid w:val="004211C4"/>
    <w:rsid w:val="00421239"/>
    <w:rsid w:val="004212AE"/>
    <w:rsid w:val="004213D0"/>
    <w:rsid w:val="00421508"/>
    <w:rsid w:val="004219CB"/>
    <w:rsid w:val="00422646"/>
    <w:rsid w:val="0042268E"/>
    <w:rsid w:val="00422BDE"/>
    <w:rsid w:val="00423634"/>
    <w:rsid w:val="0042385B"/>
    <w:rsid w:val="00423E39"/>
    <w:rsid w:val="00424E20"/>
    <w:rsid w:val="00425072"/>
    <w:rsid w:val="00425591"/>
    <w:rsid w:val="00425660"/>
    <w:rsid w:val="004256B9"/>
    <w:rsid w:val="0042570B"/>
    <w:rsid w:val="004258EB"/>
    <w:rsid w:val="00425D08"/>
    <w:rsid w:val="0042681C"/>
    <w:rsid w:val="00426A44"/>
    <w:rsid w:val="00426D4D"/>
    <w:rsid w:val="004270A3"/>
    <w:rsid w:val="004277D7"/>
    <w:rsid w:val="004279A0"/>
    <w:rsid w:val="00427C29"/>
    <w:rsid w:val="00427FC3"/>
    <w:rsid w:val="00430522"/>
    <w:rsid w:val="00430706"/>
    <w:rsid w:val="0043119A"/>
    <w:rsid w:val="00431430"/>
    <w:rsid w:val="00431D94"/>
    <w:rsid w:val="00431EBC"/>
    <w:rsid w:val="00431F18"/>
    <w:rsid w:val="00432090"/>
    <w:rsid w:val="00432657"/>
    <w:rsid w:val="00432731"/>
    <w:rsid w:val="00432BDF"/>
    <w:rsid w:val="00432E06"/>
    <w:rsid w:val="00433BD8"/>
    <w:rsid w:val="00433DEE"/>
    <w:rsid w:val="00434374"/>
    <w:rsid w:val="004344E1"/>
    <w:rsid w:val="00435934"/>
    <w:rsid w:val="00435B38"/>
    <w:rsid w:val="00436362"/>
    <w:rsid w:val="004365E9"/>
    <w:rsid w:val="00436650"/>
    <w:rsid w:val="00436944"/>
    <w:rsid w:val="00437333"/>
    <w:rsid w:val="0043743D"/>
    <w:rsid w:val="00437CBB"/>
    <w:rsid w:val="00437ECB"/>
    <w:rsid w:val="004404EB"/>
    <w:rsid w:val="00440649"/>
    <w:rsid w:val="0044083E"/>
    <w:rsid w:val="004410A4"/>
    <w:rsid w:val="00441609"/>
    <w:rsid w:val="0044225B"/>
    <w:rsid w:val="004429A5"/>
    <w:rsid w:val="004432CF"/>
    <w:rsid w:val="00443414"/>
    <w:rsid w:val="00443BD6"/>
    <w:rsid w:val="00443DD2"/>
    <w:rsid w:val="00444171"/>
    <w:rsid w:val="004441A1"/>
    <w:rsid w:val="004441C5"/>
    <w:rsid w:val="00444930"/>
    <w:rsid w:val="00445114"/>
    <w:rsid w:val="004452DE"/>
    <w:rsid w:val="00445C46"/>
    <w:rsid w:val="0044624D"/>
    <w:rsid w:val="004462F8"/>
    <w:rsid w:val="0044672F"/>
    <w:rsid w:val="00446B74"/>
    <w:rsid w:val="00446C49"/>
    <w:rsid w:val="0044702E"/>
    <w:rsid w:val="004471AB"/>
    <w:rsid w:val="0044729B"/>
    <w:rsid w:val="0044752C"/>
    <w:rsid w:val="00447E96"/>
    <w:rsid w:val="00447E97"/>
    <w:rsid w:val="00447E9B"/>
    <w:rsid w:val="00447FF1"/>
    <w:rsid w:val="004500B8"/>
    <w:rsid w:val="00450BB7"/>
    <w:rsid w:val="00450BB8"/>
    <w:rsid w:val="00450EB5"/>
    <w:rsid w:val="00450FF2"/>
    <w:rsid w:val="004516C6"/>
    <w:rsid w:val="00451987"/>
    <w:rsid w:val="00451B11"/>
    <w:rsid w:val="00451FFE"/>
    <w:rsid w:val="004523FC"/>
    <w:rsid w:val="004524F9"/>
    <w:rsid w:val="00452712"/>
    <w:rsid w:val="0045286D"/>
    <w:rsid w:val="00452BE6"/>
    <w:rsid w:val="00452CAB"/>
    <w:rsid w:val="00453046"/>
    <w:rsid w:val="00453421"/>
    <w:rsid w:val="00453C6F"/>
    <w:rsid w:val="0045468E"/>
    <w:rsid w:val="00455461"/>
    <w:rsid w:val="00455B2F"/>
    <w:rsid w:val="00455D88"/>
    <w:rsid w:val="00455FB0"/>
    <w:rsid w:val="00455FCD"/>
    <w:rsid w:val="0045658C"/>
    <w:rsid w:val="00456A18"/>
    <w:rsid w:val="00456DD1"/>
    <w:rsid w:val="00456FC1"/>
    <w:rsid w:val="0045734A"/>
    <w:rsid w:val="004574B0"/>
    <w:rsid w:val="0045798D"/>
    <w:rsid w:val="00457BFF"/>
    <w:rsid w:val="00460939"/>
    <w:rsid w:val="00460AF6"/>
    <w:rsid w:val="00460C6F"/>
    <w:rsid w:val="00460F2C"/>
    <w:rsid w:val="004614F6"/>
    <w:rsid w:val="0046197B"/>
    <w:rsid w:val="00461F86"/>
    <w:rsid w:val="004625DE"/>
    <w:rsid w:val="00462C78"/>
    <w:rsid w:val="004630BA"/>
    <w:rsid w:val="00463231"/>
    <w:rsid w:val="0046388D"/>
    <w:rsid w:val="00463F33"/>
    <w:rsid w:val="004643B1"/>
    <w:rsid w:val="00464BEF"/>
    <w:rsid w:val="0046503B"/>
    <w:rsid w:val="0046539A"/>
    <w:rsid w:val="004653E5"/>
    <w:rsid w:val="00465593"/>
    <w:rsid w:val="00465C16"/>
    <w:rsid w:val="00465D49"/>
    <w:rsid w:val="00466001"/>
    <w:rsid w:val="00466AAC"/>
    <w:rsid w:val="00466C05"/>
    <w:rsid w:val="00466FD5"/>
    <w:rsid w:val="0046718E"/>
    <w:rsid w:val="00467A2C"/>
    <w:rsid w:val="00467AA5"/>
    <w:rsid w:val="00467EFF"/>
    <w:rsid w:val="004707BF"/>
    <w:rsid w:val="004708ED"/>
    <w:rsid w:val="00470D1E"/>
    <w:rsid w:val="00471487"/>
    <w:rsid w:val="004716C7"/>
    <w:rsid w:val="00471D0E"/>
    <w:rsid w:val="00471DB6"/>
    <w:rsid w:val="00471E7C"/>
    <w:rsid w:val="004722BD"/>
    <w:rsid w:val="004724E3"/>
    <w:rsid w:val="00472A62"/>
    <w:rsid w:val="00472C76"/>
    <w:rsid w:val="00473026"/>
    <w:rsid w:val="004730CC"/>
    <w:rsid w:val="0047374E"/>
    <w:rsid w:val="00473AF7"/>
    <w:rsid w:val="00473DF8"/>
    <w:rsid w:val="00474275"/>
    <w:rsid w:val="0047624F"/>
    <w:rsid w:val="0047642B"/>
    <w:rsid w:val="004768B4"/>
    <w:rsid w:val="004769C2"/>
    <w:rsid w:val="00476AC9"/>
    <w:rsid w:val="00476ACE"/>
    <w:rsid w:val="00476BB0"/>
    <w:rsid w:val="00476F8A"/>
    <w:rsid w:val="0047726B"/>
    <w:rsid w:val="004775E7"/>
    <w:rsid w:val="00477F12"/>
    <w:rsid w:val="00477F69"/>
    <w:rsid w:val="004801A1"/>
    <w:rsid w:val="0048041D"/>
    <w:rsid w:val="004804CB"/>
    <w:rsid w:val="00480D15"/>
    <w:rsid w:val="00480FBB"/>
    <w:rsid w:val="004814F1"/>
    <w:rsid w:val="004815A4"/>
    <w:rsid w:val="004815FA"/>
    <w:rsid w:val="00481682"/>
    <w:rsid w:val="004818AA"/>
    <w:rsid w:val="00482099"/>
    <w:rsid w:val="00482534"/>
    <w:rsid w:val="004829E0"/>
    <w:rsid w:val="00482C85"/>
    <w:rsid w:val="00483622"/>
    <w:rsid w:val="004838B8"/>
    <w:rsid w:val="00483B6E"/>
    <w:rsid w:val="00483BCE"/>
    <w:rsid w:val="0048443F"/>
    <w:rsid w:val="00484AD3"/>
    <w:rsid w:val="00484EC4"/>
    <w:rsid w:val="00485059"/>
    <w:rsid w:val="00485097"/>
    <w:rsid w:val="004855F0"/>
    <w:rsid w:val="0048588F"/>
    <w:rsid w:val="00485AF0"/>
    <w:rsid w:val="00485FFC"/>
    <w:rsid w:val="004866D5"/>
    <w:rsid w:val="0048674B"/>
    <w:rsid w:val="00486C2F"/>
    <w:rsid w:val="0048734F"/>
    <w:rsid w:val="00487497"/>
    <w:rsid w:val="00487E26"/>
    <w:rsid w:val="00487F36"/>
    <w:rsid w:val="004901C2"/>
    <w:rsid w:val="0049030C"/>
    <w:rsid w:val="004905B0"/>
    <w:rsid w:val="00490C98"/>
    <w:rsid w:val="00490EE5"/>
    <w:rsid w:val="0049248F"/>
    <w:rsid w:val="0049252E"/>
    <w:rsid w:val="004936A3"/>
    <w:rsid w:val="00493BF1"/>
    <w:rsid w:val="00494511"/>
    <w:rsid w:val="00495889"/>
    <w:rsid w:val="00495D3B"/>
    <w:rsid w:val="00495F85"/>
    <w:rsid w:val="00496C00"/>
    <w:rsid w:val="00496C8D"/>
    <w:rsid w:val="00496E42"/>
    <w:rsid w:val="00497526"/>
    <w:rsid w:val="00497606"/>
    <w:rsid w:val="00497799"/>
    <w:rsid w:val="00497D7A"/>
    <w:rsid w:val="004A0018"/>
    <w:rsid w:val="004A0159"/>
    <w:rsid w:val="004A079C"/>
    <w:rsid w:val="004A0890"/>
    <w:rsid w:val="004A0982"/>
    <w:rsid w:val="004A0B1A"/>
    <w:rsid w:val="004A0B20"/>
    <w:rsid w:val="004A13C9"/>
    <w:rsid w:val="004A1976"/>
    <w:rsid w:val="004A1B75"/>
    <w:rsid w:val="004A1BA1"/>
    <w:rsid w:val="004A1BAC"/>
    <w:rsid w:val="004A1D35"/>
    <w:rsid w:val="004A2147"/>
    <w:rsid w:val="004A248B"/>
    <w:rsid w:val="004A2667"/>
    <w:rsid w:val="004A270B"/>
    <w:rsid w:val="004A2E49"/>
    <w:rsid w:val="004A2FE3"/>
    <w:rsid w:val="004A334D"/>
    <w:rsid w:val="004A337B"/>
    <w:rsid w:val="004A345E"/>
    <w:rsid w:val="004A369F"/>
    <w:rsid w:val="004A3785"/>
    <w:rsid w:val="004A37D2"/>
    <w:rsid w:val="004A3D76"/>
    <w:rsid w:val="004A3DA2"/>
    <w:rsid w:val="004A4206"/>
    <w:rsid w:val="004A554D"/>
    <w:rsid w:val="004A59F3"/>
    <w:rsid w:val="004A5EFA"/>
    <w:rsid w:val="004A63F6"/>
    <w:rsid w:val="004A694A"/>
    <w:rsid w:val="004A69FD"/>
    <w:rsid w:val="004A6DF7"/>
    <w:rsid w:val="004A71F9"/>
    <w:rsid w:val="004B00BB"/>
    <w:rsid w:val="004B022E"/>
    <w:rsid w:val="004B0539"/>
    <w:rsid w:val="004B0BEC"/>
    <w:rsid w:val="004B0E0D"/>
    <w:rsid w:val="004B140B"/>
    <w:rsid w:val="004B191C"/>
    <w:rsid w:val="004B240B"/>
    <w:rsid w:val="004B2B07"/>
    <w:rsid w:val="004B30A7"/>
    <w:rsid w:val="004B3EB9"/>
    <w:rsid w:val="004B4570"/>
    <w:rsid w:val="004B47E2"/>
    <w:rsid w:val="004B5103"/>
    <w:rsid w:val="004B5541"/>
    <w:rsid w:val="004B56B0"/>
    <w:rsid w:val="004B5AD5"/>
    <w:rsid w:val="004B5C79"/>
    <w:rsid w:val="004B6A77"/>
    <w:rsid w:val="004B73EC"/>
    <w:rsid w:val="004B7484"/>
    <w:rsid w:val="004B7636"/>
    <w:rsid w:val="004B79C2"/>
    <w:rsid w:val="004B7FD5"/>
    <w:rsid w:val="004C0125"/>
    <w:rsid w:val="004C026C"/>
    <w:rsid w:val="004C02FA"/>
    <w:rsid w:val="004C03C1"/>
    <w:rsid w:val="004C05EF"/>
    <w:rsid w:val="004C13BC"/>
    <w:rsid w:val="004C1D1D"/>
    <w:rsid w:val="004C217B"/>
    <w:rsid w:val="004C227F"/>
    <w:rsid w:val="004C23EE"/>
    <w:rsid w:val="004C242F"/>
    <w:rsid w:val="004C2AA8"/>
    <w:rsid w:val="004C3447"/>
    <w:rsid w:val="004C3FB2"/>
    <w:rsid w:val="004C40B5"/>
    <w:rsid w:val="004C4711"/>
    <w:rsid w:val="004C4CE3"/>
    <w:rsid w:val="004C4CE6"/>
    <w:rsid w:val="004C4D3F"/>
    <w:rsid w:val="004C53D0"/>
    <w:rsid w:val="004C54C3"/>
    <w:rsid w:val="004C5906"/>
    <w:rsid w:val="004C5EC1"/>
    <w:rsid w:val="004C6276"/>
    <w:rsid w:val="004C67FC"/>
    <w:rsid w:val="004C6BF8"/>
    <w:rsid w:val="004C6DA6"/>
    <w:rsid w:val="004C6FC9"/>
    <w:rsid w:val="004C7349"/>
    <w:rsid w:val="004C789C"/>
    <w:rsid w:val="004D0097"/>
    <w:rsid w:val="004D0624"/>
    <w:rsid w:val="004D07E7"/>
    <w:rsid w:val="004D0881"/>
    <w:rsid w:val="004D08BA"/>
    <w:rsid w:val="004D09A5"/>
    <w:rsid w:val="004D0B0C"/>
    <w:rsid w:val="004D0E2B"/>
    <w:rsid w:val="004D0F4B"/>
    <w:rsid w:val="004D1072"/>
    <w:rsid w:val="004D12EB"/>
    <w:rsid w:val="004D1A82"/>
    <w:rsid w:val="004D1DB9"/>
    <w:rsid w:val="004D2895"/>
    <w:rsid w:val="004D297D"/>
    <w:rsid w:val="004D2C2D"/>
    <w:rsid w:val="004D3E47"/>
    <w:rsid w:val="004D4584"/>
    <w:rsid w:val="004D4915"/>
    <w:rsid w:val="004D4E7A"/>
    <w:rsid w:val="004D5249"/>
    <w:rsid w:val="004D5786"/>
    <w:rsid w:val="004D5929"/>
    <w:rsid w:val="004D593C"/>
    <w:rsid w:val="004D5EF7"/>
    <w:rsid w:val="004D606C"/>
    <w:rsid w:val="004D61E5"/>
    <w:rsid w:val="004D6650"/>
    <w:rsid w:val="004D6A6A"/>
    <w:rsid w:val="004D6AB7"/>
    <w:rsid w:val="004D6E7A"/>
    <w:rsid w:val="004D6F66"/>
    <w:rsid w:val="004D71E6"/>
    <w:rsid w:val="004D74E7"/>
    <w:rsid w:val="004D77FC"/>
    <w:rsid w:val="004D7936"/>
    <w:rsid w:val="004E01D3"/>
    <w:rsid w:val="004E02DF"/>
    <w:rsid w:val="004E068A"/>
    <w:rsid w:val="004E0D9B"/>
    <w:rsid w:val="004E10F2"/>
    <w:rsid w:val="004E1495"/>
    <w:rsid w:val="004E1628"/>
    <w:rsid w:val="004E1735"/>
    <w:rsid w:val="004E1ACB"/>
    <w:rsid w:val="004E1DB6"/>
    <w:rsid w:val="004E1FFA"/>
    <w:rsid w:val="004E2CA3"/>
    <w:rsid w:val="004E3402"/>
    <w:rsid w:val="004E3E33"/>
    <w:rsid w:val="004E4127"/>
    <w:rsid w:val="004E4418"/>
    <w:rsid w:val="004E45F9"/>
    <w:rsid w:val="004E4886"/>
    <w:rsid w:val="004E4B10"/>
    <w:rsid w:val="004E50B1"/>
    <w:rsid w:val="004E5792"/>
    <w:rsid w:val="004E5CAF"/>
    <w:rsid w:val="004E5CB0"/>
    <w:rsid w:val="004E6155"/>
    <w:rsid w:val="004E61D0"/>
    <w:rsid w:val="004E620C"/>
    <w:rsid w:val="004E6385"/>
    <w:rsid w:val="004E66B5"/>
    <w:rsid w:val="004E6A41"/>
    <w:rsid w:val="004E6FBB"/>
    <w:rsid w:val="004E7182"/>
    <w:rsid w:val="004E74AA"/>
    <w:rsid w:val="004E76F0"/>
    <w:rsid w:val="004F0068"/>
    <w:rsid w:val="004F012E"/>
    <w:rsid w:val="004F0298"/>
    <w:rsid w:val="004F0DF4"/>
    <w:rsid w:val="004F0E2F"/>
    <w:rsid w:val="004F1015"/>
    <w:rsid w:val="004F1589"/>
    <w:rsid w:val="004F2261"/>
    <w:rsid w:val="004F2355"/>
    <w:rsid w:val="004F2406"/>
    <w:rsid w:val="004F301B"/>
    <w:rsid w:val="004F32AF"/>
    <w:rsid w:val="004F342C"/>
    <w:rsid w:val="004F3457"/>
    <w:rsid w:val="004F38BE"/>
    <w:rsid w:val="004F3D65"/>
    <w:rsid w:val="004F3F65"/>
    <w:rsid w:val="004F3F6B"/>
    <w:rsid w:val="004F4077"/>
    <w:rsid w:val="004F41B0"/>
    <w:rsid w:val="004F41D1"/>
    <w:rsid w:val="004F4CCB"/>
    <w:rsid w:val="004F6611"/>
    <w:rsid w:val="004F706A"/>
    <w:rsid w:val="004F7115"/>
    <w:rsid w:val="004F71EB"/>
    <w:rsid w:val="004F79D4"/>
    <w:rsid w:val="004F79F3"/>
    <w:rsid w:val="004F7C4B"/>
    <w:rsid w:val="00500243"/>
    <w:rsid w:val="005004C7"/>
    <w:rsid w:val="005007B1"/>
    <w:rsid w:val="005007EC"/>
    <w:rsid w:val="00500984"/>
    <w:rsid w:val="00500AA7"/>
    <w:rsid w:val="00500C98"/>
    <w:rsid w:val="0050172C"/>
    <w:rsid w:val="00501A25"/>
    <w:rsid w:val="00501E33"/>
    <w:rsid w:val="005021AF"/>
    <w:rsid w:val="005026E9"/>
    <w:rsid w:val="0050284E"/>
    <w:rsid w:val="005028F5"/>
    <w:rsid w:val="005030DF"/>
    <w:rsid w:val="0050330E"/>
    <w:rsid w:val="0050377E"/>
    <w:rsid w:val="005038CF"/>
    <w:rsid w:val="00503F14"/>
    <w:rsid w:val="005043D1"/>
    <w:rsid w:val="00504DAE"/>
    <w:rsid w:val="00504F43"/>
    <w:rsid w:val="0050539A"/>
    <w:rsid w:val="0050578C"/>
    <w:rsid w:val="005057FC"/>
    <w:rsid w:val="00505D67"/>
    <w:rsid w:val="00505E69"/>
    <w:rsid w:val="00505F9A"/>
    <w:rsid w:val="0050605F"/>
    <w:rsid w:val="0050653A"/>
    <w:rsid w:val="005065F6"/>
    <w:rsid w:val="0050746A"/>
    <w:rsid w:val="00507F4E"/>
    <w:rsid w:val="00507F8D"/>
    <w:rsid w:val="00510F5C"/>
    <w:rsid w:val="00510FDB"/>
    <w:rsid w:val="0051152B"/>
    <w:rsid w:val="0051165A"/>
    <w:rsid w:val="00511835"/>
    <w:rsid w:val="00511A7F"/>
    <w:rsid w:val="00511F4F"/>
    <w:rsid w:val="00512016"/>
    <w:rsid w:val="0051214D"/>
    <w:rsid w:val="005124C4"/>
    <w:rsid w:val="005126F3"/>
    <w:rsid w:val="00512B3D"/>
    <w:rsid w:val="00512DB3"/>
    <w:rsid w:val="0051340F"/>
    <w:rsid w:val="00513825"/>
    <w:rsid w:val="00513BB7"/>
    <w:rsid w:val="00513DDC"/>
    <w:rsid w:val="005156BE"/>
    <w:rsid w:val="00515B04"/>
    <w:rsid w:val="00515B56"/>
    <w:rsid w:val="00515BE5"/>
    <w:rsid w:val="00515D82"/>
    <w:rsid w:val="00515EB1"/>
    <w:rsid w:val="0051654B"/>
    <w:rsid w:val="00516799"/>
    <w:rsid w:val="00516D6D"/>
    <w:rsid w:val="00516E04"/>
    <w:rsid w:val="00517437"/>
    <w:rsid w:val="00517854"/>
    <w:rsid w:val="00517FCB"/>
    <w:rsid w:val="0052002E"/>
    <w:rsid w:val="005202CB"/>
    <w:rsid w:val="005206FA"/>
    <w:rsid w:val="005211C6"/>
    <w:rsid w:val="005211DA"/>
    <w:rsid w:val="005212C7"/>
    <w:rsid w:val="00521679"/>
    <w:rsid w:val="00522057"/>
    <w:rsid w:val="00522E34"/>
    <w:rsid w:val="005233CE"/>
    <w:rsid w:val="0052355D"/>
    <w:rsid w:val="0052358E"/>
    <w:rsid w:val="00523C5D"/>
    <w:rsid w:val="00523CAA"/>
    <w:rsid w:val="00523DC0"/>
    <w:rsid w:val="0052429D"/>
    <w:rsid w:val="005242AE"/>
    <w:rsid w:val="00524589"/>
    <w:rsid w:val="005246DA"/>
    <w:rsid w:val="0052498D"/>
    <w:rsid w:val="00524BBF"/>
    <w:rsid w:val="0052525F"/>
    <w:rsid w:val="00525B18"/>
    <w:rsid w:val="00525CD8"/>
    <w:rsid w:val="005265AD"/>
    <w:rsid w:val="00527148"/>
    <w:rsid w:val="0052765B"/>
    <w:rsid w:val="0052773F"/>
    <w:rsid w:val="005279C6"/>
    <w:rsid w:val="00527E64"/>
    <w:rsid w:val="00527ED0"/>
    <w:rsid w:val="005303EC"/>
    <w:rsid w:val="005308B9"/>
    <w:rsid w:val="005309A2"/>
    <w:rsid w:val="00530E09"/>
    <w:rsid w:val="005317A6"/>
    <w:rsid w:val="00532149"/>
    <w:rsid w:val="005324A2"/>
    <w:rsid w:val="0053259B"/>
    <w:rsid w:val="005326BA"/>
    <w:rsid w:val="005332F9"/>
    <w:rsid w:val="005333DB"/>
    <w:rsid w:val="00533BB1"/>
    <w:rsid w:val="00533CA0"/>
    <w:rsid w:val="005346C7"/>
    <w:rsid w:val="00534925"/>
    <w:rsid w:val="005349D7"/>
    <w:rsid w:val="00534DEF"/>
    <w:rsid w:val="005350A9"/>
    <w:rsid w:val="005351D3"/>
    <w:rsid w:val="00535652"/>
    <w:rsid w:val="005356E3"/>
    <w:rsid w:val="0053579F"/>
    <w:rsid w:val="00535A94"/>
    <w:rsid w:val="0053606D"/>
    <w:rsid w:val="00536595"/>
    <w:rsid w:val="0053680E"/>
    <w:rsid w:val="0053691D"/>
    <w:rsid w:val="005369A7"/>
    <w:rsid w:val="00536A53"/>
    <w:rsid w:val="00537FD7"/>
    <w:rsid w:val="0054073A"/>
    <w:rsid w:val="005409C7"/>
    <w:rsid w:val="00540B9F"/>
    <w:rsid w:val="00540E8F"/>
    <w:rsid w:val="00540F69"/>
    <w:rsid w:val="0054107C"/>
    <w:rsid w:val="00541171"/>
    <w:rsid w:val="00541195"/>
    <w:rsid w:val="00541715"/>
    <w:rsid w:val="005418B6"/>
    <w:rsid w:val="0054199D"/>
    <w:rsid w:val="00541BE0"/>
    <w:rsid w:val="00541D87"/>
    <w:rsid w:val="00541E05"/>
    <w:rsid w:val="00541F87"/>
    <w:rsid w:val="0054253C"/>
    <w:rsid w:val="00542990"/>
    <w:rsid w:val="00542AF8"/>
    <w:rsid w:val="00542F04"/>
    <w:rsid w:val="00543442"/>
    <w:rsid w:val="00543B7F"/>
    <w:rsid w:val="00543D10"/>
    <w:rsid w:val="005447E5"/>
    <w:rsid w:val="00544812"/>
    <w:rsid w:val="00544AB3"/>
    <w:rsid w:val="00545101"/>
    <w:rsid w:val="0054589F"/>
    <w:rsid w:val="00545C9D"/>
    <w:rsid w:val="00545D72"/>
    <w:rsid w:val="00545E8C"/>
    <w:rsid w:val="00546487"/>
    <w:rsid w:val="005465EB"/>
    <w:rsid w:val="00546723"/>
    <w:rsid w:val="00546BA5"/>
    <w:rsid w:val="00546EA2"/>
    <w:rsid w:val="005470C6"/>
    <w:rsid w:val="005476D5"/>
    <w:rsid w:val="00547D70"/>
    <w:rsid w:val="00550290"/>
    <w:rsid w:val="00550532"/>
    <w:rsid w:val="005506E5"/>
    <w:rsid w:val="005507D9"/>
    <w:rsid w:val="00550B3A"/>
    <w:rsid w:val="00550BE5"/>
    <w:rsid w:val="00550CE5"/>
    <w:rsid w:val="00550FE2"/>
    <w:rsid w:val="005521F5"/>
    <w:rsid w:val="00552331"/>
    <w:rsid w:val="0055252D"/>
    <w:rsid w:val="005528EE"/>
    <w:rsid w:val="00552CC0"/>
    <w:rsid w:val="00552F3B"/>
    <w:rsid w:val="005544B3"/>
    <w:rsid w:val="005546A2"/>
    <w:rsid w:val="005550AD"/>
    <w:rsid w:val="0055570A"/>
    <w:rsid w:val="00555DAA"/>
    <w:rsid w:val="00555E59"/>
    <w:rsid w:val="0055625E"/>
    <w:rsid w:val="00556523"/>
    <w:rsid w:val="005565E1"/>
    <w:rsid w:val="0055695A"/>
    <w:rsid w:val="00556AF4"/>
    <w:rsid w:val="00556D64"/>
    <w:rsid w:val="00556F62"/>
    <w:rsid w:val="005573A6"/>
    <w:rsid w:val="005575A4"/>
    <w:rsid w:val="005575DE"/>
    <w:rsid w:val="0055785C"/>
    <w:rsid w:val="00557E1F"/>
    <w:rsid w:val="005600D9"/>
    <w:rsid w:val="0056067C"/>
    <w:rsid w:val="00561021"/>
    <w:rsid w:val="00561308"/>
    <w:rsid w:val="005615D4"/>
    <w:rsid w:val="005617D7"/>
    <w:rsid w:val="0056180F"/>
    <w:rsid w:val="00561D2B"/>
    <w:rsid w:val="00562228"/>
    <w:rsid w:val="005622C0"/>
    <w:rsid w:val="005623E8"/>
    <w:rsid w:val="0056245A"/>
    <w:rsid w:val="005624DB"/>
    <w:rsid w:val="0056268C"/>
    <w:rsid w:val="005626DB"/>
    <w:rsid w:val="0056272F"/>
    <w:rsid w:val="0056278E"/>
    <w:rsid w:val="00562BE8"/>
    <w:rsid w:val="00562EA0"/>
    <w:rsid w:val="0056339B"/>
    <w:rsid w:val="005636EB"/>
    <w:rsid w:val="00563A37"/>
    <w:rsid w:val="00563B60"/>
    <w:rsid w:val="00563C34"/>
    <w:rsid w:val="0056403D"/>
    <w:rsid w:val="005642A1"/>
    <w:rsid w:val="0056452C"/>
    <w:rsid w:val="00564740"/>
    <w:rsid w:val="00564F2B"/>
    <w:rsid w:val="005650B3"/>
    <w:rsid w:val="0056535C"/>
    <w:rsid w:val="00565375"/>
    <w:rsid w:val="00565807"/>
    <w:rsid w:val="00565B3D"/>
    <w:rsid w:val="00565C5F"/>
    <w:rsid w:val="00565CDC"/>
    <w:rsid w:val="00566021"/>
    <w:rsid w:val="0056661C"/>
    <w:rsid w:val="0056678D"/>
    <w:rsid w:val="00566948"/>
    <w:rsid w:val="00567724"/>
    <w:rsid w:val="00567C4E"/>
    <w:rsid w:val="0057010D"/>
    <w:rsid w:val="0057048C"/>
    <w:rsid w:val="00570648"/>
    <w:rsid w:val="005706D5"/>
    <w:rsid w:val="00571180"/>
    <w:rsid w:val="00571198"/>
    <w:rsid w:val="0057150D"/>
    <w:rsid w:val="005715BD"/>
    <w:rsid w:val="00571713"/>
    <w:rsid w:val="00571A6F"/>
    <w:rsid w:val="00571A86"/>
    <w:rsid w:val="00571CE9"/>
    <w:rsid w:val="005723AC"/>
    <w:rsid w:val="00572463"/>
    <w:rsid w:val="005725AE"/>
    <w:rsid w:val="005729A3"/>
    <w:rsid w:val="0057321C"/>
    <w:rsid w:val="00573303"/>
    <w:rsid w:val="00573794"/>
    <w:rsid w:val="005739BC"/>
    <w:rsid w:val="00573BC3"/>
    <w:rsid w:val="00573C05"/>
    <w:rsid w:val="00573DDC"/>
    <w:rsid w:val="00574551"/>
    <w:rsid w:val="005746AC"/>
    <w:rsid w:val="005747E5"/>
    <w:rsid w:val="0057518F"/>
    <w:rsid w:val="005751C2"/>
    <w:rsid w:val="00575766"/>
    <w:rsid w:val="005759A7"/>
    <w:rsid w:val="00575B4D"/>
    <w:rsid w:val="00575FB4"/>
    <w:rsid w:val="00576457"/>
    <w:rsid w:val="0057670A"/>
    <w:rsid w:val="005768CB"/>
    <w:rsid w:val="00577660"/>
    <w:rsid w:val="00577CC8"/>
    <w:rsid w:val="00577E9A"/>
    <w:rsid w:val="005809BA"/>
    <w:rsid w:val="00580B6C"/>
    <w:rsid w:val="005811E7"/>
    <w:rsid w:val="0058132C"/>
    <w:rsid w:val="005814AC"/>
    <w:rsid w:val="0058193D"/>
    <w:rsid w:val="00581A94"/>
    <w:rsid w:val="00581E9F"/>
    <w:rsid w:val="005823A4"/>
    <w:rsid w:val="005831E4"/>
    <w:rsid w:val="00583377"/>
    <w:rsid w:val="0058376D"/>
    <w:rsid w:val="00583962"/>
    <w:rsid w:val="005839E2"/>
    <w:rsid w:val="00584F06"/>
    <w:rsid w:val="005850A9"/>
    <w:rsid w:val="005851C0"/>
    <w:rsid w:val="005851EE"/>
    <w:rsid w:val="00585509"/>
    <w:rsid w:val="0058556E"/>
    <w:rsid w:val="00585657"/>
    <w:rsid w:val="00585A50"/>
    <w:rsid w:val="00585E0F"/>
    <w:rsid w:val="005862FA"/>
    <w:rsid w:val="00586306"/>
    <w:rsid w:val="005866AD"/>
    <w:rsid w:val="005866DC"/>
    <w:rsid w:val="00586A72"/>
    <w:rsid w:val="00586B55"/>
    <w:rsid w:val="00586C62"/>
    <w:rsid w:val="00587717"/>
    <w:rsid w:val="005877DA"/>
    <w:rsid w:val="00587F0B"/>
    <w:rsid w:val="00587F9E"/>
    <w:rsid w:val="00590093"/>
    <w:rsid w:val="00590541"/>
    <w:rsid w:val="005907DD"/>
    <w:rsid w:val="00591190"/>
    <w:rsid w:val="00591CC2"/>
    <w:rsid w:val="00591CC5"/>
    <w:rsid w:val="00591D1B"/>
    <w:rsid w:val="005921C0"/>
    <w:rsid w:val="00592417"/>
    <w:rsid w:val="00592D8D"/>
    <w:rsid w:val="00593626"/>
    <w:rsid w:val="0059373F"/>
    <w:rsid w:val="00593A33"/>
    <w:rsid w:val="00593F76"/>
    <w:rsid w:val="005945D2"/>
    <w:rsid w:val="00594937"/>
    <w:rsid w:val="005952A0"/>
    <w:rsid w:val="005952FF"/>
    <w:rsid w:val="00595D8B"/>
    <w:rsid w:val="00595DE1"/>
    <w:rsid w:val="005961ED"/>
    <w:rsid w:val="00596434"/>
    <w:rsid w:val="005966F5"/>
    <w:rsid w:val="005968EF"/>
    <w:rsid w:val="00596F0B"/>
    <w:rsid w:val="005971C4"/>
    <w:rsid w:val="00597A77"/>
    <w:rsid w:val="00597CC6"/>
    <w:rsid w:val="005A019A"/>
    <w:rsid w:val="005A09E8"/>
    <w:rsid w:val="005A0C0A"/>
    <w:rsid w:val="005A0F77"/>
    <w:rsid w:val="005A14A5"/>
    <w:rsid w:val="005A1705"/>
    <w:rsid w:val="005A1884"/>
    <w:rsid w:val="005A1B61"/>
    <w:rsid w:val="005A2289"/>
    <w:rsid w:val="005A2438"/>
    <w:rsid w:val="005A2DC0"/>
    <w:rsid w:val="005A2E84"/>
    <w:rsid w:val="005A2E97"/>
    <w:rsid w:val="005A32F3"/>
    <w:rsid w:val="005A3B6C"/>
    <w:rsid w:val="005A3CC7"/>
    <w:rsid w:val="005A3F21"/>
    <w:rsid w:val="005A42CD"/>
    <w:rsid w:val="005A491A"/>
    <w:rsid w:val="005A4A14"/>
    <w:rsid w:val="005A4C5F"/>
    <w:rsid w:val="005A586E"/>
    <w:rsid w:val="005A59DA"/>
    <w:rsid w:val="005A5C7E"/>
    <w:rsid w:val="005A60C4"/>
    <w:rsid w:val="005A6C4C"/>
    <w:rsid w:val="005A6D75"/>
    <w:rsid w:val="005A7054"/>
    <w:rsid w:val="005A76FE"/>
    <w:rsid w:val="005A79EE"/>
    <w:rsid w:val="005A7D39"/>
    <w:rsid w:val="005A7F7C"/>
    <w:rsid w:val="005B069E"/>
    <w:rsid w:val="005B0A0D"/>
    <w:rsid w:val="005B0A76"/>
    <w:rsid w:val="005B0DD9"/>
    <w:rsid w:val="005B1010"/>
    <w:rsid w:val="005B104B"/>
    <w:rsid w:val="005B133B"/>
    <w:rsid w:val="005B18BD"/>
    <w:rsid w:val="005B1B16"/>
    <w:rsid w:val="005B1DB3"/>
    <w:rsid w:val="005B2221"/>
    <w:rsid w:val="005B2499"/>
    <w:rsid w:val="005B28E6"/>
    <w:rsid w:val="005B2CA2"/>
    <w:rsid w:val="005B30E7"/>
    <w:rsid w:val="005B321D"/>
    <w:rsid w:val="005B32EB"/>
    <w:rsid w:val="005B33DB"/>
    <w:rsid w:val="005B363A"/>
    <w:rsid w:val="005B3924"/>
    <w:rsid w:val="005B3B52"/>
    <w:rsid w:val="005B40BD"/>
    <w:rsid w:val="005B4308"/>
    <w:rsid w:val="005B48AE"/>
    <w:rsid w:val="005B4E4F"/>
    <w:rsid w:val="005B4F8C"/>
    <w:rsid w:val="005B562D"/>
    <w:rsid w:val="005B5CFA"/>
    <w:rsid w:val="005B5D95"/>
    <w:rsid w:val="005B5DCE"/>
    <w:rsid w:val="005B6117"/>
    <w:rsid w:val="005B638C"/>
    <w:rsid w:val="005B66AE"/>
    <w:rsid w:val="005B70B2"/>
    <w:rsid w:val="005B721C"/>
    <w:rsid w:val="005B77BE"/>
    <w:rsid w:val="005B780B"/>
    <w:rsid w:val="005B7816"/>
    <w:rsid w:val="005B7DAA"/>
    <w:rsid w:val="005B7FA4"/>
    <w:rsid w:val="005C0569"/>
    <w:rsid w:val="005C10D9"/>
    <w:rsid w:val="005C11B9"/>
    <w:rsid w:val="005C1DED"/>
    <w:rsid w:val="005C1E45"/>
    <w:rsid w:val="005C2544"/>
    <w:rsid w:val="005C2D84"/>
    <w:rsid w:val="005C31A3"/>
    <w:rsid w:val="005C3661"/>
    <w:rsid w:val="005C3677"/>
    <w:rsid w:val="005C3975"/>
    <w:rsid w:val="005C39A7"/>
    <w:rsid w:val="005C3A1B"/>
    <w:rsid w:val="005C3A47"/>
    <w:rsid w:val="005C3C10"/>
    <w:rsid w:val="005C3CE2"/>
    <w:rsid w:val="005C43A8"/>
    <w:rsid w:val="005C43CC"/>
    <w:rsid w:val="005C4F8A"/>
    <w:rsid w:val="005C54CB"/>
    <w:rsid w:val="005C5774"/>
    <w:rsid w:val="005C5D06"/>
    <w:rsid w:val="005C6539"/>
    <w:rsid w:val="005C6B07"/>
    <w:rsid w:val="005C6DBD"/>
    <w:rsid w:val="005C70DC"/>
    <w:rsid w:val="005C7527"/>
    <w:rsid w:val="005C7D54"/>
    <w:rsid w:val="005D0868"/>
    <w:rsid w:val="005D0F5E"/>
    <w:rsid w:val="005D1059"/>
    <w:rsid w:val="005D12F5"/>
    <w:rsid w:val="005D18B7"/>
    <w:rsid w:val="005D1E61"/>
    <w:rsid w:val="005D27A6"/>
    <w:rsid w:val="005D323A"/>
    <w:rsid w:val="005D323D"/>
    <w:rsid w:val="005D3C13"/>
    <w:rsid w:val="005D3EF9"/>
    <w:rsid w:val="005D4222"/>
    <w:rsid w:val="005D44C5"/>
    <w:rsid w:val="005D4700"/>
    <w:rsid w:val="005D4750"/>
    <w:rsid w:val="005D4F4D"/>
    <w:rsid w:val="005D5F7F"/>
    <w:rsid w:val="005D6681"/>
    <w:rsid w:val="005D68F4"/>
    <w:rsid w:val="005E09A2"/>
    <w:rsid w:val="005E09F3"/>
    <w:rsid w:val="005E100F"/>
    <w:rsid w:val="005E11EA"/>
    <w:rsid w:val="005E16E7"/>
    <w:rsid w:val="005E17C2"/>
    <w:rsid w:val="005E1857"/>
    <w:rsid w:val="005E1B49"/>
    <w:rsid w:val="005E2AA9"/>
    <w:rsid w:val="005E3001"/>
    <w:rsid w:val="005E313C"/>
    <w:rsid w:val="005E3C64"/>
    <w:rsid w:val="005E3F26"/>
    <w:rsid w:val="005E483D"/>
    <w:rsid w:val="005E4B37"/>
    <w:rsid w:val="005E5784"/>
    <w:rsid w:val="005E5EF7"/>
    <w:rsid w:val="005E7017"/>
    <w:rsid w:val="005E72AC"/>
    <w:rsid w:val="005E76EA"/>
    <w:rsid w:val="005E7AF9"/>
    <w:rsid w:val="005E7F90"/>
    <w:rsid w:val="005F002B"/>
    <w:rsid w:val="005F06D6"/>
    <w:rsid w:val="005F0990"/>
    <w:rsid w:val="005F0A95"/>
    <w:rsid w:val="005F1094"/>
    <w:rsid w:val="005F1601"/>
    <w:rsid w:val="005F1F8D"/>
    <w:rsid w:val="005F24A0"/>
    <w:rsid w:val="005F2585"/>
    <w:rsid w:val="005F2880"/>
    <w:rsid w:val="005F2994"/>
    <w:rsid w:val="005F367E"/>
    <w:rsid w:val="005F3962"/>
    <w:rsid w:val="005F3CF6"/>
    <w:rsid w:val="005F3FB6"/>
    <w:rsid w:val="005F438B"/>
    <w:rsid w:val="005F44EC"/>
    <w:rsid w:val="005F4ADA"/>
    <w:rsid w:val="005F4D3B"/>
    <w:rsid w:val="005F51AE"/>
    <w:rsid w:val="005F564F"/>
    <w:rsid w:val="005F5EDF"/>
    <w:rsid w:val="005F5F7E"/>
    <w:rsid w:val="005F67EB"/>
    <w:rsid w:val="005F6A18"/>
    <w:rsid w:val="005F7201"/>
    <w:rsid w:val="005F727D"/>
    <w:rsid w:val="005F796C"/>
    <w:rsid w:val="005F79B1"/>
    <w:rsid w:val="005F7F50"/>
    <w:rsid w:val="0060035F"/>
    <w:rsid w:val="00600494"/>
    <w:rsid w:val="00600607"/>
    <w:rsid w:val="0060066C"/>
    <w:rsid w:val="00600740"/>
    <w:rsid w:val="00600F28"/>
    <w:rsid w:val="00601099"/>
    <w:rsid w:val="006015A0"/>
    <w:rsid w:val="006021CA"/>
    <w:rsid w:val="00602850"/>
    <w:rsid w:val="0060292D"/>
    <w:rsid w:val="006030B0"/>
    <w:rsid w:val="006031CD"/>
    <w:rsid w:val="00603280"/>
    <w:rsid w:val="00603A55"/>
    <w:rsid w:val="00603E51"/>
    <w:rsid w:val="006045B3"/>
    <w:rsid w:val="0060477A"/>
    <w:rsid w:val="00605A4F"/>
    <w:rsid w:val="00605E46"/>
    <w:rsid w:val="00606655"/>
    <w:rsid w:val="00606774"/>
    <w:rsid w:val="006069B6"/>
    <w:rsid w:val="006069BE"/>
    <w:rsid w:val="006070CB"/>
    <w:rsid w:val="00607139"/>
    <w:rsid w:val="006071C0"/>
    <w:rsid w:val="0060764D"/>
    <w:rsid w:val="00607891"/>
    <w:rsid w:val="00607A52"/>
    <w:rsid w:val="00607D61"/>
    <w:rsid w:val="006103E3"/>
    <w:rsid w:val="006105E3"/>
    <w:rsid w:val="0061065C"/>
    <w:rsid w:val="006107B0"/>
    <w:rsid w:val="00610B1E"/>
    <w:rsid w:val="00610B7E"/>
    <w:rsid w:val="00611088"/>
    <w:rsid w:val="0061131C"/>
    <w:rsid w:val="00611433"/>
    <w:rsid w:val="006116A4"/>
    <w:rsid w:val="006117A4"/>
    <w:rsid w:val="00611C7E"/>
    <w:rsid w:val="00611D3C"/>
    <w:rsid w:val="00612027"/>
    <w:rsid w:val="006123BD"/>
    <w:rsid w:val="006124B0"/>
    <w:rsid w:val="0061267B"/>
    <w:rsid w:val="006127E7"/>
    <w:rsid w:val="00612A15"/>
    <w:rsid w:val="00612A34"/>
    <w:rsid w:val="00612AE3"/>
    <w:rsid w:val="00613617"/>
    <w:rsid w:val="00613DE4"/>
    <w:rsid w:val="00614DA3"/>
    <w:rsid w:val="00614E23"/>
    <w:rsid w:val="00615C9B"/>
    <w:rsid w:val="00615FFA"/>
    <w:rsid w:val="00616012"/>
    <w:rsid w:val="006160B1"/>
    <w:rsid w:val="00616C03"/>
    <w:rsid w:val="00616DEE"/>
    <w:rsid w:val="0061788F"/>
    <w:rsid w:val="00617B3B"/>
    <w:rsid w:val="006200B9"/>
    <w:rsid w:val="00620750"/>
    <w:rsid w:val="00620D7E"/>
    <w:rsid w:val="0062112B"/>
    <w:rsid w:val="006212ED"/>
    <w:rsid w:val="00621E1D"/>
    <w:rsid w:val="00621EB9"/>
    <w:rsid w:val="00622325"/>
    <w:rsid w:val="0062251F"/>
    <w:rsid w:val="006229AD"/>
    <w:rsid w:val="00622EDB"/>
    <w:rsid w:val="00623262"/>
    <w:rsid w:val="00623732"/>
    <w:rsid w:val="0062389F"/>
    <w:rsid w:val="00623B86"/>
    <w:rsid w:val="00624B13"/>
    <w:rsid w:val="00624E06"/>
    <w:rsid w:val="006252EA"/>
    <w:rsid w:val="00625C0B"/>
    <w:rsid w:val="00625D1E"/>
    <w:rsid w:val="00625F88"/>
    <w:rsid w:val="00626B48"/>
    <w:rsid w:val="00626F8D"/>
    <w:rsid w:val="0062711D"/>
    <w:rsid w:val="006272CA"/>
    <w:rsid w:val="006272D2"/>
    <w:rsid w:val="00627832"/>
    <w:rsid w:val="00627A10"/>
    <w:rsid w:val="00627AA0"/>
    <w:rsid w:val="00627B89"/>
    <w:rsid w:val="00627EFC"/>
    <w:rsid w:val="0063019E"/>
    <w:rsid w:val="00630236"/>
    <w:rsid w:val="0063030A"/>
    <w:rsid w:val="00630419"/>
    <w:rsid w:val="006310C7"/>
    <w:rsid w:val="00631C01"/>
    <w:rsid w:val="00631C3A"/>
    <w:rsid w:val="006324CD"/>
    <w:rsid w:val="006324D3"/>
    <w:rsid w:val="006328E0"/>
    <w:rsid w:val="00632C79"/>
    <w:rsid w:val="00632CFE"/>
    <w:rsid w:val="006331F6"/>
    <w:rsid w:val="00633324"/>
    <w:rsid w:val="006344C5"/>
    <w:rsid w:val="00634537"/>
    <w:rsid w:val="0063487D"/>
    <w:rsid w:val="00634CA8"/>
    <w:rsid w:val="006350B8"/>
    <w:rsid w:val="00635364"/>
    <w:rsid w:val="0063594F"/>
    <w:rsid w:val="0063598F"/>
    <w:rsid w:val="006359EC"/>
    <w:rsid w:val="00635DF7"/>
    <w:rsid w:val="0063613A"/>
    <w:rsid w:val="00636970"/>
    <w:rsid w:val="00637054"/>
    <w:rsid w:val="0063746E"/>
    <w:rsid w:val="006375F6"/>
    <w:rsid w:val="00637DC7"/>
    <w:rsid w:val="00640436"/>
    <w:rsid w:val="0064080F"/>
    <w:rsid w:val="00640982"/>
    <w:rsid w:val="00641159"/>
    <w:rsid w:val="006415F8"/>
    <w:rsid w:val="00641973"/>
    <w:rsid w:val="0064267C"/>
    <w:rsid w:val="0064307E"/>
    <w:rsid w:val="0064330F"/>
    <w:rsid w:val="00643464"/>
    <w:rsid w:val="006435F8"/>
    <w:rsid w:val="0064366A"/>
    <w:rsid w:val="00644982"/>
    <w:rsid w:val="00644BEE"/>
    <w:rsid w:val="00644D30"/>
    <w:rsid w:val="006453DA"/>
    <w:rsid w:val="0064548B"/>
    <w:rsid w:val="00645573"/>
    <w:rsid w:val="00645996"/>
    <w:rsid w:val="006460E2"/>
    <w:rsid w:val="006468CF"/>
    <w:rsid w:val="0064692C"/>
    <w:rsid w:val="00647A45"/>
    <w:rsid w:val="0065088E"/>
    <w:rsid w:val="00651F94"/>
    <w:rsid w:val="0065265B"/>
    <w:rsid w:val="00653296"/>
    <w:rsid w:val="0065343E"/>
    <w:rsid w:val="00653686"/>
    <w:rsid w:val="00653D4E"/>
    <w:rsid w:val="00654338"/>
    <w:rsid w:val="00654664"/>
    <w:rsid w:val="00654E36"/>
    <w:rsid w:val="00655D65"/>
    <w:rsid w:val="0065625C"/>
    <w:rsid w:val="006565CE"/>
    <w:rsid w:val="00656A9D"/>
    <w:rsid w:val="00656AC8"/>
    <w:rsid w:val="0065717C"/>
    <w:rsid w:val="006573DC"/>
    <w:rsid w:val="00657B59"/>
    <w:rsid w:val="00657CBC"/>
    <w:rsid w:val="00657FBC"/>
    <w:rsid w:val="00660685"/>
    <w:rsid w:val="00660B22"/>
    <w:rsid w:val="00660B49"/>
    <w:rsid w:val="00660EE5"/>
    <w:rsid w:val="006611B0"/>
    <w:rsid w:val="00661686"/>
    <w:rsid w:val="0066177D"/>
    <w:rsid w:val="006619A3"/>
    <w:rsid w:val="006619D0"/>
    <w:rsid w:val="00661BDF"/>
    <w:rsid w:val="0066204A"/>
    <w:rsid w:val="0066206B"/>
    <w:rsid w:val="00662137"/>
    <w:rsid w:val="00662160"/>
    <w:rsid w:val="006621AB"/>
    <w:rsid w:val="0066261B"/>
    <w:rsid w:val="00663117"/>
    <w:rsid w:val="00663321"/>
    <w:rsid w:val="006638B4"/>
    <w:rsid w:val="00663A3D"/>
    <w:rsid w:val="00663A60"/>
    <w:rsid w:val="00663D45"/>
    <w:rsid w:val="00663E73"/>
    <w:rsid w:val="00663F4B"/>
    <w:rsid w:val="00663FEA"/>
    <w:rsid w:val="00664090"/>
    <w:rsid w:val="00664142"/>
    <w:rsid w:val="00664A02"/>
    <w:rsid w:val="00664D39"/>
    <w:rsid w:val="00665003"/>
    <w:rsid w:val="0066512C"/>
    <w:rsid w:val="00665F74"/>
    <w:rsid w:val="0066604D"/>
    <w:rsid w:val="006660D5"/>
    <w:rsid w:val="00666245"/>
    <w:rsid w:val="00666291"/>
    <w:rsid w:val="00666310"/>
    <w:rsid w:val="00666CAF"/>
    <w:rsid w:val="00667BDA"/>
    <w:rsid w:val="0067060F"/>
    <w:rsid w:val="00670763"/>
    <w:rsid w:val="00670F96"/>
    <w:rsid w:val="006712D6"/>
    <w:rsid w:val="006718A3"/>
    <w:rsid w:val="00672142"/>
    <w:rsid w:val="00672675"/>
    <w:rsid w:val="00672B2B"/>
    <w:rsid w:val="00672FBF"/>
    <w:rsid w:val="0067315F"/>
    <w:rsid w:val="00673486"/>
    <w:rsid w:val="00673718"/>
    <w:rsid w:val="00673A49"/>
    <w:rsid w:val="00673BDB"/>
    <w:rsid w:val="0067419F"/>
    <w:rsid w:val="006744DC"/>
    <w:rsid w:val="0067461B"/>
    <w:rsid w:val="0067522A"/>
    <w:rsid w:val="0067528D"/>
    <w:rsid w:val="0067557B"/>
    <w:rsid w:val="0067563F"/>
    <w:rsid w:val="006756CE"/>
    <w:rsid w:val="0067738D"/>
    <w:rsid w:val="00677773"/>
    <w:rsid w:val="0068011E"/>
    <w:rsid w:val="00680290"/>
    <w:rsid w:val="006803E4"/>
    <w:rsid w:val="00680724"/>
    <w:rsid w:val="00680D21"/>
    <w:rsid w:val="00680E33"/>
    <w:rsid w:val="006814AC"/>
    <w:rsid w:val="006814B3"/>
    <w:rsid w:val="006817E3"/>
    <w:rsid w:val="00681932"/>
    <w:rsid w:val="006819B4"/>
    <w:rsid w:val="00681AB4"/>
    <w:rsid w:val="00681BFB"/>
    <w:rsid w:val="0068251A"/>
    <w:rsid w:val="006827B1"/>
    <w:rsid w:val="00682CCD"/>
    <w:rsid w:val="00682E7C"/>
    <w:rsid w:val="006831A9"/>
    <w:rsid w:val="00683594"/>
    <w:rsid w:val="006835E2"/>
    <w:rsid w:val="00683C68"/>
    <w:rsid w:val="00684172"/>
    <w:rsid w:val="0068457D"/>
    <w:rsid w:val="0068466B"/>
    <w:rsid w:val="00684EBF"/>
    <w:rsid w:val="00684F24"/>
    <w:rsid w:val="0068511C"/>
    <w:rsid w:val="00685420"/>
    <w:rsid w:val="006855C2"/>
    <w:rsid w:val="00685A78"/>
    <w:rsid w:val="00685CFE"/>
    <w:rsid w:val="00686745"/>
    <w:rsid w:val="006867D7"/>
    <w:rsid w:val="00686BB5"/>
    <w:rsid w:val="00686CE1"/>
    <w:rsid w:val="0068740D"/>
    <w:rsid w:val="00687657"/>
    <w:rsid w:val="00687A2E"/>
    <w:rsid w:val="00687F33"/>
    <w:rsid w:val="006902CC"/>
    <w:rsid w:val="00690767"/>
    <w:rsid w:val="00690BF6"/>
    <w:rsid w:val="00690D71"/>
    <w:rsid w:val="00691A34"/>
    <w:rsid w:val="00691EAE"/>
    <w:rsid w:val="006925E0"/>
    <w:rsid w:val="00692C23"/>
    <w:rsid w:val="00692C3D"/>
    <w:rsid w:val="00692C72"/>
    <w:rsid w:val="00692D6C"/>
    <w:rsid w:val="00692E9F"/>
    <w:rsid w:val="006930B8"/>
    <w:rsid w:val="00693482"/>
    <w:rsid w:val="006939E2"/>
    <w:rsid w:val="00693CA3"/>
    <w:rsid w:val="00694019"/>
    <w:rsid w:val="006944B0"/>
    <w:rsid w:val="00694829"/>
    <w:rsid w:val="006956F1"/>
    <w:rsid w:val="0069581C"/>
    <w:rsid w:val="006961B1"/>
    <w:rsid w:val="00696398"/>
    <w:rsid w:val="006969FC"/>
    <w:rsid w:val="00697822"/>
    <w:rsid w:val="00697843"/>
    <w:rsid w:val="006979B0"/>
    <w:rsid w:val="00697C46"/>
    <w:rsid w:val="00697D28"/>
    <w:rsid w:val="00697D77"/>
    <w:rsid w:val="00697D8A"/>
    <w:rsid w:val="006A00B0"/>
    <w:rsid w:val="006A03C2"/>
    <w:rsid w:val="006A0A38"/>
    <w:rsid w:val="006A0D7B"/>
    <w:rsid w:val="006A1484"/>
    <w:rsid w:val="006A1494"/>
    <w:rsid w:val="006A14BE"/>
    <w:rsid w:val="006A14DC"/>
    <w:rsid w:val="006A1AD8"/>
    <w:rsid w:val="006A2176"/>
    <w:rsid w:val="006A21B9"/>
    <w:rsid w:val="006A24CD"/>
    <w:rsid w:val="006A29A3"/>
    <w:rsid w:val="006A2AEF"/>
    <w:rsid w:val="006A2B95"/>
    <w:rsid w:val="006A3087"/>
    <w:rsid w:val="006A314F"/>
    <w:rsid w:val="006A3B0C"/>
    <w:rsid w:val="006A3EF0"/>
    <w:rsid w:val="006A449A"/>
    <w:rsid w:val="006A4933"/>
    <w:rsid w:val="006A4B4E"/>
    <w:rsid w:val="006A4C50"/>
    <w:rsid w:val="006A4E82"/>
    <w:rsid w:val="006A50D5"/>
    <w:rsid w:val="006A577A"/>
    <w:rsid w:val="006A5A30"/>
    <w:rsid w:val="006A5EED"/>
    <w:rsid w:val="006A5EF8"/>
    <w:rsid w:val="006A638B"/>
    <w:rsid w:val="006A649E"/>
    <w:rsid w:val="006A6969"/>
    <w:rsid w:val="006A6E40"/>
    <w:rsid w:val="006A70CD"/>
    <w:rsid w:val="006A7FFD"/>
    <w:rsid w:val="006B01F0"/>
    <w:rsid w:val="006B037F"/>
    <w:rsid w:val="006B0538"/>
    <w:rsid w:val="006B0599"/>
    <w:rsid w:val="006B07B7"/>
    <w:rsid w:val="006B0859"/>
    <w:rsid w:val="006B0ADB"/>
    <w:rsid w:val="006B0F12"/>
    <w:rsid w:val="006B1986"/>
    <w:rsid w:val="006B1B2E"/>
    <w:rsid w:val="006B20F3"/>
    <w:rsid w:val="006B217D"/>
    <w:rsid w:val="006B2288"/>
    <w:rsid w:val="006B2686"/>
    <w:rsid w:val="006B26BB"/>
    <w:rsid w:val="006B2807"/>
    <w:rsid w:val="006B2EB9"/>
    <w:rsid w:val="006B32C3"/>
    <w:rsid w:val="006B39C0"/>
    <w:rsid w:val="006B3A4F"/>
    <w:rsid w:val="006B3BF7"/>
    <w:rsid w:val="006B419E"/>
    <w:rsid w:val="006B4DA0"/>
    <w:rsid w:val="006B4DB9"/>
    <w:rsid w:val="006B4E6F"/>
    <w:rsid w:val="006B59D0"/>
    <w:rsid w:val="006B5C54"/>
    <w:rsid w:val="006B5D41"/>
    <w:rsid w:val="006B60DD"/>
    <w:rsid w:val="006B63B4"/>
    <w:rsid w:val="006B64BD"/>
    <w:rsid w:val="006B693D"/>
    <w:rsid w:val="006B6A1D"/>
    <w:rsid w:val="006B6AF3"/>
    <w:rsid w:val="006B6CE1"/>
    <w:rsid w:val="006B75F7"/>
    <w:rsid w:val="006B7907"/>
    <w:rsid w:val="006C00BC"/>
    <w:rsid w:val="006C0299"/>
    <w:rsid w:val="006C07AF"/>
    <w:rsid w:val="006C0DC1"/>
    <w:rsid w:val="006C104E"/>
    <w:rsid w:val="006C116A"/>
    <w:rsid w:val="006C1193"/>
    <w:rsid w:val="006C1346"/>
    <w:rsid w:val="006C208A"/>
    <w:rsid w:val="006C21D4"/>
    <w:rsid w:val="006C32B7"/>
    <w:rsid w:val="006C33C4"/>
    <w:rsid w:val="006C385D"/>
    <w:rsid w:val="006C42A9"/>
    <w:rsid w:val="006C4825"/>
    <w:rsid w:val="006C4C64"/>
    <w:rsid w:val="006C5632"/>
    <w:rsid w:val="006C58FB"/>
    <w:rsid w:val="006C6184"/>
    <w:rsid w:val="006C75D0"/>
    <w:rsid w:val="006C7A91"/>
    <w:rsid w:val="006C7B2C"/>
    <w:rsid w:val="006D0066"/>
    <w:rsid w:val="006D0350"/>
    <w:rsid w:val="006D0352"/>
    <w:rsid w:val="006D045A"/>
    <w:rsid w:val="006D07C5"/>
    <w:rsid w:val="006D08AC"/>
    <w:rsid w:val="006D0BB8"/>
    <w:rsid w:val="006D0DAB"/>
    <w:rsid w:val="006D1082"/>
    <w:rsid w:val="006D1A72"/>
    <w:rsid w:val="006D2161"/>
    <w:rsid w:val="006D2307"/>
    <w:rsid w:val="006D2425"/>
    <w:rsid w:val="006D26DB"/>
    <w:rsid w:val="006D29F4"/>
    <w:rsid w:val="006D2CC4"/>
    <w:rsid w:val="006D2D64"/>
    <w:rsid w:val="006D3357"/>
    <w:rsid w:val="006D38A5"/>
    <w:rsid w:val="006D5051"/>
    <w:rsid w:val="006D5623"/>
    <w:rsid w:val="006D61C3"/>
    <w:rsid w:val="006D63DE"/>
    <w:rsid w:val="006D645F"/>
    <w:rsid w:val="006D6499"/>
    <w:rsid w:val="006D682A"/>
    <w:rsid w:val="006D6CF2"/>
    <w:rsid w:val="006D7150"/>
    <w:rsid w:val="006D75A2"/>
    <w:rsid w:val="006D7A8E"/>
    <w:rsid w:val="006D7B96"/>
    <w:rsid w:val="006E08EA"/>
    <w:rsid w:val="006E0DE7"/>
    <w:rsid w:val="006E0E1B"/>
    <w:rsid w:val="006E1195"/>
    <w:rsid w:val="006E172B"/>
    <w:rsid w:val="006E1DDD"/>
    <w:rsid w:val="006E2164"/>
    <w:rsid w:val="006E2898"/>
    <w:rsid w:val="006E2CAC"/>
    <w:rsid w:val="006E3E50"/>
    <w:rsid w:val="006E3EA1"/>
    <w:rsid w:val="006E3ED9"/>
    <w:rsid w:val="006E3FE8"/>
    <w:rsid w:val="006E4949"/>
    <w:rsid w:val="006E4AC4"/>
    <w:rsid w:val="006E4AFE"/>
    <w:rsid w:val="006E5200"/>
    <w:rsid w:val="006E543F"/>
    <w:rsid w:val="006E5984"/>
    <w:rsid w:val="006E5E90"/>
    <w:rsid w:val="006E6D8F"/>
    <w:rsid w:val="006E7095"/>
    <w:rsid w:val="006E74D7"/>
    <w:rsid w:val="006E79A0"/>
    <w:rsid w:val="006F0077"/>
    <w:rsid w:val="006F00EE"/>
    <w:rsid w:val="006F061B"/>
    <w:rsid w:val="006F06A8"/>
    <w:rsid w:val="006F0BDE"/>
    <w:rsid w:val="006F0D65"/>
    <w:rsid w:val="006F1017"/>
    <w:rsid w:val="006F10D7"/>
    <w:rsid w:val="006F14FC"/>
    <w:rsid w:val="006F1683"/>
    <w:rsid w:val="006F1BDA"/>
    <w:rsid w:val="006F26F8"/>
    <w:rsid w:val="006F2A79"/>
    <w:rsid w:val="006F2E82"/>
    <w:rsid w:val="006F2EEA"/>
    <w:rsid w:val="006F3262"/>
    <w:rsid w:val="006F35E3"/>
    <w:rsid w:val="006F3BAA"/>
    <w:rsid w:val="006F49F3"/>
    <w:rsid w:val="006F51A7"/>
    <w:rsid w:val="006F5365"/>
    <w:rsid w:val="006F5408"/>
    <w:rsid w:val="006F54A1"/>
    <w:rsid w:val="006F57E5"/>
    <w:rsid w:val="006F59AE"/>
    <w:rsid w:val="006F59C9"/>
    <w:rsid w:val="006F62DB"/>
    <w:rsid w:val="006F6607"/>
    <w:rsid w:val="006F6783"/>
    <w:rsid w:val="006F6F26"/>
    <w:rsid w:val="006F7047"/>
    <w:rsid w:val="006F70DE"/>
    <w:rsid w:val="006F7590"/>
    <w:rsid w:val="006F76D2"/>
    <w:rsid w:val="006F770E"/>
    <w:rsid w:val="0070006A"/>
    <w:rsid w:val="0070009B"/>
    <w:rsid w:val="00700816"/>
    <w:rsid w:val="00701049"/>
    <w:rsid w:val="00701268"/>
    <w:rsid w:val="007012FB"/>
    <w:rsid w:val="00701A05"/>
    <w:rsid w:val="00701C75"/>
    <w:rsid w:val="00701F9B"/>
    <w:rsid w:val="00701FEB"/>
    <w:rsid w:val="00702022"/>
    <w:rsid w:val="0070296D"/>
    <w:rsid w:val="00702A43"/>
    <w:rsid w:val="00702B23"/>
    <w:rsid w:val="00703060"/>
    <w:rsid w:val="00703125"/>
    <w:rsid w:val="0070317A"/>
    <w:rsid w:val="007039EC"/>
    <w:rsid w:val="00703D5E"/>
    <w:rsid w:val="00704866"/>
    <w:rsid w:val="00704F10"/>
    <w:rsid w:val="0070575E"/>
    <w:rsid w:val="00705CA0"/>
    <w:rsid w:val="00705E76"/>
    <w:rsid w:val="0070636D"/>
    <w:rsid w:val="007074F4"/>
    <w:rsid w:val="00707677"/>
    <w:rsid w:val="00707A6E"/>
    <w:rsid w:val="00707D30"/>
    <w:rsid w:val="00710076"/>
    <w:rsid w:val="007111E4"/>
    <w:rsid w:val="007114F0"/>
    <w:rsid w:val="00711C83"/>
    <w:rsid w:val="007126D2"/>
    <w:rsid w:val="00712714"/>
    <w:rsid w:val="00712734"/>
    <w:rsid w:val="00713079"/>
    <w:rsid w:val="0071307F"/>
    <w:rsid w:val="00713546"/>
    <w:rsid w:val="00713CB0"/>
    <w:rsid w:val="00713D9D"/>
    <w:rsid w:val="00713E10"/>
    <w:rsid w:val="0071419A"/>
    <w:rsid w:val="00714246"/>
    <w:rsid w:val="00714449"/>
    <w:rsid w:val="007144D2"/>
    <w:rsid w:val="0071465C"/>
    <w:rsid w:val="007146F1"/>
    <w:rsid w:val="00714DB6"/>
    <w:rsid w:val="00714EC2"/>
    <w:rsid w:val="00715194"/>
    <w:rsid w:val="007153C9"/>
    <w:rsid w:val="00715458"/>
    <w:rsid w:val="00715529"/>
    <w:rsid w:val="007155BA"/>
    <w:rsid w:val="00715A89"/>
    <w:rsid w:val="00715EB7"/>
    <w:rsid w:val="00716423"/>
    <w:rsid w:val="007165E5"/>
    <w:rsid w:val="00716A08"/>
    <w:rsid w:val="00716A28"/>
    <w:rsid w:val="00716A73"/>
    <w:rsid w:val="00717444"/>
    <w:rsid w:val="007177E6"/>
    <w:rsid w:val="007205C7"/>
    <w:rsid w:val="00720891"/>
    <w:rsid w:val="0072115F"/>
    <w:rsid w:val="00721196"/>
    <w:rsid w:val="007213BB"/>
    <w:rsid w:val="0072183E"/>
    <w:rsid w:val="007226B5"/>
    <w:rsid w:val="00722E06"/>
    <w:rsid w:val="00723B07"/>
    <w:rsid w:val="007244F2"/>
    <w:rsid w:val="007254EF"/>
    <w:rsid w:val="007257F3"/>
    <w:rsid w:val="00725E8F"/>
    <w:rsid w:val="00725EEE"/>
    <w:rsid w:val="0072600F"/>
    <w:rsid w:val="00726107"/>
    <w:rsid w:val="007262E3"/>
    <w:rsid w:val="00726E3A"/>
    <w:rsid w:val="00727182"/>
    <w:rsid w:val="007277A3"/>
    <w:rsid w:val="0072789B"/>
    <w:rsid w:val="00730097"/>
    <w:rsid w:val="007304CD"/>
    <w:rsid w:val="00730AF1"/>
    <w:rsid w:val="00731148"/>
    <w:rsid w:val="007315E1"/>
    <w:rsid w:val="007320A6"/>
    <w:rsid w:val="00732365"/>
    <w:rsid w:val="00732C62"/>
    <w:rsid w:val="0073392F"/>
    <w:rsid w:val="007345BB"/>
    <w:rsid w:val="007348F3"/>
    <w:rsid w:val="007348F8"/>
    <w:rsid w:val="00734A2A"/>
    <w:rsid w:val="00734C0D"/>
    <w:rsid w:val="007356A1"/>
    <w:rsid w:val="007359A3"/>
    <w:rsid w:val="00735D58"/>
    <w:rsid w:val="00735FCD"/>
    <w:rsid w:val="00736120"/>
    <w:rsid w:val="00736235"/>
    <w:rsid w:val="00736344"/>
    <w:rsid w:val="0073668D"/>
    <w:rsid w:val="007366FF"/>
    <w:rsid w:val="007368BA"/>
    <w:rsid w:val="007369A0"/>
    <w:rsid w:val="00736A32"/>
    <w:rsid w:val="00737075"/>
    <w:rsid w:val="00737413"/>
    <w:rsid w:val="007375C9"/>
    <w:rsid w:val="00737615"/>
    <w:rsid w:val="00737768"/>
    <w:rsid w:val="00737978"/>
    <w:rsid w:val="00737CD2"/>
    <w:rsid w:val="00737F21"/>
    <w:rsid w:val="007400AF"/>
    <w:rsid w:val="00740198"/>
    <w:rsid w:val="0074098C"/>
    <w:rsid w:val="00740B86"/>
    <w:rsid w:val="00740F70"/>
    <w:rsid w:val="007416D1"/>
    <w:rsid w:val="0074178A"/>
    <w:rsid w:val="00741B4A"/>
    <w:rsid w:val="00741F1E"/>
    <w:rsid w:val="0074210C"/>
    <w:rsid w:val="00742422"/>
    <w:rsid w:val="0074268F"/>
    <w:rsid w:val="0074295C"/>
    <w:rsid w:val="007429AC"/>
    <w:rsid w:val="00742BA2"/>
    <w:rsid w:val="00742C96"/>
    <w:rsid w:val="00742F71"/>
    <w:rsid w:val="007434BF"/>
    <w:rsid w:val="00743ABB"/>
    <w:rsid w:val="00744300"/>
    <w:rsid w:val="00744610"/>
    <w:rsid w:val="007446D7"/>
    <w:rsid w:val="00744949"/>
    <w:rsid w:val="00744A78"/>
    <w:rsid w:val="00744CB0"/>
    <w:rsid w:val="007453A5"/>
    <w:rsid w:val="00745441"/>
    <w:rsid w:val="0074573B"/>
    <w:rsid w:val="007457DB"/>
    <w:rsid w:val="0074590F"/>
    <w:rsid w:val="00745B72"/>
    <w:rsid w:val="00745D0D"/>
    <w:rsid w:val="0074602F"/>
    <w:rsid w:val="007467C8"/>
    <w:rsid w:val="0074696B"/>
    <w:rsid w:val="00746AB7"/>
    <w:rsid w:val="00746E75"/>
    <w:rsid w:val="00746FEA"/>
    <w:rsid w:val="00747034"/>
    <w:rsid w:val="007474E2"/>
    <w:rsid w:val="00747860"/>
    <w:rsid w:val="00747874"/>
    <w:rsid w:val="00747A48"/>
    <w:rsid w:val="007505A4"/>
    <w:rsid w:val="0075077F"/>
    <w:rsid w:val="00750949"/>
    <w:rsid w:val="00750CCB"/>
    <w:rsid w:val="007516BF"/>
    <w:rsid w:val="00751976"/>
    <w:rsid w:val="00751AB4"/>
    <w:rsid w:val="00751B25"/>
    <w:rsid w:val="007521AB"/>
    <w:rsid w:val="007525B5"/>
    <w:rsid w:val="00752605"/>
    <w:rsid w:val="00752A67"/>
    <w:rsid w:val="007536C0"/>
    <w:rsid w:val="00753AAA"/>
    <w:rsid w:val="00753D0E"/>
    <w:rsid w:val="00753E78"/>
    <w:rsid w:val="00754113"/>
    <w:rsid w:val="00754152"/>
    <w:rsid w:val="00754217"/>
    <w:rsid w:val="007546AA"/>
    <w:rsid w:val="007547E6"/>
    <w:rsid w:val="0075499C"/>
    <w:rsid w:val="007549BC"/>
    <w:rsid w:val="00754DAF"/>
    <w:rsid w:val="007554BF"/>
    <w:rsid w:val="007561DB"/>
    <w:rsid w:val="007565CD"/>
    <w:rsid w:val="0075682D"/>
    <w:rsid w:val="0075739E"/>
    <w:rsid w:val="007575E8"/>
    <w:rsid w:val="00757859"/>
    <w:rsid w:val="00757C66"/>
    <w:rsid w:val="00757D7C"/>
    <w:rsid w:val="00757FC9"/>
    <w:rsid w:val="0076003D"/>
    <w:rsid w:val="00760297"/>
    <w:rsid w:val="0076051D"/>
    <w:rsid w:val="0076155E"/>
    <w:rsid w:val="00761AF4"/>
    <w:rsid w:val="00761DD6"/>
    <w:rsid w:val="00761F69"/>
    <w:rsid w:val="00762401"/>
    <w:rsid w:val="0076266F"/>
    <w:rsid w:val="007627D4"/>
    <w:rsid w:val="00762896"/>
    <w:rsid w:val="00762AC7"/>
    <w:rsid w:val="00762C36"/>
    <w:rsid w:val="00763263"/>
    <w:rsid w:val="00763B59"/>
    <w:rsid w:val="00763FC6"/>
    <w:rsid w:val="0076435D"/>
    <w:rsid w:val="00764708"/>
    <w:rsid w:val="007649CB"/>
    <w:rsid w:val="00764B6E"/>
    <w:rsid w:val="00764BFA"/>
    <w:rsid w:val="0076512D"/>
    <w:rsid w:val="007657DE"/>
    <w:rsid w:val="00765CA6"/>
    <w:rsid w:val="00765F97"/>
    <w:rsid w:val="00766092"/>
    <w:rsid w:val="007664CF"/>
    <w:rsid w:val="00766E73"/>
    <w:rsid w:val="00766FE4"/>
    <w:rsid w:val="00767211"/>
    <w:rsid w:val="007674E6"/>
    <w:rsid w:val="00767DCD"/>
    <w:rsid w:val="00767EF8"/>
    <w:rsid w:val="00767F95"/>
    <w:rsid w:val="007706B5"/>
    <w:rsid w:val="00770A0C"/>
    <w:rsid w:val="007713A2"/>
    <w:rsid w:val="00771404"/>
    <w:rsid w:val="00772010"/>
    <w:rsid w:val="007720C5"/>
    <w:rsid w:val="00772292"/>
    <w:rsid w:val="00772413"/>
    <w:rsid w:val="007725F0"/>
    <w:rsid w:val="00772759"/>
    <w:rsid w:val="00772CCA"/>
    <w:rsid w:val="00772D97"/>
    <w:rsid w:val="00773625"/>
    <w:rsid w:val="007737D1"/>
    <w:rsid w:val="00773A07"/>
    <w:rsid w:val="00773A12"/>
    <w:rsid w:val="007745F2"/>
    <w:rsid w:val="00774B12"/>
    <w:rsid w:val="00774EBF"/>
    <w:rsid w:val="0077516B"/>
    <w:rsid w:val="0077519E"/>
    <w:rsid w:val="007753C8"/>
    <w:rsid w:val="00775679"/>
    <w:rsid w:val="007756CC"/>
    <w:rsid w:val="007757BF"/>
    <w:rsid w:val="00775EA4"/>
    <w:rsid w:val="00775FD2"/>
    <w:rsid w:val="0077640B"/>
    <w:rsid w:val="0077640D"/>
    <w:rsid w:val="00776E90"/>
    <w:rsid w:val="00777039"/>
    <w:rsid w:val="00777368"/>
    <w:rsid w:val="00777AD8"/>
    <w:rsid w:val="00777BE2"/>
    <w:rsid w:val="007800FD"/>
    <w:rsid w:val="00780386"/>
    <w:rsid w:val="0078043B"/>
    <w:rsid w:val="00780546"/>
    <w:rsid w:val="007808FA"/>
    <w:rsid w:val="00780F68"/>
    <w:rsid w:val="007816BE"/>
    <w:rsid w:val="0078180B"/>
    <w:rsid w:val="00781D92"/>
    <w:rsid w:val="00781F83"/>
    <w:rsid w:val="00782707"/>
    <w:rsid w:val="00782B5A"/>
    <w:rsid w:val="00782C26"/>
    <w:rsid w:val="00782DE2"/>
    <w:rsid w:val="0078310B"/>
    <w:rsid w:val="007832F0"/>
    <w:rsid w:val="00783322"/>
    <w:rsid w:val="00783C63"/>
    <w:rsid w:val="00784799"/>
    <w:rsid w:val="00784AD7"/>
    <w:rsid w:val="00784B1A"/>
    <w:rsid w:val="00784B47"/>
    <w:rsid w:val="00784C17"/>
    <w:rsid w:val="00784D8A"/>
    <w:rsid w:val="0078511F"/>
    <w:rsid w:val="007852EE"/>
    <w:rsid w:val="00785682"/>
    <w:rsid w:val="00785F00"/>
    <w:rsid w:val="00785FAA"/>
    <w:rsid w:val="00786455"/>
    <w:rsid w:val="00786834"/>
    <w:rsid w:val="007868E9"/>
    <w:rsid w:val="00786C8A"/>
    <w:rsid w:val="00786D6C"/>
    <w:rsid w:val="00787046"/>
    <w:rsid w:val="00787588"/>
    <w:rsid w:val="0078771F"/>
    <w:rsid w:val="0078774E"/>
    <w:rsid w:val="00790C4A"/>
    <w:rsid w:val="00791C4D"/>
    <w:rsid w:val="00792265"/>
    <w:rsid w:val="00792493"/>
    <w:rsid w:val="00792538"/>
    <w:rsid w:val="0079294E"/>
    <w:rsid w:val="00792AD6"/>
    <w:rsid w:val="007931ED"/>
    <w:rsid w:val="007937D9"/>
    <w:rsid w:val="0079382C"/>
    <w:rsid w:val="00793A4B"/>
    <w:rsid w:val="00793C74"/>
    <w:rsid w:val="00794A7D"/>
    <w:rsid w:val="00794A7E"/>
    <w:rsid w:val="00794BD9"/>
    <w:rsid w:val="00794F3D"/>
    <w:rsid w:val="00795AAC"/>
    <w:rsid w:val="007960EE"/>
    <w:rsid w:val="007966CC"/>
    <w:rsid w:val="00796DF9"/>
    <w:rsid w:val="007970B9"/>
    <w:rsid w:val="00797161"/>
    <w:rsid w:val="007971D7"/>
    <w:rsid w:val="00797C12"/>
    <w:rsid w:val="00797F26"/>
    <w:rsid w:val="007A0247"/>
    <w:rsid w:val="007A06FF"/>
    <w:rsid w:val="007A081C"/>
    <w:rsid w:val="007A08E9"/>
    <w:rsid w:val="007A1566"/>
    <w:rsid w:val="007A175C"/>
    <w:rsid w:val="007A18CF"/>
    <w:rsid w:val="007A226C"/>
    <w:rsid w:val="007A262B"/>
    <w:rsid w:val="007A2DCE"/>
    <w:rsid w:val="007A3421"/>
    <w:rsid w:val="007A397F"/>
    <w:rsid w:val="007A3A9B"/>
    <w:rsid w:val="007A3B2A"/>
    <w:rsid w:val="007A3DA9"/>
    <w:rsid w:val="007A3F67"/>
    <w:rsid w:val="007A3F7F"/>
    <w:rsid w:val="007A5013"/>
    <w:rsid w:val="007A54EF"/>
    <w:rsid w:val="007A5671"/>
    <w:rsid w:val="007A5B60"/>
    <w:rsid w:val="007A5CC0"/>
    <w:rsid w:val="007A6029"/>
    <w:rsid w:val="007A6061"/>
    <w:rsid w:val="007A681E"/>
    <w:rsid w:val="007A6CFC"/>
    <w:rsid w:val="007A6F51"/>
    <w:rsid w:val="007A71A5"/>
    <w:rsid w:val="007A727F"/>
    <w:rsid w:val="007A74EF"/>
    <w:rsid w:val="007A75D1"/>
    <w:rsid w:val="007A7CB0"/>
    <w:rsid w:val="007A7FE8"/>
    <w:rsid w:val="007B040E"/>
    <w:rsid w:val="007B04A9"/>
    <w:rsid w:val="007B053D"/>
    <w:rsid w:val="007B06EF"/>
    <w:rsid w:val="007B0C2F"/>
    <w:rsid w:val="007B0CB6"/>
    <w:rsid w:val="007B1758"/>
    <w:rsid w:val="007B17A1"/>
    <w:rsid w:val="007B2036"/>
    <w:rsid w:val="007B215B"/>
    <w:rsid w:val="007B2561"/>
    <w:rsid w:val="007B28C7"/>
    <w:rsid w:val="007B2963"/>
    <w:rsid w:val="007B2AA7"/>
    <w:rsid w:val="007B2ABB"/>
    <w:rsid w:val="007B3354"/>
    <w:rsid w:val="007B345F"/>
    <w:rsid w:val="007B35B3"/>
    <w:rsid w:val="007B38E3"/>
    <w:rsid w:val="007B3B0B"/>
    <w:rsid w:val="007B3D2E"/>
    <w:rsid w:val="007B3E3A"/>
    <w:rsid w:val="007B44D8"/>
    <w:rsid w:val="007B46D4"/>
    <w:rsid w:val="007B535D"/>
    <w:rsid w:val="007B56A4"/>
    <w:rsid w:val="007B5F22"/>
    <w:rsid w:val="007B65BA"/>
    <w:rsid w:val="007B6B50"/>
    <w:rsid w:val="007B70E1"/>
    <w:rsid w:val="007B71A7"/>
    <w:rsid w:val="007B736E"/>
    <w:rsid w:val="007B7411"/>
    <w:rsid w:val="007B771E"/>
    <w:rsid w:val="007B7B60"/>
    <w:rsid w:val="007B7D6B"/>
    <w:rsid w:val="007C01C2"/>
    <w:rsid w:val="007C0644"/>
    <w:rsid w:val="007C0ECF"/>
    <w:rsid w:val="007C1295"/>
    <w:rsid w:val="007C19C0"/>
    <w:rsid w:val="007C1D11"/>
    <w:rsid w:val="007C2219"/>
    <w:rsid w:val="007C2631"/>
    <w:rsid w:val="007C29D0"/>
    <w:rsid w:val="007C2DA7"/>
    <w:rsid w:val="007C2DED"/>
    <w:rsid w:val="007C38E1"/>
    <w:rsid w:val="007C39FB"/>
    <w:rsid w:val="007C3EB9"/>
    <w:rsid w:val="007C4EF9"/>
    <w:rsid w:val="007C589F"/>
    <w:rsid w:val="007C5E0E"/>
    <w:rsid w:val="007C5E2E"/>
    <w:rsid w:val="007C6114"/>
    <w:rsid w:val="007C67C4"/>
    <w:rsid w:val="007C6F50"/>
    <w:rsid w:val="007C735D"/>
    <w:rsid w:val="007C73C3"/>
    <w:rsid w:val="007C7C9A"/>
    <w:rsid w:val="007D00B5"/>
    <w:rsid w:val="007D0235"/>
    <w:rsid w:val="007D023D"/>
    <w:rsid w:val="007D0E97"/>
    <w:rsid w:val="007D1094"/>
    <w:rsid w:val="007D11C0"/>
    <w:rsid w:val="007D175B"/>
    <w:rsid w:val="007D1931"/>
    <w:rsid w:val="007D1AC8"/>
    <w:rsid w:val="007D1B17"/>
    <w:rsid w:val="007D1B7B"/>
    <w:rsid w:val="007D1DC7"/>
    <w:rsid w:val="007D1EEA"/>
    <w:rsid w:val="007D2049"/>
    <w:rsid w:val="007D2111"/>
    <w:rsid w:val="007D2A91"/>
    <w:rsid w:val="007D2FF2"/>
    <w:rsid w:val="007D39E1"/>
    <w:rsid w:val="007D3A26"/>
    <w:rsid w:val="007D3A8C"/>
    <w:rsid w:val="007D3CF4"/>
    <w:rsid w:val="007D3ED8"/>
    <w:rsid w:val="007D3FE8"/>
    <w:rsid w:val="007D463B"/>
    <w:rsid w:val="007D4A84"/>
    <w:rsid w:val="007D4AE4"/>
    <w:rsid w:val="007D4B73"/>
    <w:rsid w:val="007D4DB7"/>
    <w:rsid w:val="007D4DFE"/>
    <w:rsid w:val="007D4EFF"/>
    <w:rsid w:val="007D54D4"/>
    <w:rsid w:val="007D54F0"/>
    <w:rsid w:val="007D5E7F"/>
    <w:rsid w:val="007D60C3"/>
    <w:rsid w:val="007D6413"/>
    <w:rsid w:val="007D6DDB"/>
    <w:rsid w:val="007D743A"/>
    <w:rsid w:val="007E02CB"/>
    <w:rsid w:val="007E0747"/>
    <w:rsid w:val="007E14E3"/>
    <w:rsid w:val="007E1C40"/>
    <w:rsid w:val="007E2168"/>
    <w:rsid w:val="007E21D8"/>
    <w:rsid w:val="007E2529"/>
    <w:rsid w:val="007E2792"/>
    <w:rsid w:val="007E2977"/>
    <w:rsid w:val="007E2BC4"/>
    <w:rsid w:val="007E2BD8"/>
    <w:rsid w:val="007E2D8F"/>
    <w:rsid w:val="007E3614"/>
    <w:rsid w:val="007E4112"/>
    <w:rsid w:val="007E44E2"/>
    <w:rsid w:val="007E4580"/>
    <w:rsid w:val="007E47C3"/>
    <w:rsid w:val="007E4A6D"/>
    <w:rsid w:val="007E4BF5"/>
    <w:rsid w:val="007E55FC"/>
    <w:rsid w:val="007E5B51"/>
    <w:rsid w:val="007E5EF5"/>
    <w:rsid w:val="007E5F99"/>
    <w:rsid w:val="007E670B"/>
    <w:rsid w:val="007E6B62"/>
    <w:rsid w:val="007E6D2B"/>
    <w:rsid w:val="007E7EF7"/>
    <w:rsid w:val="007F009A"/>
    <w:rsid w:val="007F03E5"/>
    <w:rsid w:val="007F081B"/>
    <w:rsid w:val="007F0D22"/>
    <w:rsid w:val="007F0DE1"/>
    <w:rsid w:val="007F10CA"/>
    <w:rsid w:val="007F1144"/>
    <w:rsid w:val="007F1A87"/>
    <w:rsid w:val="007F1B7B"/>
    <w:rsid w:val="007F217B"/>
    <w:rsid w:val="007F2654"/>
    <w:rsid w:val="007F2B99"/>
    <w:rsid w:val="007F2E77"/>
    <w:rsid w:val="007F2ED3"/>
    <w:rsid w:val="007F349C"/>
    <w:rsid w:val="007F387C"/>
    <w:rsid w:val="007F3C7D"/>
    <w:rsid w:val="007F3EC9"/>
    <w:rsid w:val="007F4321"/>
    <w:rsid w:val="007F43BF"/>
    <w:rsid w:val="007F4728"/>
    <w:rsid w:val="007F48C1"/>
    <w:rsid w:val="007F4D58"/>
    <w:rsid w:val="007F50CA"/>
    <w:rsid w:val="007F541C"/>
    <w:rsid w:val="007F5929"/>
    <w:rsid w:val="007F5A3E"/>
    <w:rsid w:val="007F5ACC"/>
    <w:rsid w:val="007F5E9A"/>
    <w:rsid w:val="007F6245"/>
    <w:rsid w:val="007F64E5"/>
    <w:rsid w:val="007F6EC2"/>
    <w:rsid w:val="007F7659"/>
    <w:rsid w:val="007F792C"/>
    <w:rsid w:val="007F7F21"/>
    <w:rsid w:val="008005D9"/>
    <w:rsid w:val="00800606"/>
    <w:rsid w:val="00800697"/>
    <w:rsid w:val="008007B9"/>
    <w:rsid w:val="00800907"/>
    <w:rsid w:val="00800A85"/>
    <w:rsid w:val="008012BC"/>
    <w:rsid w:val="00801393"/>
    <w:rsid w:val="00801970"/>
    <w:rsid w:val="00801EAF"/>
    <w:rsid w:val="0080216B"/>
    <w:rsid w:val="008021B5"/>
    <w:rsid w:val="00802392"/>
    <w:rsid w:val="00802600"/>
    <w:rsid w:val="00802890"/>
    <w:rsid w:val="00802B2D"/>
    <w:rsid w:val="00802F7F"/>
    <w:rsid w:val="00803334"/>
    <w:rsid w:val="00803607"/>
    <w:rsid w:val="00803C44"/>
    <w:rsid w:val="00803CC4"/>
    <w:rsid w:val="00803EC1"/>
    <w:rsid w:val="008040AF"/>
    <w:rsid w:val="0080475F"/>
    <w:rsid w:val="008048CC"/>
    <w:rsid w:val="0080495D"/>
    <w:rsid w:val="00804AB9"/>
    <w:rsid w:val="00804C7F"/>
    <w:rsid w:val="00805134"/>
    <w:rsid w:val="0080543A"/>
    <w:rsid w:val="0080545B"/>
    <w:rsid w:val="0080571D"/>
    <w:rsid w:val="0080612B"/>
    <w:rsid w:val="00806137"/>
    <w:rsid w:val="00806200"/>
    <w:rsid w:val="00806788"/>
    <w:rsid w:val="0080678F"/>
    <w:rsid w:val="00806A77"/>
    <w:rsid w:val="00807196"/>
    <w:rsid w:val="008073E1"/>
    <w:rsid w:val="008076D2"/>
    <w:rsid w:val="00807A47"/>
    <w:rsid w:val="00807ABF"/>
    <w:rsid w:val="00807AC4"/>
    <w:rsid w:val="00807E02"/>
    <w:rsid w:val="00810287"/>
    <w:rsid w:val="0081051B"/>
    <w:rsid w:val="008105C6"/>
    <w:rsid w:val="00810818"/>
    <w:rsid w:val="008109BE"/>
    <w:rsid w:val="00810C75"/>
    <w:rsid w:val="00810CE2"/>
    <w:rsid w:val="00811229"/>
    <w:rsid w:val="0081127C"/>
    <w:rsid w:val="00812140"/>
    <w:rsid w:val="008128E7"/>
    <w:rsid w:val="00812A99"/>
    <w:rsid w:val="00812EA9"/>
    <w:rsid w:val="00812F1B"/>
    <w:rsid w:val="008131B0"/>
    <w:rsid w:val="00813FB6"/>
    <w:rsid w:val="00814087"/>
    <w:rsid w:val="0081412E"/>
    <w:rsid w:val="008142D7"/>
    <w:rsid w:val="008142EA"/>
    <w:rsid w:val="008157AD"/>
    <w:rsid w:val="00816760"/>
    <w:rsid w:val="008167E5"/>
    <w:rsid w:val="0081685C"/>
    <w:rsid w:val="00816938"/>
    <w:rsid w:val="00816D91"/>
    <w:rsid w:val="00816D9C"/>
    <w:rsid w:val="00816FE6"/>
    <w:rsid w:val="008173EF"/>
    <w:rsid w:val="00820F08"/>
    <w:rsid w:val="00821F52"/>
    <w:rsid w:val="00822970"/>
    <w:rsid w:val="00823569"/>
    <w:rsid w:val="008235D9"/>
    <w:rsid w:val="00823785"/>
    <w:rsid w:val="00823954"/>
    <w:rsid w:val="008245DD"/>
    <w:rsid w:val="00824E4E"/>
    <w:rsid w:val="00825067"/>
    <w:rsid w:val="0082523D"/>
    <w:rsid w:val="00825E0A"/>
    <w:rsid w:val="0082607A"/>
    <w:rsid w:val="008266E1"/>
    <w:rsid w:val="0082672E"/>
    <w:rsid w:val="00827280"/>
    <w:rsid w:val="008279CB"/>
    <w:rsid w:val="00827A3C"/>
    <w:rsid w:val="00827EC0"/>
    <w:rsid w:val="00830145"/>
    <w:rsid w:val="00830607"/>
    <w:rsid w:val="00830D8A"/>
    <w:rsid w:val="008312DC"/>
    <w:rsid w:val="0083162E"/>
    <w:rsid w:val="00831BD4"/>
    <w:rsid w:val="00831C90"/>
    <w:rsid w:val="00831D9D"/>
    <w:rsid w:val="008320A1"/>
    <w:rsid w:val="008322ED"/>
    <w:rsid w:val="008323B0"/>
    <w:rsid w:val="008326B8"/>
    <w:rsid w:val="00832944"/>
    <w:rsid w:val="00832BB7"/>
    <w:rsid w:val="00833075"/>
    <w:rsid w:val="00833B15"/>
    <w:rsid w:val="00833DF1"/>
    <w:rsid w:val="00834AB2"/>
    <w:rsid w:val="008351F5"/>
    <w:rsid w:val="00835258"/>
    <w:rsid w:val="00835D69"/>
    <w:rsid w:val="008365C4"/>
    <w:rsid w:val="00836AF5"/>
    <w:rsid w:val="00837A84"/>
    <w:rsid w:val="00837B18"/>
    <w:rsid w:val="0084025A"/>
    <w:rsid w:val="00840526"/>
    <w:rsid w:val="00840DA1"/>
    <w:rsid w:val="00840E3A"/>
    <w:rsid w:val="008416E0"/>
    <w:rsid w:val="008417B8"/>
    <w:rsid w:val="0084182B"/>
    <w:rsid w:val="00841CDA"/>
    <w:rsid w:val="00841DD4"/>
    <w:rsid w:val="00842213"/>
    <w:rsid w:val="008424AE"/>
    <w:rsid w:val="00843305"/>
    <w:rsid w:val="008435A6"/>
    <w:rsid w:val="00843C94"/>
    <w:rsid w:val="00843FD2"/>
    <w:rsid w:val="008440BD"/>
    <w:rsid w:val="0084455C"/>
    <w:rsid w:val="008445A8"/>
    <w:rsid w:val="008451EC"/>
    <w:rsid w:val="00845A41"/>
    <w:rsid w:val="0084604F"/>
    <w:rsid w:val="008461C7"/>
    <w:rsid w:val="00846662"/>
    <w:rsid w:val="00846B48"/>
    <w:rsid w:val="00846E37"/>
    <w:rsid w:val="00846ECE"/>
    <w:rsid w:val="00847A13"/>
    <w:rsid w:val="00847DAF"/>
    <w:rsid w:val="0085103F"/>
    <w:rsid w:val="0085104B"/>
    <w:rsid w:val="00851AE4"/>
    <w:rsid w:val="00851B59"/>
    <w:rsid w:val="00851C12"/>
    <w:rsid w:val="00851E81"/>
    <w:rsid w:val="00852666"/>
    <w:rsid w:val="008535DC"/>
    <w:rsid w:val="00853AA6"/>
    <w:rsid w:val="008540AD"/>
    <w:rsid w:val="00854299"/>
    <w:rsid w:val="0085508B"/>
    <w:rsid w:val="0085531C"/>
    <w:rsid w:val="0085556E"/>
    <w:rsid w:val="00856154"/>
    <w:rsid w:val="008562AB"/>
    <w:rsid w:val="00856382"/>
    <w:rsid w:val="00856798"/>
    <w:rsid w:val="008570FC"/>
    <w:rsid w:val="00857176"/>
    <w:rsid w:val="008574BA"/>
    <w:rsid w:val="0085761F"/>
    <w:rsid w:val="00860123"/>
    <w:rsid w:val="00860C2C"/>
    <w:rsid w:val="0086229D"/>
    <w:rsid w:val="00862B77"/>
    <w:rsid w:val="00863053"/>
    <w:rsid w:val="00863D50"/>
    <w:rsid w:val="00863F79"/>
    <w:rsid w:val="00865657"/>
    <w:rsid w:val="0086571D"/>
    <w:rsid w:val="00865DCA"/>
    <w:rsid w:val="00866B3A"/>
    <w:rsid w:val="00867193"/>
    <w:rsid w:val="00867858"/>
    <w:rsid w:val="00870238"/>
    <w:rsid w:val="0087076F"/>
    <w:rsid w:val="0087079A"/>
    <w:rsid w:val="00870A4B"/>
    <w:rsid w:val="00870F12"/>
    <w:rsid w:val="00871893"/>
    <w:rsid w:val="00871AFE"/>
    <w:rsid w:val="00871B99"/>
    <w:rsid w:val="00871F58"/>
    <w:rsid w:val="0087224D"/>
    <w:rsid w:val="008728E8"/>
    <w:rsid w:val="0087297B"/>
    <w:rsid w:val="00872C13"/>
    <w:rsid w:val="00872F40"/>
    <w:rsid w:val="008733F7"/>
    <w:rsid w:val="00873C01"/>
    <w:rsid w:val="00873D3F"/>
    <w:rsid w:val="00873E66"/>
    <w:rsid w:val="00874573"/>
    <w:rsid w:val="008746B2"/>
    <w:rsid w:val="00874B52"/>
    <w:rsid w:val="00874BC8"/>
    <w:rsid w:val="00874BE4"/>
    <w:rsid w:val="00874CE2"/>
    <w:rsid w:val="00874D25"/>
    <w:rsid w:val="00874D80"/>
    <w:rsid w:val="00875575"/>
    <w:rsid w:val="008759D7"/>
    <w:rsid w:val="00875A9B"/>
    <w:rsid w:val="008761D8"/>
    <w:rsid w:val="008777B1"/>
    <w:rsid w:val="008778A1"/>
    <w:rsid w:val="00877F27"/>
    <w:rsid w:val="0088027E"/>
    <w:rsid w:val="00880295"/>
    <w:rsid w:val="008813B3"/>
    <w:rsid w:val="008814AB"/>
    <w:rsid w:val="00881520"/>
    <w:rsid w:val="00881554"/>
    <w:rsid w:val="0088157D"/>
    <w:rsid w:val="008815E4"/>
    <w:rsid w:val="00881697"/>
    <w:rsid w:val="00881B22"/>
    <w:rsid w:val="00881C21"/>
    <w:rsid w:val="00881CD6"/>
    <w:rsid w:val="008822E1"/>
    <w:rsid w:val="008826F4"/>
    <w:rsid w:val="00882AF7"/>
    <w:rsid w:val="00882B2D"/>
    <w:rsid w:val="00883008"/>
    <w:rsid w:val="00883123"/>
    <w:rsid w:val="008833F8"/>
    <w:rsid w:val="008834F0"/>
    <w:rsid w:val="008835BE"/>
    <w:rsid w:val="00883A95"/>
    <w:rsid w:val="00883F46"/>
    <w:rsid w:val="0088418A"/>
    <w:rsid w:val="00884616"/>
    <w:rsid w:val="00885189"/>
    <w:rsid w:val="00885788"/>
    <w:rsid w:val="008859FC"/>
    <w:rsid w:val="00885E5D"/>
    <w:rsid w:val="00886405"/>
    <w:rsid w:val="00886F43"/>
    <w:rsid w:val="00887616"/>
    <w:rsid w:val="00890013"/>
    <w:rsid w:val="00890119"/>
    <w:rsid w:val="00890210"/>
    <w:rsid w:val="0089050C"/>
    <w:rsid w:val="00890A81"/>
    <w:rsid w:val="00890E30"/>
    <w:rsid w:val="008910BD"/>
    <w:rsid w:val="00891AAF"/>
    <w:rsid w:val="00891E76"/>
    <w:rsid w:val="0089284E"/>
    <w:rsid w:val="008928AF"/>
    <w:rsid w:val="00892D3B"/>
    <w:rsid w:val="008934B1"/>
    <w:rsid w:val="0089350C"/>
    <w:rsid w:val="008935F3"/>
    <w:rsid w:val="00893C34"/>
    <w:rsid w:val="008945B2"/>
    <w:rsid w:val="008945EB"/>
    <w:rsid w:val="0089474A"/>
    <w:rsid w:val="00894FE9"/>
    <w:rsid w:val="00895C3C"/>
    <w:rsid w:val="0089611A"/>
    <w:rsid w:val="00896275"/>
    <w:rsid w:val="008962FB"/>
    <w:rsid w:val="008969CF"/>
    <w:rsid w:val="00896C5E"/>
    <w:rsid w:val="00896D1B"/>
    <w:rsid w:val="00896D7E"/>
    <w:rsid w:val="00897206"/>
    <w:rsid w:val="008973A7"/>
    <w:rsid w:val="008975EA"/>
    <w:rsid w:val="00897B56"/>
    <w:rsid w:val="00897E70"/>
    <w:rsid w:val="008A085C"/>
    <w:rsid w:val="008A0F04"/>
    <w:rsid w:val="008A1543"/>
    <w:rsid w:val="008A2318"/>
    <w:rsid w:val="008A2651"/>
    <w:rsid w:val="008A2CFC"/>
    <w:rsid w:val="008A2E5C"/>
    <w:rsid w:val="008A3660"/>
    <w:rsid w:val="008A3A0F"/>
    <w:rsid w:val="008A3B9F"/>
    <w:rsid w:val="008A427F"/>
    <w:rsid w:val="008A4351"/>
    <w:rsid w:val="008A4627"/>
    <w:rsid w:val="008A4C45"/>
    <w:rsid w:val="008A4C92"/>
    <w:rsid w:val="008A5047"/>
    <w:rsid w:val="008A531E"/>
    <w:rsid w:val="008A5CE5"/>
    <w:rsid w:val="008A619F"/>
    <w:rsid w:val="008A6772"/>
    <w:rsid w:val="008A6B2E"/>
    <w:rsid w:val="008A6C64"/>
    <w:rsid w:val="008A7046"/>
    <w:rsid w:val="008A70F9"/>
    <w:rsid w:val="008A71F7"/>
    <w:rsid w:val="008A72D9"/>
    <w:rsid w:val="008A7462"/>
    <w:rsid w:val="008A74FF"/>
    <w:rsid w:val="008A752F"/>
    <w:rsid w:val="008A7BC3"/>
    <w:rsid w:val="008A7C49"/>
    <w:rsid w:val="008A7CC6"/>
    <w:rsid w:val="008A7E4D"/>
    <w:rsid w:val="008B0C5C"/>
    <w:rsid w:val="008B0D5B"/>
    <w:rsid w:val="008B157A"/>
    <w:rsid w:val="008B1703"/>
    <w:rsid w:val="008B1A98"/>
    <w:rsid w:val="008B1D76"/>
    <w:rsid w:val="008B22F3"/>
    <w:rsid w:val="008B2CCE"/>
    <w:rsid w:val="008B322A"/>
    <w:rsid w:val="008B342E"/>
    <w:rsid w:val="008B3997"/>
    <w:rsid w:val="008B3A5C"/>
    <w:rsid w:val="008B3E92"/>
    <w:rsid w:val="008B412E"/>
    <w:rsid w:val="008B565B"/>
    <w:rsid w:val="008B5C14"/>
    <w:rsid w:val="008B5D3E"/>
    <w:rsid w:val="008B604B"/>
    <w:rsid w:val="008B67CF"/>
    <w:rsid w:val="008B6A63"/>
    <w:rsid w:val="008B6B32"/>
    <w:rsid w:val="008B6C51"/>
    <w:rsid w:val="008B6CAF"/>
    <w:rsid w:val="008B71F7"/>
    <w:rsid w:val="008B7D97"/>
    <w:rsid w:val="008C03E6"/>
    <w:rsid w:val="008C0813"/>
    <w:rsid w:val="008C0BCB"/>
    <w:rsid w:val="008C0EAB"/>
    <w:rsid w:val="008C1309"/>
    <w:rsid w:val="008C13ED"/>
    <w:rsid w:val="008C1BD5"/>
    <w:rsid w:val="008C2D71"/>
    <w:rsid w:val="008C2E1F"/>
    <w:rsid w:val="008C36F7"/>
    <w:rsid w:val="008C381C"/>
    <w:rsid w:val="008C39A0"/>
    <w:rsid w:val="008C3C3E"/>
    <w:rsid w:val="008C3EE2"/>
    <w:rsid w:val="008C432D"/>
    <w:rsid w:val="008C43AD"/>
    <w:rsid w:val="008C4524"/>
    <w:rsid w:val="008C4942"/>
    <w:rsid w:val="008C4BA3"/>
    <w:rsid w:val="008C4CD7"/>
    <w:rsid w:val="008C5504"/>
    <w:rsid w:val="008C57CE"/>
    <w:rsid w:val="008C57F1"/>
    <w:rsid w:val="008C5C98"/>
    <w:rsid w:val="008C61E4"/>
    <w:rsid w:val="008C6B4D"/>
    <w:rsid w:val="008C71C4"/>
    <w:rsid w:val="008D0253"/>
    <w:rsid w:val="008D055D"/>
    <w:rsid w:val="008D0615"/>
    <w:rsid w:val="008D0625"/>
    <w:rsid w:val="008D0D09"/>
    <w:rsid w:val="008D1214"/>
    <w:rsid w:val="008D14F6"/>
    <w:rsid w:val="008D1545"/>
    <w:rsid w:val="008D15CE"/>
    <w:rsid w:val="008D16DA"/>
    <w:rsid w:val="008D1F0B"/>
    <w:rsid w:val="008D21A2"/>
    <w:rsid w:val="008D2AC1"/>
    <w:rsid w:val="008D2E2C"/>
    <w:rsid w:val="008D2ED3"/>
    <w:rsid w:val="008D30A1"/>
    <w:rsid w:val="008D3209"/>
    <w:rsid w:val="008D38F9"/>
    <w:rsid w:val="008D3F6E"/>
    <w:rsid w:val="008D40EA"/>
    <w:rsid w:val="008D4647"/>
    <w:rsid w:val="008D4961"/>
    <w:rsid w:val="008D4C96"/>
    <w:rsid w:val="008D4E16"/>
    <w:rsid w:val="008D5097"/>
    <w:rsid w:val="008D524B"/>
    <w:rsid w:val="008D54F7"/>
    <w:rsid w:val="008D551B"/>
    <w:rsid w:val="008D592A"/>
    <w:rsid w:val="008D5C1D"/>
    <w:rsid w:val="008D5FE3"/>
    <w:rsid w:val="008D60FC"/>
    <w:rsid w:val="008D621D"/>
    <w:rsid w:val="008D62B3"/>
    <w:rsid w:val="008D68BB"/>
    <w:rsid w:val="008D6C4A"/>
    <w:rsid w:val="008D73FB"/>
    <w:rsid w:val="008D7535"/>
    <w:rsid w:val="008D7A20"/>
    <w:rsid w:val="008D7CCD"/>
    <w:rsid w:val="008D7E46"/>
    <w:rsid w:val="008E00BF"/>
    <w:rsid w:val="008E1154"/>
    <w:rsid w:val="008E1428"/>
    <w:rsid w:val="008E1580"/>
    <w:rsid w:val="008E15D4"/>
    <w:rsid w:val="008E1874"/>
    <w:rsid w:val="008E1A9A"/>
    <w:rsid w:val="008E1BD0"/>
    <w:rsid w:val="008E1CE3"/>
    <w:rsid w:val="008E21CE"/>
    <w:rsid w:val="008E23F1"/>
    <w:rsid w:val="008E29B0"/>
    <w:rsid w:val="008E2A19"/>
    <w:rsid w:val="008E3071"/>
    <w:rsid w:val="008E31AD"/>
    <w:rsid w:val="008E42BA"/>
    <w:rsid w:val="008E4BDD"/>
    <w:rsid w:val="008E5081"/>
    <w:rsid w:val="008E5714"/>
    <w:rsid w:val="008E5A14"/>
    <w:rsid w:val="008E5BF4"/>
    <w:rsid w:val="008E5E18"/>
    <w:rsid w:val="008E5E73"/>
    <w:rsid w:val="008E627D"/>
    <w:rsid w:val="008E63A5"/>
    <w:rsid w:val="008E6A40"/>
    <w:rsid w:val="008E6D23"/>
    <w:rsid w:val="008E6F01"/>
    <w:rsid w:val="008E70C0"/>
    <w:rsid w:val="008E79AE"/>
    <w:rsid w:val="008E7B07"/>
    <w:rsid w:val="008F0599"/>
    <w:rsid w:val="008F074C"/>
    <w:rsid w:val="008F09FD"/>
    <w:rsid w:val="008F0DCA"/>
    <w:rsid w:val="008F1051"/>
    <w:rsid w:val="008F12E5"/>
    <w:rsid w:val="008F1896"/>
    <w:rsid w:val="008F19F8"/>
    <w:rsid w:val="008F1CD0"/>
    <w:rsid w:val="008F1DB9"/>
    <w:rsid w:val="008F2359"/>
    <w:rsid w:val="008F2954"/>
    <w:rsid w:val="008F2ED7"/>
    <w:rsid w:val="008F2F7E"/>
    <w:rsid w:val="008F3042"/>
    <w:rsid w:val="008F33F5"/>
    <w:rsid w:val="008F462B"/>
    <w:rsid w:val="008F4A12"/>
    <w:rsid w:val="008F4A9F"/>
    <w:rsid w:val="008F4B2B"/>
    <w:rsid w:val="008F4BBD"/>
    <w:rsid w:val="008F5090"/>
    <w:rsid w:val="008F5580"/>
    <w:rsid w:val="008F5804"/>
    <w:rsid w:val="008F5C32"/>
    <w:rsid w:val="008F5E81"/>
    <w:rsid w:val="008F6078"/>
    <w:rsid w:val="008F61BC"/>
    <w:rsid w:val="008F6220"/>
    <w:rsid w:val="008F703C"/>
    <w:rsid w:val="008F7382"/>
    <w:rsid w:val="008F7390"/>
    <w:rsid w:val="008F78F3"/>
    <w:rsid w:val="008F7B92"/>
    <w:rsid w:val="00900ED4"/>
    <w:rsid w:val="00901C1D"/>
    <w:rsid w:val="00901D4D"/>
    <w:rsid w:val="00901F53"/>
    <w:rsid w:val="009021AC"/>
    <w:rsid w:val="0090283F"/>
    <w:rsid w:val="00902F7C"/>
    <w:rsid w:val="0090382E"/>
    <w:rsid w:val="0090391E"/>
    <w:rsid w:val="00903CA9"/>
    <w:rsid w:val="00904080"/>
    <w:rsid w:val="0090417E"/>
    <w:rsid w:val="009041E2"/>
    <w:rsid w:val="0090435A"/>
    <w:rsid w:val="009043AE"/>
    <w:rsid w:val="0090490E"/>
    <w:rsid w:val="00904927"/>
    <w:rsid w:val="00904B3F"/>
    <w:rsid w:val="00904C9C"/>
    <w:rsid w:val="0090511E"/>
    <w:rsid w:val="00905275"/>
    <w:rsid w:val="00905C0D"/>
    <w:rsid w:val="00906038"/>
    <w:rsid w:val="0090641F"/>
    <w:rsid w:val="009070D8"/>
    <w:rsid w:val="009071D3"/>
    <w:rsid w:val="009071E9"/>
    <w:rsid w:val="009073FA"/>
    <w:rsid w:val="0090771F"/>
    <w:rsid w:val="009078BC"/>
    <w:rsid w:val="009102CB"/>
    <w:rsid w:val="0091034E"/>
    <w:rsid w:val="00910448"/>
    <w:rsid w:val="0091075D"/>
    <w:rsid w:val="00910800"/>
    <w:rsid w:val="00910A7E"/>
    <w:rsid w:val="00910E96"/>
    <w:rsid w:val="00911645"/>
    <w:rsid w:val="00912568"/>
    <w:rsid w:val="00912A2E"/>
    <w:rsid w:val="00912C60"/>
    <w:rsid w:val="00912C8F"/>
    <w:rsid w:val="009143B3"/>
    <w:rsid w:val="009143CD"/>
    <w:rsid w:val="009149EA"/>
    <w:rsid w:val="00914F80"/>
    <w:rsid w:val="0091506B"/>
    <w:rsid w:val="00916510"/>
    <w:rsid w:val="0091671B"/>
    <w:rsid w:val="00916A3D"/>
    <w:rsid w:val="00916A8C"/>
    <w:rsid w:val="00916ABB"/>
    <w:rsid w:val="00916FC5"/>
    <w:rsid w:val="0091766F"/>
    <w:rsid w:val="00917775"/>
    <w:rsid w:val="00917800"/>
    <w:rsid w:val="00917871"/>
    <w:rsid w:val="009178E0"/>
    <w:rsid w:val="00917B65"/>
    <w:rsid w:val="00917FC7"/>
    <w:rsid w:val="009202F1"/>
    <w:rsid w:val="00920BFC"/>
    <w:rsid w:val="00920CAB"/>
    <w:rsid w:val="00920CF5"/>
    <w:rsid w:val="009210D8"/>
    <w:rsid w:val="009224AB"/>
    <w:rsid w:val="0092282A"/>
    <w:rsid w:val="00922BCF"/>
    <w:rsid w:val="00922E15"/>
    <w:rsid w:val="00922E36"/>
    <w:rsid w:val="00922FF0"/>
    <w:rsid w:val="009232F2"/>
    <w:rsid w:val="009234FE"/>
    <w:rsid w:val="00923788"/>
    <w:rsid w:val="00923E29"/>
    <w:rsid w:val="00923E80"/>
    <w:rsid w:val="009241C9"/>
    <w:rsid w:val="0092421F"/>
    <w:rsid w:val="0092440E"/>
    <w:rsid w:val="00924C8C"/>
    <w:rsid w:val="00924ED4"/>
    <w:rsid w:val="009252B9"/>
    <w:rsid w:val="00925344"/>
    <w:rsid w:val="00925775"/>
    <w:rsid w:val="00925BA4"/>
    <w:rsid w:val="00926199"/>
    <w:rsid w:val="00926316"/>
    <w:rsid w:val="009263FC"/>
    <w:rsid w:val="00926416"/>
    <w:rsid w:val="009264EA"/>
    <w:rsid w:val="00926AFE"/>
    <w:rsid w:val="00926F84"/>
    <w:rsid w:val="00926FB6"/>
    <w:rsid w:val="0092705E"/>
    <w:rsid w:val="00927296"/>
    <w:rsid w:val="0092748D"/>
    <w:rsid w:val="00927E35"/>
    <w:rsid w:val="00927FA9"/>
    <w:rsid w:val="009300F4"/>
    <w:rsid w:val="0093035D"/>
    <w:rsid w:val="009304E6"/>
    <w:rsid w:val="009306A1"/>
    <w:rsid w:val="00930777"/>
    <w:rsid w:val="00930AE3"/>
    <w:rsid w:val="00930C65"/>
    <w:rsid w:val="00931399"/>
    <w:rsid w:val="009313A5"/>
    <w:rsid w:val="00931510"/>
    <w:rsid w:val="009315C1"/>
    <w:rsid w:val="009317C8"/>
    <w:rsid w:val="0093191C"/>
    <w:rsid w:val="0093198B"/>
    <w:rsid w:val="00931AB0"/>
    <w:rsid w:val="00932A80"/>
    <w:rsid w:val="0093339D"/>
    <w:rsid w:val="00933D53"/>
    <w:rsid w:val="009343FC"/>
    <w:rsid w:val="009344D8"/>
    <w:rsid w:val="00934895"/>
    <w:rsid w:val="009351B9"/>
    <w:rsid w:val="0093520D"/>
    <w:rsid w:val="009357E4"/>
    <w:rsid w:val="00935879"/>
    <w:rsid w:val="00936D78"/>
    <w:rsid w:val="0093733B"/>
    <w:rsid w:val="0093764D"/>
    <w:rsid w:val="0094054B"/>
    <w:rsid w:val="009411EA"/>
    <w:rsid w:val="009412AE"/>
    <w:rsid w:val="009417BA"/>
    <w:rsid w:val="009417E6"/>
    <w:rsid w:val="009421BA"/>
    <w:rsid w:val="009427F0"/>
    <w:rsid w:val="00942843"/>
    <w:rsid w:val="0094287F"/>
    <w:rsid w:val="009434A5"/>
    <w:rsid w:val="00943B73"/>
    <w:rsid w:val="009442C1"/>
    <w:rsid w:val="009443F6"/>
    <w:rsid w:val="0094440A"/>
    <w:rsid w:val="009444C0"/>
    <w:rsid w:val="009445C2"/>
    <w:rsid w:val="00944678"/>
    <w:rsid w:val="009447E9"/>
    <w:rsid w:val="00944892"/>
    <w:rsid w:val="00944BF5"/>
    <w:rsid w:val="00944E3F"/>
    <w:rsid w:val="00945600"/>
    <w:rsid w:val="00945D92"/>
    <w:rsid w:val="00945DC8"/>
    <w:rsid w:val="00946123"/>
    <w:rsid w:val="00946768"/>
    <w:rsid w:val="0094689F"/>
    <w:rsid w:val="00946EB2"/>
    <w:rsid w:val="00946F55"/>
    <w:rsid w:val="00947B78"/>
    <w:rsid w:val="00947B8B"/>
    <w:rsid w:val="00947BFF"/>
    <w:rsid w:val="00947DC3"/>
    <w:rsid w:val="009507B9"/>
    <w:rsid w:val="00951095"/>
    <w:rsid w:val="00951449"/>
    <w:rsid w:val="0095145C"/>
    <w:rsid w:val="009524E5"/>
    <w:rsid w:val="00952843"/>
    <w:rsid w:val="0095294E"/>
    <w:rsid w:val="00952AE6"/>
    <w:rsid w:val="00952BB7"/>
    <w:rsid w:val="00952D19"/>
    <w:rsid w:val="00952F25"/>
    <w:rsid w:val="009534C7"/>
    <w:rsid w:val="00953CBB"/>
    <w:rsid w:val="00955D0D"/>
    <w:rsid w:val="009562BA"/>
    <w:rsid w:val="009564FE"/>
    <w:rsid w:val="00956683"/>
    <w:rsid w:val="0095718E"/>
    <w:rsid w:val="009602C4"/>
    <w:rsid w:val="00960A8E"/>
    <w:rsid w:val="00960E20"/>
    <w:rsid w:val="009616D3"/>
    <w:rsid w:val="00961F88"/>
    <w:rsid w:val="00962175"/>
    <w:rsid w:val="009622F1"/>
    <w:rsid w:val="009624B4"/>
    <w:rsid w:val="0096250A"/>
    <w:rsid w:val="009626AE"/>
    <w:rsid w:val="00962703"/>
    <w:rsid w:val="00962979"/>
    <w:rsid w:val="0096301C"/>
    <w:rsid w:val="009630A1"/>
    <w:rsid w:val="00963102"/>
    <w:rsid w:val="0096336B"/>
    <w:rsid w:val="00963940"/>
    <w:rsid w:val="00963B70"/>
    <w:rsid w:val="00964316"/>
    <w:rsid w:val="00964859"/>
    <w:rsid w:val="00964CAB"/>
    <w:rsid w:val="009651C7"/>
    <w:rsid w:val="009655E3"/>
    <w:rsid w:val="00965B9C"/>
    <w:rsid w:val="009660FF"/>
    <w:rsid w:val="00966126"/>
    <w:rsid w:val="00966475"/>
    <w:rsid w:val="009665FF"/>
    <w:rsid w:val="009668A2"/>
    <w:rsid w:val="00966982"/>
    <w:rsid w:val="00966BDC"/>
    <w:rsid w:val="0096705F"/>
    <w:rsid w:val="009670A7"/>
    <w:rsid w:val="0096743A"/>
    <w:rsid w:val="00967BFE"/>
    <w:rsid w:val="00967E8A"/>
    <w:rsid w:val="00970184"/>
    <w:rsid w:val="009702F0"/>
    <w:rsid w:val="00970310"/>
    <w:rsid w:val="0097083D"/>
    <w:rsid w:val="009709B2"/>
    <w:rsid w:val="00970F47"/>
    <w:rsid w:val="0097107A"/>
    <w:rsid w:val="00971376"/>
    <w:rsid w:val="0097185E"/>
    <w:rsid w:val="0097198D"/>
    <w:rsid w:val="00971A57"/>
    <w:rsid w:val="00971B17"/>
    <w:rsid w:val="00971D09"/>
    <w:rsid w:val="00971F48"/>
    <w:rsid w:val="00972099"/>
    <w:rsid w:val="00972444"/>
    <w:rsid w:val="00972506"/>
    <w:rsid w:val="00972F29"/>
    <w:rsid w:val="00973521"/>
    <w:rsid w:val="0097395F"/>
    <w:rsid w:val="00973F81"/>
    <w:rsid w:val="00974075"/>
    <w:rsid w:val="00974990"/>
    <w:rsid w:val="00974C26"/>
    <w:rsid w:val="00975477"/>
    <w:rsid w:val="009759A0"/>
    <w:rsid w:val="00975BFF"/>
    <w:rsid w:val="00975C69"/>
    <w:rsid w:val="00976457"/>
    <w:rsid w:val="00976C9E"/>
    <w:rsid w:val="00976E55"/>
    <w:rsid w:val="00976FA9"/>
    <w:rsid w:val="0097725F"/>
    <w:rsid w:val="00977306"/>
    <w:rsid w:val="009776A8"/>
    <w:rsid w:val="00977757"/>
    <w:rsid w:val="00977758"/>
    <w:rsid w:val="00977AC9"/>
    <w:rsid w:val="00980103"/>
    <w:rsid w:val="00980619"/>
    <w:rsid w:val="009807F1"/>
    <w:rsid w:val="00980AB8"/>
    <w:rsid w:val="009810BB"/>
    <w:rsid w:val="00981502"/>
    <w:rsid w:val="00981CA1"/>
    <w:rsid w:val="00981E13"/>
    <w:rsid w:val="00982350"/>
    <w:rsid w:val="009823EA"/>
    <w:rsid w:val="0098278D"/>
    <w:rsid w:val="009827D2"/>
    <w:rsid w:val="00982F6D"/>
    <w:rsid w:val="00982F87"/>
    <w:rsid w:val="00983045"/>
    <w:rsid w:val="0098360A"/>
    <w:rsid w:val="00983B10"/>
    <w:rsid w:val="009843F0"/>
    <w:rsid w:val="009848D4"/>
    <w:rsid w:val="0098494F"/>
    <w:rsid w:val="00984EC8"/>
    <w:rsid w:val="00984FD6"/>
    <w:rsid w:val="009852A9"/>
    <w:rsid w:val="0098539E"/>
    <w:rsid w:val="009856F6"/>
    <w:rsid w:val="0098576A"/>
    <w:rsid w:val="00985783"/>
    <w:rsid w:val="00985901"/>
    <w:rsid w:val="00985DF0"/>
    <w:rsid w:val="00985EC2"/>
    <w:rsid w:val="00986078"/>
    <w:rsid w:val="00986181"/>
    <w:rsid w:val="009861AF"/>
    <w:rsid w:val="009866C2"/>
    <w:rsid w:val="00986AAA"/>
    <w:rsid w:val="00987311"/>
    <w:rsid w:val="00987553"/>
    <w:rsid w:val="00987713"/>
    <w:rsid w:val="00987BE4"/>
    <w:rsid w:val="00987C14"/>
    <w:rsid w:val="00987CD7"/>
    <w:rsid w:val="00987D16"/>
    <w:rsid w:val="00987D6C"/>
    <w:rsid w:val="00987E9D"/>
    <w:rsid w:val="00987FD6"/>
    <w:rsid w:val="00990812"/>
    <w:rsid w:val="00990AA3"/>
    <w:rsid w:val="00990B98"/>
    <w:rsid w:val="00990D86"/>
    <w:rsid w:val="00990DF1"/>
    <w:rsid w:val="00990EE9"/>
    <w:rsid w:val="009912F5"/>
    <w:rsid w:val="0099159A"/>
    <w:rsid w:val="0099166C"/>
    <w:rsid w:val="00991A8C"/>
    <w:rsid w:val="009920C4"/>
    <w:rsid w:val="009927DB"/>
    <w:rsid w:val="00992CEC"/>
    <w:rsid w:val="00993057"/>
    <w:rsid w:val="00993DF9"/>
    <w:rsid w:val="0099400A"/>
    <w:rsid w:val="00994036"/>
    <w:rsid w:val="009947F2"/>
    <w:rsid w:val="00995379"/>
    <w:rsid w:val="009959DF"/>
    <w:rsid w:val="00995EA1"/>
    <w:rsid w:val="00995F7D"/>
    <w:rsid w:val="00995FA0"/>
    <w:rsid w:val="009960CC"/>
    <w:rsid w:val="00996127"/>
    <w:rsid w:val="009965D9"/>
    <w:rsid w:val="00996651"/>
    <w:rsid w:val="009968D6"/>
    <w:rsid w:val="009971EE"/>
    <w:rsid w:val="009A021D"/>
    <w:rsid w:val="009A0646"/>
    <w:rsid w:val="009A06EF"/>
    <w:rsid w:val="009A0985"/>
    <w:rsid w:val="009A0F63"/>
    <w:rsid w:val="009A15D7"/>
    <w:rsid w:val="009A1616"/>
    <w:rsid w:val="009A225B"/>
    <w:rsid w:val="009A2445"/>
    <w:rsid w:val="009A24F1"/>
    <w:rsid w:val="009A27DD"/>
    <w:rsid w:val="009A292E"/>
    <w:rsid w:val="009A2A70"/>
    <w:rsid w:val="009A2CB6"/>
    <w:rsid w:val="009A34C3"/>
    <w:rsid w:val="009A34F4"/>
    <w:rsid w:val="009A3745"/>
    <w:rsid w:val="009A4346"/>
    <w:rsid w:val="009A4551"/>
    <w:rsid w:val="009A45FB"/>
    <w:rsid w:val="009A49B1"/>
    <w:rsid w:val="009A526E"/>
    <w:rsid w:val="009A5345"/>
    <w:rsid w:val="009A59B5"/>
    <w:rsid w:val="009A5A21"/>
    <w:rsid w:val="009A6520"/>
    <w:rsid w:val="009A6535"/>
    <w:rsid w:val="009A65D2"/>
    <w:rsid w:val="009A66DA"/>
    <w:rsid w:val="009A68A1"/>
    <w:rsid w:val="009A6BC2"/>
    <w:rsid w:val="009A71AB"/>
    <w:rsid w:val="009A7221"/>
    <w:rsid w:val="009A72AB"/>
    <w:rsid w:val="009A7AFC"/>
    <w:rsid w:val="009A7CEA"/>
    <w:rsid w:val="009B03E0"/>
    <w:rsid w:val="009B088D"/>
    <w:rsid w:val="009B08F3"/>
    <w:rsid w:val="009B09AA"/>
    <w:rsid w:val="009B1955"/>
    <w:rsid w:val="009B1F7A"/>
    <w:rsid w:val="009B2785"/>
    <w:rsid w:val="009B2ADF"/>
    <w:rsid w:val="009B2C1F"/>
    <w:rsid w:val="009B3139"/>
    <w:rsid w:val="009B353F"/>
    <w:rsid w:val="009B3CD6"/>
    <w:rsid w:val="009B3CE6"/>
    <w:rsid w:val="009B4025"/>
    <w:rsid w:val="009B403C"/>
    <w:rsid w:val="009B40F9"/>
    <w:rsid w:val="009B44B8"/>
    <w:rsid w:val="009B4D62"/>
    <w:rsid w:val="009B54FE"/>
    <w:rsid w:val="009B5ABA"/>
    <w:rsid w:val="009B6539"/>
    <w:rsid w:val="009B6BCD"/>
    <w:rsid w:val="009B6BFF"/>
    <w:rsid w:val="009B6D66"/>
    <w:rsid w:val="009B708D"/>
    <w:rsid w:val="009B7A9D"/>
    <w:rsid w:val="009B7E5E"/>
    <w:rsid w:val="009C01FE"/>
    <w:rsid w:val="009C0572"/>
    <w:rsid w:val="009C06D5"/>
    <w:rsid w:val="009C081B"/>
    <w:rsid w:val="009C0ACE"/>
    <w:rsid w:val="009C10ED"/>
    <w:rsid w:val="009C1C8E"/>
    <w:rsid w:val="009C1D33"/>
    <w:rsid w:val="009C2818"/>
    <w:rsid w:val="009C2A6E"/>
    <w:rsid w:val="009C374D"/>
    <w:rsid w:val="009C3830"/>
    <w:rsid w:val="009C3B2D"/>
    <w:rsid w:val="009C3C32"/>
    <w:rsid w:val="009C40B8"/>
    <w:rsid w:val="009C4350"/>
    <w:rsid w:val="009C4AAE"/>
    <w:rsid w:val="009C4F05"/>
    <w:rsid w:val="009C50C8"/>
    <w:rsid w:val="009C54B4"/>
    <w:rsid w:val="009C5651"/>
    <w:rsid w:val="009C65BB"/>
    <w:rsid w:val="009C6A0D"/>
    <w:rsid w:val="009C7098"/>
    <w:rsid w:val="009C738C"/>
    <w:rsid w:val="009C7BE9"/>
    <w:rsid w:val="009C7F3F"/>
    <w:rsid w:val="009C7F6B"/>
    <w:rsid w:val="009D0562"/>
    <w:rsid w:val="009D0605"/>
    <w:rsid w:val="009D12A6"/>
    <w:rsid w:val="009D13B5"/>
    <w:rsid w:val="009D1681"/>
    <w:rsid w:val="009D1D74"/>
    <w:rsid w:val="009D1DD4"/>
    <w:rsid w:val="009D260B"/>
    <w:rsid w:val="009D2718"/>
    <w:rsid w:val="009D281F"/>
    <w:rsid w:val="009D2EF4"/>
    <w:rsid w:val="009D3BF9"/>
    <w:rsid w:val="009D4467"/>
    <w:rsid w:val="009D4E4D"/>
    <w:rsid w:val="009D5DCB"/>
    <w:rsid w:val="009D60B9"/>
    <w:rsid w:val="009D6372"/>
    <w:rsid w:val="009D668D"/>
    <w:rsid w:val="009D6833"/>
    <w:rsid w:val="009D693C"/>
    <w:rsid w:val="009D6AFC"/>
    <w:rsid w:val="009D72C5"/>
    <w:rsid w:val="009D74BA"/>
    <w:rsid w:val="009E0211"/>
    <w:rsid w:val="009E0496"/>
    <w:rsid w:val="009E0B85"/>
    <w:rsid w:val="009E0C7C"/>
    <w:rsid w:val="009E1027"/>
    <w:rsid w:val="009E139B"/>
    <w:rsid w:val="009E148D"/>
    <w:rsid w:val="009E18F6"/>
    <w:rsid w:val="009E1F21"/>
    <w:rsid w:val="009E23D9"/>
    <w:rsid w:val="009E2981"/>
    <w:rsid w:val="009E2F94"/>
    <w:rsid w:val="009E33FC"/>
    <w:rsid w:val="009E35C2"/>
    <w:rsid w:val="009E3A58"/>
    <w:rsid w:val="009E3BA8"/>
    <w:rsid w:val="009E3C45"/>
    <w:rsid w:val="009E4BFC"/>
    <w:rsid w:val="009E4DAC"/>
    <w:rsid w:val="009E521B"/>
    <w:rsid w:val="009E543C"/>
    <w:rsid w:val="009E558C"/>
    <w:rsid w:val="009E5634"/>
    <w:rsid w:val="009E5D5A"/>
    <w:rsid w:val="009E5E47"/>
    <w:rsid w:val="009E6D83"/>
    <w:rsid w:val="009E6FB2"/>
    <w:rsid w:val="009E7F20"/>
    <w:rsid w:val="009F0BD8"/>
    <w:rsid w:val="009F10C6"/>
    <w:rsid w:val="009F13B0"/>
    <w:rsid w:val="009F1414"/>
    <w:rsid w:val="009F16B1"/>
    <w:rsid w:val="009F18F8"/>
    <w:rsid w:val="009F1994"/>
    <w:rsid w:val="009F1B4F"/>
    <w:rsid w:val="009F26EA"/>
    <w:rsid w:val="009F2FA9"/>
    <w:rsid w:val="009F333A"/>
    <w:rsid w:val="009F3EA0"/>
    <w:rsid w:val="009F424E"/>
    <w:rsid w:val="009F438F"/>
    <w:rsid w:val="009F4532"/>
    <w:rsid w:val="009F468A"/>
    <w:rsid w:val="009F4B73"/>
    <w:rsid w:val="009F4DFF"/>
    <w:rsid w:val="009F5103"/>
    <w:rsid w:val="009F55B1"/>
    <w:rsid w:val="009F6229"/>
    <w:rsid w:val="009F623A"/>
    <w:rsid w:val="009F6578"/>
    <w:rsid w:val="009F70FD"/>
    <w:rsid w:val="009F7123"/>
    <w:rsid w:val="00A0010B"/>
    <w:rsid w:val="00A0082D"/>
    <w:rsid w:val="00A00976"/>
    <w:rsid w:val="00A009B2"/>
    <w:rsid w:val="00A00BAF"/>
    <w:rsid w:val="00A00EBD"/>
    <w:rsid w:val="00A010B5"/>
    <w:rsid w:val="00A01119"/>
    <w:rsid w:val="00A0114A"/>
    <w:rsid w:val="00A01453"/>
    <w:rsid w:val="00A01482"/>
    <w:rsid w:val="00A0155B"/>
    <w:rsid w:val="00A016B1"/>
    <w:rsid w:val="00A016FD"/>
    <w:rsid w:val="00A019CE"/>
    <w:rsid w:val="00A01D46"/>
    <w:rsid w:val="00A0299F"/>
    <w:rsid w:val="00A02B2F"/>
    <w:rsid w:val="00A031AE"/>
    <w:rsid w:val="00A036D5"/>
    <w:rsid w:val="00A03EA3"/>
    <w:rsid w:val="00A04490"/>
    <w:rsid w:val="00A05744"/>
    <w:rsid w:val="00A05D62"/>
    <w:rsid w:val="00A063CD"/>
    <w:rsid w:val="00A06609"/>
    <w:rsid w:val="00A06A0F"/>
    <w:rsid w:val="00A06F3C"/>
    <w:rsid w:val="00A07A11"/>
    <w:rsid w:val="00A1110F"/>
    <w:rsid w:val="00A1129A"/>
    <w:rsid w:val="00A113A5"/>
    <w:rsid w:val="00A11907"/>
    <w:rsid w:val="00A11D3E"/>
    <w:rsid w:val="00A131E4"/>
    <w:rsid w:val="00A13FAA"/>
    <w:rsid w:val="00A148D0"/>
    <w:rsid w:val="00A14AD4"/>
    <w:rsid w:val="00A14B8D"/>
    <w:rsid w:val="00A157E3"/>
    <w:rsid w:val="00A15B97"/>
    <w:rsid w:val="00A168E9"/>
    <w:rsid w:val="00A16CE8"/>
    <w:rsid w:val="00A171FE"/>
    <w:rsid w:val="00A176CF"/>
    <w:rsid w:val="00A17881"/>
    <w:rsid w:val="00A1797F"/>
    <w:rsid w:val="00A17A5F"/>
    <w:rsid w:val="00A17B0B"/>
    <w:rsid w:val="00A200B1"/>
    <w:rsid w:val="00A2019F"/>
    <w:rsid w:val="00A201BB"/>
    <w:rsid w:val="00A210B7"/>
    <w:rsid w:val="00A211D3"/>
    <w:rsid w:val="00A21222"/>
    <w:rsid w:val="00A214CC"/>
    <w:rsid w:val="00A2166C"/>
    <w:rsid w:val="00A21C1B"/>
    <w:rsid w:val="00A21CD3"/>
    <w:rsid w:val="00A21EE7"/>
    <w:rsid w:val="00A2287F"/>
    <w:rsid w:val="00A2296F"/>
    <w:rsid w:val="00A22AA1"/>
    <w:rsid w:val="00A22C53"/>
    <w:rsid w:val="00A22D4C"/>
    <w:rsid w:val="00A22DF0"/>
    <w:rsid w:val="00A22E07"/>
    <w:rsid w:val="00A22F6F"/>
    <w:rsid w:val="00A23132"/>
    <w:rsid w:val="00A23529"/>
    <w:rsid w:val="00A23B68"/>
    <w:rsid w:val="00A23C24"/>
    <w:rsid w:val="00A2408E"/>
    <w:rsid w:val="00A24242"/>
    <w:rsid w:val="00A243EF"/>
    <w:rsid w:val="00A24947"/>
    <w:rsid w:val="00A24961"/>
    <w:rsid w:val="00A24F05"/>
    <w:rsid w:val="00A2523C"/>
    <w:rsid w:val="00A25406"/>
    <w:rsid w:val="00A25E6F"/>
    <w:rsid w:val="00A260E7"/>
    <w:rsid w:val="00A26233"/>
    <w:rsid w:val="00A264BD"/>
    <w:rsid w:val="00A26BA0"/>
    <w:rsid w:val="00A2761F"/>
    <w:rsid w:val="00A2766A"/>
    <w:rsid w:val="00A276A9"/>
    <w:rsid w:val="00A27796"/>
    <w:rsid w:val="00A27D25"/>
    <w:rsid w:val="00A27EA0"/>
    <w:rsid w:val="00A30227"/>
    <w:rsid w:val="00A308EF"/>
    <w:rsid w:val="00A309A6"/>
    <w:rsid w:val="00A30AB8"/>
    <w:rsid w:val="00A30B26"/>
    <w:rsid w:val="00A30EED"/>
    <w:rsid w:val="00A310D6"/>
    <w:rsid w:val="00A31385"/>
    <w:rsid w:val="00A315E1"/>
    <w:rsid w:val="00A3188A"/>
    <w:rsid w:val="00A31EFE"/>
    <w:rsid w:val="00A329C9"/>
    <w:rsid w:val="00A32DA5"/>
    <w:rsid w:val="00A33087"/>
    <w:rsid w:val="00A330DA"/>
    <w:rsid w:val="00A332B2"/>
    <w:rsid w:val="00A336B3"/>
    <w:rsid w:val="00A33848"/>
    <w:rsid w:val="00A33A36"/>
    <w:rsid w:val="00A33B89"/>
    <w:rsid w:val="00A33BB2"/>
    <w:rsid w:val="00A33EF7"/>
    <w:rsid w:val="00A34165"/>
    <w:rsid w:val="00A34358"/>
    <w:rsid w:val="00A3551B"/>
    <w:rsid w:val="00A357D8"/>
    <w:rsid w:val="00A3582D"/>
    <w:rsid w:val="00A35AD5"/>
    <w:rsid w:val="00A35B55"/>
    <w:rsid w:val="00A3601C"/>
    <w:rsid w:val="00A360B3"/>
    <w:rsid w:val="00A366E1"/>
    <w:rsid w:val="00A367F4"/>
    <w:rsid w:val="00A36904"/>
    <w:rsid w:val="00A36A83"/>
    <w:rsid w:val="00A36D11"/>
    <w:rsid w:val="00A3756A"/>
    <w:rsid w:val="00A37791"/>
    <w:rsid w:val="00A37E97"/>
    <w:rsid w:val="00A37EE9"/>
    <w:rsid w:val="00A40F93"/>
    <w:rsid w:val="00A41152"/>
    <w:rsid w:val="00A411F5"/>
    <w:rsid w:val="00A41224"/>
    <w:rsid w:val="00A41474"/>
    <w:rsid w:val="00A41C59"/>
    <w:rsid w:val="00A41DD2"/>
    <w:rsid w:val="00A42191"/>
    <w:rsid w:val="00A422B0"/>
    <w:rsid w:val="00A425E7"/>
    <w:rsid w:val="00A42708"/>
    <w:rsid w:val="00A428F1"/>
    <w:rsid w:val="00A43370"/>
    <w:rsid w:val="00A43433"/>
    <w:rsid w:val="00A43F92"/>
    <w:rsid w:val="00A44152"/>
    <w:rsid w:val="00A44B3D"/>
    <w:rsid w:val="00A44B97"/>
    <w:rsid w:val="00A45556"/>
    <w:rsid w:val="00A45C5B"/>
    <w:rsid w:val="00A45CBA"/>
    <w:rsid w:val="00A460A5"/>
    <w:rsid w:val="00A46463"/>
    <w:rsid w:val="00A4678B"/>
    <w:rsid w:val="00A47026"/>
    <w:rsid w:val="00A4745B"/>
    <w:rsid w:val="00A47775"/>
    <w:rsid w:val="00A47FE0"/>
    <w:rsid w:val="00A5008A"/>
    <w:rsid w:val="00A50938"/>
    <w:rsid w:val="00A50AC4"/>
    <w:rsid w:val="00A50CE7"/>
    <w:rsid w:val="00A513D6"/>
    <w:rsid w:val="00A514C7"/>
    <w:rsid w:val="00A51ED0"/>
    <w:rsid w:val="00A51EED"/>
    <w:rsid w:val="00A51F8A"/>
    <w:rsid w:val="00A521A9"/>
    <w:rsid w:val="00A521F0"/>
    <w:rsid w:val="00A5258D"/>
    <w:rsid w:val="00A527F2"/>
    <w:rsid w:val="00A52A55"/>
    <w:rsid w:val="00A52EBA"/>
    <w:rsid w:val="00A533E1"/>
    <w:rsid w:val="00A53F02"/>
    <w:rsid w:val="00A54AA8"/>
    <w:rsid w:val="00A54C95"/>
    <w:rsid w:val="00A54CB2"/>
    <w:rsid w:val="00A54D35"/>
    <w:rsid w:val="00A55198"/>
    <w:rsid w:val="00A56155"/>
    <w:rsid w:val="00A5685E"/>
    <w:rsid w:val="00A56E81"/>
    <w:rsid w:val="00A5768C"/>
    <w:rsid w:val="00A577F2"/>
    <w:rsid w:val="00A578F9"/>
    <w:rsid w:val="00A57CF3"/>
    <w:rsid w:val="00A57DD5"/>
    <w:rsid w:val="00A57E3B"/>
    <w:rsid w:val="00A608D5"/>
    <w:rsid w:val="00A60CF1"/>
    <w:rsid w:val="00A60E1D"/>
    <w:rsid w:val="00A61207"/>
    <w:rsid w:val="00A61282"/>
    <w:rsid w:val="00A6174E"/>
    <w:rsid w:val="00A61960"/>
    <w:rsid w:val="00A6225B"/>
    <w:rsid w:val="00A624E8"/>
    <w:rsid w:val="00A62E32"/>
    <w:rsid w:val="00A633E2"/>
    <w:rsid w:val="00A63B32"/>
    <w:rsid w:val="00A63EA8"/>
    <w:rsid w:val="00A64970"/>
    <w:rsid w:val="00A64F15"/>
    <w:rsid w:val="00A651D6"/>
    <w:rsid w:val="00A6537C"/>
    <w:rsid w:val="00A662C5"/>
    <w:rsid w:val="00A669F8"/>
    <w:rsid w:val="00A66A66"/>
    <w:rsid w:val="00A66F25"/>
    <w:rsid w:val="00A67896"/>
    <w:rsid w:val="00A67D6F"/>
    <w:rsid w:val="00A7020B"/>
    <w:rsid w:val="00A70595"/>
    <w:rsid w:val="00A7059C"/>
    <w:rsid w:val="00A70A81"/>
    <w:rsid w:val="00A70B13"/>
    <w:rsid w:val="00A71421"/>
    <w:rsid w:val="00A716A4"/>
    <w:rsid w:val="00A71CB1"/>
    <w:rsid w:val="00A731BA"/>
    <w:rsid w:val="00A732B4"/>
    <w:rsid w:val="00A73369"/>
    <w:rsid w:val="00A734AD"/>
    <w:rsid w:val="00A73CDE"/>
    <w:rsid w:val="00A740AF"/>
    <w:rsid w:val="00A744A7"/>
    <w:rsid w:val="00A7492D"/>
    <w:rsid w:val="00A7497F"/>
    <w:rsid w:val="00A74BCE"/>
    <w:rsid w:val="00A74D9E"/>
    <w:rsid w:val="00A7527E"/>
    <w:rsid w:val="00A75939"/>
    <w:rsid w:val="00A76288"/>
    <w:rsid w:val="00A76E14"/>
    <w:rsid w:val="00A770BB"/>
    <w:rsid w:val="00A777C6"/>
    <w:rsid w:val="00A77952"/>
    <w:rsid w:val="00A77B08"/>
    <w:rsid w:val="00A77D11"/>
    <w:rsid w:val="00A77F80"/>
    <w:rsid w:val="00A77FAB"/>
    <w:rsid w:val="00A80334"/>
    <w:rsid w:val="00A806C9"/>
    <w:rsid w:val="00A80766"/>
    <w:rsid w:val="00A80804"/>
    <w:rsid w:val="00A810CC"/>
    <w:rsid w:val="00A81270"/>
    <w:rsid w:val="00A815BA"/>
    <w:rsid w:val="00A819E3"/>
    <w:rsid w:val="00A81BAC"/>
    <w:rsid w:val="00A82649"/>
    <w:rsid w:val="00A82879"/>
    <w:rsid w:val="00A8333D"/>
    <w:rsid w:val="00A8346A"/>
    <w:rsid w:val="00A83C44"/>
    <w:rsid w:val="00A83CB4"/>
    <w:rsid w:val="00A83F51"/>
    <w:rsid w:val="00A84038"/>
    <w:rsid w:val="00A84086"/>
    <w:rsid w:val="00A841E8"/>
    <w:rsid w:val="00A843F3"/>
    <w:rsid w:val="00A84516"/>
    <w:rsid w:val="00A8487C"/>
    <w:rsid w:val="00A84D36"/>
    <w:rsid w:val="00A84F29"/>
    <w:rsid w:val="00A856DB"/>
    <w:rsid w:val="00A85B1D"/>
    <w:rsid w:val="00A85F04"/>
    <w:rsid w:val="00A85F40"/>
    <w:rsid w:val="00A86AC7"/>
    <w:rsid w:val="00A8708B"/>
    <w:rsid w:val="00A87121"/>
    <w:rsid w:val="00A872F4"/>
    <w:rsid w:val="00A87A37"/>
    <w:rsid w:val="00A87B8D"/>
    <w:rsid w:val="00A87C2C"/>
    <w:rsid w:val="00A90324"/>
    <w:rsid w:val="00A90D0D"/>
    <w:rsid w:val="00A90E91"/>
    <w:rsid w:val="00A9131C"/>
    <w:rsid w:val="00A913AB"/>
    <w:rsid w:val="00A91BB9"/>
    <w:rsid w:val="00A91D81"/>
    <w:rsid w:val="00A91FFB"/>
    <w:rsid w:val="00A92806"/>
    <w:rsid w:val="00A929C7"/>
    <w:rsid w:val="00A92AA6"/>
    <w:rsid w:val="00A92B4F"/>
    <w:rsid w:val="00A9324A"/>
    <w:rsid w:val="00A932A5"/>
    <w:rsid w:val="00A936E5"/>
    <w:rsid w:val="00A93CE3"/>
    <w:rsid w:val="00A94023"/>
    <w:rsid w:val="00A955FF"/>
    <w:rsid w:val="00A95A13"/>
    <w:rsid w:val="00A95AAD"/>
    <w:rsid w:val="00A95DAC"/>
    <w:rsid w:val="00A961D7"/>
    <w:rsid w:val="00A961FD"/>
    <w:rsid w:val="00A96A85"/>
    <w:rsid w:val="00A96C53"/>
    <w:rsid w:val="00A96E48"/>
    <w:rsid w:val="00A97119"/>
    <w:rsid w:val="00A97595"/>
    <w:rsid w:val="00A97850"/>
    <w:rsid w:val="00A97AB2"/>
    <w:rsid w:val="00A97D56"/>
    <w:rsid w:val="00A97FA9"/>
    <w:rsid w:val="00AA029D"/>
    <w:rsid w:val="00AA0656"/>
    <w:rsid w:val="00AA09B8"/>
    <w:rsid w:val="00AA0B80"/>
    <w:rsid w:val="00AA1608"/>
    <w:rsid w:val="00AA1D74"/>
    <w:rsid w:val="00AA2167"/>
    <w:rsid w:val="00AA2231"/>
    <w:rsid w:val="00AA254F"/>
    <w:rsid w:val="00AA2666"/>
    <w:rsid w:val="00AA26A0"/>
    <w:rsid w:val="00AA28EA"/>
    <w:rsid w:val="00AA32DF"/>
    <w:rsid w:val="00AA3E8E"/>
    <w:rsid w:val="00AA43A4"/>
    <w:rsid w:val="00AA4720"/>
    <w:rsid w:val="00AA5242"/>
    <w:rsid w:val="00AA5692"/>
    <w:rsid w:val="00AA5704"/>
    <w:rsid w:val="00AA58A3"/>
    <w:rsid w:val="00AA5966"/>
    <w:rsid w:val="00AA599B"/>
    <w:rsid w:val="00AA5A02"/>
    <w:rsid w:val="00AA5BAD"/>
    <w:rsid w:val="00AA605C"/>
    <w:rsid w:val="00AA60D6"/>
    <w:rsid w:val="00AA6557"/>
    <w:rsid w:val="00AA73D9"/>
    <w:rsid w:val="00AA7772"/>
    <w:rsid w:val="00AA78EC"/>
    <w:rsid w:val="00AB031A"/>
    <w:rsid w:val="00AB0730"/>
    <w:rsid w:val="00AB0B2A"/>
    <w:rsid w:val="00AB0B8E"/>
    <w:rsid w:val="00AB0EF7"/>
    <w:rsid w:val="00AB134F"/>
    <w:rsid w:val="00AB1470"/>
    <w:rsid w:val="00AB18E9"/>
    <w:rsid w:val="00AB1E6F"/>
    <w:rsid w:val="00AB24DB"/>
    <w:rsid w:val="00AB25B6"/>
    <w:rsid w:val="00AB2EA2"/>
    <w:rsid w:val="00AB301B"/>
    <w:rsid w:val="00AB3362"/>
    <w:rsid w:val="00AB34A1"/>
    <w:rsid w:val="00AB3C4A"/>
    <w:rsid w:val="00AB48F0"/>
    <w:rsid w:val="00AB51CA"/>
    <w:rsid w:val="00AB5397"/>
    <w:rsid w:val="00AB54B6"/>
    <w:rsid w:val="00AB5512"/>
    <w:rsid w:val="00AB5EBF"/>
    <w:rsid w:val="00AB60D2"/>
    <w:rsid w:val="00AB60DD"/>
    <w:rsid w:val="00AB63C6"/>
    <w:rsid w:val="00AB6A5E"/>
    <w:rsid w:val="00AB7052"/>
    <w:rsid w:val="00AB7550"/>
    <w:rsid w:val="00AB756A"/>
    <w:rsid w:val="00AB7A85"/>
    <w:rsid w:val="00AB7D6D"/>
    <w:rsid w:val="00AB7F78"/>
    <w:rsid w:val="00AC05F8"/>
    <w:rsid w:val="00AC06A2"/>
    <w:rsid w:val="00AC0718"/>
    <w:rsid w:val="00AC0A27"/>
    <w:rsid w:val="00AC1855"/>
    <w:rsid w:val="00AC186C"/>
    <w:rsid w:val="00AC1AEF"/>
    <w:rsid w:val="00AC1B57"/>
    <w:rsid w:val="00AC1D8C"/>
    <w:rsid w:val="00AC1E29"/>
    <w:rsid w:val="00AC1E71"/>
    <w:rsid w:val="00AC2D28"/>
    <w:rsid w:val="00AC3055"/>
    <w:rsid w:val="00AC3144"/>
    <w:rsid w:val="00AC382F"/>
    <w:rsid w:val="00AC3CBF"/>
    <w:rsid w:val="00AC414C"/>
    <w:rsid w:val="00AC43A5"/>
    <w:rsid w:val="00AC44B0"/>
    <w:rsid w:val="00AC460D"/>
    <w:rsid w:val="00AC46E2"/>
    <w:rsid w:val="00AC495C"/>
    <w:rsid w:val="00AC49C3"/>
    <w:rsid w:val="00AC524A"/>
    <w:rsid w:val="00AC534E"/>
    <w:rsid w:val="00AC5370"/>
    <w:rsid w:val="00AC59C1"/>
    <w:rsid w:val="00AC5EF0"/>
    <w:rsid w:val="00AC5FBD"/>
    <w:rsid w:val="00AC63FE"/>
    <w:rsid w:val="00AC648A"/>
    <w:rsid w:val="00AC695B"/>
    <w:rsid w:val="00AC6BD9"/>
    <w:rsid w:val="00AC7869"/>
    <w:rsid w:val="00AC792F"/>
    <w:rsid w:val="00AC7E00"/>
    <w:rsid w:val="00AD0E74"/>
    <w:rsid w:val="00AD1006"/>
    <w:rsid w:val="00AD16DD"/>
    <w:rsid w:val="00AD1C2E"/>
    <w:rsid w:val="00AD207D"/>
    <w:rsid w:val="00AD2700"/>
    <w:rsid w:val="00AD2AA0"/>
    <w:rsid w:val="00AD2CCF"/>
    <w:rsid w:val="00AD2D7A"/>
    <w:rsid w:val="00AD2EEE"/>
    <w:rsid w:val="00AD3BB8"/>
    <w:rsid w:val="00AD3DC1"/>
    <w:rsid w:val="00AD3ED6"/>
    <w:rsid w:val="00AD421B"/>
    <w:rsid w:val="00AD44A7"/>
    <w:rsid w:val="00AD477B"/>
    <w:rsid w:val="00AD4EA1"/>
    <w:rsid w:val="00AD5312"/>
    <w:rsid w:val="00AD5680"/>
    <w:rsid w:val="00AD5869"/>
    <w:rsid w:val="00AD5AAC"/>
    <w:rsid w:val="00AD612F"/>
    <w:rsid w:val="00AD6B13"/>
    <w:rsid w:val="00AD72CB"/>
    <w:rsid w:val="00AD730C"/>
    <w:rsid w:val="00AD73E7"/>
    <w:rsid w:val="00AD754D"/>
    <w:rsid w:val="00AD7790"/>
    <w:rsid w:val="00AD7D03"/>
    <w:rsid w:val="00AD7D65"/>
    <w:rsid w:val="00AE0162"/>
    <w:rsid w:val="00AE06BA"/>
    <w:rsid w:val="00AE080B"/>
    <w:rsid w:val="00AE0B47"/>
    <w:rsid w:val="00AE0BCF"/>
    <w:rsid w:val="00AE0D19"/>
    <w:rsid w:val="00AE0DD1"/>
    <w:rsid w:val="00AE0EBB"/>
    <w:rsid w:val="00AE1A48"/>
    <w:rsid w:val="00AE1B20"/>
    <w:rsid w:val="00AE20D2"/>
    <w:rsid w:val="00AE23CE"/>
    <w:rsid w:val="00AE2F2F"/>
    <w:rsid w:val="00AE331C"/>
    <w:rsid w:val="00AE339A"/>
    <w:rsid w:val="00AE33DB"/>
    <w:rsid w:val="00AE34C6"/>
    <w:rsid w:val="00AE350B"/>
    <w:rsid w:val="00AE3B79"/>
    <w:rsid w:val="00AE3BEF"/>
    <w:rsid w:val="00AE3DDC"/>
    <w:rsid w:val="00AE4379"/>
    <w:rsid w:val="00AE4588"/>
    <w:rsid w:val="00AE46E9"/>
    <w:rsid w:val="00AE48A2"/>
    <w:rsid w:val="00AE49C0"/>
    <w:rsid w:val="00AE54FF"/>
    <w:rsid w:val="00AE5C83"/>
    <w:rsid w:val="00AE60EF"/>
    <w:rsid w:val="00AE647E"/>
    <w:rsid w:val="00AE6D4C"/>
    <w:rsid w:val="00AE788A"/>
    <w:rsid w:val="00AE7F75"/>
    <w:rsid w:val="00AF01D8"/>
    <w:rsid w:val="00AF01FB"/>
    <w:rsid w:val="00AF030D"/>
    <w:rsid w:val="00AF058D"/>
    <w:rsid w:val="00AF0BB3"/>
    <w:rsid w:val="00AF0E47"/>
    <w:rsid w:val="00AF188D"/>
    <w:rsid w:val="00AF1C11"/>
    <w:rsid w:val="00AF2626"/>
    <w:rsid w:val="00AF30BE"/>
    <w:rsid w:val="00AF3159"/>
    <w:rsid w:val="00AF3264"/>
    <w:rsid w:val="00AF34E4"/>
    <w:rsid w:val="00AF3DD0"/>
    <w:rsid w:val="00AF3FD9"/>
    <w:rsid w:val="00AF43ED"/>
    <w:rsid w:val="00AF46DB"/>
    <w:rsid w:val="00AF476A"/>
    <w:rsid w:val="00AF4848"/>
    <w:rsid w:val="00AF4B77"/>
    <w:rsid w:val="00AF4EC0"/>
    <w:rsid w:val="00AF4FBC"/>
    <w:rsid w:val="00AF51FE"/>
    <w:rsid w:val="00AF529C"/>
    <w:rsid w:val="00AF58AD"/>
    <w:rsid w:val="00AF5CD1"/>
    <w:rsid w:val="00AF5DC4"/>
    <w:rsid w:val="00AF5DC7"/>
    <w:rsid w:val="00AF6916"/>
    <w:rsid w:val="00AF6AAE"/>
    <w:rsid w:val="00AF789C"/>
    <w:rsid w:val="00AF7948"/>
    <w:rsid w:val="00AF7EDC"/>
    <w:rsid w:val="00AF7F2D"/>
    <w:rsid w:val="00B00015"/>
    <w:rsid w:val="00B00BB5"/>
    <w:rsid w:val="00B00CEB"/>
    <w:rsid w:val="00B015FC"/>
    <w:rsid w:val="00B01B32"/>
    <w:rsid w:val="00B01E15"/>
    <w:rsid w:val="00B022C9"/>
    <w:rsid w:val="00B023FA"/>
    <w:rsid w:val="00B02B79"/>
    <w:rsid w:val="00B03160"/>
    <w:rsid w:val="00B03162"/>
    <w:rsid w:val="00B033FF"/>
    <w:rsid w:val="00B036D1"/>
    <w:rsid w:val="00B03797"/>
    <w:rsid w:val="00B03828"/>
    <w:rsid w:val="00B03BCB"/>
    <w:rsid w:val="00B03D95"/>
    <w:rsid w:val="00B03F1F"/>
    <w:rsid w:val="00B04162"/>
    <w:rsid w:val="00B04337"/>
    <w:rsid w:val="00B0449B"/>
    <w:rsid w:val="00B04603"/>
    <w:rsid w:val="00B0468D"/>
    <w:rsid w:val="00B046A9"/>
    <w:rsid w:val="00B04B6E"/>
    <w:rsid w:val="00B04D88"/>
    <w:rsid w:val="00B05345"/>
    <w:rsid w:val="00B059D8"/>
    <w:rsid w:val="00B05DEC"/>
    <w:rsid w:val="00B05E5A"/>
    <w:rsid w:val="00B06110"/>
    <w:rsid w:val="00B0645D"/>
    <w:rsid w:val="00B0662E"/>
    <w:rsid w:val="00B06722"/>
    <w:rsid w:val="00B069A2"/>
    <w:rsid w:val="00B06BEA"/>
    <w:rsid w:val="00B06C22"/>
    <w:rsid w:val="00B06E3D"/>
    <w:rsid w:val="00B07648"/>
    <w:rsid w:val="00B07CEA"/>
    <w:rsid w:val="00B07DB5"/>
    <w:rsid w:val="00B10307"/>
    <w:rsid w:val="00B10390"/>
    <w:rsid w:val="00B10393"/>
    <w:rsid w:val="00B10521"/>
    <w:rsid w:val="00B12045"/>
    <w:rsid w:val="00B126B6"/>
    <w:rsid w:val="00B127B3"/>
    <w:rsid w:val="00B12957"/>
    <w:rsid w:val="00B12F06"/>
    <w:rsid w:val="00B12F0E"/>
    <w:rsid w:val="00B13B2C"/>
    <w:rsid w:val="00B13C1C"/>
    <w:rsid w:val="00B13DC2"/>
    <w:rsid w:val="00B13E13"/>
    <w:rsid w:val="00B1420B"/>
    <w:rsid w:val="00B1477B"/>
    <w:rsid w:val="00B14A12"/>
    <w:rsid w:val="00B14C05"/>
    <w:rsid w:val="00B14D14"/>
    <w:rsid w:val="00B14E53"/>
    <w:rsid w:val="00B15AF0"/>
    <w:rsid w:val="00B15B72"/>
    <w:rsid w:val="00B15D53"/>
    <w:rsid w:val="00B15D77"/>
    <w:rsid w:val="00B16303"/>
    <w:rsid w:val="00B169DE"/>
    <w:rsid w:val="00B16AF7"/>
    <w:rsid w:val="00B17789"/>
    <w:rsid w:val="00B17AA8"/>
    <w:rsid w:val="00B17B72"/>
    <w:rsid w:val="00B17CE7"/>
    <w:rsid w:val="00B17D8B"/>
    <w:rsid w:val="00B17E86"/>
    <w:rsid w:val="00B17EAC"/>
    <w:rsid w:val="00B2000E"/>
    <w:rsid w:val="00B20483"/>
    <w:rsid w:val="00B204BA"/>
    <w:rsid w:val="00B20636"/>
    <w:rsid w:val="00B20741"/>
    <w:rsid w:val="00B20B99"/>
    <w:rsid w:val="00B20CDD"/>
    <w:rsid w:val="00B20EDA"/>
    <w:rsid w:val="00B21388"/>
    <w:rsid w:val="00B214F4"/>
    <w:rsid w:val="00B21602"/>
    <w:rsid w:val="00B224E9"/>
    <w:rsid w:val="00B225C3"/>
    <w:rsid w:val="00B229E1"/>
    <w:rsid w:val="00B22C78"/>
    <w:rsid w:val="00B22C8E"/>
    <w:rsid w:val="00B22F55"/>
    <w:rsid w:val="00B23C78"/>
    <w:rsid w:val="00B23EE1"/>
    <w:rsid w:val="00B2410A"/>
    <w:rsid w:val="00B24270"/>
    <w:rsid w:val="00B2494F"/>
    <w:rsid w:val="00B24E32"/>
    <w:rsid w:val="00B24F75"/>
    <w:rsid w:val="00B24F95"/>
    <w:rsid w:val="00B25732"/>
    <w:rsid w:val="00B25A36"/>
    <w:rsid w:val="00B25DA7"/>
    <w:rsid w:val="00B25F90"/>
    <w:rsid w:val="00B269FA"/>
    <w:rsid w:val="00B2733D"/>
    <w:rsid w:val="00B276B7"/>
    <w:rsid w:val="00B27877"/>
    <w:rsid w:val="00B27AEC"/>
    <w:rsid w:val="00B27AF2"/>
    <w:rsid w:val="00B27C53"/>
    <w:rsid w:val="00B27DDA"/>
    <w:rsid w:val="00B27E95"/>
    <w:rsid w:val="00B30B49"/>
    <w:rsid w:val="00B310CE"/>
    <w:rsid w:val="00B311D4"/>
    <w:rsid w:val="00B31C20"/>
    <w:rsid w:val="00B31DE8"/>
    <w:rsid w:val="00B31F09"/>
    <w:rsid w:val="00B32129"/>
    <w:rsid w:val="00B329DB"/>
    <w:rsid w:val="00B32DED"/>
    <w:rsid w:val="00B33523"/>
    <w:rsid w:val="00B335CB"/>
    <w:rsid w:val="00B33795"/>
    <w:rsid w:val="00B33979"/>
    <w:rsid w:val="00B341BF"/>
    <w:rsid w:val="00B343C8"/>
    <w:rsid w:val="00B34CB3"/>
    <w:rsid w:val="00B34F65"/>
    <w:rsid w:val="00B35344"/>
    <w:rsid w:val="00B3542E"/>
    <w:rsid w:val="00B35B5C"/>
    <w:rsid w:val="00B35D62"/>
    <w:rsid w:val="00B3622E"/>
    <w:rsid w:val="00B36462"/>
    <w:rsid w:val="00B366B6"/>
    <w:rsid w:val="00B36783"/>
    <w:rsid w:val="00B36886"/>
    <w:rsid w:val="00B36EA8"/>
    <w:rsid w:val="00B37DED"/>
    <w:rsid w:val="00B40016"/>
    <w:rsid w:val="00B40196"/>
    <w:rsid w:val="00B40AAB"/>
    <w:rsid w:val="00B40BE2"/>
    <w:rsid w:val="00B40DE7"/>
    <w:rsid w:val="00B417B2"/>
    <w:rsid w:val="00B42298"/>
    <w:rsid w:val="00B423BC"/>
    <w:rsid w:val="00B42509"/>
    <w:rsid w:val="00B426AE"/>
    <w:rsid w:val="00B43050"/>
    <w:rsid w:val="00B434C0"/>
    <w:rsid w:val="00B437EE"/>
    <w:rsid w:val="00B43CCC"/>
    <w:rsid w:val="00B44269"/>
    <w:rsid w:val="00B443B9"/>
    <w:rsid w:val="00B44E9F"/>
    <w:rsid w:val="00B44F0D"/>
    <w:rsid w:val="00B4533F"/>
    <w:rsid w:val="00B457FE"/>
    <w:rsid w:val="00B45C25"/>
    <w:rsid w:val="00B45F12"/>
    <w:rsid w:val="00B45FD2"/>
    <w:rsid w:val="00B464BC"/>
    <w:rsid w:val="00B46E08"/>
    <w:rsid w:val="00B4707C"/>
    <w:rsid w:val="00B47169"/>
    <w:rsid w:val="00B472F2"/>
    <w:rsid w:val="00B474CF"/>
    <w:rsid w:val="00B477FA"/>
    <w:rsid w:val="00B47B6A"/>
    <w:rsid w:val="00B50D8D"/>
    <w:rsid w:val="00B50DDE"/>
    <w:rsid w:val="00B51146"/>
    <w:rsid w:val="00B511F9"/>
    <w:rsid w:val="00B513CB"/>
    <w:rsid w:val="00B51430"/>
    <w:rsid w:val="00B51566"/>
    <w:rsid w:val="00B515E2"/>
    <w:rsid w:val="00B51702"/>
    <w:rsid w:val="00B51FD9"/>
    <w:rsid w:val="00B52327"/>
    <w:rsid w:val="00B523A6"/>
    <w:rsid w:val="00B524BA"/>
    <w:rsid w:val="00B52510"/>
    <w:rsid w:val="00B52972"/>
    <w:rsid w:val="00B53082"/>
    <w:rsid w:val="00B53247"/>
    <w:rsid w:val="00B532E9"/>
    <w:rsid w:val="00B53304"/>
    <w:rsid w:val="00B53537"/>
    <w:rsid w:val="00B53657"/>
    <w:rsid w:val="00B536F4"/>
    <w:rsid w:val="00B53E22"/>
    <w:rsid w:val="00B541FB"/>
    <w:rsid w:val="00B54961"/>
    <w:rsid w:val="00B54DB6"/>
    <w:rsid w:val="00B555E7"/>
    <w:rsid w:val="00B556B9"/>
    <w:rsid w:val="00B55DCF"/>
    <w:rsid w:val="00B5681E"/>
    <w:rsid w:val="00B5689C"/>
    <w:rsid w:val="00B569A3"/>
    <w:rsid w:val="00B56FF6"/>
    <w:rsid w:val="00B5724B"/>
    <w:rsid w:val="00B5737B"/>
    <w:rsid w:val="00B5744C"/>
    <w:rsid w:val="00B57A06"/>
    <w:rsid w:val="00B57D4D"/>
    <w:rsid w:val="00B60378"/>
    <w:rsid w:val="00B603ED"/>
    <w:rsid w:val="00B6058F"/>
    <w:rsid w:val="00B605E0"/>
    <w:rsid w:val="00B60841"/>
    <w:rsid w:val="00B60E79"/>
    <w:rsid w:val="00B60E8E"/>
    <w:rsid w:val="00B612E7"/>
    <w:rsid w:val="00B61587"/>
    <w:rsid w:val="00B61CA4"/>
    <w:rsid w:val="00B62797"/>
    <w:rsid w:val="00B62814"/>
    <w:rsid w:val="00B629F7"/>
    <w:rsid w:val="00B62CAD"/>
    <w:rsid w:val="00B62F7F"/>
    <w:rsid w:val="00B62FF9"/>
    <w:rsid w:val="00B63009"/>
    <w:rsid w:val="00B631C4"/>
    <w:rsid w:val="00B638B2"/>
    <w:rsid w:val="00B63BD8"/>
    <w:rsid w:val="00B640BC"/>
    <w:rsid w:val="00B6422F"/>
    <w:rsid w:val="00B6476C"/>
    <w:rsid w:val="00B647A1"/>
    <w:rsid w:val="00B647F8"/>
    <w:rsid w:val="00B64D02"/>
    <w:rsid w:val="00B64ED6"/>
    <w:rsid w:val="00B65587"/>
    <w:rsid w:val="00B65C85"/>
    <w:rsid w:val="00B65DB3"/>
    <w:rsid w:val="00B65E50"/>
    <w:rsid w:val="00B6632B"/>
    <w:rsid w:val="00B66639"/>
    <w:rsid w:val="00B66DDF"/>
    <w:rsid w:val="00B671FD"/>
    <w:rsid w:val="00B6756D"/>
    <w:rsid w:val="00B677B2"/>
    <w:rsid w:val="00B677F2"/>
    <w:rsid w:val="00B70610"/>
    <w:rsid w:val="00B70996"/>
    <w:rsid w:val="00B709B5"/>
    <w:rsid w:val="00B70A49"/>
    <w:rsid w:val="00B70BAE"/>
    <w:rsid w:val="00B70F22"/>
    <w:rsid w:val="00B7137F"/>
    <w:rsid w:val="00B716FD"/>
    <w:rsid w:val="00B71A88"/>
    <w:rsid w:val="00B71D3C"/>
    <w:rsid w:val="00B72A67"/>
    <w:rsid w:val="00B731FC"/>
    <w:rsid w:val="00B73200"/>
    <w:rsid w:val="00B733A4"/>
    <w:rsid w:val="00B73755"/>
    <w:rsid w:val="00B73AF4"/>
    <w:rsid w:val="00B746E3"/>
    <w:rsid w:val="00B74859"/>
    <w:rsid w:val="00B74AE8"/>
    <w:rsid w:val="00B75097"/>
    <w:rsid w:val="00B751C0"/>
    <w:rsid w:val="00B75788"/>
    <w:rsid w:val="00B75B6F"/>
    <w:rsid w:val="00B76200"/>
    <w:rsid w:val="00B76288"/>
    <w:rsid w:val="00B767AF"/>
    <w:rsid w:val="00B76C58"/>
    <w:rsid w:val="00B76D22"/>
    <w:rsid w:val="00B77031"/>
    <w:rsid w:val="00B77364"/>
    <w:rsid w:val="00B802CA"/>
    <w:rsid w:val="00B809F6"/>
    <w:rsid w:val="00B80C56"/>
    <w:rsid w:val="00B80DF9"/>
    <w:rsid w:val="00B81292"/>
    <w:rsid w:val="00B81AD6"/>
    <w:rsid w:val="00B81CC0"/>
    <w:rsid w:val="00B820ED"/>
    <w:rsid w:val="00B8215B"/>
    <w:rsid w:val="00B82FA5"/>
    <w:rsid w:val="00B83992"/>
    <w:rsid w:val="00B83B04"/>
    <w:rsid w:val="00B83E69"/>
    <w:rsid w:val="00B84035"/>
    <w:rsid w:val="00B842F0"/>
    <w:rsid w:val="00B84557"/>
    <w:rsid w:val="00B848EF"/>
    <w:rsid w:val="00B849DB"/>
    <w:rsid w:val="00B84A15"/>
    <w:rsid w:val="00B84CBD"/>
    <w:rsid w:val="00B85069"/>
    <w:rsid w:val="00B853BA"/>
    <w:rsid w:val="00B8588E"/>
    <w:rsid w:val="00B86298"/>
    <w:rsid w:val="00B86414"/>
    <w:rsid w:val="00B86531"/>
    <w:rsid w:val="00B8676C"/>
    <w:rsid w:val="00B8678F"/>
    <w:rsid w:val="00B869A2"/>
    <w:rsid w:val="00B87177"/>
    <w:rsid w:val="00B87273"/>
    <w:rsid w:val="00B87CB2"/>
    <w:rsid w:val="00B87E81"/>
    <w:rsid w:val="00B90430"/>
    <w:rsid w:val="00B90A30"/>
    <w:rsid w:val="00B90A61"/>
    <w:rsid w:val="00B90F26"/>
    <w:rsid w:val="00B9162E"/>
    <w:rsid w:val="00B917D6"/>
    <w:rsid w:val="00B91B64"/>
    <w:rsid w:val="00B9204D"/>
    <w:rsid w:val="00B92423"/>
    <w:rsid w:val="00B924BB"/>
    <w:rsid w:val="00B93399"/>
    <w:rsid w:val="00B93ADE"/>
    <w:rsid w:val="00B93E0A"/>
    <w:rsid w:val="00B93F06"/>
    <w:rsid w:val="00B94254"/>
    <w:rsid w:val="00B94864"/>
    <w:rsid w:val="00B94D1F"/>
    <w:rsid w:val="00B9504D"/>
    <w:rsid w:val="00B951B1"/>
    <w:rsid w:val="00B953D1"/>
    <w:rsid w:val="00B95519"/>
    <w:rsid w:val="00B95868"/>
    <w:rsid w:val="00B965C0"/>
    <w:rsid w:val="00B96822"/>
    <w:rsid w:val="00B970B1"/>
    <w:rsid w:val="00B977CE"/>
    <w:rsid w:val="00B97BB6"/>
    <w:rsid w:val="00B97D61"/>
    <w:rsid w:val="00BA0322"/>
    <w:rsid w:val="00BA04D0"/>
    <w:rsid w:val="00BA07EF"/>
    <w:rsid w:val="00BA0D57"/>
    <w:rsid w:val="00BA0F16"/>
    <w:rsid w:val="00BA1669"/>
    <w:rsid w:val="00BA196F"/>
    <w:rsid w:val="00BA2526"/>
    <w:rsid w:val="00BA25BE"/>
    <w:rsid w:val="00BA2938"/>
    <w:rsid w:val="00BA2C38"/>
    <w:rsid w:val="00BA2D01"/>
    <w:rsid w:val="00BA3351"/>
    <w:rsid w:val="00BA3AB9"/>
    <w:rsid w:val="00BA41D8"/>
    <w:rsid w:val="00BA43EB"/>
    <w:rsid w:val="00BA4772"/>
    <w:rsid w:val="00BA4805"/>
    <w:rsid w:val="00BA4896"/>
    <w:rsid w:val="00BA4B1E"/>
    <w:rsid w:val="00BA4CA7"/>
    <w:rsid w:val="00BA4F60"/>
    <w:rsid w:val="00BA52DF"/>
    <w:rsid w:val="00BA5490"/>
    <w:rsid w:val="00BA5825"/>
    <w:rsid w:val="00BA58C2"/>
    <w:rsid w:val="00BA59E1"/>
    <w:rsid w:val="00BA680C"/>
    <w:rsid w:val="00BA72FA"/>
    <w:rsid w:val="00BA74A7"/>
    <w:rsid w:val="00BA7E82"/>
    <w:rsid w:val="00BB03B9"/>
    <w:rsid w:val="00BB0578"/>
    <w:rsid w:val="00BB1341"/>
    <w:rsid w:val="00BB1B14"/>
    <w:rsid w:val="00BB2502"/>
    <w:rsid w:val="00BB26FA"/>
    <w:rsid w:val="00BB274D"/>
    <w:rsid w:val="00BB29E6"/>
    <w:rsid w:val="00BB2A8B"/>
    <w:rsid w:val="00BB2B48"/>
    <w:rsid w:val="00BB3507"/>
    <w:rsid w:val="00BB3840"/>
    <w:rsid w:val="00BB3B1F"/>
    <w:rsid w:val="00BB3E5D"/>
    <w:rsid w:val="00BB412A"/>
    <w:rsid w:val="00BB4CFD"/>
    <w:rsid w:val="00BB5858"/>
    <w:rsid w:val="00BB5D60"/>
    <w:rsid w:val="00BB64FA"/>
    <w:rsid w:val="00BB6909"/>
    <w:rsid w:val="00BB7A5A"/>
    <w:rsid w:val="00BB7A7F"/>
    <w:rsid w:val="00BB7FE7"/>
    <w:rsid w:val="00BC024C"/>
    <w:rsid w:val="00BC0C82"/>
    <w:rsid w:val="00BC0EC7"/>
    <w:rsid w:val="00BC1448"/>
    <w:rsid w:val="00BC1B8E"/>
    <w:rsid w:val="00BC22C0"/>
    <w:rsid w:val="00BC2309"/>
    <w:rsid w:val="00BC2539"/>
    <w:rsid w:val="00BC2DD1"/>
    <w:rsid w:val="00BC311D"/>
    <w:rsid w:val="00BC392F"/>
    <w:rsid w:val="00BC3BEE"/>
    <w:rsid w:val="00BC4729"/>
    <w:rsid w:val="00BC4790"/>
    <w:rsid w:val="00BC5259"/>
    <w:rsid w:val="00BC5412"/>
    <w:rsid w:val="00BC5429"/>
    <w:rsid w:val="00BC590C"/>
    <w:rsid w:val="00BC69FE"/>
    <w:rsid w:val="00BC71A1"/>
    <w:rsid w:val="00BC7332"/>
    <w:rsid w:val="00BC74BE"/>
    <w:rsid w:val="00BC7524"/>
    <w:rsid w:val="00BC7718"/>
    <w:rsid w:val="00BC782C"/>
    <w:rsid w:val="00BC796B"/>
    <w:rsid w:val="00BC7BD0"/>
    <w:rsid w:val="00BD0255"/>
    <w:rsid w:val="00BD0317"/>
    <w:rsid w:val="00BD0534"/>
    <w:rsid w:val="00BD06CF"/>
    <w:rsid w:val="00BD0A61"/>
    <w:rsid w:val="00BD0AF9"/>
    <w:rsid w:val="00BD0C4E"/>
    <w:rsid w:val="00BD11EB"/>
    <w:rsid w:val="00BD12DA"/>
    <w:rsid w:val="00BD16DD"/>
    <w:rsid w:val="00BD1C34"/>
    <w:rsid w:val="00BD1D08"/>
    <w:rsid w:val="00BD25CE"/>
    <w:rsid w:val="00BD27F5"/>
    <w:rsid w:val="00BD2EF9"/>
    <w:rsid w:val="00BD3088"/>
    <w:rsid w:val="00BD374B"/>
    <w:rsid w:val="00BD4505"/>
    <w:rsid w:val="00BD4EF4"/>
    <w:rsid w:val="00BD4FC5"/>
    <w:rsid w:val="00BD5063"/>
    <w:rsid w:val="00BD50F6"/>
    <w:rsid w:val="00BD5146"/>
    <w:rsid w:val="00BD53D6"/>
    <w:rsid w:val="00BD6076"/>
    <w:rsid w:val="00BD644B"/>
    <w:rsid w:val="00BD65FD"/>
    <w:rsid w:val="00BD6936"/>
    <w:rsid w:val="00BD6BAB"/>
    <w:rsid w:val="00BD6F16"/>
    <w:rsid w:val="00BD6F8E"/>
    <w:rsid w:val="00BD764A"/>
    <w:rsid w:val="00BD76C3"/>
    <w:rsid w:val="00BD7BA2"/>
    <w:rsid w:val="00BD7C98"/>
    <w:rsid w:val="00BE0814"/>
    <w:rsid w:val="00BE09BA"/>
    <w:rsid w:val="00BE0B4E"/>
    <w:rsid w:val="00BE101F"/>
    <w:rsid w:val="00BE129F"/>
    <w:rsid w:val="00BE1529"/>
    <w:rsid w:val="00BE1AE3"/>
    <w:rsid w:val="00BE1B3D"/>
    <w:rsid w:val="00BE1E80"/>
    <w:rsid w:val="00BE2ABD"/>
    <w:rsid w:val="00BE2B3E"/>
    <w:rsid w:val="00BE3075"/>
    <w:rsid w:val="00BE3369"/>
    <w:rsid w:val="00BE364D"/>
    <w:rsid w:val="00BE3724"/>
    <w:rsid w:val="00BE39E5"/>
    <w:rsid w:val="00BE3BDA"/>
    <w:rsid w:val="00BE3C9E"/>
    <w:rsid w:val="00BE3FC3"/>
    <w:rsid w:val="00BE48B5"/>
    <w:rsid w:val="00BE4944"/>
    <w:rsid w:val="00BE4B00"/>
    <w:rsid w:val="00BE4EE9"/>
    <w:rsid w:val="00BE5B62"/>
    <w:rsid w:val="00BE615E"/>
    <w:rsid w:val="00BE67EE"/>
    <w:rsid w:val="00BE6955"/>
    <w:rsid w:val="00BE69AA"/>
    <w:rsid w:val="00BE780C"/>
    <w:rsid w:val="00BF01FC"/>
    <w:rsid w:val="00BF0901"/>
    <w:rsid w:val="00BF0B10"/>
    <w:rsid w:val="00BF1A08"/>
    <w:rsid w:val="00BF26E7"/>
    <w:rsid w:val="00BF27C8"/>
    <w:rsid w:val="00BF292D"/>
    <w:rsid w:val="00BF2985"/>
    <w:rsid w:val="00BF2F56"/>
    <w:rsid w:val="00BF390C"/>
    <w:rsid w:val="00BF3C16"/>
    <w:rsid w:val="00BF3E5E"/>
    <w:rsid w:val="00BF3FF1"/>
    <w:rsid w:val="00BF4DAB"/>
    <w:rsid w:val="00BF4DBC"/>
    <w:rsid w:val="00BF55C5"/>
    <w:rsid w:val="00BF5889"/>
    <w:rsid w:val="00BF59E7"/>
    <w:rsid w:val="00BF5C49"/>
    <w:rsid w:val="00BF6DF0"/>
    <w:rsid w:val="00BF6FB5"/>
    <w:rsid w:val="00BF7106"/>
    <w:rsid w:val="00BF757C"/>
    <w:rsid w:val="00BF760A"/>
    <w:rsid w:val="00BF7833"/>
    <w:rsid w:val="00BF792F"/>
    <w:rsid w:val="00BF7C3E"/>
    <w:rsid w:val="00BF7D30"/>
    <w:rsid w:val="00BF7F58"/>
    <w:rsid w:val="00C003AE"/>
    <w:rsid w:val="00C0053F"/>
    <w:rsid w:val="00C0063D"/>
    <w:rsid w:val="00C006FA"/>
    <w:rsid w:val="00C00F4B"/>
    <w:rsid w:val="00C0121B"/>
    <w:rsid w:val="00C01716"/>
    <w:rsid w:val="00C01FBA"/>
    <w:rsid w:val="00C02046"/>
    <w:rsid w:val="00C03024"/>
    <w:rsid w:val="00C032A1"/>
    <w:rsid w:val="00C032D5"/>
    <w:rsid w:val="00C037B9"/>
    <w:rsid w:val="00C0386D"/>
    <w:rsid w:val="00C03A42"/>
    <w:rsid w:val="00C03CE9"/>
    <w:rsid w:val="00C03E24"/>
    <w:rsid w:val="00C042D3"/>
    <w:rsid w:val="00C048FB"/>
    <w:rsid w:val="00C04936"/>
    <w:rsid w:val="00C04943"/>
    <w:rsid w:val="00C049F3"/>
    <w:rsid w:val="00C04AE1"/>
    <w:rsid w:val="00C04B2A"/>
    <w:rsid w:val="00C04B7E"/>
    <w:rsid w:val="00C04C43"/>
    <w:rsid w:val="00C05175"/>
    <w:rsid w:val="00C055DA"/>
    <w:rsid w:val="00C05A62"/>
    <w:rsid w:val="00C05B9A"/>
    <w:rsid w:val="00C06021"/>
    <w:rsid w:val="00C068BD"/>
    <w:rsid w:val="00C06ABE"/>
    <w:rsid w:val="00C06BB6"/>
    <w:rsid w:val="00C0701C"/>
    <w:rsid w:val="00C070DA"/>
    <w:rsid w:val="00C070F8"/>
    <w:rsid w:val="00C07576"/>
    <w:rsid w:val="00C078CE"/>
    <w:rsid w:val="00C07E55"/>
    <w:rsid w:val="00C111B9"/>
    <w:rsid w:val="00C1192D"/>
    <w:rsid w:val="00C11A41"/>
    <w:rsid w:val="00C129B4"/>
    <w:rsid w:val="00C129C9"/>
    <w:rsid w:val="00C12A01"/>
    <w:rsid w:val="00C12D03"/>
    <w:rsid w:val="00C132BC"/>
    <w:rsid w:val="00C1345B"/>
    <w:rsid w:val="00C135FF"/>
    <w:rsid w:val="00C13641"/>
    <w:rsid w:val="00C13A0D"/>
    <w:rsid w:val="00C13A0E"/>
    <w:rsid w:val="00C13E09"/>
    <w:rsid w:val="00C14160"/>
    <w:rsid w:val="00C14394"/>
    <w:rsid w:val="00C144E3"/>
    <w:rsid w:val="00C1498F"/>
    <w:rsid w:val="00C1519B"/>
    <w:rsid w:val="00C15747"/>
    <w:rsid w:val="00C15857"/>
    <w:rsid w:val="00C15A77"/>
    <w:rsid w:val="00C15E07"/>
    <w:rsid w:val="00C15FBA"/>
    <w:rsid w:val="00C16DE8"/>
    <w:rsid w:val="00C175AA"/>
    <w:rsid w:val="00C176AD"/>
    <w:rsid w:val="00C17B8C"/>
    <w:rsid w:val="00C17E40"/>
    <w:rsid w:val="00C17E72"/>
    <w:rsid w:val="00C20051"/>
    <w:rsid w:val="00C20791"/>
    <w:rsid w:val="00C207AA"/>
    <w:rsid w:val="00C20A5D"/>
    <w:rsid w:val="00C20CF8"/>
    <w:rsid w:val="00C20D42"/>
    <w:rsid w:val="00C21466"/>
    <w:rsid w:val="00C21609"/>
    <w:rsid w:val="00C219CD"/>
    <w:rsid w:val="00C21D8A"/>
    <w:rsid w:val="00C22425"/>
    <w:rsid w:val="00C227AB"/>
    <w:rsid w:val="00C22AF8"/>
    <w:rsid w:val="00C22CAE"/>
    <w:rsid w:val="00C22EAD"/>
    <w:rsid w:val="00C23275"/>
    <w:rsid w:val="00C23524"/>
    <w:rsid w:val="00C2353C"/>
    <w:rsid w:val="00C239E8"/>
    <w:rsid w:val="00C241E4"/>
    <w:rsid w:val="00C24596"/>
    <w:rsid w:val="00C25041"/>
    <w:rsid w:val="00C25046"/>
    <w:rsid w:val="00C25213"/>
    <w:rsid w:val="00C25C2D"/>
    <w:rsid w:val="00C261BB"/>
    <w:rsid w:val="00C262F1"/>
    <w:rsid w:val="00C2689C"/>
    <w:rsid w:val="00C26A28"/>
    <w:rsid w:val="00C26D9B"/>
    <w:rsid w:val="00C2767C"/>
    <w:rsid w:val="00C3004F"/>
    <w:rsid w:val="00C30356"/>
    <w:rsid w:val="00C3064C"/>
    <w:rsid w:val="00C31067"/>
    <w:rsid w:val="00C31F28"/>
    <w:rsid w:val="00C320B7"/>
    <w:rsid w:val="00C3255D"/>
    <w:rsid w:val="00C32E7D"/>
    <w:rsid w:val="00C33177"/>
    <w:rsid w:val="00C3319B"/>
    <w:rsid w:val="00C332E9"/>
    <w:rsid w:val="00C335E0"/>
    <w:rsid w:val="00C33E98"/>
    <w:rsid w:val="00C340FC"/>
    <w:rsid w:val="00C346F5"/>
    <w:rsid w:val="00C34BCA"/>
    <w:rsid w:val="00C34D72"/>
    <w:rsid w:val="00C34F7A"/>
    <w:rsid w:val="00C34F88"/>
    <w:rsid w:val="00C35798"/>
    <w:rsid w:val="00C35C53"/>
    <w:rsid w:val="00C36703"/>
    <w:rsid w:val="00C36752"/>
    <w:rsid w:val="00C36847"/>
    <w:rsid w:val="00C368B9"/>
    <w:rsid w:val="00C36D0C"/>
    <w:rsid w:val="00C36DE0"/>
    <w:rsid w:val="00C372AC"/>
    <w:rsid w:val="00C37B86"/>
    <w:rsid w:val="00C37BBD"/>
    <w:rsid w:val="00C37E71"/>
    <w:rsid w:val="00C40516"/>
    <w:rsid w:val="00C40624"/>
    <w:rsid w:val="00C407D3"/>
    <w:rsid w:val="00C407EA"/>
    <w:rsid w:val="00C40800"/>
    <w:rsid w:val="00C40EC0"/>
    <w:rsid w:val="00C41205"/>
    <w:rsid w:val="00C41290"/>
    <w:rsid w:val="00C41429"/>
    <w:rsid w:val="00C41595"/>
    <w:rsid w:val="00C41745"/>
    <w:rsid w:val="00C41C4A"/>
    <w:rsid w:val="00C42169"/>
    <w:rsid w:val="00C4234A"/>
    <w:rsid w:val="00C424F8"/>
    <w:rsid w:val="00C42A53"/>
    <w:rsid w:val="00C42F2F"/>
    <w:rsid w:val="00C42FFD"/>
    <w:rsid w:val="00C4319B"/>
    <w:rsid w:val="00C431CC"/>
    <w:rsid w:val="00C433E3"/>
    <w:rsid w:val="00C4397D"/>
    <w:rsid w:val="00C43D16"/>
    <w:rsid w:val="00C43F50"/>
    <w:rsid w:val="00C44038"/>
    <w:rsid w:val="00C44142"/>
    <w:rsid w:val="00C4478A"/>
    <w:rsid w:val="00C44882"/>
    <w:rsid w:val="00C452E5"/>
    <w:rsid w:val="00C45382"/>
    <w:rsid w:val="00C459AA"/>
    <w:rsid w:val="00C45D85"/>
    <w:rsid w:val="00C4711C"/>
    <w:rsid w:val="00C479DE"/>
    <w:rsid w:val="00C47D78"/>
    <w:rsid w:val="00C5035B"/>
    <w:rsid w:val="00C50585"/>
    <w:rsid w:val="00C50797"/>
    <w:rsid w:val="00C50EB8"/>
    <w:rsid w:val="00C510AB"/>
    <w:rsid w:val="00C51422"/>
    <w:rsid w:val="00C517FD"/>
    <w:rsid w:val="00C51EDD"/>
    <w:rsid w:val="00C52A9D"/>
    <w:rsid w:val="00C52B2A"/>
    <w:rsid w:val="00C53155"/>
    <w:rsid w:val="00C531DF"/>
    <w:rsid w:val="00C53543"/>
    <w:rsid w:val="00C535CC"/>
    <w:rsid w:val="00C536B1"/>
    <w:rsid w:val="00C53B22"/>
    <w:rsid w:val="00C5425F"/>
    <w:rsid w:val="00C54995"/>
    <w:rsid w:val="00C54B3A"/>
    <w:rsid w:val="00C54B9F"/>
    <w:rsid w:val="00C54BF0"/>
    <w:rsid w:val="00C54D05"/>
    <w:rsid w:val="00C54D27"/>
    <w:rsid w:val="00C552E9"/>
    <w:rsid w:val="00C55D66"/>
    <w:rsid w:val="00C56519"/>
    <w:rsid w:val="00C565BB"/>
    <w:rsid w:val="00C56AF3"/>
    <w:rsid w:val="00C57369"/>
    <w:rsid w:val="00C574BE"/>
    <w:rsid w:val="00C57693"/>
    <w:rsid w:val="00C577C8"/>
    <w:rsid w:val="00C57B88"/>
    <w:rsid w:val="00C57C81"/>
    <w:rsid w:val="00C602CA"/>
    <w:rsid w:val="00C60330"/>
    <w:rsid w:val="00C603A2"/>
    <w:rsid w:val="00C60BF9"/>
    <w:rsid w:val="00C60E58"/>
    <w:rsid w:val="00C60FC6"/>
    <w:rsid w:val="00C60FCE"/>
    <w:rsid w:val="00C61222"/>
    <w:rsid w:val="00C615B2"/>
    <w:rsid w:val="00C617D8"/>
    <w:rsid w:val="00C62EC0"/>
    <w:rsid w:val="00C62F8C"/>
    <w:rsid w:val="00C631BF"/>
    <w:rsid w:val="00C635BB"/>
    <w:rsid w:val="00C63B74"/>
    <w:rsid w:val="00C63CA5"/>
    <w:rsid w:val="00C64139"/>
    <w:rsid w:val="00C6417D"/>
    <w:rsid w:val="00C64BE0"/>
    <w:rsid w:val="00C65578"/>
    <w:rsid w:val="00C65A2C"/>
    <w:rsid w:val="00C65CF1"/>
    <w:rsid w:val="00C65D5B"/>
    <w:rsid w:val="00C65EAE"/>
    <w:rsid w:val="00C6626C"/>
    <w:rsid w:val="00C666C1"/>
    <w:rsid w:val="00C666C4"/>
    <w:rsid w:val="00C66835"/>
    <w:rsid w:val="00C66D49"/>
    <w:rsid w:val="00C66DB9"/>
    <w:rsid w:val="00C66E81"/>
    <w:rsid w:val="00C67084"/>
    <w:rsid w:val="00C67191"/>
    <w:rsid w:val="00C672B7"/>
    <w:rsid w:val="00C67B7B"/>
    <w:rsid w:val="00C67D36"/>
    <w:rsid w:val="00C70009"/>
    <w:rsid w:val="00C7000B"/>
    <w:rsid w:val="00C700B7"/>
    <w:rsid w:val="00C700C1"/>
    <w:rsid w:val="00C70245"/>
    <w:rsid w:val="00C7092D"/>
    <w:rsid w:val="00C70DC7"/>
    <w:rsid w:val="00C70FD7"/>
    <w:rsid w:val="00C71127"/>
    <w:rsid w:val="00C71514"/>
    <w:rsid w:val="00C71C03"/>
    <w:rsid w:val="00C71C5F"/>
    <w:rsid w:val="00C71D45"/>
    <w:rsid w:val="00C71DFF"/>
    <w:rsid w:val="00C721C8"/>
    <w:rsid w:val="00C72634"/>
    <w:rsid w:val="00C72874"/>
    <w:rsid w:val="00C72E3E"/>
    <w:rsid w:val="00C72EEE"/>
    <w:rsid w:val="00C72F26"/>
    <w:rsid w:val="00C73335"/>
    <w:rsid w:val="00C734E2"/>
    <w:rsid w:val="00C737C5"/>
    <w:rsid w:val="00C738DB"/>
    <w:rsid w:val="00C73D4F"/>
    <w:rsid w:val="00C73DC5"/>
    <w:rsid w:val="00C74163"/>
    <w:rsid w:val="00C74D49"/>
    <w:rsid w:val="00C74E97"/>
    <w:rsid w:val="00C754FD"/>
    <w:rsid w:val="00C75878"/>
    <w:rsid w:val="00C76287"/>
    <w:rsid w:val="00C76508"/>
    <w:rsid w:val="00C76806"/>
    <w:rsid w:val="00C76E24"/>
    <w:rsid w:val="00C76FB2"/>
    <w:rsid w:val="00C77031"/>
    <w:rsid w:val="00C7778E"/>
    <w:rsid w:val="00C7784F"/>
    <w:rsid w:val="00C77871"/>
    <w:rsid w:val="00C7796B"/>
    <w:rsid w:val="00C77B6F"/>
    <w:rsid w:val="00C77DA0"/>
    <w:rsid w:val="00C80005"/>
    <w:rsid w:val="00C8017E"/>
    <w:rsid w:val="00C803C2"/>
    <w:rsid w:val="00C809EB"/>
    <w:rsid w:val="00C80B67"/>
    <w:rsid w:val="00C80DEC"/>
    <w:rsid w:val="00C80E40"/>
    <w:rsid w:val="00C81BFF"/>
    <w:rsid w:val="00C81DB4"/>
    <w:rsid w:val="00C81FCA"/>
    <w:rsid w:val="00C82245"/>
    <w:rsid w:val="00C826FA"/>
    <w:rsid w:val="00C82B15"/>
    <w:rsid w:val="00C830DA"/>
    <w:rsid w:val="00C8347A"/>
    <w:rsid w:val="00C8367C"/>
    <w:rsid w:val="00C83DEE"/>
    <w:rsid w:val="00C83EF0"/>
    <w:rsid w:val="00C840FD"/>
    <w:rsid w:val="00C84176"/>
    <w:rsid w:val="00C842CB"/>
    <w:rsid w:val="00C843C1"/>
    <w:rsid w:val="00C843F4"/>
    <w:rsid w:val="00C844B9"/>
    <w:rsid w:val="00C844C2"/>
    <w:rsid w:val="00C84F36"/>
    <w:rsid w:val="00C85179"/>
    <w:rsid w:val="00C85677"/>
    <w:rsid w:val="00C85A3D"/>
    <w:rsid w:val="00C85B1F"/>
    <w:rsid w:val="00C85D1B"/>
    <w:rsid w:val="00C85F4C"/>
    <w:rsid w:val="00C8603A"/>
    <w:rsid w:val="00C86136"/>
    <w:rsid w:val="00C868A6"/>
    <w:rsid w:val="00C8699C"/>
    <w:rsid w:val="00C86B17"/>
    <w:rsid w:val="00C87288"/>
    <w:rsid w:val="00C87570"/>
    <w:rsid w:val="00C87758"/>
    <w:rsid w:val="00C87995"/>
    <w:rsid w:val="00C90153"/>
    <w:rsid w:val="00C905F2"/>
    <w:rsid w:val="00C91222"/>
    <w:rsid w:val="00C9188B"/>
    <w:rsid w:val="00C919B9"/>
    <w:rsid w:val="00C91AA8"/>
    <w:rsid w:val="00C91D79"/>
    <w:rsid w:val="00C927ED"/>
    <w:rsid w:val="00C92B62"/>
    <w:rsid w:val="00C92D49"/>
    <w:rsid w:val="00C92D50"/>
    <w:rsid w:val="00C939D8"/>
    <w:rsid w:val="00C93BCF"/>
    <w:rsid w:val="00C93E5E"/>
    <w:rsid w:val="00C944BC"/>
    <w:rsid w:val="00C9456C"/>
    <w:rsid w:val="00C94983"/>
    <w:rsid w:val="00C94A24"/>
    <w:rsid w:val="00C94E98"/>
    <w:rsid w:val="00C94FC4"/>
    <w:rsid w:val="00C950FD"/>
    <w:rsid w:val="00C95755"/>
    <w:rsid w:val="00C95773"/>
    <w:rsid w:val="00C964A1"/>
    <w:rsid w:val="00C969E9"/>
    <w:rsid w:val="00C96C83"/>
    <w:rsid w:val="00C97B40"/>
    <w:rsid w:val="00C97C1F"/>
    <w:rsid w:val="00C97D30"/>
    <w:rsid w:val="00C97F6D"/>
    <w:rsid w:val="00CA095F"/>
    <w:rsid w:val="00CA0A95"/>
    <w:rsid w:val="00CA0D73"/>
    <w:rsid w:val="00CA10F2"/>
    <w:rsid w:val="00CA154B"/>
    <w:rsid w:val="00CA1FEC"/>
    <w:rsid w:val="00CA2151"/>
    <w:rsid w:val="00CA24E7"/>
    <w:rsid w:val="00CA277C"/>
    <w:rsid w:val="00CA3492"/>
    <w:rsid w:val="00CA3517"/>
    <w:rsid w:val="00CA4822"/>
    <w:rsid w:val="00CA4BC0"/>
    <w:rsid w:val="00CA4CBE"/>
    <w:rsid w:val="00CA54B9"/>
    <w:rsid w:val="00CA59E4"/>
    <w:rsid w:val="00CA62C1"/>
    <w:rsid w:val="00CA657D"/>
    <w:rsid w:val="00CA6592"/>
    <w:rsid w:val="00CA65E6"/>
    <w:rsid w:val="00CA6ACA"/>
    <w:rsid w:val="00CA6ED6"/>
    <w:rsid w:val="00CA75B8"/>
    <w:rsid w:val="00CA7640"/>
    <w:rsid w:val="00CA7728"/>
    <w:rsid w:val="00CA7BD8"/>
    <w:rsid w:val="00CA7E10"/>
    <w:rsid w:val="00CA7F7C"/>
    <w:rsid w:val="00CB07A6"/>
    <w:rsid w:val="00CB085D"/>
    <w:rsid w:val="00CB0A8F"/>
    <w:rsid w:val="00CB0C23"/>
    <w:rsid w:val="00CB147C"/>
    <w:rsid w:val="00CB1532"/>
    <w:rsid w:val="00CB1734"/>
    <w:rsid w:val="00CB1808"/>
    <w:rsid w:val="00CB1A7F"/>
    <w:rsid w:val="00CB1FE6"/>
    <w:rsid w:val="00CB2635"/>
    <w:rsid w:val="00CB2EC2"/>
    <w:rsid w:val="00CB36BE"/>
    <w:rsid w:val="00CB3D78"/>
    <w:rsid w:val="00CB3E84"/>
    <w:rsid w:val="00CB3F34"/>
    <w:rsid w:val="00CB3F57"/>
    <w:rsid w:val="00CB44C3"/>
    <w:rsid w:val="00CB4DD4"/>
    <w:rsid w:val="00CB539B"/>
    <w:rsid w:val="00CB5874"/>
    <w:rsid w:val="00CB5ACD"/>
    <w:rsid w:val="00CB644B"/>
    <w:rsid w:val="00CB6499"/>
    <w:rsid w:val="00CB67E0"/>
    <w:rsid w:val="00CB6801"/>
    <w:rsid w:val="00CB6837"/>
    <w:rsid w:val="00CB758A"/>
    <w:rsid w:val="00CB7A1F"/>
    <w:rsid w:val="00CB7C13"/>
    <w:rsid w:val="00CC11E4"/>
    <w:rsid w:val="00CC178F"/>
    <w:rsid w:val="00CC19F1"/>
    <w:rsid w:val="00CC1A1B"/>
    <w:rsid w:val="00CC1EC8"/>
    <w:rsid w:val="00CC2419"/>
    <w:rsid w:val="00CC261A"/>
    <w:rsid w:val="00CC28E1"/>
    <w:rsid w:val="00CC2B39"/>
    <w:rsid w:val="00CC2BFD"/>
    <w:rsid w:val="00CC2E6E"/>
    <w:rsid w:val="00CC318F"/>
    <w:rsid w:val="00CC3D44"/>
    <w:rsid w:val="00CC3FE5"/>
    <w:rsid w:val="00CC41F9"/>
    <w:rsid w:val="00CC458A"/>
    <w:rsid w:val="00CC49F0"/>
    <w:rsid w:val="00CC4DF9"/>
    <w:rsid w:val="00CC50EC"/>
    <w:rsid w:val="00CC537C"/>
    <w:rsid w:val="00CC53D6"/>
    <w:rsid w:val="00CC544D"/>
    <w:rsid w:val="00CC545A"/>
    <w:rsid w:val="00CC5500"/>
    <w:rsid w:val="00CC56D5"/>
    <w:rsid w:val="00CC5748"/>
    <w:rsid w:val="00CC5DA8"/>
    <w:rsid w:val="00CC650A"/>
    <w:rsid w:val="00CC66A2"/>
    <w:rsid w:val="00CC66F7"/>
    <w:rsid w:val="00CC68A7"/>
    <w:rsid w:val="00CC695F"/>
    <w:rsid w:val="00CC6BB9"/>
    <w:rsid w:val="00CC6F45"/>
    <w:rsid w:val="00CC700B"/>
    <w:rsid w:val="00CC729D"/>
    <w:rsid w:val="00CC733E"/>
    <w:rsid w:val="00CC74F1"/>
    <w:rsid w:val="00CC74F2"/>
    <w:rsid w:val="00CC7D95"/>
    <w:rsid w:val="00CD0040"/>
    <w:rsid w:val="00CD0BB4"/>
    <w:rsid w:val="00CD135D"/>
    <w:rsid w:val="00CD15A0"/>
    <w:rsid w:val="00CD16C1"/>
    <w:rsid w:val="00CD18A9"/>
    <w:rsid w:val="00CD1AA8"/>
    <w:rsid w:val="00CD1EB0"/>
    <w:rsid w:val="00CD2002"/>
    <w:rsid w:val="00CD2445"/>
    <w:rsid w:val="00CD2DC4"/>
    <w:rsid w:val="00CD2E63"/>
    <w:rsid w:val="00CD334D"/>
    <w:rsid w:val="00CD3CDB"/>
    <w:rsid w:val="00CD4026"/>
    <w:rsid w:val="00CD4056"/>
    <w:rsid w:val="00CD4205"/>
    <w:rsid w:val="00CD4244"/>
    <w:rsid w:val="00CD44CA"/>
    <w:rsid w:val="00CD4518"/>
    <w:rsid w:val="00CD497C"/>
    <w:rsid w:val="00CD51DD"/>
    <w:rsid w:val="00CD62DB"/>
    <w:rsid w:val="00CD6331"/>
    <w:rsid w:val="00CD6681"/>
    <w:rsid w:val="00CD6AE1"/>
    <w:rsid w:val="00CD7950"/>
    <w:rsid w:val="00CE0866"/>
    <w:rsid w:val="00CE0FA5"/>
    <w:rsid w:val="00CE11EF"/>
    <w:rsid w:val="00CE1365"/>
    <w:rsid w:val="00CE144F"/>
    <w:rsid w:val="00CE1708"/>
    <w:rsid w:val="00CE25B9"/>
    <w:rsid w:val="00CE2702"/>
    <w:rsid w:val="00CE2789"/>
    <w:rsid w:val="00CE2972"/>
    <w:rsid w:val="00CE2A0B"/>
    <w:rsid w:val="00CE2A37"/>
    <w:rsid w:val="00CE2C86"/>
    <w:rsid w:val="00CE2D2F"/>
    <w:rsid w:val="00CE2F5E"/>
    <w:rsid w:val="00CE360D"/>
    <w:rsid w:val="00CE3E5F"/>
    <w:rsid w:val="00CE40B4"/>
    <w:rsid w:val="00CE428C"/>
    <w:rsid w:val="00CE445B"/>
    <w:rsid w:val="00CE4605"/>
    <w:rsid w:val="00CE4802"/>
    <w:rsid w:val="00CE4897"/>
    <w:rsid w:val="00CE5319"/>
    <w:rsid w:val="00CE58E1"/>
    <w:rsid w:val="00CE592E"/>
    <w:rsid w:val="00CE5A57"/>
    <w:rsid w:val="00CE5ADB"/>
    <w:rsid w:val="00CE5D95"/>
    <w:rsid w:val="00CE5D98"/>
    <w:rsid w:val="00CE6165"/>
    <w:rsid w:val="00CE6EED"/>
    <w:rsid w:val="00CE7D00"/>
    <w:rsid w:val="00CF09A4"/>
    <w:rsid w:val="00CF09B9"/>
    <w:rsid w:val="00CF09D3"/>
    <w:rsid w:val="00CF0D6D"/>
    <w:rsid w:val="00CF11F1"/>
    <w:rsid w:val="00CF15A5"/>
    <w:rsid w:val="00CF1810"/>
    <w:rsid w:val="00CF186F"/>
    <w:rsid w:val="00CF2B8D"/>
    <w:rsid w:val="00CF2CAE"/>
    <w:rsid w:val="00CF2EEE"/>
    <w:rsid w:val="00CF2F13"/>
    <w:rsid w:val="00CF338D"/>
    <w:rsid w:val="00CF3746"/>
    <w:rsid w:val="00CF37E1"/>
    <w:rsid w:val="00CF38B2"/>
    <w:rsid w:val="00CF396D"/>
    <w:rsid w:val="00CF3A36"/>
    <w:rsid w:val="00CF4525"/>
    <w:rsid w:val="00CF48FB"/>
    <w:rsid w:val="00CF4C6D"/>
    <w:rsid w:val="00CF54C7"/>
    <w:rsid w:val="00CF551D"/>
    <w:rsid w:val="00CF66C8"/>
    <w:rsid w:val="00CF6B3C"/>
    <w:rsid w:val="00CF6D33"/>
    <w:rsid w:val="00CF75B4"/>
    <w:rsid w:val="00CF7662"/>
    <w:rsid w:val="00CF7B0D"/>
    <w:rsid w:val="00D00650"/>
    <w:rsid w:val="00D006CB"/>
    <w:rsid w:val="00D00BB4"/>
    <w:rsid w:val="00D00F1F"/>
    <w:rsid w:val="00D01176"/>
    <w:rsid w:val="00D011D1"/>
    <w:rsid w:val="00D014EA"/>
    <w:rsid w:val="00D017F3"/>
    <w:rsid w:val="00D0187B"/>
    <w:rsid w:val="00D01AC4"/>
    <w:rsid w:val="00D01D65"/>
    <w:rsid w:val="00D0215A"/>
    <w:rsid w:val="00D02705"/>
    <w:rsid w:val="00D02A1C"/>
    <w:rsid w:val="00D02F2C"/>
    <w:rsid w:val="00D03037"/>
    <w:rsid w:val="00D0322F"/>
    <w:rsid w:val="00D035E6"/>
    <w:rsid w:val="00D03FCA"/>
    <w:rsid w:val="00D03FDF"/>
    <w:rsid w:val="00D04097"/>
    <w:rsid w:val="00D040AB"/>
    <w:rsid w:val="00D0434D"/>
    <w:rsid w:val="00D04AD0"/>
    <w:rsid w:val="00D04D7B"/>
    <w:rsid w:val="00D05389"/>
    <w:rsid w:val="00D05533"/>
    <w:rsid w:val="00D0556C"/>
    <w:rsid w:val="00D05A24"/>
    <w:rsid w:val="00D0659D"/>
    <w:rsid w:val="00D07141"/>
    <w:rsid w:val="00D0716C"/>
    <w:rsid w:val="00D100ED"/>
    <w:rsid w:val="00D10368"/>
    <w:rsid w:val="00D104F3"/>
    <w:rsid w:val="00D108D6"/>
    <w:rsid w:val="00D10DE9"/>
    <w:rsid w:val="00D11308"/>
    <w:rsid w:val="00D11C44"/>
    <w:rsid w:val="00D11FA1"/>
    <w:rsid w:val="00D121CE"/>
    <w:rsid w:val="00D12219"/>
    <w:rsid w:val="00D12AD1"/>
    <w:rsid w:val="00D12B20"/>
    <w:rsid w:val="00D12BD6"/>
    <w:rsid w:val="00D131D6"/>
    <w:rsid w:val="00D1356F"/>
    <w:rsid w:val="00D13D21"/>
    <w:rsid w:val="00D13D39"/>
    <w:rsid w:val="00D13DDC"/>
    <w:rsid w:val="00D13DEE"/>
    <w:rsid w:val="00D1404E"/>
    <w:rsid w:val="00D1416D"/>
    <w:rsid w:val="00D142B5"/>
    <w:rsid w:val="00D14425"/>
    <w:rsid w:val="00D14649"/>
    <w:rsid w:val="00D15311"/>
    <w:rsid w:val="00D153EE"/>
    <w:rsid w:val="00D16364"/>
    <w:rsid w:val="00D16862"/>
    <w:rsid w:val="00D16B97"/>
    <w:rsid w:val="00D17361"/>
    <w:rsid w:val="00D17528"/>
    <w:rsid w:val="00D178DD"/>
    <w:rsid w:val="00D17A17"/>
    <w:rsid w:val="00D2026C"/>
    <w:rsid w:val="00D20EEC"/>
    <w:rsid w:val="00D211B0"/>
    <w:rsid w:val="00D218AA"/>
    <w:rsid w:val="00D21CD5"/>
    <w:rsid w:val="00D2212D"/>
    <w:rsid w:val="00D2262F"/>
    <w:rsid w:val="00D22D30"/>
    <w:rsid w:val="00D23255"/>
    <w:rsid w:val="00D237BB"/>
    <w:rsid w:val="00D23BF8"/>
    <w:rsid w:val="00D23D62"/>
    <w:rsid w:val="00D24178"/>
    <w:rsid w:val="00D24530"/>
    <w:rsid w:val="00D245E0"/>
    <w:rsid w:val="00D246D9"/>
    <w:rsid w:val="00D24760"/>
    <w:rsid w:val="00D24782"/>
    <w:rsid w:val="00D24D43"/>
    <w:rsid w:val="00D24E86"/>
    <w:rsid w:val="00D25295"/>
    <w:rsid w:val="00D2538D"/>
    <w:rsid w:val="00D25C60"/>
    <w:rsid w:val="00D25CB3"/>
    <w:rsid w:val="00D25CB7"/>
    <w:rsid w:val="00D26296"/>
    <w:rsid w:val="00D264AD"/>
    <w:rsid w:val="00D26741"/>
    <w:rsid w:val="00D26EC0"/>
    <w:rsid w:val="00D26FB3"/>
    <w:rsid w:val="00D270C5"/>
    <w:rsid w:val="00D273E7"/>
    <w:rsid w:val="00D277CB"/>
    <w:rsid w:val="00D278C6"/>
    <w:rsid w:val="00D27E60"/>
    <w:rsid w:val="00D301E0"/>
    <w:rsid w:val="00D304DC"/>
    <w:rsid w:val="00D30FB8"/>
    <w:rsid w:val="00D3119B"/>
    <w:rsid w:val="00D31874"/>
    <w:rsid w:val="00D31B20"/>
    <w:rsid w:val="00D320D9"/>
    <w:rsid w:val="00D32A1D"/>
    <w:rsid w:val="00D32C4B"/>
    <w:rsid w:val="00D32E1E"/>
    <w:rsid w:val="00D331D3"/>
    <w:rsid w:val="00D335FA"/>
    <w:rsid w:val="00D33864"/>
    <w:rsid w:val="00D33B8B"/>
    <w:rsid w:val="00D33C4E"/>
    <w:rsid w:val="00D33EF7"/>
    <w:rsid w:val="00D3406D"/>
    <w:rsid w:val="00D340B9"/>
    <w:rsid w:val="00D343AE"/>
    <w:rsid w:val="00D34CC5"/>
    <w:rsid w:val="00D3517E"/>
    <w:rsid w:val="00D351B8"/>
    <w:rsid w:val="00D357B9"/>
    <w:rsid w:val="00D357FD"/>
    <w:rsid w:val="00D35F58"/>
    <w:rsid w:val="00D36045"/>
    <w:rsid w:val="00D363FA"/>
    <w:rsid w:val="00D36B77"/>
    <w:rsid w:val="00D36BD8"/>
    <w:rsid w:val="00D376B4"/>
    <w:rsid w:val="00D378BB"/>
    <w:rsid w:val="00D379E4"/>
    <w:rsid w:val="00D400D3"/>
    <w:rsid w:val="00D4041C"/>
    <w:rsid w:val="00D4052D"/>
    <w:rsid w:val="00D40D15"/>
    <w:rsid w:val="00D411A5"/>
    <w:rsid w:val="00D41CCD"/>
    <w:rsid w:val="00D42698"/>
    <w:rsid w:val="00D42BCF"/>
    <w:rsid w:val="00D42D3E"/>
    <w:rsid w:val="00D43157"/>
    <w:rsid w:val="00D4333A"/>
    <w:rsid w:val="00D43C54"/>
    <w:rsid w:val="00D43DCB"/>
    <w:rsid w:val="00D44126"/>
    <w:rsid w:val="00D4485E"/>
    <w:rsid w:val="00D44948"/>
    <w:rsid w:val="00D452F3"/>
    <w:rsid w:val="00D45628"/>
    <w:rsid w:val="00D4567E"/>
    <w:rsid w:val="00D459FC"/>
    <w:rsid w:val="00D45C42"/>
    <w:rsid w:val="00D4609C"/>
    <w:rsid w:val="00D47084"/>
    <w:rsid w:val="00D474AD"/>
    <w:rsid w:val="00D47A94"/>
    <w:rsid w:val="00D47CEC"/>
    <w:rsid w:val="00D50643"/>
    <w:rsid w:val="00D50683"/>
    <w:rsid w:val="00D50711"/>
    <w:rsid w:val="00D508BB"/>
    <w:rsid w:val="00D50D65"/>
    <w:rsid w:val="00D50DBA"/>
    <w:rsid w:val="00D5114A"/>
    <w:rsid w:val="00D51229"/>
    <w:rsid w:val="00D51824"/>
    <w:rsid w:val="00D52911"/>
    <w:rsid w:val="00D53337"/>
    <w:rsid w:val="00D5347B"/>
    <w:rsid w:val="00D535EA"/>
    <w:rsid w:val="00D53807"/>
    <w:rsid w:val="00D53D5D"/>
    <w:rsid w:val="00D5439B"/>
    <w:rsid w:val="00D548C3"/>
    <w:rsid w:val="00D550C4"/>
    <w:rsid w:val="00D554E6"/>
    <w:rsid w:val="00D562F8"/>
    <w:rsid w:val="00D5650D"/>
    <w:rsid w:val="00D56743"/>
    <w:rsid w:val="00D56986"/>
    <w:rsid w:val="00D56AB8"/>
    <w:rsid w:val="00D56AE9"/>
    <w:rsid w:val="00D56DAE"/>
    <w:rsid w:val="00D5751A"/>
    <w:rsid w:val="00D57D2D"/>
    <w:rsid w:val="00D6020A"/>
    <w:rsid w:val="00D603C0"/>
    <w:rsid w:val="00D606B0"/>
    <w:rsid w:val="00D60924"/>
    <w:rsid w:val="00D60A36"/>
    <w:rsid w:val="00D60B9D"/>
    <w:rsid w:val="00D61213"/>
    <w:rsid w:val="00D61271"/>
    <w:rsid w:val="00D6225C"/>
    <w:rsid w:val="00D622D1"/>
    <w:rsid w:val="00D626A5"/>
    <w:rsid w:val="00D62FE6"/>
    <w:rsid w:val="00D6316A"/>
    <w:rsid w:val="00D634B5"/>
    <w:rsid w:val="00D63C0D"/>
    <w:rsid w:val="00D63E1F"/>
    <w:rsid w:val="00D643D9"/>
    <w:rsid w:val="00D643E5"/>
    <w:rsid w:val="00D64478"/>
    <w:rsid w:val="00D64572"/>
    <w:rsid w:val="00D645FD"/>
    <w:rsid w:val="00D649C7"/>
    <w:rsid w:val="00D64E2D"/>
    <w:rsid w:val="00D652D9"/>
    <w:rsid w:val="00D654B0"/>
    <w:rsid w:val="00D658A7"/>
    <w:rsid w:val="00D65F48"/>
    <w:rsid w:val="00D65FB7"/>
    <w:rsid w:val="00D667D0"/>
    <w:rsid w:val="00D66B67"/>
    <w:rsid w:val="00D6715C"/>
    <w:rsid w:val="00D67216"/>
    <w:rsid w:val="00D675FC"/>
    <w:rsid w:val="00D67624"/>
    <w:rsid w:val="00D67A91"/>
    <w:rsid w:val="00D700CF"/>
    <w:rsid w:val="00D70FD3"/>
    <w:rsid w:val="00D71009"/>
    <w:rsid w:val="00D71094"/>
    <w:rsid w:val="00D711AA"/>
    <w:rsid w:val="00D713E8"/>
    <w:rsid w:val="00D71450"/>
    <w:rsid w:val="00D71530"/>
    <w:rsid w:val="00D7153E"/>
    <w:rsid w:val="00D72180"/>
    <w:rsid w:val="00D7223B"/>
    <w:rsid w:val="00D72EEC"/>
    <w:rsid w:val="00D732A6"/>
    <w:rsid w:val="00D736F2"/>
    <w:rsid w:val="00D73CDE"/>
    <w:rsid w:val="00D73DC6"/>
    <w:rsid w:val="00D73DE6"/>
    <w:rsid w:val="00D73FEF"/>
    <w:rsid w:val="00D74095"/>
    <w:rsid w:val="00D743BA"/>
    <w:rsid w:val="00D74562"/>
    <w:rsid w:val="00D7472E"/>
    <w:rsid w:val="00D747E4"/>
    <w:rsid w:val="00D74AB1"/>
    <w:rsid w:val="00D74CB3"/>
    <w:rsid w:val="00D74CBE"/>
    <w:rsid w:val="00D75003"/>
    <w:rsid w:val="00D75820"/>
    <w:rsid w:val="00D75BD2"/>
    <w:rsid w:val="00D75EF6"/>
    <w:rsid w:val="00D76265"/>
    <w:rsid w:val="00D7634E"/>
    <w:rsid w:val="00D76546"/>
    <w:rsid w:val="00D76894"/>
    <w:rsid w:val="00D76F08"/>
    <w:rsid w:val="00D7724B"/>
    <w:rsid w:val="00D7787A"/>
    <w:rsid w:val="00D77B7A"/>
    <w:rsid w:val="00D77C2A"/>
    <w:rsid w:val="00D77E1C"/>
    <w:rsid w:val="00D77ED6"/>
    <w:rsid w:val="00D77F1E"/>
    <w:rsid w:val="00D804B2"/>
    <w:rsid w:val="00D80810"/>
    <w:rsid w:val="00D80978"/>
    <w:rsid w:val="00D809CF"/>
    <w:rsid w:val="00D80B9B"/>
    <w:rsid w:val="00D80BB6"/>
    <w:rsid w:val="00D81377"/>
    <w:rsid w:val="00D813C2"/>
    <w:rsid w:val="00D81CE6"/>
    <w:rsid w:val="00D81F02"/>
    <w:rsid w:val="00D8214D"/>
    <w:rsid w:val="00D821FC"/>
    <w:rsid w:val="00D829B4"/>
    <w:rsid w:val="00D82DB9"/>
    <w:rsid w:val="00D83278"/>
    <w:rsid w:val="00D83A73"/>
    <w:rsid w:val="00D83BA9"/>
    <w:rsid w:val="00D8416E"/>
    <w:rsid w:val="00D84348"/>
    <w:rsid w:val="00D8434B"/>
    <w:rsid w:val="00D84434"/>
    <w:rsid w:val="00D84536"/>
    <w:rsid w:val="00D847B5"/>
    <w:rsid w:val="00D849DB"/>
    <w:rsid w:val="00D84C08"/>
    <w:rsid w:val="00D84D2C"/>
    <w:rsid w:val="00D84FF3"/>
    <w:rsid w:val="00D851CE"/>
    <w:rsid w:val="00D853BA"/>
    <w:rsid w:val="00D85520"/>
    <w:rsid w:val="00D8561C"/>
    <w:rsid w:val="00D85875"/>
    <w:rsid w:val="00D862FB"/>
    <w:rsid w:val="00D86D99"/>
    <w:rsid w:val="00D86F40"/>
    <w:rsid w:val="00D872C7"/>
    <w:rsid w:val="00D8768A"/>
    <w:rsid w:val="00D87A45"/>
    <w:rsid w:val="00D87D91"/>
    <w:rsid w:val="00D87E2D"/>
    <w:rsid w:val="00D90288"/>
    <w:rsid w:val="00D90456"/>
    <w:rsid w:val="00D90C88"/>
    <w:rsid w:val="00D919B0"/>
    <w:rsid w:val="00D91A33"/>
    <w:rsid w:val="00D92CFA"/>
    <w:rsid w:val="00D92FAB"/>
    <w:rsid w:val="00D931B7"/>
    <w:rsid w:val="00D938C3"/>
    <w:rsid w:val="00D93F49"/>
    <w:rsid w:val="00D9428F"/>
    <w:rsid w:val="00D94617"/>
    <w:rsid w:val="00D94725"/>
    <w:rsid w:val="00D94D79"/>
    <w:rsid w:val="00D94EE7"/>
    <w:rsid w:val="00D94F36"/>
    <w:rsid w:val="00D95794"/>
    <w:rsid w:val="00D957E4"/>
    <w:rsid w:val="00D9616F"/>
    <w:rsid w:val="00D96580"/>
    <w:rsid w:val="00D965CC"/>
    <w:rsid w:val="00D967E2"/>
    <w:rsid w:val="00D96D9D"/>
    <w:rsid w:val="00D972EF"/>
    <w:rsid w:val="00D9759C"/>
    <w:rsid w:val="00D977F9"/>
    <w:rsid w:val="00D97BC4"/>
    <w:rsid w:val="00DA00BB"/>
    <w:rsid w:val="00DA0327"/>
    <w:rsid w:val="00DA048F"/>
    <w:rsid w:val="00DA06A4"/>
    <w:rsid w:val="00DA0C0A"/>
    <w:rsid w:val="00DA1647"/>
    <w:rsid w:val="00DA1D14"/>
    <w:rsid w:val="00DA1E9C"/>
    <w:rsid w:val="00DA275C"/>
    <w:rsid w:val="00DA29AE"/>
    <w:rsid w:val="00DA31A6"/>
    <w:rsid w:val="00DA3864"/>
    <w:rsid w:val="00DA3AB2"/>
    <w:rsid w:val="00DA3AC7"/>
    <w:rsid w:val="00DA405B"/>
    <w:rsid w:val="00DA4611"/>
    <w:rsid w:val="00DA46DC"/>
    <w:rsid w:val="00DA49FE"/>
    <w:rsid w:val="00DA4A11"/>
    <w:rsid w:val="00DA4D6A"/>
    <w:rsid w:val="00DA5267"/>
    <w:rsid w:val="00DA56CE"/>
    <w:rsid w:val="00DA57A8"/>
    <w:rsid w:val="00DA5AEA"/>
    <w:rsid w:val="00DA6DE0"/>
    <w:rsid w:val="00DA73CC"/>
    <w:rsid w:val="00DA7485"/>
    <w:rsid w:val="00DB06D5"/>
    <w:rsid w:val="00DB0789"/>
    <w:rsid w:val="00DB081C"/>
    <w:rsid w:val="00DB0826"/>
    <w:rsid w:val="00DB0AB8"/>
    <w:rsid w:val="00DB0D6C"/>
    <w:rsid w:val="00DB1E67"/>
    <w:rsid w:val="00DB2014"/>
    <w:rsid w:val="00DB26E3"/>
    <w:rsid w:val="00DB2735"/>
    <w:rsid w:val="00DB2868"/>
    <w:rsid w:val="00DB2923"/>
    <w:rsid w:val="00DB2B46"/>
    <w:rsid w:val="00DB2C24"/>
    <w:rsid w:val="00DB2CA8"/>
    <w:rsid w:val="00DB3268"/>
    <w:rsid w:val="00DB342D"/>
    <w:rsid w:val="00DB3696"/>
    <w:rsid w:val="00DB3FDC"/>
    <w:rsid w:val="00DB4624"/>
    <w:rsid w:val="00DB475B"/>
    <w:rsid w:val="00DB480C"/>
    <w:rsid w:val="00DB49E3"/>
    <w:rsid w:val="00DB4DA9"/>
    <w:rsid w:val="00DB4F68"/>
    <w:rsid w:val="00DB50D0"/>
    <w:rsid w:val="00DB5314"/>
    <w:rsid w:val="00DB53DD"/>
    <w:rsid w:val="00DB5539"/>
    <w:rsid w:val="00DB569B"/>
    <w:rsid w:val="00DB56EF"/>
    <w:rsid w:val="00DB57D8"/>
    <w:rsid w:val="00DB62EE"/>
    <w:rsid w:val="00DB6461"/>
    <w:rsid w:val="00DB674F"/>
    <w:rsid w:val="00DB6777"/>
    <w:rsid w:val="00DC0AA4"/>
    <w:rsid w:val="00DC0BED"/>
    <w:rsid w:val="00DC0F5C"/>
    <w:rsid w:val="00DC1230"/>
    <w:rsid w:val="00DC17AB"/>
    <w:rsid w:val="00DC17B8"/>
    <w:rsid w:val="00DC1A63"/>
    <w:rsid w:val="00DC26E3"/>
    <w:rsid w:val="00DC2D89"/>
    <w:rsid w:val="00DC2DE1"/>
    <w:rsid w:val="00DC30FE"/>
    <w:rsid w:val="00DC3225"/>
    <w:rsid w:val="00DC3477"/>
    <w:rsid w:val="00DC36B9"/>
    <w:rsid w:val="00DC3E07"/>
    <w:rsid w:val="00DC406F"/>
    <w:rsid w:val="00DC40B5"/>
    <w:rsid w:val="00DC4822"/>
    <w:rsid w:val="00DC4CD0"/>
    <w:rsid w:val="00DC4EA4"/>
    <w:rsid w:val="00DC5483"/>
    <w:rsid w:val="00DC5DA7"/>
    <w:rsid w:val="00DC5EDD"/>
    <w:rsid w:val="00DC6090"/>
    <w:rsid w:val="00DC6813"/>
    <w:rsid w:val="00DC6AEA"/>
    <w:rsid w:val="00DC6F75"/>
    <w:rsid w:val="00DC70A0"/>
    <w:rsid w:val="00DC7DE9"/>
    <w:rsid w:val="00DC7E4A"/>
    <w:rsid w:val="00DD082D"/>
    <w:rsid w:val="00DD1249"/>
    <w:rsid w:val="00DD1650"/>
    <w:rsid w:val="00DD1981"/>
    <w:rsid w:val="00DD2185"/>
    <w:rsid w:val="00DD2B6B"/>
    <w:rsid w:val="00DD2FBB"/>
    <w:rsid w:val="00DD3719"/>
    <w:rsid w:val="00DD3BED"/>
    <w:rsid w:val="00DD3C81"/>
    <w:rsid w:val="00DD3D4A"/>
    <w:rsid w:val="00DD433C"/>
    <w:rsid w:val="00DD4356"/>
    <w:rsid w:val="00DD4BEB"/>
    <w:rsid w:val="00DD4DE4"/>
    <w:rsid w:val="00DD4FBD"/>
    <w:rsid w:val="00DD5020"/>
    <w:rsid w:val="00DD5049"/>
    <w:rsid w:val="00DD50F5"/>
    <w:rsid w:val="00DD5385"/>
    <w:rsid w:val="00DD5511"/>
    <w:rsid w:val="00DD554E"/>
    <w:rsid w:val="00DD60DB"/>
    <w:rsid w:val="00DD62E7"/>
    <w:rsid w:val="00DD6A10"/>
    <w:rsid w:val="00DD6C95"/>
    <w:rsid w:val="00DD6E71"/>
    <w:rsid w:val="00DD73AA"/>
    <w:rsid w:val="00DD750F"/>
    <w:rsid w:val="00DE00DC"/>
    <w:rsid w:val="00DE08A9"/>
    <w:rsid w:val="00DE0B05"/>
    <w:rsid w:val="00DE1A44"/>
    <w:rsid w:val="00DE1E13"/>
    <w:rsid w:val="00DE3059"/>
    <w:rsid w:val="00DE3094"/>
    <w:rsid w:val="00DE3285"/>
    <w:rsid w:val="00DE3ACE"/>
    <w:rsid w:val="00DE3C43"/>
    <w:rsid w:val="00DE3D39"/>
    <w:rsid w:val="00DE3E28"/>
    <w:rsid w:val="00DE4589"/>
    <w:rsid w:val="00DE4B66"/>
    <w:rsid w:val="00DE589B"/>
    <w:rsid w:val="00DE5A5D"/>
    <w:rsid w:val="00DE5BAA"/>
    <w:rsid w:val="00DE630F"/>
    <w:rsid w:val="00DE7245"/>
    <w:rsid w:val="00DE75A7"/>
    <w:rsid w:val="00DE7940"/>
    <w:rsid w:val="00DE7A04"/>
    <w:rsid w:val="00DE7A9D"/>
    <w:rsid w:val="00DE7AF5"/>
    <w:rsid w:val="00DE7BE0"/>
    <w:rsid w:val="00DE7EB2"/>
    <w:rsid w:val="00DE7F20"/>
    <w:rsid w:val="00DF032F"/>
    <w:rsid w:val="00DF060D"/>
    <w:rsid w:val="00DF0710"/>
    <w:rsid w:val="00DF0B6B"/>
    <w:rsid w:val="00DF0BDA"/>
    <w:rsid w:val="00DF0DA1"/>
    <w:rsid w:val="00DF0F63"/>
    <w:rsid w:val="00DF1251"/>
    <w:rsid w:val="00DF15AA"/>
    <w:rsid w:val="00DF1C4A"/>
    <w:rsid w:val="00DF2104"/>
    <w:rsid w:val="00DF25B5"/>
    <w:rsid w:val="00DF2989"/>
    <w:rsid w:val="00DF3181"/>
    <w:rsid w:val="00DF336A"/>
    <w:rsid w:val="00DF3A2F"/>
    <w:rsid w:val="00DF3D3B"/>
    <w:rsid w:val="00DF3DC0"/>
    <w:rsid w:val="00DF49D7"/>
    <w:rsid w:val="00DF4DB3"/>
    <w:rsid w:val="00DF5224"/>
    <w:rsid w:val="00DF5A01"/>
    <w:rsid w:val="00DF5A63"/>
    <w:rsid w:val="00DF5AB4"/>
    <w:rsid w:val="00DF6428"/>
    <w:rsid w:val="00DF6835"/>
    <w:rsid w:val="00DF70DD"/>
    <w:rsid w:val="00DF713D"/>
    <w:rsid w:val="00DF72BF"/>
    <w:rsid w:val="00DF751E"/>
    <w:rsid w:val="00E002AF"/>
    <w:rsid w:val="00E00751"/>
    <w:rsid w:val="00E00898"/>
    <w:rsid w:val="00E01014"/>
    <w:rsid w:val="00E01345"/>
    <w:rsid w:val="00E014BD"/>
    <w:rsid w:val="00E01762"/>
    <w:rsid w:val="00E01DD1"/>
    <w:rsid w:val="00E023B7"/>
    <w:rsid w:val="00E02556"/>
    <w:rsid w:val="00E02A77"/>
    <w:rsid w:val="00E03823"/>
    <w:rsid w:val="00E038C2"/>
    <w:rsid w:val="00E03CC5"/>
    <w:rsid w:val="00E03FAD"/>
    <w:rsid w:val="00E0498E"/>
    <w:rsid w:val="00E05205"/>
    <w:rsid w:val="00E0534E"/>
    <w:rsid w:val="00E05947"/>
    <w:rsid w:val="00E0601F"/>
    <w:rsid w:val="00E06080"/>
    <w:rsid w:val="00E06163"/>
    <w:rsid w:val="00E064A8"/>
    <w:rsid w:val="00E0785C"/>
    <w:rsid w:val="00E10010"/>
    <w:rsid w:val="00E105E8"/>
    <w:rsid w:val="00E10ED5"/>
    <w:rsid w:val="00E113DC"/>
    <w:rsid w:val="00E12570"/>
    <w:rsid w:val="00E135A8"/>
    <w:rsid w:val="00E13803"/>
    <w:rsid w:val="00E13D3C"/>
    <w:rsid w:val="00E14049"/>
    <w:rsid w:val="00E149D9"/>
    <w:rsid w:val="00E14D1E"/>
    <w:rsid w:val="00E14D79"/>
    <w:rsid w:val="00E14E44"/>
    <w:rsid w:val="00E15055"/>
    <w:rsid w:val="00E15241"/>
    <w:rsid w:val="00E15599"/>
    <w:rsid w:val="00E155D9"/>
    <w:rsid w:val="00E1560A"/>
    <w:rsid w:val="00E1581B"/>
    <w:rsid w:val="00E15999"/>
    <w:rsid w:val="00E15D3F"/>
    <w:rsid w:val="00E16052"/>
    <w:rsid w:val="00E163FD"/>
    <w:rsid w:val="00E166A9"/>
    <w:rsid w:val="00E16846"/>
    <w:rsid w:val="00E16CC8"/>
    <w:rsid w:val="00E16D8C"/>
    <w:rsid w:val="00E171F5"/>
    <w:rsid w:val="00E174AC"/>
    <w:rsid w:val="00E17C47"/>
    <w:rsid w:val="00E17E2E"/>
    <w:rsid w:val="00E20205"/>
    <w:rsid w:val="00E206F4"/>
    <w:rsid w:val="00E207FB"/>
    <w:rsid w:val="00E208CB"/>
    <w:rsid w:val="00E20AC6"/>
    <w:rsid w:val="00E20B16"/>
    <w:rsid w:val="00E21207"/>
    <w:rsid w:val="00E2143A"/>
    <w:rsid w:val="00E214D2"/>
    <w:rsid w:val="00E2184B"/>
    <w:rsid w:val="00E21D05"/>
    <w:rsid w:val="00E21D3D"/>
    <w:rsid w:val="00E21D77"/>
    <w:rsid w:val="00E21D9D"/>
    <w:rsid w:val="00E21DE3"/>
    <w:rsid w:val="00E21F03"/>
    <w:rsid w:val="00E21FC8"/>
    <w:rsid w:val="00E220DD"/>
    <w:rsid w:val="00E222D7"/>
    <w:rsid w:val="00E2271A"/>
    <w:rsid w:val="00E227B3"/>
    <w:rsid w:val="00E2313C"/>
    <w:rsid w:val="00E23A79"/>
    <w:rsid w:val="00E23B3B"/>
    <w:rsid w:val="00E2433B"/>
    <w:rsid w:val="00E244C3"/>
    <w:rsid w:val="00E24623"/>
    <w:rsid w:val="00E25604"/>
    <w:rsid w:val="00E25702"/>
    <w:rsid w:val="00E25A4A"/>
    <w:rsid w:val="00E25AB9"/>
    <w:rsid w:val="00E25D78"/>
    <w:rsid w:val="00E261A7"/>
    <w:rsid w:val="00E26359"/>
    <w:rsid w:val="00E267B7"/>
    <w:rsid w:val="00E269EE"/>
    <w:rsid w:val="00E26E5B"/>
    <w:rsid w:val="00E26F32"/>
    <w:rsid w:val="00E274D7"/>
    <w:rsid w:val="00E27892"/>
    <w:rsid w:val="00E27A2F"/>
    <w:rsid w:val="00E27CC9"/>
    <w:rsid w:val="00E27D47"/>
    <w:rsid w:val="00E30162"/>
    <w:rsid w:val="00E302AA"/>
    <w:rsid w:val="00E30382"/>
    <w:rsid w:val="00E30412"/>
    <w:rsid w:val="00E3061B"/>
    <w:rsid w:val="00E30C56"/>
    <w:rsid w:val="00E310CA"/>
    <w:rsid w:val="00E316CD"/>
    <w:rsid w:val="00E316FE"/>
    <w:rsid w:val="00E32BCB"/>
    <w:rsid w:val="00E32CD8"/>
    <w:rsid w:val="00E32FB4"/>
    <w:rsid w:val="00E34498"/>
    <w:rsid w:val="00E34712"/>
    <w:rsid w:val="00E34821"/>
    <w:rsid w:val="00E348DE"/>
    <w:rsid w:val="00E34EFE"/>
    <w:rsid w:val="00E34FD7"/>
    <w:rsid w:val="00E350CC"/>
    <w:rsid w:val="00E352DE"/>
    <w:rsid w:val="00E35452"/>
    <w:rsid w:val="00E3587D"/>
    <w:rsid w:val="00E35A8C"/>
    <w:rsid w:val="00E35A9A"/>
    <w:rsid w:val="00E35BF3"/>
    <w:rsid w:val="00E35DE0"/>
    <w:rsid w:val="00E35FA7"/>
    <w:rsid w:val="00E36433"/>
    <w:rsid w:val="00E3658C"/>
    <w:rsid w:val="00E37492"/>
    <w:rsid w:val="00E375C9"/>
    <w:rsid w:val="00E40545"/>
    <w:rsid w:val="00E40CE7"/>
    <w:rsid w:val="00E40F51"/>
    <w:rsid w:val="00E42614"/>
    <w:rsid w:val="00E4292A"/>
    <w:rsid w:val="00E42D18"/>
    <w:rsid w:val="00E4302A"/>
    <w:rsid w:val="00E43651"/>
    <w:rsid w:val="00E436B6"/>
    <w:rsid w:val="00E43EBC"/>
    <w:rsid w:val="00E444B0"/>
    <w:rsid w:val="00E44739"/>
    <w:rsid w:val="00E44998"/>
    <w:rsid w:val="00E44F20"/>
    <w:rsid w:val="00E453D9"/>
    <w:rsid w:val="00E458A2"/>
    <w:rsid w:val="00E45C3B"/>
    <w:rsid w:val="00E45C8D"/>
    <w:rsid w:val="00E45F9A"/>
    <w:rsid w:val="00E4654D"/>
    <w:rsid w:val="00E4659E"/>
    <w:rsid w:val="00E469CC"/>
    <w:rsid w:val="00E47044"/>
    <w:rsid w:val="00E47068"/>
    <w:rsid w:val="00E4724F"/>
    <w:rsid w:val="00E47553"/>
    <w:rsid w:val="00E47F13"/>
    <w:rsid w:val="00E502E3"/>
    <w:rsid w:val="00E50A42"/>
    <w:rsid w:val="00E516DB"/>
    <w:rsid w:val="00E51B83"/>
    <w:rsid w:val="00E52219"/>
    <w:rsid w:val="00E52259"/>
    <w:rsid w:val="00E52413"/>
    <w:rsid w:val="00E52AB3"/>
    <w:rsid w:val="00E52AC1"/>
    <w:rsid w:val="00E52C72"/>
    <w:rsid w:val="00E52EFE"/>
    <w:rsid w:val="00E52FDC"/>
    <w:rsid w:val="00E53A63"/>
    <w:rsid w:val="00E53D1C"/>
    <w:rsid w:val="00E55026"/>
    <w:rsid w:val="00E553E8"/>
    <w:rsid w:val="00E55525"/>
    <w:rsid w:val="00E557F6"/>
    <w:rsid w:val="00E558C5"/>
    <w:rsid w:val="00E55BB1"/>
    <w:rsid w:val="00E55FFD"/>
    <w:rsid w:val="00E56023"/>
    <w:rsid w:val="00E56548"/>
    <w:rsid w:val="00E567B8"/>
    <w:rsid w:val="00E5680F"/>
    <w:rsid w:val="00E57349"/>
    <w:rsid w:val="00E574BA"/>
    <w:rsid w:val="00E5785C"/>
    <w:rsid w:val="00E601B1"/>
    <w:rsid w:val="00E602E9"/>
    <w:rsid w:val="00E607A8"/>
    <w:rsid w:val="00E60890"/>
    <w:rsid w:val="00E60C6E"/>
    <w:rsid w:val="00E61800"/>
    <w:rsid w:val="00E619A7"/>
    <w:rsid w:val="00E61DF1"/>
    <w:rsid w:val="00E6225E"/>
    <w:rsid w:val="00E628DF"/>
    <w:rsid w:val="00E628EE"/>
    <w:rsid w:val="00E62BDA"/>
    <w:rsid w:val="00E62E5A"/>
    <w:rsid w:val="00E63152"/>
    <w:rsid w:val="00E637C5"/>
    <w:rsid w:val="00E63C40"/>
    <w:rsid w:val="00E64202"/>
    <w:rsid w:val="00E6430C"/>
    <w:rsid w:val="00E64D5D"/>
    <w:rsid w:val="00E65FE6"/>
    <w:rsid w:val="00E66018"/>
    <w:rsid w:val="00E66283"/>
    <w:rsid w:val="00E663C2"/>
    <w:rsid w:val="00E664AD"/>
    <w:rsid w:val="00E66B08"/>
    <w:rsid w:val="00E67088"/>
    <w:rsid w:val="00E671C3"/>
    <w:rsid w:val="00E67843"/>
    <w:rsid w:val="00E67986"/>
    <w:rsid w:val="00E679EA"/>
    <w:rsid w:val="00E703F9"/>
    <w:rsid w:val="00E70ECF"/>
    <w:rsid w:val="00E7289E"/>
    <w:rsid w:val="00E729CA"/>
    <w:rsid w:val="00E73293"/>
    <w:rsid w:val="00E73B1A"/>
    <w:rsid w:val="00E73D29"/>
    <w:rsid w:val="00E73D72"/>
    <w:rsid w:val="00E74351"/>
    <w:rsid w:val="00E7491C"/>
    <w:rsid w:val="00E75492"/>
    <w:rsid w:val="00E7551C"/>
    <w:rsid w:val="00E757B6"/>
    <w:rsid w:val="00E75C05"/>
    <w:rsid w:val="00E767CD"/>
    <w:rsid w:val="00E768BB"/>
    <w:rsid w:val="00E76C2E"/>
    <w:rsid w:val="00E76E6F"/>
    <w:rsid w:val="00E77539"/>
    <w:rsid w:val="00E77BBF"/>
    <w:rsid w:val="00E77C3D"/>
    <w:rsid w:val="00E8000C"/>
    <w:rsid w:val="00E80048"/>
    <w:rsid w:val="00E81C53"/>
    <w:rsid w:val="00E81C5C"/>
    <w:rsid w:val="00E81DBA"/>
    <w:rsid w:val="00E81EE5"/>
    <w:rsid w:val="00E81F9B"/>
    <w:rsid w:val="00E824D6"/>
    <w:rsid w:val="00E824E4"/>
    <w:rsid w:val="00E828CB"/>
    <w:rsid w:val="00E83099"/>
    <w:rsid w:val="00E831E6"/>
    <w:rsid w:val="00E833AB"/>
    <w:rsid w:val="00E834E7"/>
    <w:rsid w:val="00E83734"/>
    <w:rsid w:val="00E83ACD"/>
    <w:rsid w:val="00E83B6A"/>
    <w:rsid w:val="00E83E00"/>
    <w:rsid w:val="00E8471D"/>
    <w:rsid w:val="00E84843"/>
    <w:rsid w:val="00E84C97"/>
    <w:rsid w:val="00E84EC0"/>
    <w:rsid w:val="00E85050"/>
    <w:rsid w:val="00E85058"/>
    <w:rsid w:val="00E8506C"/>
    <w:rsid w:val="00E850A6"/>
    <w:rsid w:val="00E85334"/>
    <w:rsid w:val="00E8536D"/>
    <w:rsid w:val="00E85AD0"/>
    <w:rsid w:val="00E863B5"/>
    <w:rsid w:val="00E86FCA"/>
    <w:rsid w:val="00E87117"/>
    <w:rsid w:val="00E872F2"/>
    <w:rsid w:val="00E87334"/>
    <w:rsid w:val="00E87394"/>
    <w:rsid w:val="00E87436"/>
    <w:rsid w:val="00E875D2"/>
    <w:rsid w:val="00E87767"/>
    <w:rsid w:val="00E87AA3"/>
    <w:rsid w:val="00E87F63"/>
    <w:rsid w:val="00E90108"/>
    <w:rsid w:val="00E908AF"/>
    <w:rsid w:val="00E915F3"/>
    <w:rsid w:val="00E919E5"/>
    <w:rsid w:val="00E92604"/>
    <w:rsid w:val="00E92617"/>
    <w:rsid w:val="00E92731"/>
    <w:rsid w:val="00E92BE1"/>
    <w:rsid w:val="00E92E6A"/>
    <w:rsid w:val="00E9375B"/>
    <w:rsid w:val="00E938E7"/>
    <w:rsid w:val="00E93911"/>
    <w:rsid w:val="00E93CD6"/>
    <w:rsid w:val="00E93DC1"/>
    <w:rsid w:val="00E93E7A"/>
    <w:rsid w:val="00E93FAD"/>
    <w:rsid w:val="00E94794"/>
    <w:rsid w:val="00E94A53"/>
    <w:rsid w:val="00E95157"/>
    <w:rsid w:val="00E9536F"/>
    <w:rsid w:val="00E95385"/>
    <w:rsid w:val="00E9580C"/>
    <w:rsid w:val="00E9589C"/>
    <w:rsid w:val="00E95CD1"/>
    <w:rsid w:val="00E963B7"/>
    <w:rsid w:val="00E969CA"/>
    <w:rsid w:val="00E96A04"/>
    <w:rsid w:val="00E96A4E"/>
    <w:rsid w:val="00E96B5D"/>
    <w:rsid w:val="00E96D80"/>
    <w:rsid w:val="00E971C8"/>
    <w:rsid w:val="00E97294"/>
    <w:rsid w:val="00E9794F"/>
    <w:rsid w:val="00E97F62"/>
    <w:rsid w:val="00EA051E"/>
    <w:rsid w:val="00EA05E6"/>
    <w:rsid w:val="00EA0911"/>
    <w:rsid w:val="00EA0AC5"/>
    <w:rsid w:val="00EA0D18"/>
    <w:rsid w:val="00EA11C3"/>
    <w:rsid w:val="00EA1855"/>
    <w:rsid w:val="00EA1ACB"/>
    <w:rsid w:val="00EA2458"/>
    <w:rsid w:val="00EA26D8"/>
    <w:rsid w:val="00EA2792"/>
    <w:rsid w:val="00EA2D57"/>
    <w:rsid w:val="00EA3281"/>
    <w:rsid w:val="00EA35A5"/>
    <w:rsid w:val="00EA36D5"/>
    <w:rsid w:val="00EA384C"/>
    <w:rsid w:val="00EA38B3"/>
    <w:rsid w:val="00EA3A57"/>
    <w:rsid w:val="00EA40A9"/>
    <w:rsid w:val="00EA4248"/>
    <w:rsid w:val="00EA42F1"/>
    <w:rsid w:val="00EA4971"/>
    <w:rsid w:val="00EA4B77"/>
    <w:rsid w:val="00EA4FB7"/>
    <w:rsid w:val="00EA5082"/>
    <w:rsid w:val="00EA5097"/>
    <w:rsid w:val="00EA5547"/>
    <w:rsid w:val="00EA5566"/>
    <w:rsid w:val="00EA5593"/>
    <w:rsid w:val="00EA571F"/>
    <w:rsid w:val="00EA576A"/>
    <w:rsid w:val="00EA5FC1"/>
    <w:rsid w:val="00EA673D"/>
    <w:rsid w:val="00EA6AB1"/>
    <w:rsid w:val="00EA6B41"/>
    <w:rsid w:val="00EA6C9B"/>
    <w:rsid w:val="00EA7614"/>
    <w:rsid w:val="00EA7F31"/>
    <w:rsid w:val="00EB0572"/>
    <w:rsid w:val="00EB05B0"/>
    <w:rsid w:val="00EB07B7"/>
    <w:rsid w:val="00EB0901"/>
    <w:rsid w:val="00EB0CC6"/>
    <w:rsid w:val="00EB1BA1"/>
    <w:rsid w:val="00EB1BA7"/>
    <w:rsid w:val="00EB1E1E"/>
    <w:rsid w:val="00EB2309"/>
    <w:rsid w:val="00EB24DD"/>
    <w:rsid w:val="00EB2A3D"/>
    <w:rsid w:val="00EB3128"/>
    <w:rsid w:val="00EB32BA"/>
    <w:rsid w:val="00EB3531"/>
    <w:rsid w:val="00EB355B"/>
    <w:rsid w:val="00EB3832"/>
    <w:rsid w:val="00EB3A9D"/>
    <w:rsid w:val="00EB3ED8"/>
    <w:rsid w:val="00EB43F1"/>
    <w:rsid w:val="00EB47D0"/>
    <w:rsid w:val="00EB48E2"/>
    <w:rsid w:val="00EB55B8"/>
    <w:rsid w:val="00EB583A"/>
    <w:rsid w:val="00EB5C69"/>
    <w:rsid w:val="00EB605D"/>
    <w:rsid w:val="00EB6275"/>
    <w:rsid w:val="00EB6B69"/>
    <w:rsid w:val="00EB6FA6"/>
    <w:rsid w:val="00EB6FB7"/>
    <w:rsid w:val="00EB78D6"/>
    <w:rsid w:val="00EB7AFF"/>
    <w:rsid w:val="00EC07B1"/>
    <w:rsid w:val="00EC152C"/>
    <w:rsid w:val="00EC28EF"/>
    <w:rsid w:val="00EC3320"/>
    <w:rsid w:val="00EC3524"/>
    <w:rsid w:val="00EC356B"/>
    <w:rsid w:val="00EC37C1"/>
    <w:rsid w:val="00EC3E1F"/>
    <w:rsid w:val="00EC3E20"/>
    <w:rsid w:val="00EC41E1"/>
    <w:rsid w:val="00EC42A5"/>
    <w:rsid w:val="00EC4599"/>
    <w:rsid w:val="00EC45C8"/>
    <w:rsid w:val="00EC46D1"/>
    <w:rsid w:val="00EC4D48"/>
    <w:rsid w:val="00EC4F22"/>
    <w:rsid w:val="00EC52CB"/>
    <w:rsid w:val="00EC581E"/>
    <w:rsid w:val="00EC5833"/>
    <w:rsid w:val="00EC5B1F"/>
    <w:rsid w:val="00EC5CF8"/>
    <w:rsid w:val="00EC6544"/>
    <w:rsid w:val="00EC6C11"/>
    <w:rsid w:val="00EC6C69"/>
    <w:rsid w:val="00EC6DDF"/>
    <w:rsid w:val="00EC6EF8"/>
    <w:rsid w:val="00EC71BF"/>
    <w:rsid w:val="00EC7EDA"/>
    <w:rsid w:val="00ED074F"/>
    <w:rsid w:val="00ED0FF9"/>
    <w:rsid w:val="00ED1360"/>
    <w:rsid w:val="00ED136E"/>
    <w:rsid w:val="00ED155A"/>
    <w:rsid w:val="00ED1751"/>
    <w:rsid w:val="00ED18D4"/>
    <w:rsid w:val="00ED1AD8"/>
    <w:rsid w:val="00ED1D27"/>
    <w:rsid w:val="00ED2138"/>
    <w:rsid w:val="00ED2A52"/>
    <w:rsid w:val="00ED2ABB"/>
    <w:rsid w:val="00ED3079"/>
    <w:rsid w:val="00ED35B5"/>
    <w:rsid w:val="00ED3764"/>
    <w:rsid w:val="00ED3816"/>
    <w:rsid w:val="00ED41D4"/>
    <w:rsid w:val="00ED43A8"/>
    <w:rsid w:val="00ED4497"/>
    <w:rsid w:val="00ED45D3"/>
    <w:rsid w:val="00ED4FDC"/>
    <w:rsid w:val="00ED5BCF"/>
    <w:rsid w:val="00ED5F75"/>
    <w:rsid w:val="00ED63E6"/>
    <w:rsid w:val="00ED656B"/>
    <w:rsid w:val="00ED6653"/>
    <w:rsid w:val="00ED665F"/>
    <w:rsid w:val="00ED67BE"/>
    <w:rsid w:val="00ED762D"/>
    <w:rsid w:val="00ED773F"/>
    <w:rsid w:val="00ED7E79"/>
    <w:rsid w:val="00ED7FC9"/>
    <w:rsid w:val="00EE05E3"/>
    <w:rsid w:val="00EE0ABD"/>
    <w:rsid w:val="00EE0B7E"/>
    <w:rsid w:val="00EE0DE4"/>
    <w:rsid w:val="00EE10CC"/>
    <w:rsid w:val="00EE1124"/>
    <w:rsid w:val="00EE11F1"/>
    <w:rsid w:val="00EE12D9"/>
    <w:rsid w:val="00EE13DB"/>
    <w:rsid w:val="00EE22EA"/>
    <w:rsid w:val="00EE24BE"/>
    <w:rsid w:val="00EE2A04"/>
    <w:rsid w:val="00EE2F12"/>
    <w:rsid w:val="00EE320A"/>
    <w:rsid w:val="00EE3487"/>
    <w:rsid w:val="00EE34F3"/>
    <w:rsid w:val="00EE358D"/>
    <w:rsid w:val="00EE3748"/>
    <w:rsid w:val="00EE3B0E"/>
    <w:rsid w:val="00EE3C4B"/>
    <w:rsid w:val="00EE3E71"/>
    <w:rsid w:val="00EE4209"/>
    <w:rsid w:val="00EE431B"/>
    <w:rsid w:val="00EE432D"/>
    <w:rsid w:val="00EE460B"/>
    <w:rsid w:val="00EE474B"/>
    <w:rsid w:val="00EE475C"/>
    <w:rsid w:val="00EE4855"/>
    <w:rsid w:val="00EE49B1"/>
    <w:rsid w:val="00EE4AB2"/>
    <w:rsid w:val="00EE580E"/>
    <w:rsid w:val="00EE6045"/>
    <w:rsid w:val="00EE672B"/>
    <w:rsid w:val="00EE6774"/>
    <w:rsid w:val="00EE6B45"/>
    <w:rsid w:val="00EE70A1"/>
    <w:rsid w:val="00EE7517"/>
    <w:rsid w:val="00EF0960"/>
    <w:rsid w:val="00EF0B3A"/>
    <w:rsid w:val="00EF1741"/>
    <w:rsid w:val="00EF2AE7"/>
    <w:rsid w:val="00EF34BA"/>
    <w:rsid w:val="00EF3773"/>
    <w:rsid w:val="00EF37F8"/>
    <w:rsid w:val="00EF38CC"/>
    <w:rsid w:val="00EF395E"/>
    <w:rsid w:val="00EF3A06"/>
    <w:rsid w:val="00EF3B4B"/>
    <w:rsid w:val="00EF3E50"/>
    <w:rsid w:val="00EF4033"/>
    <w:rsid w:val="00EF4882"/>
    <w:rsid w:val="00EF4960"/>
    <w:rsid w:val="00EF49C0"/>
    <w:rsid w:val="00EF4BD7"/>
    <w:rsid w:val="00EF4F64"/>
    <w:rsid w:val="00EF4FA2"/>
    <w:rsid w:val="00EF4FE2"/>
    <w:rsid w:val="00EF54EB"/>
    <w:rsid w:val="00EF5A4E"/>
    <w:rsid w:val="00EF5CAC"/>
    <w:rsid w:val="00EF5D32"/>
    <w:rsid w:val="00EF62CD"/>
    <w:rsid w:val="00EF6434"/>
    <w:rsid w:val="00EF6508"/>
    <w:rsid w:val="00EF679C"/>
    <w:rsid w:val="00EF69E8"/>
    <w:rsid w:val="00EF6EA5"/>
    <w:rsid w:val="00EF710B"/>
    <w:rsid w:val="00EF7B85"/>
    <w:rsid w:val="00EF7CA4"/>
    <w:rsid w:val="00F00420"/>
    <w:rsid w:val="00F00423"/>
    <w:rsid w:val="00F00792"/>
    <w:rsid w:val="00F008F8"/>
    <w:rsid w:val="00F0098B"/>
    <w:rsid w:val="00F00CEB"/>
    <w:rsid w:val="00F013AF"/>
    <w:rsid w:val="00F015AB"/>
    <w:rsid w:val="00F015B5"/>
    <w:rsid w:val="00F01F5E"/>
    <w:rsid w:val="00F024C1"/>
    <w:rsid w:val="00F02722"/>
    <w:rsid w:val="00F02A5C"/>
    <w:rsid w:val="00F02CAE"/>
    <w:rsid w:val="00F03350"/>
    <w:rsid w:val="00F0374A"/>
    <w:rsid w:val="00F038CE"/>
    <w:rsid w:val="00F03D20"/>
    <w:rsid w:val="00F0427B"/>
    <w:rsid w:val="00F04582"/>
    <w:rsid w:val="00F04853"/>
    <w:rsid w:val="00F05AF7"/>
    <w:rsid w:val="00F0648F"/>
    <w:rsid w:val="00F06A22"/>
    <w:rsid w:val="00F06BDA"/>
    <w:rsid w:val="00F06F41"/>
    <w:rsid w:val="00F070EB"/>
    <w:rsid w:val="00F073DE"/>
    <w:rsid w:val="00F07D9D"/>
    <w:rsid w:val="00F1030D"/>
    <w:rsid w:val="00F10BC3"/>
    <w:rsid w:val="00F10CA0"/>
    <w:rsid w:val="00F10D40"/>
    <w:rsid w:val="00F10E44"/>
    <w:rsid w:val="00F10EB1"/>
    <w:rsid w:val="00F114F0"/>
    <w:rsid w:val="00F11B4C"/>
    <w:rsid w:val="00F122AB"/>
    <w:rsid w:val="00F1276E"/>
    <w:rsid w:val="00F131DA"/>
    <w:rsid w:val="00F13287"/>
    <w:rsid w:val="00F13661"/>
    <w:rsid w:val="00F136BE"/>
    <w:rsid w:val="00F13989"/>
    <w:rsid w:val="00F13F6E"/>
    <w:rsid w:val="00F13FEC"/>
    <w:rsid w:val="00F14DAE"/>
    <w:rsid w:val="00F14E32"/>
    <w:rsid w:val="00F151C2"/>
    <w:rsid w:val="00F151FE"/>
    <w:rsid w:val="00F155F7"/>
    <w:rsid w:val="00F15DFC"/>
    <w:rsid w:val="00F15E44"/>
    <w:rsid w:val="00F162EE"/>
    <w:rsid w:val="00F1648C"/>
    <w:rsid w:val="00F16AF2"/>
    <w:rsid w:val="00F16B1A"/>
    <w:rsid w:val="00F16CD7"/>
    <w:rsid w:val="00F16F8C"/>
    <w:rsid w:val="00F17063"/>
    <w:rsid w:val="00F172AF"/>
    <w:rsid w:val="00F17805"/>
    <w:rsid w:val="00F17B9A"/>
    <w:rsid w:val="00F17C9D"/>
    <w:rsid w:val="00F208EF"/>
    <w:rsid w:val="00F20C5B"/>
    <w:rsid w:val="00F20C7C"/>
    <w:rsid w:val="00F21141"/>
    <w:rsid w:val="00F21373"/>
    <w:rsid w:val="00F2188A"/>
    <w:rsid w:val="00F21D25"/>
    <w:rsid w:val="00F221A5"/>
    <w:rsid w:val="00F22440"/>
    <w:rsid w:val="00F22D90"/>
    <w:rsid w:val="00F22FA0"/>
    <w:rsid w:val="00F2343F"/>
    <w:rsid w:val="00F2348F"/>
    <w:rsid w:val="00F23589"/>
    <w:rsid w:val="00F239B9"/>
    <w:rsid w:val="00F23AC5"/>
    <w:rsid w:val="00F23BA5"/>
    <w:rsid w:val="00F24ADD"/>
    <w:rsid w:val="00F24B5E"/>
    <w:rsid w:val="00F255AD"/>
    <w:rsid w:val="00F256AD"/>
    <w:rsid w:val="00F25DBB"/>
    <w:rsid w:val="00F260AE"/>
    <w:rsid w:val="00F26313"/>
    <w:rsid w:val="00F266B9"/>
    <w:rsid w:val="00F26E05"/>
    <w:rsid w:val="00F272AC"/>
    <w:rsid w:val="00F274E7"/>
    <w:rsid w:val="00F3006C"/>
    <w:rsid w:val="00F30266"/>
    <w:rsid w:val="00F305A3"/>
    <w:rsid w:val="00F30733"/>
    <w:rsid w:val="00F30A49"/>
    <w:rsid w:val="00F30A8C"/>
    <w:rsid w:val="00F30C29"/>
    <w:rsid w:val="00F30C9C"/>
    <w:rsid w:val="00F3103B"/>
    <w:rsid w:val="00F31803"/>
    <w:rsid w:val="00F318F0"/>
    <w:rsid w:val="00F3192C"/>
    <w:rsid w:val="00F31E39"/>
    <w:rsid w:val="00F31E8F"/>
    <w:rsid w:val="00F32C09"/>
    <w:rsid w:val="00F32F03"/>
    <w:rsid w:val="00F32F28"/>
    <w:rsid w:val="00F32FE4"/>
    <w:rsid w:val="00F33261"/>
    <w:rsid w:val="00F335C7"/>
    <w:rsid w:val="00F338A1"/>
    <w:rsid w:val="00F33FA9"/>
    <w:rsid w:val="00F34719"/>
    <w:rsid w:val="00F34748"/>
    <w:rsid w:val="00F347B0"/>
    <w:rsid w:val="00F34D61"/>
    <w:rsid w:val="00F355C4"/>
    <w:rsid w:val="00F3632B"/>
    <w:rsid w:val="00F36368"/>
    <w:rsid w:val="00F36413"/>
    <w:rsid w:val="00F375D8"/>
    <w:rsid w:val="00F3775D"/>
    <w:rsid w:val="00F37B22"/>
    <w:rsid w:val="00F40114"/>
    <w:rsid w:val="00F401CA"/>
    <w:rsid w:val="00F40333"/>
    <w:rsid w:val="00F40374"/>
    <w:rsid w:val="00F40844"/>
    <w:rsid w:val="00F40C67"/>
    <w:rsid w:val="00F41068"/>
    <w:rsid w:val="00F41529"/>
    <w:rsid w:val="00F418CB"/>
    <w:rsid w:val="00F41ACF"/>
    <w:rsid w:val="00F41B7F"/>
    <w:rsid w:val="00F41E3C"/>
    <w:rsid w:val="00F422EC"/>
    <w:rsid w:val="00F42D9B"/>
    <w:rsid w:val="00F42F0F"/>
    <w:rsid w:val="00F43081"/>
    <w:rsid w:val="00F4367D"/>
    <w:rsid w:val="00F43A78"/>
    <w:rsid w:val="00F43D8F"/>
    <w:rsid w:val="00F44415"/>
    <w:rsid w:val="00F44792"/>
    <w:rsid w:val="00F45183"/>
    <w:rsid w:val="00F454F5"/>
    <w:rsid w:val="00F456D8"/>
    <w:rsid w:val="00F456E0"/>
    <w:rsid w:val="00F45729"/>
    <w:rsid w:val="00F45767"/>
    <w:rsid w:val="00F458CB"/>
    <w:rsid w:val="00F4598D"/>
    <w:rsid w:val="00F45DC6"/>
    <w:rsid w:val="00F45F01"/>
    <w:rsid w:val="00F4601A"/>
    <w:rsid w:val="00F46115"/>
    <w:rsid w:val="00F469E8"/>
    <w:rsid w:val="00F46CE1"/>
    <w:rsid w:val="00F46E5F"/>
    <w:rsid w:val="00F478AE"/>
    <w:rsid w:val="00F47911"/>
    <w:rsid w:val="00F47E1B"/>
    <w:rsid w:val="00F5083C"/>
    <w:rsid w:val="00F50C92"/>
    <w:rsid w:val="00F50F20"/>
    <w:rsid w:val="00F519A8"/>
    <w:rsid w:val="00F52363"/>
    <w:rsid w:val="00F523EE"/>
    <w:rsid w:val="00F52680"/>
    <w:rsid w:val="00F52970"/>
    <w:rsid w:val="00F52C4E"/>
    <w:rsid w:val="00F535D1"/>
    <w:rsid w:val="00F53B6D"/>
    <w:rsid w:val="00F5496D"/>
    <w:rsid w:val="00F549AA"/>
    <w:rsid w:val="00F54A76"/>
    <w:rsid w:val="00F54BB0"/>
    <w:rsid w:val="00F54E74"/>
    <w:rsid w:val="00F554DD"/>
    <w:rsid w:val="00F5590C"/>
    <w:rsid w:val="00F55915"/>
    <w:rsid w:val="00F571AA"/>
    <w:rsid w:val="00F571E7"/>
    <w:rsid w:val="00F5785D"/>
    <w:rsid w:val="00F5792F"/>
    <w:rsid w:val="00F60177"/>
    <w:rsid w:val="00F60629"/>
    <w:rsid w:val="00F6075A"/>
    <w:rsid w:val="00F6091F"/>
    <w:rsid w:val="00F60EC4"/>
    <w:rsid w:val="00F60FEB"/>
    <w:rsid w:val="00F61023"/>
    <w:rsid w:val="00F610AD"/>
    <w:rsid w:val="00F61C6C"/>
    <w:rsid w:val="00F61D05"/>
    <w:rsid w:val="00F61D9A"/>
    <w:rsid w:val="00F61DD4"/>
    <w:rsid w:val="00F62746"/>
    <w:rsid w:val="00F62753"/>
    <w:rsid w:val="00F62EE3"/>
    <w:rsid w:val="00F633D4"/>
    <w:rsid w:val="00F63B40"/>
    <w:rsid w:val="00F63E31"/>
    <w:rsid w:val="00F63E81"/>
    <w:rsid w:val="00F641F1"/>
    <w:rsid w:val="00F6427D"/>
    <w:rsid w:val="00F6428D"/>
    <w:rsid w:val="00F6512A"/>
    <w:rsid w:val="00F658FF"/>
    <w:rsid w:val="00F67105"/>
    <w:rsid w:val="00F67541"/>
    <w:rsid w:val="00F6779B"/>
    <w:rsid w:val="00F67F20"/>
    <w:rsid w:val="00F702C9"/>
    <w:rsid w:val="00F70562"/>
    <w:rsid w:val="00F708B5"/>
    <w:rsid w:val="00F70C08"/>
    <w:rsid w:val="00F70EEB"/>
    <w:rsid w:val="00F70F4E"/>
    <w:rsid w:val="00F713CA"/>
    <w:rsid w:val="00F71E72"/>
    <w:rsid w:val="00F72F49"/>
    <w:rsid w:val="00F73068"/>
    <w:rsid w:val="00F73400"/>
    <w:rsid w:val="00F7340A"/>
    <w:rsid w:val="00F7352F"/>
    <w:rsid w:val="00F73AB0"/>
    <w:rsid w:val="00F73DE2"/>
    <w:rsid w:val="00F73FCA"/>
    <w:rsid w:val="00F744B3"/>
    <w:rsid w:val="00F7465A"/>
    <w:rsid w:val="00F7469B"/>
    <w:rsid w:val="00F74DA2"/>
    <w:rsid w:val="00F74FED"/>
    <w:rsid w:val="00F75451"/>
    <w:rsid w:val="00F759E2"/>
    <w:rsid w:val="00F76771"/>
    <w:rsid w:val="00F76981"/>
    <w:rsid w:val="00F76A76"/>
    <w:rsid w:val="00F76A91"/>
    <w:rsid w:val="00F76AC2"/>
    <w:rsid w:val="00F76B16"/>
    <w:rsid w:val="00F76B98"/>
    <w:rsid w:val="00F8062B"/>
    <w:rsid w:val="00F808C5"/>
    <w:rsid w:val="00F80E76"/>
    <w:rsid w:val="00F811D0"/>
    <w:rsid w:val="00F811E6"/>
    <w:rsid w:val="00F815CD"/>
    <w:rsid w:val="00F81902"/>
    <w:rsid w:val="00F81EE1"/>
    <w:rsid w:val="00F81F8E"/>
    <w:rsid w:val="00F82545"/>
    <w:rsid w:val="00F8258E"/>
    <w:rsid w:val="00F82683"/>
    <w:rsid w:val="00F82BA4"/>
    <w:rsid w:val="00F82D62"/>
    <w:rsid w:val="00F839E9"/>
    <w:rsid w:val="00F83A52"/>
    <w:rsid w:val="00F83C0C"/>
    <w:rsid w:val="00F83E05"/>
    <w:rsid w:val="00F8453C"/>
    <w:rsid w:val="00F84689"/>
    <w:rsid w:val="00F84819"/>
    <w:rsid w:val="00F8493A"/>
    <w:rsid w:val="00F84F31"/>
    <w:rsid w:val="00F86689"/>
    <w:rsid w:val="00F86AFA"/>
    <w:rsid w:val="00F86D45"/>
    <w:rsid w:val="00F8790D"/>
    <w:rsid w:val="00F879E9"/>
    <w:rsid w:val="00F87A04"/>
    <w:rsid w:val="00F87FDC"/>
    <w:rsid w:val="00F905C4"/>
    <w:rsid w:val="00F905F6"/>
    <w:rsid w:val="00F906E0"/>
    <w:rsid w:val="00F9095D"/>
    <w:rsid w:val="00F90E64"/>
    <w:rsid w:val="00F90F3F"/>
    <w:rsid w:val="00F910DB"/>
    <w:rsid w:val="00F915EA"/>
    <w:rsid w:val="00F91AC4"/>
    <w:rsid w:val="00F931B5"/>
    <w:rsid w:val="00F93216"/>
    <w:rsid w:val="00F932A5"/>
    <w:rsid w:val="00F93322"/>
    <w:rsid w:val="00F93580"/>
    <w:rsid w:val="00F93916"/>
    <w:rsid w:val="00F93B04"/>
    <w:rsid w:val="00F93CBA"/>
    <w:rsid w:val="00F93DDA"/>
    <w:rsid w:val="00F93EA0"/>
    <w:rsid w:val="00F942FE"/>
    <w:rsid w:val="00F94D6A"/>
    <w:rsid w:val="00F95A79"/>
    <w:rsid w:val="00F964A3"/>
    <w:rsid w:val="00F9660C"/>
    <w:rsid w:val="00F96B2F"/>
    <w:rsid w:val="00F96CF6"/>
    <w:rsid w:val="00F97074"/>
    <w:rsid w:val="00F972A7"/>
    <w:rsid w:val="00F972AA"/>
    <w:rsid w:val="00F979F9"/>
    <w:rsid w:val="00F97A0A"/>
    <w:rsid w:val="00F97A2C"/>
    <w:rsid w:val="00F97B1E"/>
    <w:rsid w:val="00F97C7F"/>
    <w:rsid w:val="00FA018F"/>
    <w:rsid w:val="00FA0425"/>
    <w:rsid w:val="00FA0B70"/>
    <w:rsid w:val="00FA0E3D"/>
    <w:rsid w:val="00FA1A67"/>
    <w:rsid w:val="00FA1CB8"/>
    <w:rsid w:val="00FA2052"/>
    <w:rsid w:val="00FA24F5"/>
    <w:rsid w:val="00FA2833"/>
    <w:rsid w:val="00FA28B1"/>
    <w:rsid w:val="00FA3806"/>
    <w:rsid w:val="00FA3814"/>
    <w:rsid w:val="00FA3F22"/>
    <w:rsid w:val="00FA3FCF"/>
    <w:rsid w:val="00FA4260"/>
    <w:rsid w:val="00FA42C1"/>
    <w:rsid w:val="00FA433A"/>
    <w:rsid w:val="00FA4376"/>
    <w:rsid w:val="00FA44F3"/>
    <w:rsid w:val="00FA4515"/>
    <w:rsid w:val="00FA4CD1"/>
    <w:rsid w:val="00FA4F4E"/>
    <w:rsid w:val="00FA5477"/>
    <w:rsid w:val="00FA5B5A"/>
    <w:rsid w:val="00FA5B6D"/>
    <w:rsid w:val="00FA5BEC"/>
    <w:rsid w:val="00FA5D89"/>
    <w:rsid w:val="00FA5DC8"/>
    <w:rsid w:val="00FA60FD"/>
    <w:rsid w:val="00FA6278"/>
    <w:rsid w:val="00FA6F87"/>
    <w:rsid w:val="00FA76A2"/>
    <w:rsid w:val="00FA7F19"/>
    <w:rsid w:val="00FB0152"/>
    <w:rsid w:val="00FB0B8E"/>
    <w:rsid w:val="00FB0BB0"/>
    <w:rsid w:val="00FB185E"/>
    <w:rsid w:val="00FB2231"/>
    <w:rsid w:val="00FB264D"/>
    <w:rsid w:val="00FB2C25"/>
    <w:rsid w:val="00FB2C8E"/>
    <w:rsid w:val="00FB32A1"/>
    <w:rsid w:val="00FB33D7"/>
    <w:rsid w:val="00FB380A"/>
    <w:rsid w:val="00FB3B23"/>
    <w:rsid w:val="00FB3C3B"/>
    <w:rsid w:val="00FB4293"/>
    <w:rsid w:val="00FB42E9"/>
    <w:rsid w:val="00FB4F1E"/>
    <w:rsid w:val="00FB5111"/>
    <w:rsid w:val="00FB51F7"/>
    <w:rsid w:val="00FB5836"/>
    <w:rsid w:val="00FB5A5F"/>
    <w:rsid w:val="00FB5C4E"/>
    <w:rsid w:val="00FB5EB4"/>
    <w:rsid w:val="00FB6212"/>
    <w:rsid w:val="00FB6CD6"/>
    <w:rsid w:val="00FB6F29"/>
    <w:rsid w:val="00FB7C2E"/>
    <w:rsid w:val="00FB7E14"/>
    <w:rsid w:val="00FC05CE"/>
    <w:rsid w:val="00FC098A"/>
    <w:rsid w:val="00FC0A1D"/>
    <w:rsid w:val="00FC0BC2"/>
    <w:rsid w:val="00FC12F6"/>
    <w:rsid w:val="00FC1C5B"/>
    <w:rsid w:val="00FC1FC4"/>
    <w:rsid w:val="00FC2082"/>
    <w:rsid w:val="00FC2530"/>
    <w:rsid w:val="00FC2814"/>
    <w:rsid w:val="00FC28D8"/>
    <w:rsid w:val="00FC2C0C"/>
    <w:rsid w:val="00FC32DB"/>
    <w:rsid w:val="00FC358E"/>
    <w:rsid w:val="00FC3C4C"/>
    <w:rsid w:val="00FC3D2D"/>
    <w:rsid w:val="00FC471B"/>
    <w:rsid w:val="00FC4910"/>
    <w:rsid w:val="00FC4A3F"/>
    <w:rsid w:val="00FC4D33"/>
    <w:rsid w:val="00FC4D9C"/>
    <w:rsid w:val="00FC4E86"/>
    <w:rsid w:val="00FC4EB6"/>
    <w:rsid w:val="00FC567E"/>
    <w:rsid w:val="00FC57BD"/>
    <w:rsid w:val="00FC58EE"/>
    <w:rsid w:val="00FC5DDD"/>
    <w:rsid w:val="00FC5E61"/>
    <w:rsid w:val="00FC62B8"/>
    <w:rsid w:val="00FC6DD4"/>
    <w:rsid w:val="00FC70CD"/>
    <w:rsid w:val="00FC738A"/>
    <w:rsid w:val="00FC7423"/>
    <w:rsid w:val="00FC7455"/>
    <w:rsid w:val="00FC74A7"/>
    <w:rsid w:val="00FC7C8B"/>
    <w:rsid w:val="00FD007B"/>
    <w:rsid w:val="00FD0135"/>
    <w:rsid w:val="00FD02E4"/>
    <w:rsid w:val="00FD0E29"/>
    <w:rsid w:val="00FD0FF2"/>
    <w:rsid w:val="00FD17C2"/>
    <w:rsid w:val="00FD186F"/>
    <w:rsid w:val="00FD2246"/>
    <w:rsid w:val="00FD2AE2"/>
    <w:rsid w:val="00FD327D"/>
    <w:rsid w:val="00FD33C2"/>
    <w:rsid w:val="00FD33C3"/>
    <w:rsid w:val="00FD3784"/>
    <w:rsid w:val="00FD37DE"/>
    <w:rsid w:val="00FD3962"/>
    <w:rsid w:val="00FD3C2A"/>
    <w:rsid w:val="00FD3DF2"/>
    <w:rsid w:val="00FD4195"/>
    <w:rsid w:val="00FD4330"/>
    <w:rsid w:val="00FD445B"/>
    <w:rsid w:val="00FD445C"/>
    <w:rsid w:val="00FD4C78"/>
    <w:rsid w:val="00FD4DDB"/>
    <w:rsid w:val="00FD5232"/>
    <w:rsid w:val="00FD5278"/>
    <w:rsid w:val="00FD541A"/>
    <w:rsid w:val="00FD5879"/>
    <w:rsid w:val="00FD5B94"/>
    <w:rsid w:val="00FD716E"/>
    <w:rsid w:val="00FD74A2"/>
    <w:rsid w:val="00FD7647"/>
    <w:rsid w:val="00FD793C"/>
    <w:rsid w:val="00FD7AAD"/>
    <w:rsid w:val="00FD7F38"/>
    <w:rsid w:val="00FE01F8"/>
    <w:rsid w:val="00FE08B5"/>
    <w:rsid w:val="00FE0AB3"/>
    <w:rsid w:val="00FE0FFC"/>
    <w:rsid w:val="00FE118D"/>
    <w:rsid w:val="00FE11F9"/>
    <w:rsid w:val="00FE1561"/>
    <w:rsid w:val="00FE1862"/>
    <w:rsid w:val="00FE1E1A"/>
    <w:rsid w:val="00FE2450"/>
    <w:rsid w:val="00FE2A3F"/>
    <w:rsid w:val="00FE2F48"/>
    <w:rsid w:val="00FE2F94"/>
    <w:rsid w:val="00FE2FFB"/>
    <w:rsid w:val="00FE30E5"/>
    <w:rsid w:val="00FE327D"/>
    <w:rsid w:val="00FE3345"/>
    <w:rsid w:val="00FE3E45"/>
    <w:rsid w:val="00FE3F78"/>
    <w:rsid w:val="00FE3F94"/>
    <w:rsid w:val="00FE4B2C"/>
    <w:rsid w:val="00FE4B3E"/>
    <w:rsid w:val="00FE4CB4"/>
    <w:rsid w:val="00FE525D"/>
    <w:rsid w:val="00FE5BB0"/>
    <w:rsid w:val="00FE5F78"/>
    <w:rsid w:val="00FE6C82"/>
    <w:rsid w:val="00FE6DB0"/>
    <w:rsid w:val="00FE70B7"/>
    <w:rsid w:val="00FE7C54"/>
    <w:rsid w:val="00FE7C9D"/>
    <w:rsid w:val="00FE7CFA"/>
    <w:rsid w:val="00FF0522"/>
    <w:rsid w:val="00FF0A1B"/>
    <w:rsid w:val="00FF0B27"/>
    <w:rsid w:val="00FF0C4F"/>
    <w:rsid w:val="00FF15C9"/>
    <w:rsid w:val="00FF1632"/>
    <w:rsid w:val="00FF17E3"/>
    <w:rsid w:val="00FF1820"/>
    <w:rsid w:val="00FF1B8C"/>
    <w:rsid w:val="00FF1EE9"/>
    <w:rsid w:val="00FF207E"/>
    <w:rsid w:val="00FF218C"/>
    <w:rsid w:val="00FF2253"/>
    <w:rsid w:val="00FF27AB"/>
    <w:rsid w:val="00FF3176"/>
    <w:rsid w:val="00FF3802"/>
    <w:rsid w:val="00FF3B85"/>
    <w:rsid w:val="00FF4A09"/>
    <w:rsid w:val="00FF517E"/>
    <w:rsid w:val="00FF546E"/>
    <w:rsid w:val="00FF5C60"/>
    <w:rsid w:val="00FF5F50"/>
    <w:rsid w:val="00FF6138"/>
    <w:rsid w:val="00FF654F"/>
    <w:rsid w:val="00FF698A"/>
    <w:rsid w:val="00FF6B97"/>
    <w:rsid w:val="00FF6DBE"/>
    <w:rsid w:val="00FF728A"/>
    <w:rsid w:val="00FF793E"/>
    <w:rsid w:val="00FF7D55"/>
    <w:rsid w:val="00FF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7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447B2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90F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1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E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F2A10"/>
  </w:style>
  <w:style w:type="paragraph" w:styleId="a7">
    <w:name w:val="No Spacing"/>
    <w:uiPriority w:val="1"/>
    <w:qFormat/>
    <w:rsid w:val="001F2A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ru.wikipedia.org/wiki/%D0%A0%D1%83%D1%81%D1%81%D0%BA%D0%B0%D1%8F_%D1%80%D0%B5%D0%B2%D0%BE%D0%BB%D1%8E%D1%86%D0%B8%D1%8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5%D0%BA%D0%B0%D1%82%D0%B5%D1%80%D0%B8%D0%BD%D0%B1%D1%83%D1%80%D0%B3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9E%D1%82%D0%B5%D1%87%D0%B5%D1%81%D1%82%D0%B2%D0%B5%D0%BD%D0%BD%D0%B0%D1%8F_%D0%B2%D0%BE%D0%B9%D0%BD%D0%B0_1812_%D0%B3%D0%BE%D0%B4%D0%B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ru.wikipedia.org/wiki/1941_%D0%B3%D0%BE%D0%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%D0%9A%D0%BE%D1%88%D0%B0%D1%87%D0%B8%D0%B9_%D0%BB%D0%BE%D1%82%D0%BE%D0%B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A1%D0%B0%D0%BD%D0%BA%D1%82-%D0%9F%D0%B5%D1%82%D0%B5%D1%80%D0%B1%D1%83%D1%80%D0%B3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%D0%91%D0%BB%D0%BE%D0%BA%D0%B0%D0%B4%D0%B0_%D0%9B%D0%B5%D0%BD%D0%B8%D0%BD%D0%B3%D1%80%D0%B0%D0%B4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5908</Words>
  <Characters>33680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4</cp:revision>
  <dcterms:created xsi:type="dcterms:W3CDTF">2019-10-24T12:02:00Z</dcterms:created>
  <dcterms:modified xsi:type="dcterms:W3CDTF">2020-11-13T15:29:00Z</dcterms:modified>
</cp:coreProperties>
</file>