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B4" w:rsidRDefault="00412C9F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9F">
        <w:rPr>
          <w:rFonts w:ascii="Times New Roman" w:hAnsi="Times New Roman" w:cs="Times New Roman"/>
          <w:sz w:val="28"/>
          <w:szCs w:val="28"/>
        </w:rPr>
        <w:t>Урок</w:t>
      </w:r>
      <w:r w:rsidR="005C1293">
        <w:rPr>
          <w:rFonts w:ascii="Times New Roman" w:hAnsi="Times New Roman" w:cs="Times New Roman"/>
          <w:sz w:val="28"/>
          <w:szCs w:val="28"/>
        </w:rPr>
        <w:t xml:space="preserve"> </w:t>
      </w:r>
      <w:r w:rsidRPr="00412C9F">
        <w:rPr>
          <w:rFonts w:ascii="Times New Roman" w:hAnsi="Times New Roman" w:cs="Times New Roman"/>
          <w:sz w:val="28"/>
          <w:szCs w:val="28"/>
        </w:rPr>
        <w:t xml:space="preserve"> русского</w:t>
      </w:r>
      <w:proofErr w:type="gramEnd"/>
      <w:r w:rsidRPr="00412C9F">
        <w:rPr>
          <w:rFonts w:ascii="Times New Roman" w:hAnsi="Times New Roman" w:cs="Times New Roman"/>
          <w:sz w:val="28"/>
          <w:szCs w:val="28"/>
        </w:rPr>
        <w:t xml:space="preserve"> языка в 3 классе</w:t>
      </w:r>
    </w:p>
    <w:p w:rsidR="00062AA7" w:rsidRPr="00412C9F" w:rsidRDefault="00062AA7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9F" w:rsidRPr="00412C9F" w:rsidRDefault="00412C9F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 xml:space="preserve">Тема. </w:t>
      </w:r>
      <w:r w:rsidR="00CF6003">
        <w:rPr>
          <w:rFonts w:ascii="Times New Roman" w:hAnsi="Times New Roman" w:cs="Times New Roman"/>
          <w:sz w:val="28"/>
          <w:szCs w:val="28"/>
        </w:rPr>
        <w:t xml:space="preserve">Закрепление. </w:t>
      </w:r>
      <w:r w:rsidRPr="00412C9F">
        <w:rPr>
          <w:rFonts w:ascii="Times New Roman" w:hAnsi="Times New Roman" w:cs="Times New Roman"/>
          <w:sz w:val="28"/>
          <w:szCs w:val="28"/>
        </w:rPr>
        <w:t>Безударные гласные, проверяемые ударением</w:t>
      </w:r>
      <w:r w:rsidR="00CF6003">
        <w:rPr>
          <w:rFonts w:ascii="Times New Roman" w:hAnsi="Times New Roman" w:cs="Times New Roman"/>
          <w:sz w:val="28"/>
          <w:szCs w:val="28"/>
        </w:rPr>
        <w:t>.</w:t>
      </w:r>
    </w:p>
    <w:p w:rsidR="00412C9F" w:rsidRDefault="00412C9F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отрабатывать навык проверки безударных гласных в корне слова; расширять словарный запас; развивать любознательность у ребят на основании занимательного материала; создавать условия для воспитания интереса к изучаемому предмету, самостоятельность, доброжелательность.</w:t>
      </w:r>
    </w:p>
    <w:p w:rsidR="00062AA7" w:rsidRDefault="00062AA7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9F" w:rsidRDefault="00412C9F" w:rsidP="0006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12C9F" w:rsidRDefault="00062AA7" w:rsidP="00062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І. Организационный момент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Начинается урок,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пойдёт ребятам впрок.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Постараемся всё понять.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Будем грамотно писать.</w:t>
      </w:r>
    </w:p>
    <w:p w:rsidR="00062AA7" w:rsidRPr="00DB1646" w:rsidRDefault="00062AA7" w:rsidP="00DB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ІІ. </w:t>
      </w:r>
      <w:r w:rsidR="00DB1646"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</w:p>
    <w:p w:rsidR="00062AA7" w:rsidRDefault="00062AA7" w:rsidP="00062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продолжаем путешествовать по стране Грамотности. Тема нашего урока «Безударные гласные, проверяемые ударением»</w:t>
      </w:r>
    </w:p>
    <w:p w:rsidR="00062AA7" w:rsidRDefault="00062AA7" w:rsidP="00062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быть очень внимательными и помнить, что:</w:t>
      </w:r>
    </w:p>
    <w:p w:rsidR="00062AA7" w:rsidRDefault="00062AA7" w:rsidP="00062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Безударный – хитрый гласный.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мы его прекрасно.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писать какую букву?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поможет нам наука: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развеять все сомненья,</w:t>
      </w:r>
    </w:p>
    <w:p w:rsidR="00062AA7" w:rsidRDefault="00062AA7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Гласный ставь под ударенье!</w:t>
      </w:r>
    </w:p>
    <w:p w:rsidR="00062AA7" w:rsidRDefault="00062AA7" w:rsidP="00062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AA7" w:rsidRDefault="00062AA7" w:rsidP="00062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Путешествуя мы должны уметь слышать слабую позицию гласного, уметь подбирать проверочные слова с сильной позицией и правильно обозначать его буквой. </w:t>
      </w:r>
      <w:r w:rsidR="00DB1646">
        <w:rPr>
          <w:rFonts w:ascii="Times New Roman" w:hAnsi="Times New Roman" w:cs="Times New Roman"/>
          <w:sz w:val="28"/>
          <w:szCs w:val="28"/>
        </w:rPr>
        <w:t xml:space="preserve">Работать следует старательно и аккуратно, потому что безударные гласные любят очень внимательных учеников. </w:t>
      </w:r>
    </w:p>
    <w:p w:rsidR="00DB1646" w:rsidRDefault="00DB1646" w:rsidP="00DB1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ІІІ. Работа по теме урока</w:t>
      </w:r>
    </w:p>
    <w:p w:rsidR="00DB1646" w:rsidRDefault="00DB1646" w:rsidP="00DB16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Разминка</w:t>
      </w:r>
    </w:p>
    <w:p w:rsidR="00DB1646" w:rsidRDefault="00DB1646" w:rsidP="00DB16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называет родственные слова, дети – проверочные.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Бежать, бегун, беготня (бег)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Весна, весенний (вёсны)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Грибы, грибной, грибник, грибница (гриб)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Доска, дощечка, дощатый (доски)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Золотой, позолоченный, золотить (золото)</w:t>
      </w:r>
    </w:p>
    <w:p w:rsidR="00DB1646" w:rsidRDefault="00DB1646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Красивый, красавица, красоваться (краше0</w:t>
      </w:r>
    </w:p>
    <w:p w:rsidR="00DB1646" w:rsidRDefault="00DA42E5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Линейка, линеить, линейный (линия)</w:t>
      </w:r>
    </w:p>
    <w:p w:rsidR="00DA42E5" w:rsidRDefault="00DA42E5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Шестой, шестёрка (шесть)</w:t>
      </w:r>
    </w:p>
    <w:p w:rsidR="00DA42E5" w:rsidRDefault="00DA42E5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Тишина, тихоня, тишком (</w:t>
      </w:r>
      <w:r w:rsidR="00310FFC">
        <w:rPr>
          <w:rFonts w:ascii="Times New Roman" w:hAnsi="Times New Roman" w:cs="Times New Roman"/>
          <w:sz w:val="28"/>
          <w:szCs w:val="28"/>
          <w:lang w:val="be-BY"/>
        </w:rPr>
        <w:t>тишь)</w:t>
      </w:r>
    </w:p>
    <w:p w:rsidR="00310FFC" w:rsidRDefault="00310FFC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Трава, травяной, травянистый (травы)</w:t>
      </w:r>
    </w:p>
    <w:p w:rsidR="00310FFC" w:rsidRDefault="00310FFC" w:rsidP="00DB16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Хохотать, хохочет (хохот)</w:t>
      </w:r>
    </w:p>
    <w:p w:rsidR="00310FFC" w:rsidRDefault="00310FFC" w:rsidP="00310F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310FFC">
        <w:rPr>
          <w:rFonts w:ascii="Times New Roman" w:hAnsi="Times New Roman" w:cs="Times New Roman"/>
          <w:sz w:val="28"/>
          <w:szCs w:val="28"/>
          <w:lang w:val="be-BY"/>
        </w:rPr>
        <w:t xml:space="preserve">рочитайте </w:t>
      </w:r>
      <w:r>
        <w:rPr>
          <w:rFonts w:ascii="Times New Roman" w:hAnsi="Times New Roman" w:cs="Times New Roman"/>
          <w:sz w:val="28"/>
          <w:szCs w:val="28"/>
          <w:lang w:val="be-BY"/>
        </w:rPr>
        <w:t>стихотворение с доски и найдите родственные слова:</w:t>
      </w:r>
    </w:p>
    <w:p w:rsidR="00310FFC" w:rsidRDefault="00310FFC" w:rsidP="00CF6003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Слов ленивый, лень, лентяй</w:t>
      </w:r>
    </w:p>
    <w:p w:rsidR="00310FFC" w:rsidRDefault="00310FFC" w:rsidP="00CF6003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Никогда не забывай!</w:t>
      </w:r>
    </w:p>
    <w:p w:rsidR="00310FFC" w:rsidRDefault="00310FFC" w:rsidP="00CF6003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Только лень свою забудь – </w:t>
      </w:r>
    </w:p>
    <w:p w:rsidR="00310FFC" w:rsidRDefault="00310FFC" w:rsidP="00CF6003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лентяем ты не будь!</w:t>
      </w:r>
    </w:p>
    <w:p w:rsidR="00310FFC" w:rsidRPr="00310FFC" w:rsidRDefault="00310FFC" w:rsidP="00310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Найдите слова с безударной гласной (ленивый, лентяй)</w:t>
      </w:r>
    </w:p>
    <w:p w:rsidR="00310FFC" w:rsidRDefault="00310FFC" w:rsidP="00310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Определите среди родственных слов проверочное слово (лень)</w:t>
      </w:r>
    </w:p>
    <w:p w:rsidR="00310FFC" w:rsidRDefault="00310FFC" w:rsidP="00310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чём нас просят в этой рифмовке?</w:t>
      </w:r>
    </w:p>
    <w:p w:rsidR="00310FFC" w:rsidRDefault="00310FFC" w:rsidP="00310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Давайте сегодня не будем забывать эти слова.</w:t>
      </w:r>
    </w:p>
    <w:p w:rsidR="00310FFC" w:rsidRDefault="00310FFC" w:rsidP="00310F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Сегодняшний урок мы проведём в форме турнира. У нас будут две команды: “Умники и умницы” и “Знатоки”. Проверять пр</w:t>
      </w:r>
      <w:r w:rsidR="00CF6003">
        <w:rPr>
          <w:rFonts w:ascii="Times New Roman" w:hAnsi="Times New Roman" w:cs="Times New Roman"/>
          <w:sz w:val="28"/>
          <w:szCs w:val="28"/>
          <w:lang w:val="be-BY"/>
        </w:rPr>
        <w:t>авильность выполнения заданий бу</w:t>
      </w:r>
      <w:r>
        <w:rPr>
          <w:rFonts w:ascii="Times New Roman" w:hAnsi="Times New Roman" w:cs="Times New Roman"/>
          <w:sz w:val="28"/>
          <w:szCs w:val="28"/>
          <w:lang w:val="be-BY"/>
        </w:rPr>
        <w:t>дем коллективно.</w:t>
      </w:r>
    </w:p>
    <w:p w:rsidR="00BF3739" w:rsidRDefault="00BF3739" w:rsidP="00BF37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Итак, разминка закончена, команды заработали первые очки</w:t>
      </w:r>
    </w:p>
    <w:p w:rsidR="00CF6003" w:rsidRDefault="00CF6003" w:rsidP="00CF60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3739" w:rsidRPr="00CF6003" w:rsidRDefault="00BF37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F6003">
        <w:rPr>
          <w:rFonts w:ascii="Times New Roman" w:hAnsi="Times New Roman" w:cs="Times New Roman"/>
          <w:sz w:val="28"/>
          <w:szCs w:val="28"/>
          <w:u w:val="single"/>
          <w:lang w:val="be-BY"/>
        </w:rPr>
        <w:t>1-ый конкурс – игра “Молчанка”</w:t>
      </w:r>
    </w:p>
    <w:p w:rsidR="00BF3739" w:rsidRDefault="00BF3739" w:rsidP="00BF37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Ветерок прошептал мне слова с безударными гласными. Я буду называть их, а вы губами показывайте букву, которую нужно написать.</w:t>
      </w:r>
    </w:p>
    <w:p w:rsidR="00BF3739" w:rsidRDefault="00BF37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6003">
        <w:rPr>
          <w:rFonts w:ascii="Times New Roman" w:hAnsi="Times New Roman" w:cs="Times New Roman"/>
          <w:i/>
          <w:sz w:val="28"/>
          <w:szCs w:val="28"/>
          <w:lang w:val="be-BY"/>
        </w:rPr>
        <w:t>Используются слова</w:t>
      </w:r>
      <w:r w:rsidR="000E66C4">
        <w:rPr>
          <w:rFonts w:ascii="Times New Roman" w:hAnsi="Times New Roman" w:cs="Times New Roman"/>
          <w:sz w:val="28"/>
          <w:szCs w:val="28"/>
          <w:lang w:val="be-BY"/>
        </w:rPr>
        <w:t>: ловушка, звонок, хвосты, больница, лечить, лесные, столовая, зимовать, снегири.</w:t>
      </w:r>
    </w:p>
    <w:p w:rsidR="000E66C4" w:rsidRDefault="000E66C4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66C4" w:rsidRDefault="000E66C4" w:rsidP="00BF373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003">
        <w:rPr>
          <w:rFonts w:ascii="Times New Roman" w:hAnsi="Times New Roman" w:cs="Times New Roman"/>
          <w:i/>
          <w:sz w:val="28"/>
          <w:szCs w:val="28"/>
          <w:lang w:val="be-BY"/>
        </w:rPr>
        <w:t>Три человека от каждой команды вызываются к доске, которая разделена на три части. Сверху записаны буквы: О, А, Е. учитель диктует слова6 кормушка, старик, бежать, часы,</w:t>
      </w:r>
      <w:r w:rsidR="00FC7772" w:rsidRPr="00CF60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сосна, трава, гроза, весна, снежинка, пастух. Один ученик записывает слова с безударным гласным </w:t>
      </w:r>
      <w:r w:rsidR="00FC7772" w:rsidRPr="00CF6003">
        <w:rPr>
          <w:rFonts w:ascii="Times New Roman" w:hAnsi="Times New Roman" w:cs="Times New Roman"/>
          <w:i/>
          <w:sz w:val="28"/>
          <w:szCs w:val="28"/>
        </w:rPr>
        <w:t>[о], второй – с безударным гласным [а], третий – с безударным [е ]. Дети в тетрадях также заполняют три столбика.</w:t>
      </w:r>
    </w:p>
    <w:p w:rsidR="00CF6003" w:rsidRPr="00CF6003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772" w:rsidRPr="00CF6003" w:rsidRDefault="00FC7772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003">
        <w:rPr>
          <w:rFonts w:ascii="Times New Roman" w:hAnsi="Times New Roman" w:cs="Times New Roman"/>
          <w:sz w:val="28"/>
          <w:szCs w:val="28"/>
          <w:u w:val="single"/>
        </w:rPr>
        <w:t>2-ой конкурс – «Мир загадок»</w:t>
      </w:r>
    </w:p>
    <w:p w:rsidR="00BB3F43" w:rsidRDefault="00BB3F4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отгадку нужно записать и подобрать проверочное слово.</w:t>
      </w:r>
    </w:p>
    <w:p w:rsidR="00BB3F43" w:rsidRDefault="00BB3F4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слову от каждой команды на каждую на каждую загадку вызываются к доске. Загадки – с. 59 пособия.</w:t>
      </w:r>
    </w:p>
    <w:p w:rsidR="00CF6003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F43" w:rsidRPr="00CF6003" w:rsidRDefault="00BB3F4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003">
        <w:rPr>
          <w:rFonts w:ascii="Times New Roman" w:hAnsi="Times New Roman" w:cs="Times New Roman"/>
          <w:sz w:val="28"/>
          <w:szCs w:val="28"/>
          <w:u w:val="single"/>
        </w:rPr>
        <w:t>3-ий конкурс - игра «Запомни»</w:t>
      </w:r>
    </w:p>
    <w:p w:rsidR="00BB3F43" w:rsidRPr="00CF6003" w:rsidRDefault="00BB3F43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F6003">
        <w:rPr>
          <w:rFonts w:ascii="Times New Roman" w:hAnsi="Times New Roman" w:cs="Times New Roman"/>
          <w:sz w:val="28"/>
          <w:szCs w:val="28"/>
        </w:rPr>
        <w:t>Чтоб ошибок избежать</w:t>
      </w:r>
    </w:p>
    <w:p w:rsidR="00BB3F43" w:rsidRDefault="00BB3F43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зоркость развивать.</w:t>
      </w:r>
    </w:p>
    <w:p w:rsidR="00BB3F43" w:rsidRDefault="00BB3F43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игре проверить сможешь сам</w:t>
      </w:r>
    </w:p>
    <w:p w:rsidR="00BB3F43" w:rsidRDefault="00BB3F43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внимание к словам.</w:t>
      </w:r>
    </w:p>
    <w:p w:rsidR="00BB3F43" w:rsidRDefault="00BB3F4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F43" w:rsidRDefault="00BB3F4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два-три раза называет (или записывает на доске, а потом стирает) десять слов с безударными гласными, проверяемым</w:t>
      </w:r>
      <w:r w:rsidR="00F54E39">
        <w:rPr>
          <w:rFonts w:ascii="Times New Roman" w:hAnsi="Times New Roman" w:cs="Times New Roman"/>
          <w:sz w:val="28"/>
          <w:szCs w:val="28"/>
        </w:rPr>
        <w:t xml:space="preserve"> ударением. Учащиеся по памяти должны записать эти слова.</w:t>
      </w:r>
    </w:p>
    <w:p w:rsidR="00F54E39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003">
        <w:rPr>
          <w:rFonts w:ascii="Times New Roman" w:hAnsi="Times New Roman" w:cs="Times New Roman"/>
          <w:i/>
          <w:sz w:val="28"/>
          <w:szCs w:val="28"/>
        </w:rPr>
        <w:t>На</w:t>
      </w:r>
      <w:r w:rsidR="00CF6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003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: бегун, ведро, вода, дворы, земля, гнездо, лесник, роса, сады, число.</w:t>
      </w:r>
    </w:p>
    <w:p w:rsidR="00F54E39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E39" w:rsidRPr="00CF6003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003">
        <w:rPr>
          <w:rFonts w:ascii="Times New Roman" w:hAnsi="Times New Roman" w:cs="Times New Roman"/>
          <w:sz w:val="28"/>
          <w:szCs w:val="28"/>
          <w:u w:val="single"/>
        </w:rPr>
        <w:t>4-ый конкурс – игра «Забей гол»</w:t>
      </w:r>
    </w:p>
    <w:p w:rsidR="00F54E39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97 «Дидактические игры»</w:t>
      </w:r>
    </w:p>
    <w:p w:rsidR="00F54E39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E39" w:rsidRPr="00CF6003" w:rsidRDefault="00F54E39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003">
        <w:rPr>
          <w:rFonts w:ascii="Times New Roman" w:hAnsi="Times New Roman" w:cs="Times New Roman"/>
          <w:sz w:val="28"/>
          <w:szCs w:val="28"/>
          <w:u w:val="single"/>
        </w:rPr>
        <w:t>5-ый конкурс – игра «Один за всех и все за одного»</w:t>
      </w:r>
    </w:p>
    <w:p w:rsidR="00F54E39" w:rsidRPr="00CF6003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003">
        <w:rPr>
          <w:rFonts w:ascii="Times New Roman" w:hAnsi="Times New Roman" w:cs="Times New Roman"/>
          <w:i/>
          <w:sz w:val="28"/>
          <w:szCs w:val="28"/>
        </w:rPr>
        <w:t>А)</w:t>
      </w:r>
      <w:r w:rsidR="00CF6003" w:rsidRPr="00CF600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F6003">
        <w:rPr>
          <w:rFonts w:ascii="Times New Roman" w:hAnsi="Times New Roman" w:cs="Times New Roman"/>
          <w:i/>
          <w:sz w:val="28"/>
          <w:szCs w:val="28"/>
        </w:rPr>
        <w:t>амостоятельная работа в командах</w:t>
      </w:r>
    </w:p>
    <w:p w:rsidR="00FF46F0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46F0">
        <w:rPr>
          <w:rFonts w:ascii="Times New Roman" w:hAnsi="Times New Roman" w:cs="Times New Roman"/>
          <w:sz w:val="28"/>
          <w:szCs w:val="28"/>
        </w:rPr>
        <w:t>Задание для 1-ой команды: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предложения, вставляя пропущенные буквы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 кухне бегает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д..мой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мы ёжика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л..су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Расставить предложения так, чтобы получилось стихотворение. Записать.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словам, в которых были пропущены буквы, подобрать проверочные слова (устно)</w:t>
      </w:r>
    </w:p>
    <w:p w:rsidR="00CF6003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6F0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46F0">
        <w:rPr>
          <w:rFonts w:ascii="Times New Roman" w:hAnsi="Times New Roman" w:cs="Times New Roman"/>
          <w:sz w:val="28"/>
          <w:szCs w:val="28"/>
        </w:rPr>
        <w:t>Задание для 2-ой команды: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Списать загадку и вставить пропущенные буквы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л..сок</w:t>
      </w:r>
      <w:proofErr w:type="spellEnd"/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Подаётся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б..жит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пр..водам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46F0" w:rsidRDefault="00FF46F0" w:rsidP="00CF600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Скажешь здесь, а слышно там.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словам, в которых были пропущены буквы, подобрать проверочные слова (устно)</w:t>
      </w:r>
    </w:p>
    <w:p w:rsidR="00FF46F0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6F0" w:rsidRPr="00CF6003" w:rsidRDefault="00FF46F0" w:rsidP="00BF373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003">
        <w:rPr>
          <w:rFonts w:ascii="Times New Roman" w:hAnsi="Times New Roman" w:cs="Times New Roman"/>
          <w:i/>
          <w:sz w:val="28"/>
          <w:szCs w:val="28"/>
        </w:rPr>
        <w:t>Б) Проверка выполнения заданий</w:t>
      </w:r>
    </w:p>
    <w:p w:rsidR="00850277" w:rsidRDefault="00850277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0277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850277">
        <w:rPr>
          <w:rFonts w:ascii="Times New Roman" w:hAnsi="Times New Roman" w:cs="Times New Roman"/>
          <w:sz w:val="28"/>
          <w:szCs w:val="28"/>
        </w:rPr>
        <w:t>Подведение итогов. Определение команды-победительницы.</w:t>
      </w:r>
    </w:p>
    <w:p w:rsidR="00850277" w:rsidRDefault="00850277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6003" w:rsidRDefault="00CF6003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="00850277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850277" w:rsidRDefault="00850277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Запускаем кораблик в море Знаний.</w:t>
      </w:r>
    </w:p>
    <w:p w:rsidR="00850277" w:rsidRDefault="00850277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ребята, которые считают, что хорошо усвоили тему, помещают свой кораблик в море. А те, кто в этом не уверен, остаются в заливе Правил.</w:t>
      </w:r>
    </w:p>
    <w:p w:rsidR="00850277" w:rsidRDefault="00850277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0277" w:rsidRDefault="00850277" w:rsidP="00CF6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772" w:rsidRPr="00FC7772" w:rsidRDefault="00FC7772" w:rsidP="00BF37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FFC" w:rsidRPr="00310FFC" w:rsidRDefault="00310FFC" w:rsidP="00310F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10FFC" w:rsidRPr="00310FFC" w:rsidSect="00DB16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AD8"/>
    <w:multiLevelType w:val="hybridMultilevel"/>
    <w:tmpl w:val="B3CA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CEB"/>
    <w:multiLevelType w:val="hybridMultilevel"/>
    <w:tmpl w:val="E4E0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B66"/>
    <w:multiLevelType w:val="hybridMultilevel"/>
    <w:tmpl w:val="9BA44F10"/>
    <w:lvl w:ilvl="0" w:tplc="786E7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F"/>
    <w:rsid w:val="00062AA7"/>
    <w:rsid w:val="000E66C4"/>
    <w:rsid w:val="00310FFC"/>
    <w:rsid w:val="00412C9F"/>
    <w:rsid w:val="004B61B4"/>
    <w:rsid w:val="005C1293"/>
    <w:rsid w:val="00850277"/>
    <w:rsid w:val="00BB3F43"/>
    <w:rsid w:val="00BF3739"/>
    <w:rsid w:val="00CF6003"/>
    <w:rsid w:val="00DA42E5"/>
    <w:rsid w:val="00DB1646"/>
    <w:rsid w:val="00F54E39"/>
    <w:rsid w:val="00FC7772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A99C-FAF3-4D12-AE43-0FCEB01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Божко</dc:creator>
  <cp:keywords/>
  <dc:description/>
  <cp:lastModifiedBy>Алла Божко</cp:lastModifiedBy>
  <cp:revision>6</cp:revision>
  <dcterms:created xsi:type="dcterms:W3CDTF">2022-05-14T18:18:00Z</dcterms:created>
  <dcterms:modified xsi:type="dcterms:W3CDTF">2022-05-18T14:31:00Z</dcterms:modified>
</cp:coreProperties>
</file>