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37" w:rsidRDefault="00BF7C37" w:rsidP="00BF7C37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Тэма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 «</w:t>
      </w:r>
      <w:proofErr w:type="spellStart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HYPERLINK "http://ds6.dobrush.by/index.php/%D0%BC%D0%B5%D1%82%D0%BE%D0%B4%D0%B8%D1%87%D0%B5%D1%81%D0%BA%D0%B0%D1%8F-%D0%BA%D0%BE%D0%BF%D0%B8%D0%BB%D0%BA%D0%B0/%D0%B2-%D0%BF%D0%BE%D0%BC%D0%BE%D1%89%D1%8C-%D0%B2%D0%BE%D1%81%D0%BF%D0%B8%D1%82%D0%B0%D1%82%D0%B5%D0%BB%D1%8E/%D0%BA%D0%BE%D0%BD%D1%81%D0%BF%D0%B5%D0%BA%D1%82%D1%8B-%D0%B7%D0%B0%D0%BD%D1%8F%D1%82%D0%B8%D0%B9/68-%D1%80%D0%B0%D0%B7%D0%B2i%D1%86%D1%86%D1%91-%D0%BC%D0%B0%D1%83%D0%BB%D0%B5%D0%BD%D0%BD%D1%8F-i-%D0%BA%D1%83%D0%BB%D1%8C%D1%82%D1%83%D1%80%D0%B0-%D0%BC%D0%B0%D1%83%D0%BB%D0%B5%D0%BD%D1%87%D1%8B%D1%85-%D0%B7%D0%BD%D0%BE%D1%81i%D0%BD/49-%D0%B4%D0%B7i%D0%BAi%D1%8F-%D0%B6%D1%8B%D0%B2%D1%91%D0%BB%D1%8B.html" </w:instrText>
      </w:r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Дзiкiя</w:t>
      </w:r>
      <w:proofErr w:type="spellEnd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жывёлы</w:t>
      </w:r>
      <w:proofErr w:type="spellEnd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BF7C37" w:rsidRPr="00BF7C37" w:rsidRDefault="00BF7C37" w:rsidP="00BF7C37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Адукацыйная</w:t>
      </w:r>
      <w:proofErr w:type="spellEnd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вобласць</w:t>
      </w:r>
      <w:proofErr w:type="spellEnd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Развiццё</w:t>
      </w:r>
      <w:proofErr w:type="spellEnd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маулення</w:t>
      </w:r>
      <w:proofErr w:type="spellEnd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i культуры </w:t>
      </w:r>
      <w:proofErr w:type="spellStart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мауленчых</w:t>
      </w:r>
      <w:proofErr w:type="spellEnd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зносiн</w:t>
      </w:r>
      <w:proofErr w:type="spellEnd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Задачы</w:t>
      </w:r>
      <w:proofErr w:type="spellEnd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вучыць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дзяцей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называць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жывёл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вавёрка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вожык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воўк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ліса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заяц, лось,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бабёр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мядзведзь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правільна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вымаўляць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гук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[ў] у словах і сказах;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увесці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абагульняючае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слова  «</w:t>
      </w:r>
      <w:proofErr w:type="spellStart"/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жывёлы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»; 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фарміраваць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уменне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суадносіць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назвы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жывёл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дзіцянят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малюнкамі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замацоўваць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характэрныя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прыкметы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некаторых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жывёл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назвы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колераў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развіваць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камунікатыўныя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навыкі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дзяцей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выхоўваць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любоў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роднай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мовы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прыроды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Папярэдняя</w:t>
      </w:r>
      <w:proofErr w:type="spellEnd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работа</w:t>
      </w: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дыдактычныя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гульн</w:t>
      </w:r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i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 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разглядванне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малюнкаў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выявамi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дзiкiх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жывёл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гутаркi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Матэрыял</w:t>
      </w:r>
      <w:proofErr w:type="spellEnd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малюнкі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выявамі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жывёл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іх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дзіцянят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hAnsi="Times New Roman" w:cs="Times New Roman"/>
          <w:color w:val="363636"/>
          <w:sz w:val="28"/>
          <w:szCs w:val="28"/>
        </w:rPr>
        <w:t>кружкі</w:t>
      </w:r>
      <w:proofErr w:type="spellEnd"/>
      <w:r w:rsidRPr="00BF7C37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BF7C37">
        <w:rPr>
          <w:rFonts w:ascii="Times New Roman" w:hAnsi="Times New Roman" w:cs="Times New Roman"/>
          <w:color w:val="363636"/>
          <w:sz w:val="28"/>
          <w:szCs w:val="28"/>
        </w:rPr>
        <w:t>рознага</w:t>
      </w:r>
      <w:proofErr w:type="spellEnd"/>
      <w:r w:rsidRPr="00BF7C37">
        <w:rPr>
          <w:rFonts w:ascii="Times New Roman" w:hAnsi="Times New Roman" w:cs="Times New Roman"/>
          <w:color w:val="363636"/>
          <w:sz w:val="28"/>
          <w:szCs w:val="28"/>
        </w:rPr>
        <w:t xml:space="preserve"> колеру (белы, </w:t>
      </w:r>
      <w:proofErr w:type="spellStart"/>
      <w:r w:rsidRPr="00BF7C37">
        <w:rPr>
          <w:rFonts w:ascii="Times New Roman" w:hAnsi="Times New Roman" w:cs="Times New Roman"/>
          <w:color w:val="363636"/>
          <w:sz w:val="28"/>
          <w:szCs w:val="28"/>
        </w:rPr>
        <w:t>шэры</w:t>
      </w:r>
      <w:proofErr w:type="spellEnd"/>
      <w:r w:rsidRPr="00BF7C37">
        <w:rPr>
          <w:rFonts w:ascii="Times New Roman" w:hAnsi="Times New Roman" w:cs="Times New Roman"/>
          <w:color w:val="363636"/>
          <w:sz w:val="28"/>
          <w:szCs w:val="28"/>
        </w:rPr>
        <w:t xml:space="preserve">, </w:t>
      </w:r>
      <w:proofErr w:type="spellStart"/>
      <w:r w:rsidRPr="00BF7C37">
        <w:rPr>
          <w:rFonts w:ascii="Times New Roman" w:hAnsi="Times New Roman" w:cs="Times New Roman"/>
          <w:color w:val="363636"/>
          <w:sz w:val="28"/>
          <w:szCs w:val="28"/>
        </w:rPr>
        <w:t>карычневы</w:t>
      </w:r>
      <w:proofErr w:type="spellEnd"/>
      <w:r w:rsidRPr="00BF7C37">
        <w:rPr>
          <w:rFonts w:ascii="Times New Roman" w:hAnsi="Times New Roman" w:cs="Times New Roman"/>
          <w:color w:val="363636"/>
          <w:sz w:val="28"/>
          <w:szCs w:val="28"/>
        </w:rPr>
        <w:t xml:space="preserve">, </w:t>
      </w:r>
      <w:proofErr w:type="spellStart"/>
      <w:r w:rsidRPr="00BF7C37">
        <w:rPr>
          <w:rFonts w:ascii="Times New Roman" w:hAnsi="Times New Roman" w:cs="Times New Roman"/>
          <w:color w:val="363636"/>
          <w:sz w:val="28"/>
          <w:szCs w:val="28"/>
        </w:rPr>
        <w:t>аранжавы</w:t>
      </w:r>
      <w:proofErr w:type="spellEnd"/>
      <w:r w:rsidRPr="00BF7C37">
        <w:rPr>
          <w:rFonts w:ascii="Times New Roman" w:hAnsi="Times New Roman" w:cs="Times New Roman"/>
          <w:color w:val="363636"/>
          <w:sz w:val="28"/>
          <w:szCs w:val="28"/>
        </w:rPr>
        <w:t>).</w:t>
      </w:r>
    </w:p>
    <w:p w:rsid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Ход </w:t>
      </w:r>
      <w:proofErr w:type="spellStart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заняткаў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В: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Дзеці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 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сёння</w:t>
      </w:r>
      <w:proofErr w:type="spellEnd"/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атрымала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ліст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  але 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ён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адрасаваны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толькі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мне, а і вам.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Дастае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канверта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паштоўкі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</w:p>
    <w:p w:rsid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Паглядзіце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тут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ёсць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паштоўкі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трымайце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!  </w:t>
      </w:r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 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гэта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на 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намаляваны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Адказы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дзяцей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.) </w:t>
      </w: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яшчэ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загадкі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Напэўна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іх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трэба</w:t>
      </w:r>
      <w:proofErr w:type="spellEnd"/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адгадаць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 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Адгадаеце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слухайце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Ён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прысмакаў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з’еў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нямала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І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калі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харчоў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стала,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Лапу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смокчучы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заснуў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Ледзьве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праспаў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вясну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Мядзведзь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Улетку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шэранькі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узімку</w:t>
      </w:r>
      <w:proofErr w:type="spellEnd"/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беленькі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Доўгія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вушкі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мае,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хутка</w:t>
      </w:r>
      <w:proofErr w:type="spellEnd"/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ў лес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уцякае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(Заяц.)</w:t>
      </w:r>
    </w:p>
    <w:p w:rsid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птушка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мыш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Па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дрэвах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скача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лоўка</w:t>
      </w:r>
      <w:proofErr w:type="spellEnd"/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Гарэза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рыжая...   (</w:t>
      </w:r>
      <w:proofErr w:type="spellStart"/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вавёрка</w:t>
      </w:r>
      <w:proofErr w:type="spellEnd"/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ваду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нырае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смела,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Хатку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ён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будуе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ўмела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Пад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вадой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і на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вадзе</w:t>
      </w:r>
      <w:proofErr w:type="spellEnd"/>
    </w:p>
    <w:p w:rsid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Будаўніцтва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ён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вядзе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Бабёр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рыжай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разбойніцы</w:t>
      </w:r>
      <w:proofErr w:type="spellEnd"/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Хвост, як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мятла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Ад кары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ўцякла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сляды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замяла.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Ліса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Мышак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ловіць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коцік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ён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Лісты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носіць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паштальён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лісе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трапіць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зубок,</w:t>
      </w:r>
    </w:p>
    <w:p w:rsid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калючы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скруціцца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клубок.</w:t>
      </w: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Вожык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сваёй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галаве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лес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носіць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(Лось.)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В: </w:t>
      </w: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Малайцы, а як мы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можам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назваць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адным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словам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усіх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тых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каго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мы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загадкі</w:t>
      </w:r>
      <w:proofErr w:type="spellEnd"/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адгадалі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Жывёлы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Так,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гэта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жывёлы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А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яны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жывуць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 (У лесе.)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Дык як мы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іх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назавём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Дзікія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жывёлы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</w:p>
    <w:p w:rsid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Гульня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Якога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колеру?»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мяне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ёсць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рознакаляровыя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кружкі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Вы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павінны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выбраць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кружок,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адпавядае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колеру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футра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вашай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жывёлы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Дзеці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выбіраюць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А зараз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давайце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па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чарзе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называць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Адказы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дзяцей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Дынамічная</w:t>
      </w:r>
      <w:proofErr w:type="spellEnd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паўза</w:t>
      </w:r>
      <w:proofErr w:type="spellEnd"/>
      <w:r w:rsidRPr="00BF7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Раз, два,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чатыры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Зайчык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вушкі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натапырыў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Ідзе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 лесу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воўк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воўк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Ён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зубамі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шчоўк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шчоўк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Мы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схаваліся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ў кусты: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Зайка, я, і ты, і ты.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Ты ж,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ваўчына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пачакай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Як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схаваемся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шукай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В. Вы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ведаеце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такія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звераняты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Адказы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дзяцей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 вам хачу зараз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прачытаць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верш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іх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Вы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ўважлiва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слухайце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потым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адкажаце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мае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пытанні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бы разам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сабраць</w:t>
      </w:r>
      <w:proofErr w:type="spellEnd"/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Усіх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зверанят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Зубраня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зебраня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Ласяня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лісяня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Ваўчаня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бабраня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Быў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бы і ў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заасадзе</w:t>
      </w:r>
      <w:proofErr w:type="spellEnd"/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Дзіцячы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сад.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Якія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звераняты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хочуць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хадзіць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дзіцячы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сад?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Адказы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дзяцей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зараз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давайце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падыдзем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малюнкаў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і разам з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вамі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раскажам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ў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каго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Ня-ня</w:t>
      </w:r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лісы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...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лісяня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Ня-ня</w:t>
      </w:r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зайчыхі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...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зайчаня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Ня-ня</w:t>
      </w:r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ваўчыхі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...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ваўчаня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я-ня-ня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  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вожычыхі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...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важа</w:t>
      </w: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Ня-ня</w:t>
      </w:r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бабрыхі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...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бабраня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Ня-ня</w:t>
      </w:r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ласіхі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...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ласяня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Ня-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ня-ня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  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вавёркі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...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ваверча</w:t>
      </w: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),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Ня-ня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мядзведзіхі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...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мя</w:t>
      </w: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дзведзяня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В: </w:t>
      </w: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вы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ведаеце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у лесе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жыве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адна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ліса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шмат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ліс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іншых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жывёл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таксама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мноства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і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зверанят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 лесе шмат.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Давайце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іх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раскажам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Адно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лісяня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шмат...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лісянят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Адно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ваўчаня</w:t>
      </w:r>
      <w:proofErr w:type="spellEnd"/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  шмат...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ваўчанят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Адно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ласяня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шмат...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ласянят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Адно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зайчаня</w:t>
      </w:r>
      <w:proofErr w:type="spellEnd"/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  шмат...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зайчанят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Адно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важаня</w:t>
      </w:r>
      <w:proofErr w:type="spellEnd"/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  шмат...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важанят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Адно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бабраня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шмат...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бабранят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Адно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мядзведзяня</w:t>
      </w:r>
      <w:proofErr w:type="spellEnd"/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  шмат...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мядзведзянят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BF7C37" w:rsidRPr="00BF7C37" w:rsidRDefault="00BF7C37" w:rsidP="00BF7C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Адно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ваверчаня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шмат...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ваверчанят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В: Малайцы, </w:t>
      </w:r>
      <w:proofErr w:type="spellStart"/>
      <w:r w:rsidR="0006671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дзеці</w:t>
      </w:r>
      <w:proofErr w:type="spellEnd"/>
      <w:r w:rsidR="0006671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! А зараз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закрыйце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вочы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ўявіце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сабе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што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мы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трапілі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ў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казачную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краіну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Там усе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жывёлы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незвычайнага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колеру.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— Якая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жывёла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можа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лётаць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 (Кажан.)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Чаму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Беларусь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называюць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сінявокай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  <w:r w:rsidR="0006671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(Шмат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рэк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азёр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Уявілі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? А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цяпер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адкажыце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па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чарзе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якога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колеру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жывёлы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ў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гэтай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казачнай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краіне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 (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Адказы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дзяцей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</w:p>
    <w:p w:rsidR="00BF7C37" w:rsidRPr="00BF7C37" w:rsidRDefault="00BF7C37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Вось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якія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незвычайныя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звяры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апынуліся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ў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гэтай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краіне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! А зараз </w:t>
      </w:r>
      <w:proofErr w:type="spellStart"/>
      <w:proofErr w:type="gram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давайце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падыдзем</w:t>
      </w:r>
      <w:proofErr w:type="spellEnd"/>
      <w:proofErr w:type="gram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яшчэ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раз  да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малюнкаў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і вы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адкажаце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мае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пытанні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F7C37" w:rsidRPr="00BF7C37" w:rsidRDefault="00BF7C37" w:rsidP="0006671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— 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каго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самыя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кароткія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ногі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BF7C37" w:rsidRPr="00BF7C37" w:rsidRDefault="00BF7C37" w:rsidP="0006671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— 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каго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кароткі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хвост?</w:t>
      </w:r>
    </w:p>
    <w:p w:rsidR="00BF7C37" w:rsidRPr="00BF7C37" w:rsidRDefault="00BF7C37" w:rsidP="0006671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— 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каго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самыя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доўгія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вушы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BF7C37" w:rsidRPr="00BF7C37" w:rsidRDefault="00BF7C37" w:rsidP="0006671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— 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каго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самы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доўгі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хвост?</w:t>
      </w:r>
    </w:p>
    <w:p w:rsidR="00BF7C37" w:rsidRPr="00BF7C37" w:rsidRDefault="00BF7C37" w:rsidP="0006671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— 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каго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самыя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вострыя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зубы?</w:t>
      </w:r>
    </w:p>
    <w:p w:rsidR="00BF7C37" w:rsidRPr="00BF7C37" w:rsidRDefault="00BF7C37" w:rsidP="0006671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— У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каго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самыя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вострыя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іголкі</w:t>
      </w:r>
      <w:proofErr w:type="spellEnd"/>
      <w:r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BF7C37" w:rsidRPr="00BF7C37" w:rsidRDefault="0006671E" w:rsidP="00BF7C3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Малайцы! 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Давайце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ўспомнім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bookmarkStart w:id="0" w:name="_GoBack"/>
      <w:bookmarkEnd w:id="0"/>
      <w:proofErr w:type="spellStart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</w:t>
      </w:r>
      <w:proofErr w:type="spellEnd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каго</w:t>
      </w:r>
      <w:proofErr w:type="spellEnd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мы  </w:t>
      </w:r>
      <w:proofErr w:type="spellStart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сёння</w:t>
      </w:r>
      <w:proofErr w:type="spellEnd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вялі</w:t>
      </w:r>
      <w:proofErr w:type="spellEnd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размову</w:t>
      </w:r>
      <w:proofErr w:type="spellEnd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  </w:t>
      </w:r>
      <w:proofErr w:type="gramStart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Вам  </w:t>
      </w:r>
      <w:proofErr w:type="spellStart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спадабалася</w:t>
      </w:r>
      <w:proofErr w:type="spellEnd"/>
      <w:proofErr w:type="gramEnd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размаўляць</w:t>
      </w:r>
      <w:proofErr w:type="spellEnd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беларускай</w:t>
      </w:r>
      <w:proofErr w:type="spellEnd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мове</w:t>
      </w:r>
      <w:proofErr w:type="spellEnd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 (</w:t>
      </w:r>
      <w:proofErr w:type="spellStart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Адказы</w:t>
      </w:r>
      <w:proofErr w:type="spellEnd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дзяцей</w:t>
      </w:r>
      <w:proofErr w:type="spellEnd"/>
      <w:r w:rsidR="00BF7C37" w:rsidRPr="00BF7C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</w:p>
    <w:p w:rsidR="00CC48CE" w:rsidRPr="00BF7C37" w:rsidRDefault="00CC48CE" w:rsidP="00BF7C3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C48CE" w:rsidRPr="00BF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B1"/>
    <w:rsid w:val="0006671E"/>
    <w:rsid w:val="00745DB1"/>
    <w:rsid w:val="00BF7C37"/>
    <w:rsid w:val="00C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8259D-0DA3-4525-AB70-269F1F35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2017-04-28T06:53:00Z</dcterms:created>
  <dcterms:modified xsi:type="dcterms:W3CDTF">2017-04-28T07:05:00Z</dcterms:modified>
</cp:coreProperties>
</file>