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«Гимназия 6 г. Гродно»</w:t>
      </w:r>
    </w:p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Pr="00AC6066" w:rsidRDefault="00605238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C606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Конкурсная программа </w:t>
      </w:r>
    </w:p>
    <w:p w:rsidR="00605238" w:rsidRPr="00AC6066" w:rsidRDefault="00605238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C6066">
        <w:rPr>
          <w:rFonts w:ascii="Times New Roman" w:eastAsia="Times New Roman" w:hAnsi="Times New Roman" w:cs="Times New Roman"/>
          <w:sz w:val="48"/>
          <w:szCs w:val="48"/>
          <w:lang w:eastAsia="ru-RU"/>
        </w:rPr>
        <w:t>«Самый родной человек»</w:t>
      </w:r>
    </w:p>
    <w:p w:rsidR="00AC6066" w:rsidRPr="00AC6066" w:rsidRDefault="00AC6066" w:rsidP="00605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1DBD" w:rsidTr="0001636C">
        <w:tc>
          <w:tcPr>
            <w:tcW w:w="4785" w:type="dxa"/>
          </w:tcPr>
          <w:p w:rsidR="00D11DBD" w:rsidRDefault="00D11DBD" w:rsidP="000163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</w:rPr>
            </w:pPr>
            <w:r w:rsidRPr="00B36B6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5EDC95FF" wp14:editId="4F734EC6">
                  <wp:extent cx="2491322" cy="1962150"/>
                  <wp:effectExtent l="114300" t="76200" r="99478" b="76200"/>
                  <wp:docPr id="4" name="Рисунок 1" descr="E:\20.10\DSCN6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.10\DSCN6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696" t="10470" r="7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322" cy="1962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1DBD" w:rsidRDefault="00D11DBD" w:rsidP="000163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</w:rPr>
            </w:pPr>
            <w:r w:rsidRPr="00B36B6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32"/>
                <w:szCs w:val="32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15A1D46E" wp14:editId="7C5F32E9">
                  <wp:extent cx="2581275" cy="1962150"/>
                  <wp:effectExtent l="114300" t="76200" r="104775" b="76200"/>
                  <wp:docPr id="6" name="Рисунок 2" descr="E:\20.10\DSCN6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.10\DSCN6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498" t="31624" r="5879" b="9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62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066" w:rsidRDefault="00AC6066" w:rsidP="00D11DB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C6066" w:rsidRPr="00AC6066" w:rsidRDefault="00AC6066" w:rsidP="00AC6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Медяновская Марина Станиславовна</w:t>
      </w:r>
    </w:p>
    <w:p w:rsidR="00AC6066" w:rsidRPr="00AC6066" w:rsidRDefault="00AC6066" w:rsidP="00AC6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AC6066" w:rsidRDefault="00AC6066" w:rsidP="00AC6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</w:t>
      </w:r>
    </w:p>
    <w:p w:rsidR="00AC6066" w:rsidRDefault="00AC6066" w:rsidP="00AC6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Default="00AC6066" w:rsidP="00AC6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Default="00AC6066" w:rsidP="00AC6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Default="00AC6066" w:rsidP="00AC6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Default="00AC6066" w:rsidP="00AC6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Default="00AC6066" w:rsidP="00AC6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Default="00AC6066" w:rsidP="00AC6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Default="00AC6066" w:rsidP="00AC6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66" w:rsidRDefault="00AC6066" w:rsidP="00AC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Гродно</w:t>
      </w:r>
    </w:p>
    <w:p w:rsidR="00605238" w:rsidRPr="00AC6066" w:rsidRDefault="00AC6066" w:rsidP="00AC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605238" w:rsidRPr="0074743F" w:rsidRDefault="00605238" w:rsidP="0074743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43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4743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C6066" w:rsidRPr="0074743F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родителей</w:t>
      </w:r>
      <w:r w:rsidRPr="0074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активному участию в совместной деятельности семьи и школы по воспитанию детей.</w:t>
      </w:r>
    </w:p>
    <w:p w:rsidR="00605238" w:rsidRPr="0074743F" w:rsidRDefault="00605238" w:rsidP="00747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4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5238" w:rsidRPr="0074743F" w:rsidRDefault="00605238" w:rsidP="0074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3F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proofErr w:type="gramStart"/>
      <w:r w:rsidRPr="0074743F">
        <w:rPr>
          <w:rFonts w:ascii="Times New Roman" w:hAnsi="Times New Roman" w:cs="Times New Roman"/>
          <w:sz w:val="28"/>
          <w:szCs w:val="28"/>
        </w:rPr>
        <w:t>сплочения  детского</w:t>
      </w:r>
      <w:proofErr w:type="gramEnd"/>
      <w:r w:rsidRPr="0074743F">
        <w:rPr>
          <w:rFonts w:ascii="Times New Roman" w:hAnsi="Times New Roman" w:cs="Times New Roman"/>
          <w:sz w:val="28"/>
          <w:szCs w:val="28"/>
        </w:rPr>
        <w:t xml:space="preserve"> и родительского коллективов и для развития творческих способностей и талантов детей и взрослых;</w:t>
      </w:r>
    </w:p>
    <w:p w:rsidR="00605238" w:rsidRPr="0074743F" w:rsidRDefault="00605238" w:rsidP="0074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3F">
        <w:rPr>
          <w:rFonts w:ascii="Times New Roman" w:hAnsi="Times New Roman" w:cs="Times New Roman"/>
          <w:sz w:val="28"/>
          <w:szCs w:val="28"/>
        </w:rPr>
        <w:t xml:space="preserve">способствовать воспитанию ответственности за порученное дело, чувства </w:t>
      </w:r>
      <w:proofErr w:type="gramStart"/>
      <w:r w:rsidRPr="0074743F">
        <w:rPr>
          <w:rFonts w:ascii="Times New Roman" w:hAnsi="Times New Roman" w:cs="Times New Roman"/>
          <w:sz w:val="28"/>
          <w:szCs w:val="28"/>
        </w:rPr>
        <w:t>дружбы  и</w:t>
      </w:r>
      <w:proofErr w:type="gramEnd"/>
      <w:r w:rsidRPr="0074743F">
        <w:rPr>
          <w:rFonts w:ascii="Times New Roman" w:hAnsi="Times New Roman" w:cs="Times New Roman"/>
          <w:sz w:val="28"/>
          <w:szCs w:val="28"/>
        </w:rPr>
        <w:t xml:space="preserve"> доброжелательного отношения к окружающим людям.</w:t>
      </w:r>
    </w:p>
    <w:p w:rsidR="00605238" w:rsidRPr="0074743F" w:rsidRDefault="00605238" w:rsidP="0074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3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4743F">
        <w:rPr>
          <w:rFonts w:ascii="Times New Roman" w:hAnsi="Times New Roman" w:cs="Times New Roman"/>
          <w:sz w:val="28"/>
          <w:szCs w:val="28"/>
        </w:rPr>
        <w:t>приглашение для родителей, проекты «Детство моей мамы»,</w:t>
      </w:r>
    </w:p>
    <w:p w:rsidR="00605238" w:rsidRPr="0074743F" w:rsidRDefault="00605238" w:rsidP="0074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3F">
        <w:rPr>
          <w:rFonts w:ascii="Times New Roman" w:hAnsi="Times New Roman" w:cs="Times New Roman"/>
          <w:sz w:val="28"/>
          <w:szCs w:val="28"/>
        </w:rPr>
        <w:t>воздушные шары,</w:t>
      </w:r>
    </w:p>
    <w:p w:rsidR="00A35439" w:rsidRPr="0074743F" w:rsidRDefault="00A35439" w:rsidP="00747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3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36B67" w:rsidRPr="0074743F" w:rsidRDefault="00605238" w:rsidP="007474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43F">
        <w:rPr>
          <w:rFonts w:ascii="Times New Roman" w:hAnsi="Times New Roman" w:cs="Times New Roman"/>
          <w:sz w:val="28"/>
          <w:szCs w:val="28"/>
        </w:rPr>
        <w:t xml:space="preserve">Учащиеся входят в класс </w:t>
      </w:r>
      <w:r w:rsidR="00B36B67" w:rsidRPr="0074743F">
        <w:rPr>
          <w:rFonts w:ascii="Times New Roman" w:hAnsi="Times New Roman" w:cs="Times New Roman"/>
          <w:sz w:val="28"/>
          <w:szCs w:val="28"/>
        </w:rPr>
        <w:t xml:space="preserve">парами </w:t>
      </w:r>
      <w:proofErr w:type="gramStart"/>
      <w:r w:rsidRPr="0074743F">
        <w:rPr>
          <w:rFonts w:ascii="Times New Roman" w:hAnsi="Times New Roman" w:cs="Times New Roman"/>
          <w:sz w:val="28"/>
          <w:szCs w:val="28"/>
        </w:rPr>
        <w:t>под  фонограмму</w:t>
      </w:r>
      <w:proofErr w:type="gramEnd"/>
      <w:r w:rsidRPr="0074743F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B36B67" w:rsidRPr="0074743F">
        <w:rPr>
          <w:rFonts w:ascii="Times New Roman" w:hAnsi="Times New Roman" w:cs="Times New Roman"/>
          <w:sz w:val="28"/>
          <w:szCs w:val="28"/>
        </w:rPr>
        <w:t xml:space="preserve"> Жасмин </w:t>
      </w:r>
      <w:r w:rsidRPr="0074743F">
        <w:rPr>
          <w:rFonts w:ascii="Times New Roman" w:hAnsi="Times New Roman" w:cs="Times New Roman"/>
          <w:sz w:val="28"/>
          <w:szCs w:val="28"/>
        </w:rPr>
        <w:t>«Мамино сердце»</w:t>
      </w:r>
      <w:r w:rsidR="00B36B67" w:rsidRPr="0074743F">
        <w:rPr>
          <w:rFonts w:ascii="Times New Roman" w:hAnsi="Times New Roman" w:cs="Times New Roman"/>
          <w:sz w:val="28"/>
          <w:szCs w:val="28"/>
        </w:rPr>
        <w:t>. У каждой пары зажжённая свеча. В классе исполняют песню «Мамино сердце».</w:t>
      </w:r>
    </w:p>
    <w:p w:rsidR="005423D8" w:rsidRPr="0074743F" w:rsidRDefault="00517EAD" w:rsidP="007474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—</w:t>
      </w:r>
      <w:r w:rsidR="00605238" w:rsidRPr="00747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3D8" w:rsidRPr="0074743F">
        <w:rPr>
          <w:rFonts w:ascii="Times New Roman" w:hAnsi="Times New Roman" w:cs="Times New Roman"/>
          <w:sz w:val="28"/>
          <w:szCs w:val="28"/>
        </w:rPr>
        <w:t>Кто сказал, что ангелов на Земле не бывает?</w:t>
      </w:r>
    </w:p>
    <w:p w:rsidR="00605238" w:rsidRPr="0074743F" w:rsidRDefault="00517EAD" w:rsidP="007474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—</w:t>
      </w:r>
      <w:r w:rsidR="00605238" w:rsidRPr="00747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3D8" w:rsidRPr="0074743F">
        <w:rPr>
          <w:rFonts w:ascii="Times New Roman" w:hAnsi="Times New Roman" w:cs="Times New Roman"/>
          <w:sz w:val="28"/>
          <w:szCs w:val="28"/>
        </w:rPr>
        <w:t>Просто иногда у них нет крыльев, и тогда</w:t>
      </w:r>
      <w:r w:rsidR="00E765CA" w:rsidRPr="0074743F">
        <w:rPr>
          <w:rFonts w:ascii="Times New Roman" w:hAnsi="Times New Roman" w:cs="Times New Roman"/>
          <w:sz w:val="28"/>
          <w:szCs w:val="28"/>
        </w:rPr>
        <w:t xml:space="preserve"> мы называем их мамами.</w:t>
      </w:r>
    </w:p>
    <w:p w:rsidR="005423D8" w:rsidRPr="0074743F" w:rsidRDefault="00517EAD" w:rsidP="007474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t xml:space="preserve">На белом свете есть слова, которые мы называем святыми. И одно из таких святых, теплых, ласковых слов – слово мама, мамочка, мамуля! Слово, которое ребенок говорит чаще всего. Слово, при котором взрослый, хмурый человек улыбнется. Потому, что это слово несет в себе тепло – тепло материнских рук, материнского слова, материнской души. А что для человека ценнее и желаннее, чем тепло и свет глаз родного человека? Сегодня в канун этого праздничного дня – мы поздравляем всех женщин, которым выпала такая счастливая и нелегкая </w:t>
      </w:r>
      <w:r w:rsidR="00E96A83" w:rsidRPr="0074743F">
        <w:rPr>
          <w:rFonts w:ascii="Times New Roman" w:eastAsia="Calibri" w:hAnsi="Times New Roman" w:cs="Times New Roman"/>
          <w:sz w:val="28"/>
          <w:szCs w:val="28"/>
        </w:rPr>
        <w:t>судьба – быть матерью.  С днем М</w:t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t xml:space="preserve">атери, вас! </w:t>
      </w:r>
    </w:p>
    <w:p w:rsidR="005423D8" w:rsidRPr="0074743F" w:rsidRDefault="005423D8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sz w:val="28"/>
          <w:szCs w:val="28"/>
        </w:rPr>
        <w:t>Есть в природе знак святой и вещий,</w:t>
      </w:r>
      <w:r w:rsidRPr="0074743F">
        <w:rPr>
          <w:sz w:val="28"/>
          <w:szCs w:val="28"/>
        </w:rPr>
        <w:br/>
        <w:t>Ярко обозначенный в веках!</w:t>
      </w:r>
      <w:r w:rsidRPr="0074743F">
        <w:rPr>
          <w:sz w:val="28"/>
          <w:szCs w:val="28"/>
        </w:rPr>
        <w:br/>
        <w:t>Самая прекрасная из женщин</w:t>
      </w:r>
      <w:r w:rsidR="00E96A83" w:rsidRPr="0074743F">
        <w:rPr>
          <w:sz w:val="28"/>
          <w:szCs w:val="28"/>
        </w:rPr>
        <w:t xml:space="preserve"> </w:t>
      </w:r>
      <w:r w:rsidR="00E96A83" w:rsidRPr="0074743F">
        <w:rPr>
          <w:rFonts w:eastAsia="Calibri"/>
          <w:sz w:val="28"/>
          <w:szCs w:val="28"/>
        </w:rPr>
        <w:t>—</w:t>
      </w:r>
      <w:r w:rsidRPr="0074743F">
        <w:rPr>
          <w:sz w:val="28"/>
          <w:szCs w:val="28"/>
        </w:rPr>
        <w:br/>
        <w:t>Женщина с ребенком на руках.</w:t>
      </w:r>
      <w:r w:rsidRPr="0074743F">
        <w:rPr>
          <w:sz w:val="28"/>
          <w:szCs w:val="28"/>
        </w:rPr>
        <w:br/>
      </w:r>
    </w:p>
    <w:p w:rsidR="005423D8" w:rsidRPr="0074743F" w:rsidRDefault="005423D8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sz w:val="28"/>
          <w:szCs w:val="28"/>
        </w:rPr>
        <w:t xml:space="preserve">От любой напасти заклиная, </w:t>
      </w:r>
      <w:r w:rsidRPr="0074743F">
        <w:rPr>
          <w:sz w:val="28"/>
          <w:szCs w:val="28"/>
        </w:rPr>
        <w:br/>
        <w:t xml:space="preserve">Ей-то уж добра не занимать! </w:t>
      </w:r>
      <w:r w:rsidRPr="0074743F">
        <w:rPr>
          <w:sz w:val="28"/>
          <w:szCs w:val="28"/>
        </w:rPr>
        <w:br/>
        <w:t>Нет, не Богоматерь, а зем</w:t>
      </w:r>
      <w:r w:rsidR="00E765CA" w:rsidRPr="0074743F">
        <w:rPr>
          <w:sz w:val="28"/>
          <w:szCs w:val="28"/>
        </w:rPr>
        <w:t xml:space="preserve">ная, </w:t>
      </w:r>
      <w:r w:rsidR="00E765CA" w:rsidRPr="0074743F">
        <w:rPr>
          <w:sz w:val="28"/>
          <w:szCs w:val="28"/>
        </w:rPr>
        <w:br/>
        <w:t>Гордая, возвышенная мать.</w:t>
      </w:r>
    </w:p>
    <w:p w:rsidR="005423D8" w:rsidRPr="0074743F" w:rsidRDefault="005423D8" w:rsidP="0074743F">
      <w:pPr>
        <w:pStyle w:val="a3"/>
        <w:spacing w:after="0" w:afterAutospacing="0"/>
        <w:ind w:left="1701"/>
        <w:rPr>
          <w:sz w:val="28"/>
          <w:szCs w:val="28"/>
        </w:rPr>
      </w:pPr>
      <w:r w:rsidRPr="0074743F">
        <w:rPr>
          <w:sz w:val="28"/>
          <w:szCs w:val="28"/>
        </w:rPr>
        <w:t xml:space="preserve">Свет любви издревле ей завещан, </w:t>
      </w:r>
      <w:r w:rsidRPr="0074743F">
        <w:rPr>
          <w:sz w:val="28"/>
          <w:szCs w:val="28"/>
        </w:rPr>
        <w:br/>
        <w:t xml:space="preserve">Так вот и стоит она в веках, </w:t>
      </w:r>
      <w:r w:rsidRPr="0074743F">
        <w:rPr>
          <w:sz w:val="28"/>
          <w:szCs w:val="28"/>
        </w:rPr>
        <w:br/>
        <w:t>Самая прекрасная из женщин</w:t>
      </w:r>
      <w:r w:rsidR="00E765CA" w:rsidRPr="0074743F">
        <w:rPr>
          <w:sz w:val="28"/>
          <w:szCs w:val="28"/>
        </w:rPr>
        <w:t xml:space="preserve"> </w:t>
      </w:r>
      <w:r w:rsidR="00E96A83" w:rsidRPr="0074743F">
        <w:rPr>
          <w:rFonts w:eastAsia="Calibri"/>
          <w:sz w:val="28"/>
          <w:szCs w:val="28"/>
        </w:rPr>
        <w:t>—</w:t>
      </w:r>
      <w:r w:rsidR="00E765CA" w:rsidRPr="0074743F">
        <w:rPr>
          <w:sz w:val="28"/>
          <w:szCs w:val="28"/>
        </w:rPr>
        <w:br/>
        <w:t>Женщина с ребенком на руках.</w:t>
      </w:r>
    </w:p>
    <w:p w:rsidR="005423D8" w:rsidRPr="0074743F" w:rsidRDefault="005423D8" w:rsidP="0074743F">
      <w:pPr>
        <w:pStyle w:val="a3"/>
        <w:spacing w:after="0" w:afterAutospacing="0"/>
        <w:ind w:left="1701"/>
        <w:rPr>
          <w:sz w:val="28"/>
          <w:szCs w:val="28"/>
        </w:rPr>
      </w:pPr>
      <w:r w:rsidRPr="0074743F">
        <w:rPr>
          <w:sz w:val="28"/>
          <w:szCs w:val="28"/>
        </w:rPr>
        <w:t>Все на свете метится следами,</w:t>
      </w:r>
      <w:r w:rsidRPr="0074743F">
        <w:rPr>
          <w:sz w:val="28"/>
          <w:szCs w:val="28"/>
        </w:rPr>
        <w:br/>
        <w:t>Сколько бы ни вышагать путей,</w:t>
      </w:r>
      <w:r w:rsidRPr="0074743F">
        <w:rPr>
          <w:sz w:val="28"/>
          <w:szCs w:val="28"/>
        </w:rPr>
        <w:br/>
        <w:t>Яблоня - украшена плодами,</w:t>
      </w:r>
      <w:r w:rsidRPr="0074743F">
        <w:rPr>
          <w:sz w:val="28"/>
          <w:szCs w:val="28"/>
        </w:rPr>
        <w:br/>
        <w:t>Женщина -</w:t>
      </w:r>
      <w:r w:rsidR="00E765CA" w:rsidRPr="0074743F">
        <w:rPr>
          <w:sz w:val="28"/>
          <w:szCs w:val="28"/>
        </w:rPr>
        <w:t xml:space="preserve"> судьбой своих детей.</w:t>
      </w:r>
    </w:p>
    <w:p w:rsidR="005423D8" w:rsidRPr="0074743F" w:rsidRDefault="005423D8" w:rsidP="0074743F">
      <w:pPr>
        <w:pStyle w:val="a3"/>
        <w:spacing w:after="0" w:afterAutospacing="0"/>
        <w:ind w:left="1701"/>
        <w:rPr>
          <w:b/>
          <w:i/>
          <w:sz w:val="28"/>
          <w:szCs w:val="28"/>
        </w:rPr>
      </w:pPr>
      <w:r w:rsidRPr="0074743F">
        <w:rPr>
          <w:sz w:val="28"/>
          <w:szCs w:val="28"/>
        </w:rPr>
        <w:lastRenderedPageBreak/>
        <w:t>Пусть ей вечно солнце рукоплещет,</w:t>
      </w:r>
      <w:r w:rsidRPr="0074743F">
        <w:rPr>
          <w:sz w:val="28"/>
          <w:szCs w:val="28"/>
        </w:rPr>
        <w:br/>
        <w:t xml:space="preserve">Так она и будет жить в веках, </w:t>
      </w:r>
      <w:r w:rsidRPr="0074743F">
        <w:rPr>
          <w:sz w:val="28"/>
          <w:szCs w:val="28"/>
        </w:rPr>
        <w:br/>
        <w:t xml:space="preserve">Самая прекрасная из женщин </w:t>
      </w:r>
      <w:r w:rsidRPr="0074743F">
        <w:rPr>
          <w:sz w:val="28"/>
          <w:szCs w:val="28"/>
        </w:rPr>
        <w:br/>
        <w:t xml:space="preserve"> Женщина с ребенком на руках.</w:t>
      </w:r>
      <w:r w:rsidRPr="0074743F">
        <w:rPr>
          <w:b/>
          <w:i/>
          <w:sz w:val="28"/>
          <w:szCs w:val="28"/>
        </w:rPr>
        <w:t xml:space="preserve"> </w:t>
      </w:r>
    </w:p>
    <w:p w:rsidR="00E96A83" w:rsidRPr="0074743F" w:rsidRDefault="00E96A83" w:rsidP="0074743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4743F">
        <w:rPr>
          <w:rFonts w:eastAsia="Calibri"/>
          <w:sz w:val="28"/>
          <w:szCs w:val="28"/>
        </w:rPr>
        <w:t xml:space="preserve">— </w:t>
      </w:r>
      <w:r w:rsidRPr="0074743F">
        <w:rPr>
          <w:sz w:val="28"/>
          <w:szCs w:val="28"/>
        </w:rPr>
        <w:t xml:space="preserve">В разных странах День Матери отмечают в разное время. В США, в Эстонии, </w:t>
      </w:r>
      <w:r w:rsidR="0074743F" w:rsidRPr="0074743F">
        <w:rPr>
          <w:sz w:val="28"/>
          <w:szCs w:val="28"/>
        </w:rPr>
        <w:t>в Германии</w:t>
      </w:r>
      <w:r w:rsidRPr="0074743F">
        <w:rPr>
          <w:sz w:val="28"/>
          <w:szCs w:val="28"/>
        </w:rPr>
        <w:t xml:space="preserve">, </w:t>
      </w:r>
      <w:r w:rsidR="0074743F" w:rsidRPr="0074743F">
        <w:rPr>
          <w:sz w:val="28"/>
          <w:szCs w:val="28"/>
        </w:rPr>
        <w:t>в Италии</w:t>
      </w:r>
      <w:r w:rsidRPr="0074743F">
        <w:rPr>
          <w:sz w:val="28"/>
          <w:szCs w:val="28"/>
        </w:rPr>
        <w:t xml:space="preserve">, в Турции, </w:t>
      </w:r>
      <w:r w:rsidR="0074743F" w:rsidRPr="0074743F">
        <w:rPr>
          <w:sz w:val="28"/>
          <w:szCs w:val="28"/>
        </w:rPr>
        <w:t>в Бельгии</w:t>
      </w:r>
      <w:r w:rsidRPr="0074743F">
        <w:rPr>
          <w:sz w:val="28"/>
          <w:szCs w:val="28"/>
        </w:rPr>
        <w:t xml:space="preserve">, </w:t>
      </w:r>
      <w:r w:rsidR="0074743F" w:rsidRPr="0074743F">
        <w:rPr>
          <w:sz w:val="28"/>
          <w:szCs w:val="28"/>
        </w:rPr>
        <w:t>в Японии</w:t>
      </w:r>
      <w:r w:rsidRPr="0074743F">
        <w:rPr>
          <w:sz w:val="28"/>
          <w:szCs w:val="28"/>
        </w:rPr>
        <w:t xml:space="preserve"> и в Австралии </w:t>
      </w:r>
      <w:r w:rsidR="00914B28" w:rsidRPr="0074743F">
        <w:rPr>
          <w:sz w:val="28"/>
          <w:szCs w:val="28"/>
        </w:rPr>
        <w:t xml:space="preserve">его </w:t>
      </w:r>
      <w:r w:rsidRPr="0074743F">
        <w:rPr>
          <w:sz w:val="28"/>
          <w:szCs w:val="28"/>
        </w:rPr>
        <w:t xml:space="preserve">отмечают во второе майское воскресение. </w:t>
      </w:r>
    </w:p>
    <w:p w:rsidR="00E96A83" w:rsidRPr="0074743F" w:rsidRDefault="00914B28" w:rsidP="0074743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4743F">
        <w:rPr>
          <w:rFonts w:eastAsia="Calibri"/>
          <w:sz w:val="28"/>
          <w:szCs w:val="28"/>
        </w:rPr>
        <w:t xml:space="preserve">— </w:t>
      </w:r>
      <w:r w:rsidR="00E96A83" w:rsidRPr="0074743F">
        <w:rPr>
          <w:sz w:val="28"/>
          <w:szCs w:val="28"/>
        </w:rPr>
        <w:t>Белорусы празднуют День Матери в середине октября.</w:t>
      </w:r>
      <w:r w:rsidRPr="0074743F">
        <w:rPr>
          <w:sz w:val="28"/>
          <w:szCs w:val="28"/>
        </w:rPr>
        <w:t xml:space="preserve"> </w:t>
      </w:r>
      <w:r w:rsidR="00E96A83" w:rsidRPr="0074743F">
        <w:rPr>
          <w:sz w:val="28"/>
          <w:szCs w:val="28"/>
        </w:rPr>
        <w:t>Праздник этот связан с религиозным торжеством. Во всех православных церквях 14 октября проходит торжественное богослужение в честь праздника, который называется Покров Пресвятой Богородицы.</w:t>
      </w:r>
    </w:p>
    <w:p w:rsidR="00E96A83" w:rsidRPr="0074743F" w:rsidRDefault="00914B28" w:rsidP="0074743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4743F">
        <w:rPr>
          <w:rFonts w:eastAsia="Calibri"/>
          <w:sz w:val="28"/>
          <w:szCs w:val="28"/>
        </w:rPr>
        <w:t xml:space="preserve">— </w:t>
      </w:r>
      <w:r w:rsidR="00E96A83" w:rsidRPr="0074743F">
        <w:rPr>
          <w:sz w:val="28"/>
          <w:szCs w:val="28"/>
        </w:rPr>
        <w:t>Как гласит предание, в 910 году в Иерусалиме произошло чудесное явление Богородицы. Во время богослужения люди увидели в небе Божью Матерь, которая словно накрыла всех молящихся широким белым покрывалом (покровом), защищая их, будто своих детей.</w:t>
      </w:r>
    </w:p>
    <w:p w:rsidR="00E96A83" w:rsidRPr="0074743F" w:rsidRDefault="00914B28" w:rsidP="0074743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4743F">
        <w:rPr>
          <w:rFonts w:eastAsia="Calibri"/>
          <w:sz w:val="28"/>
          <w:szCs w:val="28"/>
        </w:rPr>
        <w:t xml:space="preserve">— </w:t>
      </w:r>
      <w:r w:rsidR="00E96A83" w:rsidRPr="0074743F">
        <w:rPr>
          <w:sz w:val="28"/>
          <w:szCs w:val="28"/>
        </w:rPr>
        <w:t>В память об этом событии мы отмечаем 14 октября День матери.</w:t>
      </w:r>
    </w:p>
    <w:p w:rsidR="005423D8" w:rsidRPr="0074743F" w:rsidRDefault="00E96A83" w:rsidP="007474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74743F">
        <w:rPr>
          <w:sz w:val="28"/>
          <w:szCs w:val="28"/>
        </w:rPr>
        <w:t>Только в нашей стране День матери приурочен к празднику Покрова.</w:t>
      </w:r>
    </w:p>
    <w:p w:rsidR="005423D8" w:rsidRPr="0074743F" w:rsidRDefault="005423D8" w:rsidP="0074743F">
      <w:pPr>
        <w:pStyle w:val="a4"/>
        <w:rPr>
          <w:rFonts w:ascii="Times New Roman" w:hAnsi="Times New Roman"/>
          <w:b/>
          <w:sz w:val="28"/>
          <w:szCs w:val="28"/>
        </w:rPr>
      </w:pPr>
      <w:r w:rsidRPr="0074743F">
        <w:rPr>
          <w:rFonts w:ascii="Times New Roman" w:hAnsi="Times New Roman"/>
          <w:b/>
          <w:sz w:val="28"/>
          <w:szCs w:val="28"/>
        </w:rPr>
        <w:t xml:space="preserve">Стихотворение «День </w:t>
      </w:r>
      <w:r w:rsidR="0074743F" w:rsidRPr="0074743F">
        <w:rPr>
          <w:rFonts w:ascii="Times New Roman" w:hAnsi="Times New Roman"/>
          <w:b/>
          <w:sz w:val="28"/>
          <w:szCs w:val="28"/>
        </w:rPr>
        <w:t>Матери»</w:t>
      </w:r>
    </w:p>
    <w:p w:rsidR="005423D8" w:rsidRPr="0074743F" w:rsidRDefault="005423D8" w:rsidP="0074743F">
      <w:pPr>
        <w:shd w:val="clear" w:color="auto" w:fill="FFFFFF"/>
        <w:spacing w:before="5"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День Матери — великий праздник</w:t>
      </w:r>
    </w:p>
    <w:p w:rsidR="005423D8" w:rsidRPr="0074743F" w:rsidRDefault="005423D8" w:rsidP="0074743F">
      <w:pPr>
        <w:shd w:val="clear" w:color="auto" w:fill="FFFFFF"/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Для всех времен, для всех веков.</w:t>
      </w:r>
    </w:p>
    <w:p w:rsidR="00517EAD" w:rsidRPr="0074743F" w:rsidRDefault="005423D8" w:rsidP="0074743F">
      <w:pPr>
        <w:shd w:val="clear" w:color="auto" w:fill="FFFFFF"/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Для каждого он очень важный — </w:t>
      </w:r>
    </w:p>
    <w:p w:rsidR="005423D8" w:rsidRPr="0074743F" w:rsidRDefault="00517EAD" w:rsidP="0074743F">
      <w:pPr>
        <w:shd w:val="clear" w:color="auto" w:fill="FFFFFF"/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t>И выразить не хватит слов.</w:t>
      </w:r>
    </w:p>
    <w:p w:rsidR="00517EAD" w:rsidRPr="0074743F" w:rsidRDefault="005423D8" w:rsidP="0074743F">
      <w:pPr>
        <w:shd w:val="clear" w:color="auto" w:fill="FFFFFF"/>
        <w:spacing w:after="0" w:line="240" w:lineRule="auto"/>
        <w:ind w:left="1701" w:right="2592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День Матери — </w:t>
      </w:r>
    </w:p>
    <w:p w:rsidR="00517EAD" w:rsidRPr="0074743F" w:rsidRDefault="005423D8" w:rsidP="0074743F">
      <w:pPr>
        <w:shd w:val="clear" w:color="auto" w:fill="FFFFFF"/>
        <w:spacing w:after="0" w:line="240" w:lineRule="auto"/>
        <w:ind w:left="1701" w:right="2592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День всех любимых, </w:t>
      </w:r>
    </w:p>
    <w:p w:rsidR="00517EAD" w:rsidRPr="0074743F" w:rsidRDefault="005423D8" w:rsidP="0074743F">
      <w:pPr>
        <w:shd w:val="clear" w:color="auto" w:fill="FFFFFF"/>
        <w:spacing w:after="0" w:line="240" w:lineRule="auto"/>
        <w:ind w:left="1701" w:right="2592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День первозданной красоты. </w:t>
      </w:r>
    </w:p>
    <w:p w:rsidR="00517EAD" w:rsidRPr="0074743F" w:rsidRDefault="005423D8" w:rsidP="0074743F">
      <w:pPr>
        <w:shd w:val="clear" w:color="auto" w:fill="FFFFFF"/>
        <w:spacing w:after="0" w:line="240" w:lineRule="auto"/>
        <w:ind w:left="1701" w:right="2592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Он во всем неповторимый, </w:t>
      </w:r>
    </w:p>
    <w:p w:rsidR="005423D8" w:rsidRPr="0074743F" w:rsidRDefault="005423D8" w:rsidP="0074743F">
      <w:pPr>
        <w:shd w:val="clear" w:color="auto" w:fill="FFFFFF"/>
        <w:spacing w:after="0" w:line="240" w:lineRule="auto"/>
        <w:ind w:left="1701" w:right="2592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Ему обязан жизнью ты.</w:t>
      </w:r>
    </w:p>
    <w:p w:rsidR="00517EAD" w:rsidRPr="0074743F" w:rsidRDefault="005423D8" w:rsidP="0074743F">
      <w:pPr>
        <w:shd w:val="clear" w:color="auto" w:fill="FFFFFF"/>
        <w:spacing w:after="0" w:line="240" w:lineRule="auto"/>
        <w:ind w:left="1701" w:right="2592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И опустись ты на колени, </w:t>
      </w:r>
    </w:p>
    <w:p w:rsidR="00517EAD" w:rsidRPr="0074743F" w:rsidRDefault="005423D8" w:rsidP="0074743F">
      <w:pPr>
        <w:shd w:val="clear" w:color="auto" w:fill="FFFFFF"/>
        <w:spacing w:after="0" w:line="240" w:lineRule="auto"/>
        <w:ind w:left="1701" w:right="2592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И руки матери согрей. </w:t>
      </w:r>
    </w:p>
    <w:p w:rsidR="00517EAD" w:rsidRPr="0074743F" w:rsidRDefault="005423D8" w:rsidP="0074743F">
      <w:pPr>
        <w:shd w:val="clear" w:color="auto" w:fill="FFFFFF"/>
        <w:spacing w:after="0" w:line="240" w:lineRule="auto"/>
        <w:ind w:left="1701" w:right="2592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Избавь ее от огорчений, </w:t>
      </w:r>
    </w:p>
    <w:p w:rsidR="005423D8" w:rsidRPr="0074743F" w:rsidRDefault="005423D8" w:rsidP="0074743F">
      <w:pPr>
        <w:shd w:val="clear" w:color="auto" w:fill="FFFFFF"/>
        <w:spacing w:after="0" w:line="240" w:lineRule="auto"/>
        <w:ind w:left="1701" w:right="2592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Она нам в жизни всех милей.</w:t>
      </w:r>
    </w:p>
    <w:p w:rsidR="005423D8" w:rsidRPr="0074743F" w:rsidRDefault="005423D8" w:rsidP="0074743F">
      <w:pPr>
        <w:shd w:val="clear" w:color="auto" w:fill="FFFFFF"/>
        <w:spacing w:after="0" w:line="240" w:lineRule="auto"/>
        <w:ind w:left="1701" w:right="2592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Ты говори почаще «мама» —</w:t>
      </w:r>
    </w:p>
    <w:p w:rsidR="005423D8" w:rsidRPr="0074743F" w:rsidRDefault="005423D8" w:rsidP="0074743F">
      <w:pPr>
        <w:shd w:val="clear" w:color="auto" w:fill="FFFFFF"/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На сердце будет ей теплей.</w:t>
      </w:r>
    </w:p>
    <w:p w:rsidR="005423D8" w:rsidRPr="0074743F" w:rsidRDefault="005423D8" w:rsidP="0074743F">
      <w:pPr>
        <w:shd w:val="clear" w:color="auto" w:fill="FFFFFF"/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И в этот День — прекрасный самый —</w:t>
      </w:r>
    </w:p>
    <w:p w:rsidR="00517EAD" w:rsidRPr="0074743F" w:rsidRDefault="00DB385D" w:rsidP="0074743F">
      <w:pPr>
        <w:shd w:val="clear" w:color="auto" w:fill="FFFFFF"/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Её</w:t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t xml:space="preserve"> ты лаской обогрей.</w:t>
      </w:r>
    </w:p>
    <w:p w:rsidR="00517EAD" w:rsidRPr="0074743F" w:rsidRDefault="00517EAD" w:rsidP="0074743F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5423D8" w:rsidRPr="0074743F">
        <w:rPr>
          <w:rFonts w:ascii="Times New Roman" w:hAnsi="Times New Roman" w:cs="Times New Roman"/>
          <w:sz w:val="28"/>
          <w:szCs w:val="28"/>
        </w:rPr>
        <w:t>Любовь к матери заложена в нас самой природой. Это чувство живет в человеке до конца его дней.</w:t>
      </w:r>
    </w:p>
    <w:p w:rsidR="00AC7865" w:rsidRPr="0074743F" w:rsidRDefault="005423D8" w:rsidP="0074743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74743F">
        <w:rPr>
          <w:rFonts w:ascii="Times New Roman" w:hAnsi="Times New Roman" w:cs="Times New Roman"/>
          <w:sz w:val="28"/>
          <w:szCs w:val="28"/>
        </w:rPr>
        <w:t>Воспеваю то, что вечно ново,</w:t>
      </w:r>
      <w:r w:rsidRPr="0074743F">
        <w:rPr>
          <w:rFonts w:ascii="Times New Roman" w:hAnsi="Times New Roman" w:cs="Times New Roman"/>
          <w:sz w:val="28"/>
          <w:szCs w:val="28"/>
        </w:rPr>
        <w:br/>
      </w:r>
      <w:r w:rsidR="00D11DBD" w:rsidRPr="0074743F">
        <w:rPr>
          <w:rFonts w:ascii="Times New Roman" w:hAnsi="Times New Roman" w:cs="Times New Roman"/>
          <w:sz w:val="28"/>
          <w:szCs w:val="28"/>
        </w:rPr>
        <w:t>И,</w:t>
      </w:r>
      <w:r w:rsidRPr="0074743F">
        <w:rPr>
          <w:rFonts w:ascii="Times New Roman" w:hAnsi="Times New Roman" w:cs="Times New Roman"/>
          <w:sz w:val="28"/>
          <w:szCs w:val="28"/>
        </w:rPr>
        <w:t xml:space="preserve"> хотя совсем не гимн пою,</w:t>
      </w:r>
      <w:r w:rsidRPr="0074743F">
        <w:rPr>
          <w:rFonts w:ascii="Times New Roman" w:hAnsi="Times New Roman" w:cs="Times New Roman"/>
          <w:sz w:val="28"/>
          <w:szCs w:val="28"/>
        </w:rPr>
        <w:br/>
        <w:t>Но в душе родившееся слово</w:t>
      </w:r>
      <w:r w:rsidRPr="0074743F">
        <w:rPr>
          <w:rFonts w:ascii="Times New Roman" w:hAnsi="Times New Roman" w:cs="Times New Roman"/>
          <w:sz w:val="28"/>
          <w:szCs w:val="28"/>
        </w:rPr>
        <w:br/>
        <w:t>Обретает музыку свою…</w:t>
      </w:r>
    </w:p>
    <w:p w:rsidR="005423D8" w:rsidRPr="0074743F" w:rsidRDefault="005423D8" w:rsidP="0074743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43F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 w:rsidR="00517EAD" w:rsidRPr="0074743F">
        <w:rPr>
          <w:rFonts w:ascii="Times New Roman" w:hAnsi="Times New Roman" w:cs="Times New Roman"/>
          <w:i/>
          <w:sz w:val="28"/>
          <w:szCs w:val="28"/>
        </w:rPr>
        <w:t>«На свете слова нет дороже»</w:t>
      </w:r>
      <w:r w:rsidR="00AC7865" w:rsidRPr="0074743F">
        <w:rPr>
          <w:rFonts w:ascii="Times New Roman" w:hAnsi="Times New Roman" w:cs="Times New Roman"/>
          <w:i/>
          <w:sz w:val="28"/>
          <w:szCs w:val="28"/>
        </w:rPr>
        <w:t xml:space="preserve">. Слова и музыка: Анна </w:t>
      </w:r>
      <w:proofErr w:type="spellStart"/>
      <w:r w:rsidR="00AC7865" w:rsidRPr="0074743F">
        <w:rPr>
          <w:rFonts w:ascii="Times New Roman" w:hAnsi="Times New Roman" w:cs="Times New Roman"/>
          <w:i/>
          <w:sz w:val="28"/>
          <w:szCs w:val="28"/>
        </w:rPr>
        <w:t>Петряшева</w:t>
      </w:r>
      <w:proofErr w:type="spellEnd"/>
    </w:p>
    <w:p w:rsidR="005423D8" w:rsidRPr="0074743F" w:rsidRDefault="005423D8" w:rsidP="0074743F">
      <w:pPr>
        <w:spacing w:after="0" w:line="240" w:lineRule="auto"/>
        <w:ind w:left="1701"/>
        <w:rPr>
          <w:rFonts w:ascii="Times New Roman" w:eastAsia="Calibri" w:hAnsi="Times New Roman" w:cs="Times New Roman"/>
          <w:b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Слово </w:t>
      </w:r>
      <w:r w:rsidR="00D11DBD" w:rsidRPr="0074743F">
        <w:rPr>
          <w:rFonts w:ascii="Times New Roman" w:eastAsia="Calibri" w:hAnsi="Times New Roman" w:cs="Times New Roman"/>
          <w:sz w:val="28"/>
          <w:szCs w:val="28"/>
        </w:rPr>
        <w:t>мама —</w:t>
      </w: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 зов и заклинанье,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  <w:t xml:space="preserve">В этом слове </w:t>
      </w:r>
      <w:r w:rsidR="002B1ACE" w:rsidRPr="0074743F">
        <w:rPr>
          <w:rFonts w:eastAsia="Calibri"/>
          <w:sz w:val="28"/>
          <w:szCs w:val="28"/>
        </w:rPr>
        <w:t>—</w:t>
      </w: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 сущего душа.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Pr="0074743F">
        <w:rPr>
          <w:rFonts w:ascii="Times New Roman" w:eastAsia="Calibri" w:hAnsi="Times New Roman" w:cs="Times New Roman"/>
          <w:sz w:val="28"/>
          <w:szCs w:val="28"/>
        </w:rPr>
        <w:lastRenderedPageBreak/>
        <w:t>Это искра первого сознанья,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  <w:t>Первая улыбка малыша.</w:t>
      </w:r>
      <w:r w:rsidRPr="0074743F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5423D8" w:rsidRPr="0074743F" w:rsidRDefault="005423D8" w:rsidP="0074743F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Слово это сразу не обманет,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  <w:t>В нем сокрыто жизни существо.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  <w:t xml:space="preserve">В нем </w:t>
      </w:r>
      <w:r w:rsidR="002B1ACE" w:rsidRPr="0074743F">
        <w:rPr>
          <w:rFonts w:eastAsia="Calibri"/>
          <w:sz w:val="28"/>
          <w:szCs w:val="28"/>
        </w:rPr>
        <w:t>—</w:t>
      </w: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 исток всего.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  <w:t xml:space="preserve">Ему конца нет. 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  <w:t>Я произношу его: Мама!</w:t>
      </w:r>
      <w:r w:rsidRPr="00747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36F5" w:rsidRPr="0074743F" w:rsidRDefault="00517EAD" w:rsidP="007474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—</w:t>
      </w:r>
      <w:r w:rsidR="00A35439" w:rsidRPr="00747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t xml:space="preserve">Слово «мама», «мать» — одни из самых древних на земле и почти одинаково звучат на языках разных народов. Это говорит о том, что все люди почитают и любят матерей. </w:t>
      </w:r>
    </w:p>
    <w:p w:rsidR="00A35439" w:rsidRPr="0074743F" w:rsidRDefault="00A35439" w:rsidP="0074743F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Дорогая нежная мамуля,</w:t>
      </w:r>
    </w:p>
    <w:p w:rsidR="00A35439" w:rsidRPr="0074743F" w:rsidRDefault="00A35439" w:rsidP="0074743F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Много в тебе ласки и добра.</w:t>
      </w:r>
    </w:p>
    <w:p w:rsidR="00A35439" w:rsidRPr="0074743F" w:rsidRDefault="00A35439" w:rsidP="0074743F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Вновь и вновь в тебе я открываю</w:t>
      </w:r>
    </w:p>
    <w:p w:rsidR="00A35439" w:rsidRPr="0074743F" w:rsidRDefault="00A35439" w:rsidP="0074743F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Звуки теплые, как струны серебра.</w:t>
      </w:r>
    </w:p>
    <w:p w:rsidR="00A35439" w:rsidRPr="0074743F" w:rsidRDefault="00A35439" w:rsidP="0074743F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</w:t>
      </w:r>
    </w:p>
    <w:p w:rsidR="00A35439" w:rsidRPr="0074743F" w:rsidRDefault="00A35439" w:rsidP="0074743F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Милая, души в тебе не чаю</w:t>
      </w:r>
    </w:p>
    <w:p w:rsidR="00A35439" w:rsidRPr="0074743F" w:rsidRDefault="00A35439" w:rsidP="0074743F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И скучаю сильно день и ночь.</w:t>
      </w:r>
    </w:p>
    <w:p w:rsidR="00A35439" w:rsidRPr="0074743F" w:rsidRDefault="00A35439" w:rsidP="0074743F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Я к тебе во сне не прилетаю,</w:t>
      </w:r>
    </w:p>
    <w:p w:rsidR="00A35439" w:rsidRPr="0074743F" w:rsidRDefault="00A35439" w:rsidP="0074743F">
      <w:pPr>
        <w:pStyle w:val="a3"/>
        <w:shd w:val="clear" w:color="auto" w:fill="FFFFFF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Маленькая любящая дочь?</w:t>
      </w:r>
    </w:p>
    <w:p w:rsidR="002B1ACE" w:rsidRPr="0074743F" w:rsidRDefault="002B1ACE" w:rsidP="0074743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Ребята исполняют песню «А я игрушек не замечаю».</w:t>
      </w:r>
      <w:r w:rsidRPr="0074743F">
        <w:rPr>
          <w:rFonts w:ascii="Times New Roman" w:hAnsi="Times New Roman" w:cs="Times New Roman"/>
          <w:sz w:val="28"/>
          <w:szCs w:val="28"/>
        </w:rPr>
        <w:t xml:space="preserve"> Слова Т. Графчиковой. Музыка Е. </w:t>
      </w:r>
      <w:proofErr w:type="spellStart"/>
      <w:r w:rsidRPr="0074743F">
        <w:rPr>
          <w:rFonts w:ascii="Times New Roman" w:hAnsi="Times New Roman" w:cs="Times New Roman"/>
          <w:sz w:val="28"/>
          <w:szCs w:val="28"/>
        </w:rPr>
        <w:t>Лучникова</w:t>
      </w:r>
      <w:proofErr w:type="spellEnd"/>
      <w:r w:rsidRPr="0074743F">
        <w:rPr>
          <w:rFonts w:ascii="Times New Roman" w:hAnsi="Times New Roman" w:cs="Times New Roman"/>
          <w:sz w:val="28"/>
          <w:szCs w:val="28"/>
        </w:rPr>
        <w:t>.</w:t>
      </w:r>
    </w:p>
    <w:p w:rsidR="002B1ACE" w:rsidRPr="0074743F" w:rsidRDefault="002B1ACE" w:rsidP="00747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743F">
        <w:rPr>
          <w:rFonts w:eastAsia="Calibri"/>
          <w:sz w:val="28"/>
          <w:szCs w:val="28"/>
        </w:rPr>
        <w:t xml:space="preserve">— </w:t>
      </w:r>
      <w:r w:rsidRPr="0074743F">
        <w:rPr>
          <w:sz w:val="28"/>
          <w:szCs w:val="28"/>
        </w:rPr>
        <w:t>Младенец старательно складывает по слогам «</w:t>
      </w:r>
      <w:proofErr w:type="spellStart"/>
      <w:r w:rsidRPr="0074743F">
        <w:rPr>
          <w:sz w:val="28"/>
          <w:szCs w:val="28"/>
        </w:rPr>
        <w:t>ма</w:t>
      </w:r>
      <w:proofErr w:type="spellEnd"/>
      <w:r w:rsidRPr="0074743F">
        <w:rPr>
          <w:sz w:val="28"/>
          <w:szCs w:val="28"/>
        </w:rPr>
        <w:t xml:space="preserve"> - </w:t>
      </w:r>
      <w:proofErr w:type="spellStart"/>
      <w:r w:rsidRPr="0074743F">
        <w:rPr>
          <w:sz w:val="28"/>
          <w:szCs w:val="28"/>
        </w:rPr>
        <w:t>ма</w:t>
      </w:r>
      <w:proofErr w:type="spellEnd"/>
      <w:r w:rsidRPr="0074743F">
        <w:rPr>
          <w:sz w:val="28"/>
          <w:szCs w:val="28"/>
        </w:rPr>
        <w:t>» и, почувствовав удачу, смеётся счастливый. Мама! Вслушивайтесь, как гордо звучит это слово! В народе звучит много слов о матери. Прочитаем их:</w:t>
      </w:r>
    </w:p>
    <w:p w:rsidR="002B1ACE" w:rsidRPr="0074743F" w:rsidRDefault="002B1ACE" w:rsidP="007474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743F">
        <w:rPr>
          <w:b/>
          <w:sz w:val="28"/>
          <w:szCs w:val="28"/>
        </w:rPr>
        <w:t>Конкурс «Собери пословицу»</w:t>
      </w:r>
    </w:p>
    <w:p w:rsidR="002B1ACE" w:rsidRPr="0074743F" w:rsidRDefault="002B1ACE" w:rsidP="00747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743F">
        <w:rPr>
          <w:sz w:val="28"/>
          <w:szCs w:val="28"/>
        </w:rPr>
        <w:t>В конкурсе участвуют мама с ребёнком</w:t>
      </w:r>
    </w:p>
    <w:p w:rsidR="002B1ACE" w:rsidRPr="0074743F" w:rsidRDefault="002B1ACE" w:rsidP="00747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743F">
        <w:rPr>
          <w:sz w:val="28"/>
          <w:szCs w:val="28"/>
        </w:rPr>
        <w:t>Нет лучшего дружка, чем родная матушка.</w:t>
      </w:r>
    </w:p>
    <w:p w:rsidR="002B1ACE" w:rsidRPr="0074743F" w:rsidRDefault="002B1ACE" w:rsidP="00747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743F">
        <w:rPr>
          <w:sz w:val="28"/>
          <w:szCs w:val="28"/>
        </w:rPr>
        <w:t>При солнышке тепло, при матери добро.</w:t>
      </w:r>
    </w:p>
    <w:p w:rsidR="002B1ACE" w:rsidRPr="0074743F" w:rsidRDefault="002B1ACE" w:rsidP="00747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743F">
        <w:rPr>
          <w:sz w:val="28"/>
          <w:szCs w:val="28"/>
        </w:rPr>
        <w:t>Птица радуется весне, а младенец матери.</w:t>
      </w:r>
    </w:p>
    <w:p w:rsidR="002B1ACE" w:rsidRPr="0074743F" w:rsidRDefault="002B1ACE" w:rsidP="00747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743F">
        <w:rPr>
          <w:sz w:val="28"/>
          <w:szCs w:val="28"/>
        </w:rPr>
        <w:t>Отцов много, а мать одна.</w:t>
      </w:r>
    </w:p>
    <w:p w:rsidR="002B1ACE" w:rsidRPr="0074743F" w:rsidRDefault="002B1ACE" w:rsidP="00747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743F">
        <w:rPr>
          <w:sz w:val="28"/>
          <w:szCs w:val="28"/>
        </w:rPr>
        <w:t>Всё купишь, а отца матери не купишь.</w:t>
      </w:r>
    </w:p>
    <w:p w:rsidR="00A35439" w:rsidRPr="0074743F" w:rsidRDefault="002B1ACE" w:rsidP="0074743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rFonts w:eastAsia="Calibri"/>
          <w:sz w:val="28"/>
          <w:szCs w:val="28"/>
        </w:rPr>
        <w:t>— Замечательно все справились с заданием.</w:t>
      </w:r>
      <w:r w:rsidR="00EA1F18" w:rsidRPr="0074743F">
        <w:rPr>
          <w:rFonts w:eastAsia="Calibri"/>
          <w:sz w:val="28"/>
          <w:szCs w:val="28"/>
        </w:rPr>
        <w:t xml:space="preserve"> Очень мудрые слова сейчас прозвучали. А как вы думаете, для чего маме нужны дети?</w:t>
      </w:r>
    </w:p>
    <w:p w:rsidR="00E765CA" w:rsidRPr="0074743F" w:rsidRDefault="005423D8" w:rsidP="0074743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4743F">
        <w:rPr>
          <w:b/>
          <w:i/>
          <w:sz w:val="28"/>
          <w:szCs w:val="28"/>
        </w:rPr>
        <w:t xml:space="preserve"> </w:t>
      </w:r>
      <w:r w:rsidRPr="0074743F">
        <w:rPr>
          <w:b/>
          <w:bCs/>
          <w:sz w:val="28"/>
          <w:szCs w:val="28"/>
        </w:rPr>
        <w:t>Сценка: «Что за дети нынче, право?»</w:t>
      </w:r>
    </w:p>
    <w:p w:rsidR="00A35439" w:rsidRPr="0074743F" w:rsidRDefault="00A35439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560"/>
        <w:rPr>
          <w:sz w:val="28"/>
          <w:szCs w:val="28"/>
        </w:rPr>
      </w:pPr>
      <w:r w:rsidRPr="0074743F">
        <w:rPr>
          <w:rFonts w:eastAsia="Calibri"/>
          <w:sz w:val="28"/>
          <w:szCs w:val="28"/>
        </w:rPr>
        <w:t>–</w:t>
      </w:r>
      <w:r w:rsidR="005423D8" w:rsidRPr="0074743F">
        <w:rPr>
          <w:sz w:val="28"/>
          <w:szCs w:val="28"/>
        </w:rPr>
        <w:t xml:space="preserve"> Я вот думаю, гадаю,</w:t>
      </w:r>
      <w:r w:rsidR="005423D8" w:rsidRPr="0074743F">
        <w:rPr>
          <w:sz w:val="28"/>
          <w:szCs w:val="28"/>
        </w:rPr>
        <w:br/>
        <w:t>Для чего детей рождают?</w:t>
      </w:r>
      <w:r w:rsidR="005423D8" w:rsidRPr="0074743F">
        <w:rPr>
          <w:sz w:val="28"/>
          <w:szCs w:val="28"/>
        </w:rPr>
        <w:br/>
        <w:t>Так,</w:t>
      </w:r>
      <w:r w:rsidR="00A35439" w:rsidRPr="0074743F">
        <w:rPr>
          <w:sz w:val="28"/>
          <w:szCs w:val="28"/>
        </w:rPr>
        <w:t xml:space="preserve"> ребята вы не против?</w:t>
      </w:r>
      <w:r w:rsidR="00A35439" w:rsidRPr="0074743F">
        <w:rPr>
          <w:sz w:val="28"/>
          <w:szCs w:val="28"/>
        </w:rPr>
        <w:br/>
        <w:t xml:space="preserve">Взвесим </w:t>
      </w:r>
      <w:r w:rsidR="00D11DBD" w:rsidRPr="0074743F">
        <w:rPr>
          <w:sz w:val="28"/>
          <w:szCs w:val="28"/>
        </w:rPr>
        <w:t>мы все</w:t>
      </w:r>
      <w:r w:rsidR="005423D8" w:rsidRPr="0074743F">
        <w:rPr>
          <w:sz w:val="28"/>
          <w:szCs w:val="28"/>
        </w:rPr>
        <w:t xml:space="preserve"> за и против!</w:t>
      </w:r>
    </w:p>
    <w:p w:rsidR="00A35439" w:rsidRPr="0074743F" w:rsidRDefault="00A35439" w:rsidP="0074743F">
      <w:pPr>
        <w:pStyle w:val="a3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74743F">
        <w:rPr>
          <w:iCs/>
          <w:sz w:val="28"/>
          <w:szCs w:val="28"/>
          <w:u w:val="single"/>
        </w:rPr>
        <w:t>Мальчик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b/>
          <w:sz w:val="28"/>
          <w:szCs w:val="28"/>
        </w:rPr>
      </w:pPr>
      <w:r w:rsidRPr="0074743F">
        <w:rPr>
          <w:rFonts w:eastAsia="Calibri"/>
          <w:sz w:val="28"/>
          <w:szCs w:val="28"/>
        </w:rPr>
        <w:t xml:space="preserve">– </w:t>
      </w:r>
      <w:r w:rsidR="005423D8" w:rsidRPr="0074743F">
        <w:rPr>
          <w:iCs/>
          <w:sz w:val="28"/>
          <w:szCs w:val="28"/>
        </w:rPr>
        <w:t>А зачем тебе всё это?</w:t>
      </w:r>
    </w:p>
    <w:p w:rsidR="00A35439" w:rsidRPr="0074743F" w:rsidRDefault="00A35439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rFonts w:eastAsia="Calibri"/>
          <w:sz w:val="28"/>
          <w:szCs w:val="28"/>
        </w:rPr>
        <w:t xml:space="preserve">– </w:t>
      </w:r>
      <w:r w:rsidR="005423D8" w:rsidRPr="0074743F">
        <w:rPr>
          <w:i/>
          <w:sz w:val="28"/>
          <w:szCs w:val="28"/>
        </w:rPr>
        <w:t xml:space="preserve"> </w:t>
      </w:r>
      <w:r w:rsidR="005423D8" w:rsidRPr="0074743F">
        <w:rPr>
          <w:sz w:val="28"/>
          <w:szCs w:val="28"/>
        </w:rPr>
        <w:t>Для конкретного ответа!</w:t>
      </w:r>
      <w:r w:rsidR="005423D8" w:rsidRPr="0074743F">
        <w:rPr>
          <w:sz w:val="28"/>
          <w:szCs w:val="28"/>
        </w:rPr>
        <w:br/>
        <w:t xml:space="preserve">К взрослой жизни подготовка... </w:t>
      </w:r>
    </w:p>
    <w:p w:rsidR="00A35439" w:rsidRPr="0074743F" w:rsidRDefault="00A35439" w:rsidP="0074743F">
      <w:pPr>
        <w:pStyle w:val="a3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74743F">
        <w:rPr>
          <w:iCs/>
          <w:sz w:val="28"/>
          <w:szCs w:val="28"/>
          <w:u w:val="single"/>
        </w:rPr>
        <w:lastRenderedPageBreak/>
        <w:t xml:space="preserve">Мальчик 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iCs/>
          <w:sz w:val="28"/>
          <w:szCs w:val="28"/>
        </w:rPr>
      </w:pPr>
      <w:r w:rsidRPr="0074743F">
        <w:rPr>
          <w:rFonts w:eastAsia="Calibri"/>
          <w:sz w:val="28"/>
          <w:szCs w:val="28"/>
        </w:rPr>
        <w:t xml:space="preserve">– </w:t>
      </w:r>
      <w:r w:rsidR="005423D8" w:rsidRPr="0074743F">
        <w:rPr>
          <w:iCs/>
          <w:sz w:val="28"/>
          <w:szCs w:val="28"/>
        </w:rPr>
        <w:t>Ты придумала это ловко!</w:t>
      </w:r>
    </w:p>
    <w:p w:rsidR="00A35439" w:rsidRPr="0074743F" w:rsidRDefault="00A35439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rFonts w:eastAsia="Calibri"/>
          <w:sz w:val="28"/>
          <w:szCs w:val="28"/>
        </w:rPr>
        <w:t xml:space="preserve">– </w:t>
      </w:r>
      <w:r w:rsidR="005423D8" w:rsidRPr="0074743F">
        <w:rPr>
          <w:sz w:val="28"/>
          <w:szCs w:val="28"/>
        </w:rPr>
        <w:t xml:space="preserve"> Да за маму мне обидно,</w:t>
      </w:r>
      <w:r w:rsidR="005423D8" w:rsidRPr="0074743F">
        <w:rPr>
          <w:sz w:val="28"/>
          <w:szCs w:val="28"/>
        </w:rPr>
        <w:br/>
        <w:t xml:space="preserve">От проблем житья не видно! </w:t>
      </w:r>
    </w:p>
    <w:p w:rsidR="00A35439" w:rsidRPr="0074743F" w:rsidRDefault="00A35439" w:rsidP="0074743F">
      <w:pPr>
        <w:pStyle w:val="a3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74743F">
        <w:rPr>
          <w:iCs/>
          <w:sz w:val="28"/>
          <w:szCs w:val="28"/>
          <w:u w:val="single"/>
        </w:rPr>
        <w:t>Мальчик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iCs/>
          <w:sz w:val="28"/>
          <w:szCs w:val="28"/>
        </w:rPr>
      </w:pPr>
      <w:r w:rsidRPr="0074743F">
        <w:rPr>
          <w:rFonts w:eastAsia="Calibri"/>
          <w:sz w:val="28"/>
          <w:szCs w:val="28"/>
        </w:rPr>
        <w:t xml:space="preserve">– </w:t>
      </w:r>
      <w:r w:rsidR="005423D8" w:rsidRPr="0074743F">
        <w:rPr>
          <w:iCs/>
          <w:sz w:val="28"/>
          <w:szCs w:val="28"/>
        </w:rPr>
        <w:t>Да...от нас проблем немало...</w:t>
      </w:r>
      <w:r w:rsidR="005423D8" w:rsidRPr="0074743F">
        <w:rPr>
          <w:iCs/>
          <w:sz w:val="28"/>
          <w:szCs w:val="28"/>
        </w:rPr>
        <w:br/>
        <w:t>Непростая должность - мама.</w:t>
      </w:r>
      <w:r w:rsidR="005423D8" w:rsidRPr="0074743F">
        <w:rPr>
          <w:iCs/>
          <w:sz w:val="28"/>
          <w:szCs w:val="28"/>
        </w:rPr>
        <w:br/>
        <w:t>Как бы было легче ей</w:t>
      </w:r>
      <w:r w:rsidR="005423D8" w:rsidRPr="0074743F">
        <w:rPr>
          <w:iCs/>
          <w:sz w:val="28"/>
          <w:szCs w:val="28"/>
        </w:rPr>
        <w:br/>
        <w:t>Без таких, как мы, детей.</w:t>
      </w:r>
    </w:p>
    <w:p w:rsidR="005423D8" w:rsidRPr="0074743F" w:rsidRDefault="005423D8" w:rsidP="0074743F">
      <w:pPr>
        <w:pStyle w:val="a3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74743F">
        <w:rPr>
          <w:iCs/>
          <w:sz w:val="28"/>
          <w:szCs w:val="28"/>
          <w:u w:val="single"/>
        </w:rPr>
        <w:t>2 пара</w:t>
      </w:r>
      <w:r w:rsidRPr="0074743F">
        <w:rPr>
          <w:iCs/>
          <w:sz w:val="28"/>
          <w:szCs w:val="28"/>
        </w:rPr>
        <w:t xml:space="preserve">: </w:t>
      </w:r>
    </w:p>
    <w:p w:rsidR="00DB385D" w:rsidRPr="0074743F" w:rsidRDefault="00DB385D" w:rsidP="0074743F">
      <w:pPr>
        <w:pStyle w:val="a3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74743F">
        <w:rPr>
          <w:iCs/>
          <w:sz w:val="28"/>
          <w:szCs w:val="28"/>
          <w:u w:val="single"/>
        </w:rPr>
        <w:t>Девочка</w:t>
      </w:r>
    </w:p>
    <w:p w:rsidR="005423D8" w:rsidRPr="0074743F" w:rsidRDefault="005423D8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iCs/>
          <w:sz w:val="28"/>
          <w:szCs w:val="28"/>
        </w:rPr>
        <w:t xml:space="preserve">  </w:t>
      </w:r>
      <w:r w:rsidR="00DB385D" w:rsidRPr="0074743F">
        <w:rPr>
          <w:rFonts w:eastAsia="Calibri"/>
          <w:sz w:val="28"/>
          <w:szCs w:val="28"/>
        </w:rPr>
        <w:t xml:space="preserve">– </w:t>
      </w:r>
      <w:r w:rsidRPr="0074743F">
        <w:rPr>
          <w:iCs/>
          <w:sz w:val="28"/>
          <w:szCs w:val="28"/>
        </w:rPr>
        <w:t>Фу! Какая ерунда!</w:t>
      </w:r>
      <w:r w:rsidRPr="0074743F">
        <w:rPr>
          <w:sz w:val="28"/>
          <w:szCs w:val="28"/>
        </w:rPr>
        <w:br/>
        <w:t>Скучно будет ей тогда!</w:t>
      </w:r>
      <w:r w:rsidRPr="0074743F">
        <w:rPr>
          <w:sz w:val="28"/>
          <w:szCs w:val="28"/>
        </w:rPr>
        <w:br/>
        <w:t>Да и в старости компот</w:t>
      </w:r>
      <w:r w:rsidRPr="0074743F">
        <w:rPr>
          <w:sz w:val="28"/>
          <w:szCs w:val="28"/>
        </w:rPr>
        <w:br/>
        <w:t>Кто в стакане принесёт?</w:t>
      </w:r>
      <w:r w:rsidRPr="0074743F">
        <w:rPr>
          <w:sz w:val="28"/>
          <w:szCs w:val="28"/>
        </w:rPr>
        <w:br/>
        <w:t>Вот представь себе теперь</w:t>
      </w:r>
      <w:r w:rsidRPr="0074743F">
        <w:rPr>
          <w:sz w:val="28"/>
          <w:szCs w:val="28"/>
        </w:rPr>
        <w:br/>
        <w:t xml:space="preserve">Маму вовсе без детей! </w:t>
      </w:r>
    </w:p>
    <w:p w:rsidR="00DB385D" w:rsidRPr="0074743F" w:rsidRDefault="00DB385D" w:rsidP="0074743F">
      <w:pPr>
        <w:pStyle w:val="a3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74743F">
        <w:rPr>
          <w:iCs/>
          <w:sz w:val="28"/>
          <w:szCs w:val="28"/>
          <w:u w:val="single"/>
        </w:rPr>
        <w:t>Мальчик</w:t>
      </w:r>
    </w:p>
    <w:p w:rsidR="005423D8" w:rsidRPr="0074743F" w:rsidRDefault="005423D8" w:rsidP="0074743F">
      <w:pPr>
        <w:pStyle w:val="a3"/>
        <w:spacing w:before="0" w:beforeAutospacing="0" w:after="0" w:afterAutospacing="0"/>
        <w:ind w:left="1701"/>
        <w:rPr>
          <w:iCs/>
          <w:sz w:val="28"/>
          <w:szCs w:val="28"/>
        </w:rPr>
      </w:pPr>
      <w:r w:rsidRPr="0074743F">
        <w:rPr>
          <w:iCs/>
          <w:sz w:val="28"/>
          <w:szCs w:val="28"/>
        </w:rPr>
        <w:t xml:space="preserve"> </w:t>
      </w:r>
      <w:r w:rsidR="00DB385D" w:rsidRPr="0074743F">
        <w:rPr>
          <w:rFonts w:eastAsia="Calibri"/>
          <w:sz w:val="28"/>
          <w:szCs w:val="28"/>
        </w:rPr>
        <w:t xml:space="preserve">– </w:t>
      </w:r>
      <w:r w:rsidRPr="0074743F">
        <w:rPr>
          <w:iCs/>
          <w:sz w:val="28"/>
          <w:szCs w:val="28"/>
        </w:rPr>
        <w:t xml:space="preserve"> Дома - тихо... чистота... Красота! </w:t>
      </w:r>
    </w:p>
    <w:p w:rsidR="00DB385D" w:rsidRPr="0074743F" w:rsidRDefault="00DB385D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rFonts w:eastAsia="Calibri"/>
          <w:sz w:val="28"/>
          <w:szCs w:val="28"/>
        </w:rPr>
        <w:t>–</w:t>
      </w:r>
      <w:r w:rsidR="005423D8" w:rsidRPr="0074743F">
        <w:rPr>
          <w:b/>
          <w:sz w:val="28"/>
          <w:szCs w:val="28"/>
        </w:rPr>
        <w:t xml:space="preserve"> </w:t>
      </w:r>
      <w:r w:rsidR="005423D8" w:rsidRPr="0074743F">
        <w:rPr>
          <w:sz w:val="28"/>
          <w:szCs w:val="28"/>
        </w:rPr>
        <w:t>И пустота! Дом - уютный, но пустой!</w:t>
      </w:r>
      <w:r w:rsidR="005423D8" w:rsidRPr="0074743F">
        <w:rPr>
          <w:sz w:val="28"/>
          <w:szCs w:val="28"/>
        </w:rPr>
        <w:br/>
        <w:t>Без детей он неживой!</w:t>
      </w:r>
    </w:p>
    <w:p w:rsidR="009F2301" w:rsidRPr="0074743F" w:rsidRDefault="009F2301" w:rsidP="0074743F">
      <w:pPr>
        <w:pStyle w:val="a3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74743F">
        <w:rPr>
          <w:iCs/>
          <w:sz w:val="28"/>
          <w:szCs w:val="28"/>
          <w:u w:val="single"/>
        </w:rPr>
        <w:t>Мальчик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iCs/>
          <w:sz w:val="28"/>
          <w:szCs w:val="28"/>
        </w:rPr>
      </w:pPr>
      <w:r w:rsidRPr="0074743F">
        <w:rPr>
          <w:rFonts w:eastAsia="Calibri"/>
          <w:sz w:val="28"/>
          <w:szCs w:val="28"/>
        </w:rPr>
        <w:t>–</w:t>
      </w:r>
      <w:r w:rsidR="005423D8" w:rsidRPr="0074743F">
        <w:rPr>
          <w:iCs/>
          <w:sz w:val="28"/>
          <w:szCs w:val="28"/>
        </w:rPr>
        <w:t>Но зато, скажу я прямо,</w:t>
      </w:r>
      <w:r w:rsidR="005423D8" w:rsidRPr="0074743F">
        <w:rPr>
          <w:iCs/>
          <w:sz w:val="28"/>
          <w:szCs w:val="28"/>
        </w:rPr>
        <w:br/>
        <w:t>Славно отдыхает мама.</w:t>
      </w:r>
      <w:r w:rsidR="005423D8" w:rsidRPr="0074743F">
        <w:rPr>
          <w:iCs/>
          <w:sz w:val="28"/>
          <w:szCs w:val="28"/>
        </w:rPr>
        <w:br/>
        <w:t>Не придётся ей опять</w:t>
      </w:r>
      <w:r w:rsidR="005423D8" w:rsidRPr="0074743F">
        <w:rPr>
          <w:iCs/>
          <w:sz w:val="28"/>
          <w:szCs w:val="28"/>
        </w:rPr>
        <w:br/>
        <w:t>Все уроки проверять,</w:t>
      </w:r>
      <w:r w:rsidR="005423D8" w:rsidRPr="0074743F">
        <w:rPr>
          <w:iCs/>
          <w:sz w:val="28"/>
          <w:szCs w:val="28"/>
        </w:rPr>
        <w:br/>
        <w:t>За детей решать задачки,</w:t>
      </w:r>
      <w:r w:rsidR="005423D8" w:rsidRPr="0074743F">
        <w:rPr>
          <w:iCs/>
          <w:sz w:val="28"/>
          <w:szCs w:val="28"/>
        </w:rPr>
        <w:br/>
        <w:t>Сочинение писать,</w:t>
      </w:r>
      <w:r w:rsidR="005423D8" w:rsidRPr="0074743F">
        <w:rPr>
          <w:iCs/>
          <w:sz w:val="28"/>
          <w:szCs w:val="28"/>
        </w:rPr>
        <w:br/>
        <w:t>За различные проделки</w:t>
      </w:r>
      <w:r w:rsidR="005423D8" w:rsidRPr="0074743F">
        <w:rPr>
          <w:iCs/>
          <w:sz w:val="28"/>
          <w:szCs w:val="28"/>
        </w:rPr>
        <w:br/>
        <w:t>То ругать, то наказать,</w:t>
      </w:r>
      <w:r w:rsidR="005423D8" w:rsidRPr="0074743F">
        <w:rPr>
          <w:iCs/>
          <w:sz w:val="28"/>
          <w:szCs w:val="28"/>
        </w:rPr>
        <w:br/>
        <w:t>Кухня, ужин, постирушки,</w:t>
      </w:r>
      <w:r w:rsidR="005423D8" w:rsidRPr="0074743F">
        <w:rPr>
          <w:iCs/>
          <w:sz w:val="28"/>
          <w:szCs w:val="28"/>
        </w:rPr>
        <w:br/>
        <w:t>Снова собирать игрушки.</w:t>
      </w:r>
      <w:r w:rsidR="005423D8" w:rsidRPr="0074743F">
        <w:rPr>
          <w:iCs/>
          <w:sz w:val="28"/>
          <w:szCs w:val="28"/>
        </w:rPr>
        <w:br/>
        <w:t xml:space="preserve">Не жалея нервных клеток, </w:t>
      </w:r>
      <w:r w:rsidR="005423D8" w:rsidRPr="0074743F">
        <w:rPr>
          <w:iCs/>
          <w:sz w:val="28"/>
          <w:szCs w:val="28"/>
        </w:rPr>
        <w:br/>
        <w:t xml:space="preserve">Отгонять от компа деток! </w:t>
      </w:r>
    </w:p>
    <w:p w:rsidR="009F2301" w:rsidRPr="0074743F" w:rsidRDefault="009F2301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rFonts w:eastAsia="Calibri"/>
          <w:sz w:val="28"/>
          <w:szCs w:val="28"/>
        </w:rPr>
        <w:t>–</w:t>
      </w:r>
      <w:r w:rsidR="005423D8" w:rsidRPr="0074743F">
        <w:rPr>
          <w:sz w:val="28"/>
          <w:szCs w:val="28"/>
        </w:rPr>
        <w:t xml:space="preserve">И услышать, </w:t>
      </w:r>
      <w:r w:rsidR="00D11DBD" w:rsidRPr="0074743F">
        <w:rPr>
          <w:sz w:val="28"/>
          <w:szCs w:val="28"/>
        </w:rPr>
        <w:t>засыпая…</w:t>
      </w:r>
      <w:r w:rsidR="005423D8" w:rsidRPr="0074743F">
        <w:rPr>
          <w:sz w:val="28"/>
          <w:szCs w:val="28"/>
        </w:rPr>
        <w:br/>
        <w:t>Ты красивая такая,</w:t>
      </w:r>
      <w:r w:rsidR="005423D8" w:rsidRPr="0074743F">
        <w:rPr>
          <w:sz w:val="28"/>
          <w:szCs w:val="28"/>
        </w:rPr>
        <w:br/>
        <w:t xml:space="preserve">Честно </w:t>
      </w:r>
      <w:r w:rsidR="009F2301" w:rsidRPr="0074743F">
        <w:rPr>
          <w:rFonts w:eastAsia="Calibri"/>
          <w:sz w:val="28"/>
          <w:szCs w:val="28"/>
        </w:rPr>
        <w:t>–</w:t>
      </w:r>
      <w:r w:rsidR="005423D8" w:rsidRPr="0074743F">
        <w:rPr>
          <w:sz w:val="28"/>
          <w:szCs w:val="28"/>
        </w:rPr>
        <w:t xml:space="preserve"> честно говорю,</w:t>
      </w:r>
      <w:r w:rsidR="005423D8" w:rsidRPr="0074743F">
        <w:rPr>
          <w:sz w:val="28"/>
          <w:szCs w:val="28"/>
        </w:rPr>
        <w:br/>
        <w:t xml:space="preserve">Мам, я так тебя </w:t>
      </w:r>
      <w:r w:rsidR="0074743F" w:rsidRPr="0074743F">
        <w:rPr>
          <w:sz w:val="28"/>
          <w:szCs w:val="28"/>
        </w:rPr>
        <w:t>люблю!</w:t>
      </w:r>
      <w:r w:rsidR="005423D8" w:rsidRPr="0074743F">
        <w:rPr>
          <w:sz w:val="28"/>
          <w:szCs w:val="28"/>
        </w:rPr>
        <w:t xml:space="preserve"> </w:t>
      </w:r>
    </w:p>
    <w:p w:rsidR="005423D8" w:rsidRPr="0074743F" w:rsidRDefault="005423D8" w:rsidP="0074743F">
      <w:pPr>
        <w:pStyle w:val="a3"/>
        <w:spacing w:before="0" w:beforeAutospacing="0" w:after="0" w:afterAutospacing="0"/>
        <w:rPr>
          <w:b/>
          <w:iCs/>
          <w:sz w:val="28"/>
          <w:szCs w:val="28"/>
          <w:u w:val="single"/>
        </w:rPr>
      </w:pPr>
      <w:r w:rsidRPr="0074743F">
        <w:rPr>
          <w:b/>
          <w:iCs/>
          <w:sz w:val="28"/>
          <w:szCs w:val="28"/>
          <w:u w:val="single"/>
        </w:rPr>
        <w:t xml:space="preserve">3 пара: </w:t>
      </w:r>
      <w:r w:rsidR="00DB385D" w:rsidRPr="0074743F">
        <w:rPr>
          <w:b/>
          <w:iCs/>
          <w:sz w:val="28"/>
          <w:szCs w:val="28"/>
          <w:u w:val="single"/>
        </w:rPr>
        <w:t>(2 девочки)</w:t>
      </w:r>
    </w:p>
    <w:p w:rsidR="009F2301" w:rsidRPr="0074743F" w:rsidRDefault="009F2301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 1</w:t>
      </w:r>
    </w:p>
    <w:p w:rsidR="00DB385D" w:rsidRPr="0074743F" w:rsidRDefault="00DB385D" w:rsidP="0074743F">
      <w:pPr>
        <w:pStyle w:val="a3"/>
        <w:spacing w:before="0" w:beforeAutospacing="0" w:after="0" w:afterAutospacing="0"/>
        <w:ind w:left="1701"/>
        <w:rPr>
          <w:iCs/>
          <w:sz w:val="28"/>
          <w:szCs w:val="28"/>
        </w:rPr>
      </w:pPr>
      <w:r w:rsidRPr="0074743F">
        <w:rPr>
          <w:rFonts w:eastAsia="Calibri"/>
          <w:sz w:val="28"/>
          <w:szCs w:val="28"/>
        </w:rPr>
        <w:t>–</w:t>
      </w:r>
      <w:r w:rsidR="005423D8" w:rsidRPr="0074743F">
        <w:rPr>
          <w:iCs/>
          <w:sz w:val="28"/>
          <w:szCs w:val="28"/>
        </w:rPr>
        <w:t>Да...гм-гм...звучит красиво...</w:t>
      </w:r>
      <w:r w:rsidR="005423D8" w:rsidRPr="0074743F">
        <w:rPr>
          <w:b/>
          <w:iCs/>
          <w:sz w:val="28"/>
          <w:szCs w:val="28"/>
        </w:rPr>
        <w:br/>
      </w:r>
      <w:r w:rsidR="005423D8" w:rsidRPr="0074743F">
        <w:rPr>
          <w:iCs/>
          <w:sz w:val="28"/>
          <w:szCs w:val="28"/>
        </w:rPr>
        <w:t xml:space="preserve">А такая перспектива? </w:t>
      </w:r>
      <w:r w:rsidR="00D11DBD" w:rsidRPr="0074743F">
        <w:rPr>
          <w:rFonts w:eastAsia="Calibri"/>
          <w:sz w:val="28"/>
          <w:szCs w:val="28"/>
        </w:rPr>
        <w:t>–</w:t>
      </w:r>
      <w:r w:rsidR="005423D8" w:rsidRPr="0074743F">
        <w:rPr>
          <w:iCs/>
          <w:sz w:val="28"/>
          <w:szCs w:val="28"/>
        </w:rPr>
        <w:t xml:space="preserve"> </w:t>
      </w:r>
      <w:r w:rsidR="005423D8" w:rsidRPr="0074743F">
        <w:rPr>
          <w:iCs/>
          <w:sz w:val="28"/>
          <w:szCs w:val="28"/>
        </w:rPr>
        <w:br/>
      </w:r>
      <w:r w:rsidR="005423D8" w:rsidRPr="0074743F">
        <w:rPr>
          <w:iCs/>
          <w:sz w:val="28"/>
          <w:szCs w:val="28"/>
        </w:rPr>
        <w:lastRenderedPageBreak/>
        <w:t xml:space="preserve">Только вырастил детей... </w:t>
      </w:r>
      <w:r w:rsidR="005423D8" w:rsidRPr="0074743F">
        <w:rPr>
          <w:iCs/>
          <w:sz w:val="28"/>
          <w:szCs w:val="28"/>
        </w:rPr>
        <w:br/>
        <w:t xml:space="preserve">Выдал замуж по скорей... </w:t>
      </w:r>
      <w:r w:rsidR="005423D8" w:rsidRPr="0074743F">
        <w:rPr>
          <w:iCs/>
          <w:sz w:val="28"/>
          <w:szCs w:val="28"/>
        </w:rPr>
        <w:br/>
        <w:t xml:space="preserve">Отдохнуть теперь хотите? </w:t>
      </w:r>
      <w:r w:rsidR="005423D8" w:rsidRPr="0074743F">
        <w:rPr>
          <w:iCs/>
          <w:sz w:val="28"/>
          <w:szCs w:val="28"/>
        </w:rPr>
        <w:br/>
        <w:t>Вот вам внуки! Получите!</w:t>
      </w:r>
    </w:p>
    <w:p w:rsidR="009F2301" w:rsidRPr="0074743F" w:rsidRDefault="009F2301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 2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iCs/>
          <w:sz w:val="28"/>
          <w:szCs w:val="28"/>
        </w:rPr>
      </w:pPr>
      <w:r w:rsidRPr="0074743F">
        <w:rPr>
          <w:rFonts w:eastAsia="Calibri"/>
          <w:sz w:val="28"/>
          <w:szCs w:val="28"/>
        </w:rPr>
        <w:t xml:space="preserve">– </w:t>
      </w:r>
      <w:r w:rsidR="005423D8" w:rsidRPr="0074743F">
        <w:rPr>
          <w:sz w:val="28"/>
          <w:szCs w:val="28"/>
        </w:rPr>
        <w:t>Ну и что? Опять играйся.</w:t>
      </w:r>
      <w:r w:rsidR="005423D8" w:rsidRPr="0074743F">
        <w:rPr>
          <w:sz w:val="28"/>
          <w:szCs w:val="28"/>
        </w:rPr>
        <w:br/>
        <w:t>На бабулю откликайся,</w:t>
      </w:r>
      <w:r w:rsidR="005423D8" w:rsidRPr="0074743F">
        <w:rPr>
          <w:sz w:val="28"/>
          <w:szCs w:val="28"/>
        </w:rPr>
        <w:br/>
        <w:t>Сели, встали, побежали,</w:t>
      </w:r>
      <w:r w:rsidR="005423D8" w:rsidRPr="0074743F">
        <w:rPr>
          <w:sz w:val="28"/>
          <w:szCs w:val="28"/>
        </w:rPr>
        <w:br/>
        <w:t>Вновь игрушки все собрали,</w:t>
      </w:r>
      <w:r w:rsidR="005423D8" w:rsidRPr="0074743F">
        <w:rPr>
          <w:sz w:val="28"/>
          <w:szCs w:val="28"/>
        </w:rPr>
        <w:br/>
        <w:t xml:space="preserve">Тренировка у плиты, </w:t>
      </w:r>
      <w:r w:rsidR="005423D8" w:rsidRPr="0074743F">
        <w:rPr>
          <w:sz w:val="28"/>
          <w:szCs w:val="28"/>
        </w:rPr>
        <w:br/>
        <w:t xml:space="preserve">Воз домашней суеты, </w:t>
      </w:r>
    </w:p>
    <w:p w:rsidR="009F2301" w:rsidRPr="0074743F" w:rsidRDefault="009F2301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 1</w:t>
      </w:r>
    </w:p>
    <w:p w:rsidR="00DB385D" w:rsidRPr="0074743F" w:rsidRDefault="00DB385D" w:rsidP="0074743F">
      <w:pPr>
        <w:pStyle w:val="a3"/>
        <w:spacing w:before="0" w:beforeAutospacing="0" w:after="0" w:afterAutospacing="0"/>
        <w:ind w:left="1701"/>
        <w:rPr>
          <w:iCs/>
          <w:sz w:val="28"/>
          <w:szCs w:val="28"/>
        </w:rPr>
      </w:pPr>
      <w:r w:rsidRPr="0074743F">
        <w:rPr>
          <w:rFonts w:eastAsia="Calibri"/>
          <w:sz w:val="28"/>
          <w:szCs w:val="28"/>
        </w:rPr>
        <w:t>–</w:t>
      </w:r>
      <w:r w:rsidR="005423D8" w:rsidRPr="0074743F">
        <w:rPr>
          <w:iCs/>
          <w:sz w:val="28"/>
          <w:szCs w:val="28"/>
        </w:rPr>
        <w:t xml:space="preserve">Да зачем им жизнь такая? </w:t>
      </w:r>
    </w:p>
    <w:p w:rsidR="009F2301" w:rsidRPr="0074743F" w:rsidRDefault="009F2301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 2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iCs/>
          <w:sz w:val="28"/>
          <w:szCs w:val="28"/>
        </w:rPr>
      </w:pPr>
      <w:r w:rsidRPr="0074743F">
        <w:rPr>
          <w:rFonts w:eastAsia="Calibri"/>
          <w:sz w:val="28"/>
          <w:szCs w:val="28"/>
        </w:rPr>
        <w:t>–</w:t>
      </w:r>
      <w:r w:rsidR="005423D8" w:rsidRPr="0074743F">
        <w:rPr>
          <w:sz w:val="28"/>
          <w:szCs w:val="28"/>
        </w:rPr>
        <w:t>Аэробика сплошная!</w:t>
      </w:r>
      <w:r w:rsidR="005423D8" w:rsidRPr="0074743F">
        <w:rPr>
          <w:sz w:val="28"/>
          <w:szCs w:val="28"/>
        </w:rPr>
        <w:br/>
        <w:t xml:space="preserve">Торопись, чтоб всё успеть. </w:t>
      </w:r>
      <w:r w:rsidR="005423D8" w:rsidRPr="0074743F">
        <w:rPr>
          <w:sz w:val="28"/>
          <w:szCs w:val="28"/>
        </w:rPr>
        <w:br/>
        <w:t xml:space="preserve">Даже некогда стареть </w:t>
      </w:r>
    </w:p>
    <w:p w:rsidR="005423D8" w:rsidRPr="0074743F" w:rsidRDefault="005423D8" w:rsidP="0074743F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743F">
        <w:rPr>
          <w:b/>
          <w:sz w:val="28"/>
          <w:szCs w:val="28"/>
          <w:u w:val="single"/>
        </w:rPr>
        <w:t xml:space="preserve">4 пара: </w:t>
      </w:r>
      <w:r w:rsidR="00DB385D" w:rsidRPr="0074743F">
        <w:rPr>
          <w:b/>
          <w:sz w:val="28"/>
          <w:szCs w:val="28"/>
          <w:u w:val="single"/>
        </w:rPr>
        <w:t>(2 девочки)</w:t>
      </w:r>
    </w:p>
    <w:p w:rsidR="009F2301" w:rsidRPr="0074743F" w:rsidRDefault="009F2301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 1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iCs/>
          <w:sz w:val="28"/>
          <w:szCs w:val="28"/>
        </w:rPr>
      </w:pPr>
      <w:r w:rsidRPr="0074743F">
        <w:rPr>
          <w:rFonts w:eastAsia="Calibri"/>
          <w:sz w:val="28"/>
          <w:szCs w:val="28"/>
        </w:rPr>
        <w:t>–</w:t>
      </w:r>
      <w:r w:rsidR="005423D8" w:rsidRPr="0074743F">
        <w:rPr>
          <w:iCs/>
          <w:sz w:val="28"/>
          <w:szCs w:val="28"/>
        </w:rPr>
        <w:t xml:space="preserve">Нет! Я, всё же, сомневаюсь, </w:t>
      </w:r>
      <w:r w:rsidR="005423D8" w:rsidRPr="0074743F">
        <w:rPr>
          <w:iCs/>
          <w:sz w:val="28"/>
          <w:szCs w:val="28"/>
        </w:rPr>
        <w:br/>
        <w:t xml:space="preserve">Столько нервов и забот! </w:t>
      </w:r>
      <w:r w:rsidR="005423D8" w:rsidRPr="0074743F">
        <w:rPr>
          <w:iCs/>
          <w:sz w:val="28"/>
          <w:szCs w:val="28"/>
        </w:rPr>
        <w:br/>
        <w:t xml:space="preserve">Я всё больше убеждаюсь: </w:t>
      </w:r>
      <w:r w:rsidR="005423D8" w:rsidRPr="0074743F">
        <w:rPr>
          <w:iCs/>
          <w:sz w:val="28"/>
          <w:szCs w:val="28"/>
        </w:rPr>
        <w:br/>
        <w:t xml:space="preserve">Дети - хлопотный народ. </w:t>
      </w:r>
      <w:r w:rsidR="005423D8" w:rsidRPr="0074743F">
        <w:rPr>
          <w:iCs/>
          <w:sz w:val="28"/>
          <w:szCs w:val="28"/>
        </w:rPr>
        <w:br/>
        <w:t xml:space="preserve">Надо долго их растить, </w:t>
      </w:r>
      <w:r w:rsidR="005423D8" w:rsidRPr="0074743F">
        <w:rPr>
          <w:iCs/>
          <w:sz w:val="28"/>
          <w:szCs w:val="28"/>
        </w:rPr>
        <w:br/>
        <w:t xml:space="preserve">И воспитывать, учить, </w:t>
      </w:r>
      <w:r w:rsidR="005423D8" w:rsidRPr="0074743F">
        <w:rPr>
          <w:iCs/>
          <w:sz w:val="28"/>
          <w:szCs w:val="28"/>
        </w:rPr>
        <w:br/>
        <w:t xml:space="preserve">День и ночь недосыпать, </w:t>
      </w:r>
      <w:r w:rsidR="005423D8" w:rsidRPr="0074743F">
        <w:rPr>
          <w:iCs/>
          <w:sz w:val="28"/>
          <w:szCs w:val="28"/>
        </w:rPr>
        <w:br/>
        <w:t xml:space="preserve">День и ночь переживать, </w:t>
      </w:r>
      <w:r w:rsidR="005423D8" w:rsidRPr="0074743F">
        <w:rPr>
          <w:iCs/>
          <w:sz w:val="28"/>
          <w:szCs w:val="28"/>
        </w:rPr>
        <w:br/>
        <w:t xml:space="preserve">Заболели- полечить, </w:t>
      </w:r>
      <w:r w:rsidR="005423D8" w:rsidRPr="0074743F">
        <w:rPr>
          <w:iCs/>
          <w:sz w:val="28"/>
          <w:szCs w:val="28"/>
        </w:rPr>
        <w:br/>
        <w:t xml:space="preserve">Провинились - отлупить, </w:t>
      </w:r>
      <w:r w:rsidR="005423D8" w:rsidRPr="0074743F">
        <w:rPr>
          <w:iCs/>
          <w:sz w:val="28"/>
          <w:szCs w:val="28"/>
        </w:rPr>
        <w:br/>
        <w:t xml:space="preserve">И в учёбе помогать, </w:t>
      </w:r>
      <w:r w:rsidR="005423D8" w:rsidRPr="0074743F">
        <w:rPr>
          <w:iCs/>
          <w:sz w:val="28"/>
          <w:szCs w:val="28"/>
        </w:rPr>
        <w:br/>
        <w:t xml:space="preserve">И </w:t>
      </w:r>
      <w:r w:rsidR="00D11DBD" w:rsidRPr="0074743F">
        <w:rPr>
          <w:iCs/>
          <w:sz w:val="28"/>
          <w:szCs w:val="28"/>
        </w:rPr>
        <w:t>кормить,</w:t>
      </w:r>
      <w:r w:rsidR="005423D8" w:rsidRPr="0074743F">
        <w:rPr>
          <w:iCs/>
          <w:sz w:val="28"/>
          <w:szCs w:val="28"/>
        </w:rPr>
        <w:t xml:space="preserve"> и наряжать... </w:t>
      </w:r>
    </w:p>
    <w:p w:rsidR="009F2301" w:rsidRPr="0074743F" w:rsidRDefault="009F2301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 2</w:t>
      </w:r>
    </w:p>
    <w:p w:rsidR="005423D8" w:rsidRPr="0074743F" w:rsidRDefault="005423D8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sz w:val="28"/>
          <w:szCs w:val="28"/>
        </w:rPr>
        <w:t xml:space="preserve"> </w:t>
      </w:r>
      <w:r w:rsidR="00DB385D" w:rsidRPr="0074743F">
        <w:rPr>
          <w:rFonts w:eastAsia="Calibri"/>
          <w:sz w:val="28"/>
          <w:szCs w:val="28"/>
        </w:rPr>
        <w:t>–</w:t>
      </w:r>
      <w:r w:rsidRPr="0074743F">
        <w:rPr>
          <w:sz w:val="28"/>
          <w:szCs w:val="28"/>
        </w:rPr>
        <w:t>Трудность в чём? Не понимаю!</w:t>
      </w:r>
      <w:r w:rsidRPr="0074743F">
        <w:rPr>
          <w:sz w:val="28"/>
          <w:szCs w:val="28"/>
        </w:rPr>
        <w:br/>
        <w:t xml:space="preserve">Я же кукол наряжаю! </w:t>
      </w:r>
    </w:p>
    <w:p w:rsidR="009F2301" w:rsidRPr="0074743F" w:rsidRDefault="009F2301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 1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iCs/>
          <w:sz w:val="28"/>
          <w:szCs w:val="28"/>
        </w:rPr>
      </w:pPr>
      <w:r w:rsidRPr="0074743F">
        <w:rPr>
          <w:rFonts w:eastAsia="Calibri"/>
          <w:sz w:val="28"/>
          <w:szCs w:val="28"/>
        </w:rPr>
        <w:t>–</w:t>
      </w:r>
      <w:r w:rsidR="005423D8" w:rsidRPr="0074743F">
        <w:rPr>
          <w:b/>
          <w:iCs/>
          <w:sz w:val="28"/>
          <w:szCs w:val="28"/>
        </w:rPr>
        <w:t xml:space="preserve"> </w:t>
      </w:r>
      <w:r w:rsidR="005423D8" w:rsidRPr="0074743F">
        <w:rPr>
          <w:iCs/>
          <w:sz w:val="28"/>
          <w:szCs w:val="28"/>
        </w:rPr>
        <w:t>Ну, сравнила! Во - даёт!</w:t>
      </w:r>
    </w:p>
    <w:p w:rsidR="009F2301" w:rsidRPr="0074743F" w:rsidRDefault="009F2301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 2</w:t>
      </w:r>
    </w:p>
    <w:p w:rsidR="005423D8" w:rsidRPr="0074743F" w:rsidRDefault="005423D8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sz w:val="28"/>
          <w:szCs w:val="28"/>
        </w:rPr>
        <w:t xml:space="preserve"> </w:t>
      </w:r>
      <w:r w:rsidR="00DB385D" w:rsidRPr="0074743F">
        <w:rPr>
          <w:rFonts w:eastAsia="Calibri"/>
          <w:sz w:val="28"/>
          <w:szCs w:val="28"/>
        </w:rPr>
        <w:t>–</w:t>
      </w:r>
      <w:r w:rsidRPr="0074743F">
        <w:rPr>
          <w:sz w:val="28"/>
          <w:szCs w:val="28"/>
        </w:rPr>
        <w:t xml:space="preserve"> Дети </w:t>
      </w:r>
      <w:r w:rsidR="00D11DBD" w:rsidRPr="0074743F">
        <w:rPr>
          <w:rFonts w:eastAsia="Calibri"/>
          <w:sz w:val="28"/>
          <w:szCs w:val="28"/>
        </w:rPr>
        <w:t>–</w:t>
      </w:r>
      <w:r w:rsidRPr="0074743F">
        <w:rPr>
          <w:sz w:val="28"/>
          <w:szCs w:val="28"/>
        </w:rPr>
        <w:t xml:space="preserve"> хлопотный народ! </w:t>
      </w:r>
      <w:r w:rsidRPr="0074743F">
        <w:rPr>
          <w:sz w:val="28"/>
          <w:szCs w:val="28"/>
        </w:rPr>
        <w:br/>
        <w:t xml:space="preserve">Но зато для мамы </w:t>
      </w:r>
      <w:r w:rsidRPr="0074743F">
        <w:rPr>
          <w:sz w:val="28"/>
          <w:szCs w:val="28"/>
        </w:rPr>
        <w:br/>
        <w:t xml:space="preserve">Всех важней, скажу я прямо. </w:t>
      </w:r>
      <w:r w:rsidRPr="0074743F">
        <w:rPr>
          <w:sz w:val="28"/>
          <w:szCs w:val="28"/>
        </w:rPr>
        <w:br/>
        <w:t xml:space="preserve">Мамам - в детях продолженье,  </w:t>
      </w:r>
      <w:r w:rsidRPr="0074743F">
        <w:rPr>
          <w:sz w:val="28"/>
          <w:szCs w:val="28"/>
        </w:rPr>
        <w:br/>
        <w:t xml:space="preserve">И </w:t>
      </w:r>
      <w:r w:rsidR="0074743F" w:rsidRPr="0074743F">
        <w:rPr>
          <w:sz w:val="28"/>
          <w:szCs w:val="28"/>
        </w:rPr>
        <w:t>почёт, и</w:t>
      </w:r>
      <w:r w:rsidRPr="0074743F">
        <w:rPr>
          <w:sz w:val="28"/>
          <w:szCs w:val="28"/>
        </w:rPr>
        <w:t xml:space="preserve"> уваженье! </w:t>
      </w:r>
      <w:r w:rsidRPr="0074743F">
        <w:rPr>
          <w:sz w:val="28"/>
          <w:szCs w:val="28"/>
        </w:rPr>
        <w:br/>
        <w:t>И огромная любовь.</w:t>
      </w:r>
    </w:p>
    <w:p w:rsidR="009F2301" w:rsidRPr="0074743F" w:rsidRDefault="009F2301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 1</w:t>
      </w:r>
    </w:p>
    <w:p w:rsidR="005423D8" w:rsidRPr="0074743F" w:rsidRDefault="005423D8" w:rsidP="0074743F">
      <w:pPr>
        <w:pStyle w:val="a3"/>
        <w:spacing w:before="0" w:beforeAutospacing="0" w:after="0" w:afterAutospacing="0"/>
        <w:ind w:left="1701"/>
        <w:rPr>
          <w:b/>
          <w:iCs/>
          <w:sz w:val="28"/>
          <w:szCs w:val="28"/>
        </w:rPr>
      </w:pPr>
      <w:r w:rsidRPr="0074743F">
        <w:rPr>
          <w:b/>
          <w:iCs/>
          <w:sz w:val="28"/>
          <w:szCs w:val="28"/>
        </w:rPr>
        <w:t xml:space="preserve"> </w:t>
      </w:r>
      <w:r w:rsidR="00DB385D" w:rsidRPr="0074743F">
        <w:rPr>
          <w:rFonts w:eastAsia="Calibri"/>
          <w:sz w:val="28"/>
          <w:szCs w:val="28"/>
        </w:rPr>
        <w:t>–</w:t>
      </w:r>
      <w:r w:rsidRPr="0074743F">
        <w:rPr>
          <w:b/>
          <w:iCs/>
          <w:sz w:val="28"/>
          <w:szCs w:val="28"/>
        </w:rPr>
        <w:t xml:space="preserve"> </w:t>
      </w:r>
      <w:r w:rsidRPr="0074743F">
        <w:rPr>
          <w:iCs/>
          <w:sz w:val="28"/>
          <w:szCs w:val="28"/>
        </w:rPr>
        <w:t>И забота вновь и вновь...</w:t>
      </w:r>
      <w:r w:rsidRPr="0074743F">
        <w:rPr>
          <w:b/>
          <w:iCs/>
          <w:sz w:val="28"/>
          <w:szCs w:val="28"/>
        </w:rPr>
        <w:t xml:space="preserve"> </w:t>
      </w:r>
    </w:p>
    <w:p w:rsidR="009F2301" w:rsidRPr="0074743F" w:rsidRDefault="009F2301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lastRenderedPageBreak/>
        <w:t>Девочка 2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b/>
          <w:iCs/>
          <w:sz w:val="28"/>
          <w:szCs w:val="28"/>
        </w:rPr>
      </w:pPr>
      <w:r w:rsidRPr="0074743F">
        <w:rPr>
          <w:rFonts w:eastAsia="Calibri"/>
          <w:sz w:val="28"/>
          <w:szCs w:val="28"/>
        </w:rPr>
        <w:t>–</w:t>
      </w:r>
      <w:r w:rsidR="005423D8" w:rsidRPr="0074743F">
        <w:rPr>
          <w:sz w:val="28"/>
          <w:szCs w:val="28"/>
        </w:rPr>
        <w:t xml:space="preserve">Так, мой друг, спокойствие! </w:t>
      </w:r>
      <w:r w:rsidR="005423D8" w:rsidRPr="0074743F">
        <w:rPr>
          <w:sz w:val="28"/>
          <w:szCs w:val="28"/>
        </w:rPr>
        <w:br/>
        <w:t xml:space="preserve">Заботы </w:t>
      </w:r>
      <w:r w:rsidR="009F2301" w:rsidRPr="0074743F">
        <w:rPr>
          <w:rFonts w:eastAsia="Calibri"/>
          <w:sz w:val="28"/>
          <w:szCs w:val="28"/>
        </w:rPr>
        <w:t>–</w:t>
      </w:r>
      <w:r w:rsidR="005423D8" w:rsidRPr="0074743F">
        <w:rPr>
          <w:sz w:val="28"/>
          <w:szCs w:val="28"/>
        </w:rPr>
        <w:t xml:space="preserve"> в удовольствие! </w:t>
      </w:r>
      <w:r w:rsidR="005423D8" w:rsidRPr="0074743F">
        <w:rPr>
          <w:sz w:val="28"/>
          <w:szCs w:val="28"/>
        </w:rPr>
        <w:br/>
        <w:t xml:space="preserve">Пока деток воспитаешь,  </w:t>
      </w:r>
      <w:r w:rsidR="005423D8" w:rsidRPr="0074743F">
        <w:rPr>
          <w:sz w:val="28"/>
          <w:szCs w:val="28"/>
        </w:rPr>
        <w:br/>
        <w:t xml:space="preserve">Ни на миг не заскучаешь. </w:t>
      </w:r>
    </w:p>
    <w:p w:rsidR="005423D8" w:rsidRPr="0074743F" w:rsidRDefault="005423D8" w:rsidP="0074743F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743F">
        <w:rPr>
          <w:b/>
          <w:sz w:val="28"/>
          <w:szCs w:val="28"/>
          <w:u w:val="single"/>
        </w:rPr>
        <w:t xml:space="preserve">1 пара: </w:t>
      </w:r>
    </w:p>
    <w:p w:rsidR="00DB385D" w:rsidRPr="0074743F" w:rsidRDefault="00DB385D" w:rsidP="0074743F">
      <w:pPr>
        <w:pStyle w:val="a3"/>
        <w:spacing w:before="0" w:beforeAutospacing="0" w:after="0" w:afterAutospacing="0"/>
        <w:rPr>
          <w:iCs/>
          <w:sz w:val="28"/>
          <w:szCs w:val="28"/>
          <w:u w:val="single"/>
        </w:rPr>
      </w:pPr>
      <w:r w:rsidRPr="0074743F">
        <w:rPr>
          <w:iCs/>
          <w:sz w:val="28"/>
          <w:szCs w:val="28"/>
          <w:u w:val="single"/>
        </w:rPr>
        <w:t>Мальчик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left="1701"/>
        <w:rPr>
          <w:iCs/>
          <w:sz w:val="28"/>
          <w:szCs w:val="28"/>
        </w:rPr>
      </w:pPr>
      <w:r w:rsidRPr="0074743F">
        <w:rPr>
          <w:rFonts w:eastAsia="Calibri"/>
          <w:sz w:val="28"/>
          <w:szCs w:val="28"/>
        </w:rPr>
        <w:t>–</w:t>
      </w:r>
      <w:r w:rsidR="005423D8" w:rsidRPr="0074743F">
        <w:rPr>
          <w:iCs/>
          <w:sz w:val="28"/>
          <w:szCs w:val="28"/>
        </w:rPr>
        <w:t>Да-а-а, добился я ответа -</w:t>
      </w:r>
      <w:r w:rsidR="005423D8" w:rsidRPr="0074743F">
        <w:rPr>
          <w:iCs/>
          <w:sz w:val="28"/>
          <w:szCs w:val="28"/>
        </w:rPr>
        <w:br/>
        <w:t>Смысл жизни видно в этом.</w:t>
      </w:r>
    </w:p>
    <w:p w:rsidR="00DB385D" w:rsidRPr="0074743F" w:rsidRDefault="00DB385D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Девочка</w:t>
      </w:r>
    </w:p>
    <w:p w:rsidR="00DB385D" w:rsidRPr="0074743F" w:rsidRDefault="005423D8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b/>
          <w:sz w:val="28"/>
          <w:szCs w:val="28"/>
        </w:rPr>
        <w:t xml:space="preserve"> </w:t>
      </w:r>
      <w:r w:rsidR="00DB385D" w:rsidRPr="0074743F">
        <w:rPr>
          <w:rFonts w:eastAsia="Calibri"/>
          <w:sz w:val="28"/>
          <w:szCs w:val="28"/>
        </w:rPr>
        <w:t>–</w:t>
      </w:r>
      <w:r w:rsidRPr="0074743F">
        <w:rPr>
          <w:sz w:val="28"/>
          <w:szCs w:val="28"/>
        </w:rPr>
        <w:t xml:space="preserve">Смысл жизни видно в том, </w:t>
      </w:r>
      <w:r w:rsidRPr="0074743F">
        <w:rPr>
          <w:sz w:val="28"/>
          <w:szCs w:val="28"/>
        </w:rPr>
        <w:br/>
        <w:t>Чтоб детишек полный дом!</w:t>
      </w:r>
      <w:r w:rsidR="00AB36F5" w:rsidRPr="0074743F">
        <w:rPr>
          <w:sz w:val="28"/>
          <w:szCs w:val="28"/>
        </w:rPr>
        <w:t xml:space="preserve"> </w:t>
      </w:r>
    </w:p>
    <w:p w:rsidR="00517EAD" w:rsidRPr="0074743F" w:rsidRDefault="005423D8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sz w:val="28"/>
          <w:szCs w:val="28"/>
        </w:rPr>
        <w:t xml:space="preserve">Каждой маме по ребёнку! </w:t>
      </w:r>
    </w:p>
    <w:p w:rsidR="00DB385D" w:rsidRPr="0074743F" w:rsidRDefault="00AB36F5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sz w:val="28"/>
          <w:szCs w:val="28"/>
        </w:rPr>
        <w:t xml:space="preserve">Ну, а лучше сразу два! </w:t>
      </w:r>
    </w:p>
    <w:p w:rsidR="00AB36F5" w:rsidRPr="0074743F" w:rsidRDefault="00AB36F5" w:rsidP="0074743F">
      <w:pPr>
        <w:pStyle w:val="a3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iCs/>
          <w:sz w:val="28"/>
          <w:szCs w:val="28"/>
        </w:rPr>
        <w:t>Чтоб у мамочки от скуки не болела голова!</w:t>
      </w:r>
    </w:p>
    <w:p w:rsidR="00517EAD" w:rsidRPr="0074743F" w:rsidRDefault="005423D8" w:rsidP="0074743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4743F">
        <w:rPr>
          <w:sz w:val="28"/>
          <w:szCs w:val="28"/>
          <w:u w:val="single"/>
        </w:rPr>
        <w:t>Все ребята хором:</w:t>
      </w:r>
    </w:p>
    <w:p w:rsidR="005423D8" w:rsidRPr="0074743F" w:rsidRDefault="00DB385D" w:rsidP="0074743F">
      <w:pPr>
        <w:pStyle w:val="a3"/>
        <w:spacing w:before="0" w:beforeAutospacing="0" w:after="0" w:afterAutospacing="0"/>
        <w:ind w:firstLine="284"/>
        <w:jc w:val="both"/>
        <w:rPr>
          <w:b/>
          <w:i/>
          <w:sz w:val="28"/>
          <w:szCs w:val="28"/>
          <w:u w:val="single"/>
        </w:rPr>
      </w:pPr>
      <w:r w:rsidRPr="0074743F">
        <w:rPr>
          <w:rFonts w:eastAsia="Calibri"/>
          <w:sz w:val="28"/>
          <w:szCs w:val="28"/>
        </w:rPr>
        <w:t xml:space="preserve">– </w:t>
      </w:r>
      <w:r w:rsidR="005423D8" w:rsidRPr="0074743F">
        <w:rPr>
          <w:sz w:val="28"/>
          <w:szCs w:val="28"/>
        </w:rPr>
        <w:t xml:space="preserve">Ну, а лучше сразу два! </w:t>
      </w:r>
      <w:r w:rsidR="005423D8" w:rsidRPr="0074743F">
        <w:rPr>
          <w:iCs/>
          <w:sz w:val="28"/>
          <w:szCs w:val="28"/>
        </w:rPr>
        <w:t>Чтоб у мамочки от скуки не болела голова!</w:t>
      </w:r>
    </w:p>
    <w:p w:rsidR="005423D8" w:rsidRPr="0074743F" w:rsidRDefault="00DB385D" w:rsidP="0074743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>–</w:t>
      </w:r>
      <w:r w:rsidR="00517EAD" w:rsidRPr="00747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t>Ма</w:t>
      </w: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теринство </w:t>
      </w:r>
      <w:r w:rsidR="00D11DBD" w:rsidRPr="0074743F">
        <w:rPr>
          <w:rFonts w:eastAsia="Calibri"/>
          <w:sz w:val="28"/>
          <w:szCs w:val="28"/>
        </w:rPr>
        <w:t>–</w:t>
      </w: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 это целый мир. Счаст</w:t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t xml:space="preserve">ье матери </w:t>
      </w:r>
      <w:r w:rsidRPr="0074743F">
        <w:rPr>
          <w:rFonts w:ascii="Times New Roman" w:eastAsia="Calibri" w:hAnsi="Times New Roman" w:cs="Times New Roman"/>
          <w:sz w:val="28"/>
          <w:szCs w:val="28"/>
        </w:rPr>
        <w:t>–</w:t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t xml:space="preserve"> это счастье её детей.</w:t>
      </w:r>
      <w:r w:rsidR="00A06F72" w:rsidRPr="00747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t>Дорогие наши мамы пр</w:t>
      </w:r>
      <w:r w:rsidR="00A06F72" w:rsidRPr="0074743F">
        <w:rPr>
          <w:rFonts w:ascii="Times New Roman" w:eastAsia="Calibri" w:hAnsi="Times New Roman" w:cs="Times New Roman"/>
          <w:sz w:val="28"/>
          <w:szCs w:val="28"/>
        </w:rPr>
        <w:t>имите поздравления ваших детей:</w:t>
      </w:r>
    </w:p>
    <w:p w:rsidR="00A06F72" w:rsidRPr="0074743F" w:rsidRDefault="005423D8" w:rsidP="0074743F">
      <w:pPr>
        <w:pStyle w:val="sfst"/>
        <w:shd w:val="clear" w:color="auto" w:fill="FFFFFF"/>
        <w:spacing w:after="0" w:afterAutospacing="0"/>
        <w:ind w:left="1701"/>
        <w:rPr>
          <w:sz w:val="28"/>
          <w:szCs w:val="28"/>
        </w:rPr>
      </w:pPr>
      <w:r w:rsidRPr="0074743F">
        <w:rPr>
          <w:sz w:val="28"/>
          <w:szCs w:val="28"/>
        </w:rPr>
        <w:t>Дорогая, любимая мама,</w:t>
      </w:r>
      <w:r w:rsidRPr="0074743F">
        <w:rPr>
          <w:sz w:val="28"/>
          <w:szCs w:val="28"/>
        </w:rPr>
        <w:br/>
        <w:t>Тебя я за жизнь, свою, благодарю,</w:t>
      </w:r>
      <w:r w:rsidRPr="0074743F">
        <w:rPr>
          <w:sz w:val="28"/>
          <w:szCs w:val="28"/>
        </w:rPr>
        <w:br/>
        <w:t xml:space="preserve">За то, </w:t>
      </w:r>
      <w:r w:rsidR="00D11DBD" w:rsidRPr="0074743F">
        <w:rPr>
          <w:sz w:val="28"/>
          <w:szCs w:val="28"/>
        </w:rPr>
        <w:t>что,</w:t>
      </w:r>
      <w:r w:rsidRPr="0074743F">
        <w:rPr>
          <w:sz w:val="28"/>
          <w:szCs w:val="28"/>
        </w:rPr>
        <w:t xml:space="preserve"> когда я кричал не смолкая,</w:t>
      </w:r>
      <w:r w:rsidRPr="0074743F">
        <w:rPr>
          <w:sz w:val="28"/>
          <w:szCs w:val="28"/>
        </w:rPr>
        <w:br/>
        <w:t>Качая кровать говорила: «Люблю».</w:t>
      </w:r>
    </w:p>
    <w:p w:rsidR="00A06F72" w:rsidRPr="0074743F" w:rsidRDefault="005423D8" w:rsidP="0074743F">
      <w:pPr>
        <w:pStyle w:val="sfst"/>
        <w:shd w:val="clear" w:color="auto" w:fill="FFFFFF"/>
        <w:spacing w:before="0" w:beforeAutospacing="0" w:after="0" w:afterAutospacing="0"/>
        <w:ind w:left="1701"/>
        <w:rPr>
          <w:sz w:val="28"/>
          <w:szCs w:val="28"/>
        </w:rPr>
      </w:pPr>
      <w:r w:rsidRPr="0074743F">
        <w:rPr>
          <w:sz w:val="28"/>
          <w:szCs w:val="28"/>
        </w:rPr>
        <w:br/>
        <w:t>Спасибо огромное маме скажу,</w:t>
      </w:r>
      <w:r w:rsidRPr="0074743F">
        <w:rPr>
          <w:sz w:val="28"/>
          <w:szCs w:val="28"/>
        </w:rPr>
        <w:br/>
        <w:t>За то, что мне жизнь отдавала свою,</w:t>
      </w:r>
      <w:r w:rsidRPr="0074743F">
        <w:rPr>
          <w:sz w:val="28"/>
          <w:szCs w:val="28"/>
        </w:rPr>
        <w:br/>
        <w:t>За то, что любила меня, как никто,</w:t>
      </w:r>
      <w:r w:rsidRPr="0074743F">
        <w:rPr>
          <w:sz w:val="28"/>
          <w:szCs w:val="28"/>
        </w:rPr>
        <w:br/>
        <w:t>За то, что дарила своё мне тепло.</w:t>
      </w:r>
      <w:r w:rsidRPr="0074743F">
        <w:rPr>
          <w:sz w:val="28"/>
          <w:szCs w:val="28"/>
        </w:rPr>
        <w:br/>
        <w:t>Сегодня, мамуль, все цветы для тебя,</w:t>
      </w:r>
      <w:r w:rsidRPr="0074743F">
        <w:rPr>
          <w:sz w:val="28"/>
          <w:szCs w:val="28"/>
        </w:rPr>
        <w:br/>
        <w:t>Я их подарю тебе, сильно любя!</w:t>
      </w:r>
    </w:p>
    <w:p w:rsidR="00A06F72" w:rsidRPr="0074743F" w:rsidRDefault="00A06F72" w:rsidP="0074743F">
      <w:pPr>
        <w:pStyle w:val="sfst"/>
        <w:shd w:val="clear" w:color="auto" w:fill="FFFFFF"/>
        <w:spacing w:before="0" w:beforeAutospacing="0" w:after="0" w:afterAutospacing="0"/>
        <w:ind w:left="1701"/>
        <w:rPr>
          <w:sz w:val="28"/>
          <w:szCs w:val="28"/>
        </w:rPr>
      </w:pPr>
    </w:p>
    <w:p w:rsidR="002B1ACE" w:rsidRPr="0074743F" w:rsidRDefault="005423D8" w:rsidP="0074743F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Любимая, милая мама!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 — лучик среди темноты,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не описать мне словами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Всё то, что дарила мне ты.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день матери нежно, стихами,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Поздравить тебя я хочу.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позже приду с цветами,</w:t>
      </w:r>
      <w:r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="0074743F"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маме</w:t>
      </w:r>
      <w:r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любимой вручу.</w:t>
      </w:r>
    </w:p>
    <w:p w:rsidR="009F2301" w:rsidRPr="0074743F" w:rsidRDefault="009F2301" w:rsidP="0074743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4743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Ребята вручают </w:t>
      </w:r>
      <w:r w:rsidR="0074743F" w:rsidRPr="0074743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сувениры всем</w:t>
      </w:r>
      <w:r w:rsidRPr="0074743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присутствующим женщинам и </w:t>
      </w:r>
      <w:r w:rsidR="00EA1F18" w:rsidRPr="0074743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исполняют песню «Мама».  </w:t>
      </w:r>
      <w:r w:rsidR="00EA1F18" w:rsidRPr="0074743F">
        <w:rPr>
          <w:rFonts w:ascii="Times New Roman" w:hAnsi="Times New Roman" w:cs="Times New Roman"/>
          <w:i/>
          <w:sz w:val="28"/>
          <w:szCs w:val="28"/>
        </w:rPr>
        <w:t>Слова и музыка</w:t>
      </w:r>
      <w:r w:rsidR="00EA1F18" w:rsidRPr="0074743F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EA1F18" w:rsidRPr="0074743F">
        <w:rPr>
          <w:rFonts w:ascii="Times New Roman" w:hAnsi="Times New Roman" w:cs="Times New Roman"/>
          <w:i/>
          <w:sz w:val="28"/>
          <w:szCs w:val="28"/>
        </w:rPr>
        <w:t xml:space="preserve">Жанны </w:t>
      </w:r>
      <w:proofErr w:type="spellStart"/>
      <w:r w:rsidR="00EA1F18" w:rsidRPr="0074743F">
        <w:rPr>
          <w:rFonts w:ascii="Times New Roman" w:hAnsi="Times New Roman" w:cs="Times New Roman"/>
          <w:i/>
          <w:sz w:val="28"/>
          <w:szCs w:val="28"/>
        </w:rPr>
        <w:t>Колмагоровой</w:t>
      </w:r>
      <w:proofErr w:type="spellEnd"/>
    </w:p>
    <w:p w:rsidR="00F94EBC" w:rsidRPr="0074743F" w:rsidRDefault="00F94EBC" w:rsidP="0074743F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Каждый ребёнок очень любит свою маму. Для него она самая красивая, самая добрая, самая нежная, самая заботливая и самая мудрая. Дорогие наши мамы, а помните ли вы, какими были в детстве? </w:t>
      </w:r>
    </w:p>
    <w:p w:rsidR="00F94EBC" w:rsidRPr="0074743F" w:rsidRDefault="00F94EBC" w:rsidP="0074743F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– Ваши дети предлагают совершить </w:t>
      </w:r>
      <w:r w:rsidR="0074743F" w:rsidRPr="0074743F">
        <w:rPr>
          <w:rFonts w:ascii="Times New Roman" w:eastAsia="Calibri" w:hAnsi="Times New Roman" w:cs="Times New Roman"/>
          <w:sz w:val="28"/>
          <w:szCs w:val="28"/>
        </w:rPr>
        <w:t>небольшую экскурсию</w:t>
      </w:r>
      <w:r w:rsidRPr="0074743F">
        <w:rPr>
          <w:rFonts w:ascii="Times New Roman" w:eastAsia="Calibri" w:hAnsi="Times New Roman" w:cs="Times New Roman"/>
          <w:sz w:val="28"/>
          <w:szCs w:val="28"/>
        </w:rPr>
        <w:t xml:space="preserve"> в прошлое и вспомнить свои детские годы.</w:t>
      </w:r>
    </w:p>
    <w:p w:rsidR="00F94EBC" w:rsidRPr="0074743F" w:rsidRDefault="00F94EBC" w:rsidP="0074743F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74743F">
        <w:rPr>
          <w:rFonts w:ascii="Times New Roman" w:eastAsia="Calibri" w:hAnsi="Times New Roman" w:cs="Times New Roman"/>
          <w:b/>
          <w:sz w:val="28"/>
          <w:szCs w:val="28"/>
        </w:rPr>
        <w:t>Защита проектов «Детство моей мамы»</w:t>
      </w:r>
    </w:p>
    <w:p w:rsidR="005423D8" w:rsidRPr="0074743F" w:rsidRDefault="00F94EBC" w:rsidP="0074743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474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7504" cy="2324100"/>
            <wp:effectExtent l="95250" t="76200" r="103546" b="76200"/>
            <wp:docPr id="1" name="Рисунок 1" descr="E:\20.10\DSCN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.10\DSCN6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111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04" cy="232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="005423D8"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Храни себя, ты — мое счастье!</w:t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="005423D8"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очень ты мне дорога.</w:t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="005423D8"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моменты по жизни ненастья</w:t>
      </w:r>
      <w:r w:rsidR="005423D8" w:rsidRPr="0074743F">
        <w:rPr>
          <w:rFonts w:ascii="Times New Roman" w:eastAsia="Calibri" w:hAnsi="Times New Roman" w:cs="Times New Roman"/>
          <w:sz w:val="28"/>
          <w:szCs w:val="28"/>
        </w:rPr>
        <w:br/>
      </w:r>
      <w:r w:rsidR="005423D8"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вместе пройдем все снега.</w:t>
      </w:r>
    </w:p>
    <w:p w:rsidR="00CC76BA" w:rsidRPr="0074743F" w:rsidRDefault="00CC76BA" w:rsidP="007474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— </w:t>
      </w:r>
      <w:r w:rsidRPr="0074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74743F" w:rsidRPr="0074743F">
        <w:rPr>
          <w:rFonts w:ascii="Times New Roman" w:hAnsi="Times New Roman" w:cs="Times New Roman"/>
          <w:sz w:val="28"/>
          <w:szCs w:val="28"/>
          <w:shd w:val="clear" w:color="auto" w:fill="FFFFFF"/>
        </w:rPr>
        <w:t>того,</w:t>
      </w:r>
      <w:r w:rsidRPr="00747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наш вечер стал разнообразнее и веселее мы приготовили вам конкурсную программу. У нас будет две команды мам, команда болельщиков и, конечно же, многоуважаемое жюри из пап. Сейчас нашим дорогим мамам необходимо разделиться на две команды, которые мы назовем: “Дочки-матери”, в нее войдут мамы девочек и “Мамули-</w:t>
      </w:r>
      <w:proofErr w:type="spellStart"/>
      <w:r w:rsidRPr="0074743F">
        <w:rPr>
          <w:rFonts w:ascii="Times New Roman" w:hAnsi="Times New Roman" w:cs="Times New Roman"/>
          <w:sz w:val="28"/>
          <w:szCs w:val="28"/>
          <w:shd w:val="clear" w:color="auto" w:fill="FFFFFF"/>
        </w:rPr>
        <w:t>лапули</w:t>
      </w:r>
      <w:proofErr w:type="spellEnd"/>
      <w:r w:rsidRPr="0074743F">
        <w:rPr>
          <w:rFonts w:ascii="Times New Roman" w:hAnsi="Times New Roman" w:cs="Times New Roman"/>
          <w:sz w:val="28"/>
          <w:szCs w:val="28"/>
          <w:shd w:val="clear" w:color="auto" w:fill="FFFFFF"/>
        </w:rPr>
        <w:t>”, в нее войдут мамы мальчиков.</w:t>
      </w:r>
    </w:p>
    <w:p w:rsidR="00CC76BA" w:rsidRPr="0074743F" w:rsidRDefault="00CC76BA" w:rsidP="0074743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4743F">
        <w:rPr>
          <w:rStyle w:val="a5"/>
          <w:sz w:val="28"/>
          <w:szCs w:val="28"/>
        </w:rPr>
        <w:t>Конкурс «Узнай меня»</w:t>
      </w:r>
    </w:p>
    <w:p w:rsidR="00CC76BA" w:rsidRPr="0074743F" w:rsidRDefault="00CC76BA" w:rsidP="0074743F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74743F">
        <w:rPr>
          <w:rFonts w:eastAsia="Calibri"/>
          <w:sz w:val="28"/>
          <w:szCs w:val="28"/>
          <w:shd w:val="clear" w:color="auto" w:fill="FFFFFF"/>
        </w:rPr>
        <w:t xml:space="preserve">— </w:t>
      </w:r>
      <w:r w:rsidRPr="0074743F">
        <w:rPr>
          <w:sz w:val="28"/>
          <w:szCs w:val="28"/>
        </w:rPr>
        <w:t>От каждой команды на сцену приглашаются по одной маме. Теперь родителям придется с завязанными глазами на ощупь определить своего ребенка из пяти вариантов. Кто первый справится с заданием, тот и победил.</w:t>
      </w:r>
    </w:p>
    <w:p w:rsidR="00CC76BA" w:rsidRPr="0074743F" w:rsidRDefault="0074743F" w:rsidP="0074743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  <w:r w:rsidRPr="0074743F">
        <w:rPr>
          <w:rStyle w:val="a5"/>
          <w:sz w:val="28"/>
          <w:szCs w:val="28"/>
        </w:rPr>
        <w:t>Конкурс «</w:t>
      </w:r>
      <w:r w:rsidR="00CC76BA" w:rsidRPr="0074743F">
        <w:rPr>
          <w:rStyle w:val="a5"/>
          <w:sz w:val="28"/>
          <w:szCs w:val="28"/>
        </w:rPr>
        <w:t>Если завтра в школу!»</w:t>
      </w:r>
    </w:p>
    <w:p w:rsidR="00CC76BA" w:rsidRPr="0074743F" w:rsidRDefault="00CC76BA" w:rsidP="007474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743F">
        <w:rPr>
          <w:rFonts w:eastAsia="Calibri"/>
          <w:sz w:val="28"/>
          <w:szCs w:val="28"/>
          <w:shd w:val="clear" w:color="auto" w:fill="FFFFFF"/>
        </w:rPr>
        <w:t xml:space="preserve">— </w:t>
      </w:r>
      <w:r w:rsidRPr="0074743F">
        <w:rPr>
          <w:sz w:val="28"/>
          <w:szCs w:val="28"/>
        </w:rPr>
        <w:t>Очень сложный конкурс, потому что мамам нужно вспомнить расписание занятий своего ребенка на завтра и быстро его написать. Побеждает та команда, которая быстрее всех и четче написала расписание.</w:t>
      </w:r>
    </w:p>
    <w:p w:rsidR="00CC76BA" w:rsidRPr="0074743F" w:rsidRDefault="00CC76BA" w:rsidP="007474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743F">
        <w:rPr>
          <w:rStyle w:val="a5"/>
          <w:sz w:val="28"/>
          <w:szCs w:val="28"/>
        </w:rPr>
        <w:t>Конкурс для болельщиков «Нежные руки мамы»</w:t>
      </w:r>
    </w:p>
    <w:p w:rsidR="00CC76BA" w:rsidRPr="0074743F" w:rsidRDefault="00CC76BA" w:rsidP="007474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743F">
        <w:rPr>
          <w:rFonts w:eastAsia="Calibri"/>
          <w:sz w:val="28"/>
          <w:szCs w:val="28"/>
          <w:shd w:val="clear" w:color="auto" w:fill="FFFFFF"/>
        </w:rPr>
        <w:t>—</w:t>
      </w:r>
      <w:r w:rsidRPr="0074743F">
        <w:rPr>
          <w:sz w:val="28"/>
          <w:szCs w:val="28"/>
        </w:rPr>
        <w:t>Для этого конкурса от каждой команды приглашается болельщик, ему завязывают крепко глаза. Участники конкурса должны их пяти мам определить свою, только по руке и с завязанными глазами. Тот болельщик от команды, который сделал это быстрее всех, приносит очко своей команде мам.</w:t>
      </w:r>
    </w:p>
    <w:p w:rsidR="00CC76BA" w:rsidRPr="0074743F" w:rsidRDefault="00CC76BA" w:rsidP="007474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743F">
        <w:rPr>
          <w:rStyle w:val="a5"/>
          <w:sz w:val="28"/>
          <w:szCs w:val="28"/>
        </w:rPr>
        <w:t>Конкурс «Их надо знать в лицо»</w:t>
      </w:r>
    </w:p>
    <w:p w:rsidR="00CC76BA" w:rsidRPr="0074743F" w:rsidRDefault="00CC76BA" w:rsidP="007474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743F">
        <w:rPr>
          <w:rFonts w:eastAsia="Calibri"/>
          <w:sz w:val="28"/>
          <w:szCs w:val="28"/>
          <w:shd w:val="clear" w:color="auto" w:fill="FFFFFF"/>
        </w:rPr>
        <w:t xml:space="preserve">— </w:t>
      </w:r>
      <w:r w:rsidRPr="0074743F">
        <w:rPr>
          <w:sz w:val="28"/>
          <w:szCs w:val="28"/>
        </w:rPr>
        <w:t xml:space="preserve">Мамы должны по фотографии назвать имя, отчество и фамилию </w:t>
      </w:r>
      <w:r w:rsidR="0074743F" w:rsidRPr="0074743F">
        <w:rPr>
          <w:sz w:val="28"/>
          <w:szCs w:val="28"/>
        </w:rPr>
        <w:t>преподавателя, и</w:t>
      </w:r>
      <w:r w:rsidRPr="0074743F">
        <w:rPr>
          <w:sz w:val="28"/>
          <w:szCs w:val="28"/>
        </w:rPr>
        <w:t xml:space="preserve"> какой предмет он ведет. Для слайдов можно использовать </w:t>
      </w:r>
      <w:r w:rsidRPr="0074743F">
        <w:rPr>
          <w:sz w:val="28"/>
          <w:szCs w:val="28"/>
        </w:rPr>
        <w:lastRenderedPageBreak/>
        <w:t>фотографии директора, учителей, завучей. Кто дал больше правильных ответов, тот и побеждает.</w:t>
      </w:r>
    </w:p>
    <w:p w:rsidR="00CC76BA" w:rsidRPr="0074743F" w:rsidRDefault="00CC76BA" w:rsidP="007474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743F">
        <w:rPr>
          <w:rStyle w:val="a5"/>
          <w:sz w:val="28"/>
          <w:szCs w:val="28"/>
        </w:rPr>
        <w:t>Конкурс для юных болельщиков</w:t>
      </w:r>
    </w:p>
    <w:p w:rsidR="00A979A3" w:rsidRPr="0074743F" w:rsidRDefault="00A979A3" w:rsidP="007474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4743F">
        <w:rPr>
          <w:rFonts w:eastAsia="Calibri"/>
          <w:sz w:val="28"/>
          <w:szCs w:val="28"/>
          <w:shd w:val="clear" w:color="auto" w:fill="FFFFFF"/>
        </w:rPr>
        <w:t xml:space="preserve">— </w:t>
      </w:r>
      <w:r w:rsidR="00CC76BA" w:rsidRPr="0074743F">
        <w:rPr>
          <w:sz w:val="28"/>
          <w:szCs w:val="28"/>
        </w:rPr>
        <w:t xml:space="preserve">Напишите город, в котором родилась ваша мама. Напишите полностью фамилии, имена и отчества родителей ваших мам. Любимое блюдо ваших мам? В это время мамы отвечающих ребят тоже пишут ответы на листочках. И у кого будет больше совпадений, тот болельщик и выиграл, принес очко своей команде. </w:t>
      </w:r>
    </w:p>
    <w:p w:rsidR="00CC76BA" w:rsidRPr="0074743F" w:rsidRDefault="00CC76BA" w:rsidP="0074743F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74743F">
        <w:rPr>
          <w:sz w:val="28"/>
          <w:szCs w:val="28"/>
        </w:rPr>
        <w:t xml:space="preserve">Жюри тем временем подводит итоги. </w:t>
      </w:r>
    </w:p>
    <w:p w:rsidR="00A979A3" w:rsidRPr="0074743F" w:rsidRDefault="00A979A3" w:rsidP="0074743F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74743F">
        <w:rPr>
          <w:sz w:val="28"/>
          <w:szCs w:val="28"/>
        </w:rPr>
        <w:t>Награждение участников конкурсов.</w:t>
      </w:r>
    </w:p>
    <w:p w:rsidR="00A979A3" w:rsidRPr="0074743F" w:rsidRDefault="00A979A3" w:rsidP="0074743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74743F">
        <w:rPr>
          <w:rStyle w:val="c4"/>
          <w:b/>
          <w:bCs/>
          <w:sz w:val="28"/>
          <w:szCs w:val="28"/>
        </w:rPr>
        <w:t>Дети исполняют песню на мотив «Маленькая страна».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Мамочка лучше всех на свете,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Мамочку любим мы,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Мамочке все улыбки наши,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Лучшие в мире сны.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Мама всегда в делах домашних,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Много у ней забот.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Знаем, что очень сильно мама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К вечеру устаёт.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1701"/>
        <w:jc w:val="both"/>
        <w:rPr>
          <w:sz w:val="28"/>
          <w:szCs w:val="28"/>
        </w:rPr>
      </w:pP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   Припев. Мамы роднее нет,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                  Мамы роднее нет!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                  В чём же любимой мамы нашей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                  Молодости секрет?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                  Вырастим мы своих детишек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                  И через много лет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                  Тоже узнаем самый главный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                  Мамин большой секрет.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                  Только любовь большая маме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                  Стариться не даёт!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                  Пусть же она, родная наша,</w:t>
      </w:r>
    </w:p>
    <w:p w:rsidR="00A979A3" w:rsidRPr="0074743F" w:rsidRDefault="00A979A3" w:rsidP="0074743F">
      <w:pPr>
        <w:pStyle w:val="c1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4743F">
        <w:rPr>
          <w:sz w:val="28"/>
          <w:szCs w:val="28"/>
        </w:rPr>
        <w:t>                   Долго ещё живёт!</w:t>
      </w:r>
    </w:p>
    <w:p w:rsidR="00A979A3" w:rsidRPr="0074743F" w:rsidRDefault="00A979A3" w:rsidP="0074743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AB36F5" w:rsidRPr="0074743F" w:rsidRDefault="002A1C71" w:rsidP="0074743F">
      <w:pPr>
        <w:pStyle w:val="a4"/>
        <w:ind w:left="1701"/>
        <w:rPr>
          <w:rFonts w:ascii="Times New Roman" w:hAnsi="Times New Roman"/>
          <w:b/>
          <w:i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>Нам хотелось</w:t>
      </w:r>
      <w:r w:rsidR="00A979A3" w:rsidRPr="0074743F">
        <w:rPr>
          <w:rFonts w:ascii="Times New Roman" w:hAnsi="Times New Roman"/>
          <w:sz w:val="28"/>
          <w:szCs w:val="28"/>
        </w:rPr>
        <w:t xml:space="preserve"> бы в дни осенние,</w:t>
      </w:r>
      <w:r w:rsidR="00A979A3" w:rsidRPr="0074743F">
        <w:rPr>
          <w:rFonts w:ascii="Times New Roman" w:hAnsi="Times New Roman"/>
          <w:sz w:val="28"/>
          <w:szCs w:val="28"/>
        </w:rPr>
        <w:br/>
        <w:t xml:space="preserve">Все невзгоды от Вас отвести, </w:t>
      </w:r>
      <w:r w:rsidR="00A979A3" w:rsidRPr="0074743F">
        <w:rPr>
          <w:rFonts w:ascii="Times New Roman" w:hAnsi="Times New Roman"/>
          <w:sz w:val="28"/>
          <w:szCs w:val="28"/>
        </w:rPr>
        <w:br/>
        <w:t>Кубок солнечного настроения</w:t>
      </w:r>
      <w:r w:rsidR="00A979A3" w:rsidRPr="0074743F">
        <w:rPr>
          <w:rFonts w:ascii="Times New Roman" w:hAnsi="Times New Roman"/>
          <w:sz w:val="28"/>
          <w:szCs w:val="28"/>
        </w:rPr>
        <w:br/>
        <w:t>Милым женщинам преподнести.</w:t>
      </w:r>
      <w:r w:rsidR="00A979A3" w:rsidRPr="0074743F">
        <w:rPr>
          <w:rFonts w:ascii="Times New Roman" w:hAnsi="Times New Roman"/>
          <w:sz w:val="28"/>
          <w:szCs w:val="28"/>
        </w:rPr>
        <w:br/>
        <w:t>Чтоб глаза наполнялись радостью,</w:t>
      </w:r>
      <w:r w:rsidR="00A979A3" w:rsidRPr="0074743F">
        <w:rPr>
          <w:rFonts w:ascii="Times New Roman" w:hAnsi="Times New Roman"/>
          <w:sz w:val="28"/>
          <w:szCs w:val="28"/>
        </w:rPr>
        <w:br/>
        <w:t>Новой свежестью много лет</w:t>
      </w:r>
      <w:r w:rsidR="00A979A3" w:rsidRPr="0074743F">
        <w:rPr>
          <w:rFonts w:ascii="Times New Roman" w:hAnsi="Times New Roman"/>
          <w:sz w:val="28"/>
          <w:szCs w:val="28"/>
        </w:rPr>
        <w:br/>
        <w:t>И чтоб жизнь у вас ярче радуги</w:t>
      </w:r>
      <w:r w:rsidR="00A979A3" w:rsidRPr="0074743F">
        <w:rPr>
          <w:rFonts w:ascii="Times New Roman" w:hAnsi="Times New Roman"/>
          <w:sz w:val="28"/>
          <w:szCs w:val="28"/>
        </w:rPr>
        <w:br/>
        <w:t>Полыхала на целый свет.</w:t>
      </w:r>
    </w:p>
    <w:p w:rsidR="005423D8" w:rsidRPr="0074743F" w:rsidRDefault="00A979A3" w:rsidP="0074743F">
      <w:pPr>
        <w:pStyle w:val="a4"/>
        <w:ind w:firstLine="284"/>
        <w:rPr>
          <w:rFonts w:ascii="Times New Roman" w:hAnsi="Times New Roman"/>
          <w:sz w:val="28"/>
          <w:szCs w:val="28"/>
        </w:rPr>
      </w:pPr>
      <w:r w:rsidRPr="0074743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— </w:t>
      </w:r>
      <w:r w:rsidR="005423D8" w:rsidRPr="0074743F">
        <w:rPr>
          <w:rFonts w:ascii="Times New Roman" w:hAnsi="Times New Roman"/>
          <w:sz w:val="28"/>
          <w:szCs w:val="28"/>
        </w:rPr>
        <w:t>Дорогие мамы!</w:t>
      </w:r>
      <w:r w:rsidRPr="0074743F">
        <w:rPr>
          <w:rFonts w:ascii="Times New Roman" w:hAnsi="Times New Roman"/>
          <w:sz w:val="28"/>
          <w:szCs w:val="28"/>
        </w:rPr>
        <w:t xml:space="preserve"> От всей </w:t>
      </w:r>
      <w:r w:rsidR="0074743F" w:rsidRPr="0074743F">
        <w:rPr>
          <w:rFonts w:ascii="Times New Roman" w:hAnsi="Times New Roman"/>
          <w:sz w:val="28"/>
          <w:szCs w:val="28"/>
        </w:rPr>
        <w:t>души поздравляем</w:t>
      </w:r>
      <w:r w:rsidRPr="0074743F">
        <w:rPr>
          <w:rFonts w:ascii="Times New Roman" w:hAnsi="Times New Roman"/>
          <w:sz w:val="28"/>
          <w:szCs w:val="28"/>
        </w:rPr>
        <w:t xml:space="preserve"> В</w:t>
      </w:r>
      <w:r w:rsidR="005423D8" w:rsidRPr="0074743F">
        <w:rPr>
          <w:rFonts w:ascii="Times New Roman" w:hAnsi="Times New Roman"/>
          <w:sz w:val="28"/>
          <w:szCs w:val="28"/>
        </w:rPr>
        <w:t>ас с Днём Матери.</w:t>
      </w:r>
    </w:p>
    <w:p w:rsidR="005423D8" w:rsidRPr="0074743F" w:rsidRDefault="005423D8" w:rsidP="0074743F">
      <w:pPr>
        <w:pStyle w:val="a4"/>
        <w:ind w:left="1701"/>
        <w:rPr>
          <w:rFonts w:ascii="Times New Roman" w:hAnsi="Times New Roman"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>Без сна ночей прошло не мало,</w:t>
      </w:r>
    </w:p>
    <w:p w:rsidR="005423D8" w:rsidRPr="0074743F" w:rsidRDefault="005423D8" w:rsidP="0074743F">
      <w:pPr>
        <w:pStyle w:val="a4"/>
        <w:ind w:left="1701"/>
        <w:rPr>
          <w:rFonts w:ascii="Times New Roman" w:hAnsi="Times New Roman"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>Забот, тревог не перечесть.</w:t>
      </w:r>
    </w:p>
    <w:p w:rsidR="005423D8" w:rsidRPr="0074743F" w:rsidRDefault="005423D8" w:rsidP="0074743F">
      <w:pPr>
        <w:pStyle w:val="a4"/>
        <w:ind w:left="1701"/>
        <w:rPr>
          <w:rFonts w:ascii="Times New Roman" w:hAnsi="Times New Roman"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lastRenderedPageBreak/>
        <w:t xml:space="preserve">Земной поклон вам </w:t>
      </w:r>
      <w:r w:rsidR="0074743F" w:rsidRPr="0074743F">
        <w:rPr>
          <w:rFonts w:ascii="Times New Roman" w:hAnsi="Times New Roman"/>
          <w:sz w:val="28"/>
          <w:szCs w:val="28"/>
        </w:rPr>
        <w:t>всем родные</w:t>
      </w:r>
      <w:r w:rsidRPr="0074743F">
        <w:rPr>
          <w:rFonts w:ascii="Times New Roman" w:hAnsi="Times New Roman"/>
          <w:sz w:val="28"/>
          <w:szCs w:val="28"/>
        </w:rPr>
        <w:t xml:space="preserve"> </w:t>
      </w:r>
    </w:p>
    <w:p w:rsidR="005423D8" w:rsidRPr="0074743F" w:rsidRDefault="005423D8" w:rsidP="0074743F">
      <w:pPr>
        <w:pStyle w:val="a4"/>
        <w:ind w:left="1701"/>
        <w:rPr>
          <w:rFonts w:ascii="Times New Roman" w:hAnsi="Times New Roman"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>За то, что вы на свете есть!</w:t>
      </w:r>
    </w:p>
    <w:p w:rsidR="00461518" w:rsidRPr="0074743F" w:rsidRDefault="00461518" w:rsidP="0074743F">
      <w:pPr>
        <w:pStyle w:val="a4"/>
        <w:ind w:left="1701"/>
        <w:rPr>
          <w:rFonts w:ascii="Times New Roman" w:hAnsi="Times New Roman"/>
          <w:b/>
          <w:i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>Праздник наш уже кончается,</w:t>
      </w:r>
    </w:p>
    <w:p w:rsidR="00461518" w:rsidRPr="0074743F" w:rsidRDefault="00461518" w:rsidP="0074743F">
      <w:pPr>
        <w:pStyle w:val="a4"/>
        <w:ind w:left="1701"/>
        <w:rPr>
          <w:rFonts w:ascii="Times New Roman" w:hAnsi="Times New Roman"/>
          <w:b/>
          <w:i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 xml:space="preserve"> Что же нам еще сказать?</w:t>
      </w:r>
    </w:p>
    <w:p w:rsidR="00461518" w:rsidRPr="0074743F" w:rsidRDefault="00461518" w:rsidP="0074743F">
      <w:pPr>
        <w:pStyle w:val="a4"/>
        <w:ind w:left="1701"/>
        <w:rPr>
          <w:rFonts w:ascii="Times New Roman" w:hAnsi="Times New Roman"/>
          <w:b/>
          <w:i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 xml:space="preserve"> Разрешите на прощанье –</w:t>
      </w:r>
    </w:p>
    <w:p w:rsidR="00461518" w:rsidRPr="0074743F" w:rsidRDefault="00461518" w:rsidP="0074743F">
      <w:pPr>
        <w:pStyle w:val="a4"/>
        <w:ind w:left="1701"/>
        <w:rPr>
          <w:rFonts w:ascii="Times New Roman" w:hAnsi="Times New Roman"/>
          <w:b/>
          <w:i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 xml:space="preserve"> Вам здоровья пожелать!</w:t>
      </w:r>
    </w:p>
    <w:p w:rsidR="00461518" w:rsidRPr="0074743F" w:rsidRDefault="00461518" w:rsidP="0074743F">
      <w:pPr>
        <w:pStyle w:val="a4"/>
        <w:ind w:left="1701"/>
        <w:rPr>
          <w:rFonts w:ascii="Times New Roman" w:hAnsi="Times New Roman"/>
          <w:b/>
          <w:i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 xml:space="preserve"> Будьте веселы, здоровы.</w:t>
      </w:r>
    </w:p>
    <w:p w:rsidR="00461518" w:rsidRPr="0074743F" w:rsidRDefault="00461518" w:rsidP="0074743F">
      <w:pPr>
        <w:pStyle w:val="a4"/>
        <w:ind w:left="1701"/>
        <w:rPr>
          <w:rFonts w:ascii="Times New Roman" w:hAnsi="Times New Roman"/>
          <w:b/>
          <w:i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 xml:space="preserve"> Всем дарите добрый свет!</w:t>
      </w:r>
    </w:p>
    <w:p w:rsidR="00461518" w:rsidRPr="0074743F" w:rsidRDefault="00461518" w:rsidP="0074743F">
      <w:pPr>
        <w:pStyle w:val="a4"/>
        <w:ind w:left="1701"/>
        <w:rPr>
          <w:rFonts w:ascii="Times New Roman" w:hAnsi="Times New Roman"/>
          <w:b/>
          <w:i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 xml:space="preserve"> Приходите в гости снова</w:t>
      </w:r>
    </w:p>
    <w:p w:rsidR="00461518" w:rsidRPr="0074743F" w:rsidRDefault="00461518" w:rsidP="0074743F">
      <w:pPr>
        <w:pStyle w:val="a4"/>
        <w:ind w:left="1701"/>
        <w:rPr>
          <w:rFonts w:ascii="Times New Roman" w:hAnsi="Times New Roman"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 xml:space="preserve"> И живите до ста лет!</w:t>
      </w:r>
    </w:p>
    <w:p w:rsidR="005423D8" w:rsidRPr="0074743F" w:rsidRDefault="005423D8" w:rsidP="0074743F">
      <w:pPr>
        <w:pStyle w:val="a4"/>
        <w:rPr>
          <w:rFonts w:ascii="Times New Roman" w:hAnsi="Times New Roman"/>
          <w:sz w:val="28"/>
          <w:szCs w:val="28"/>
        </w:rPr>
      </w:pPr>
    </w:p>
    <w:p w:rsidR="002A1C71" w:rsidRPr="0074743F" w:rsidRDefault="002A1C71" w:rsidP="0074743F">
      <w:pPr>
        <w:pStyle w:val="a4"/>
        <w:rPr>
          <w:rFonts w:ascii="Times New Roman" w:hAnsi="Times New Roman"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>Использованные источники</w:t>
      </w:r>
    </w:p>
    <w:p w:rsidR="00301140" w:rsidRDefault="0074743F" w:rsidP="0030114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4743F">
        <w:rPr>
          <w:rFonts w:ascii="Times New Roman" w:hAnsi="Times New Roman"/>
          <w:sz w:val="28"/>
          <w:szCs w:val="28"/>
        </w:rPr>
        <w:t>Сайт Дети онлай</w:t>
      </w:r>
      <w:r>
        <w:rPr>
          <w:rFonts w:ascii="Times New Roman" w:hAnsi="Times New Roman"/>
          <w:sz w:val="28"/>
          <w:szCs w:val="28"/>
        </w:rPr>
        <w:t>н – Режим доступа:</w:t>
      </w:r>
      <w:r w:rsidRPr="0074743F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301140" w:rsidRPr="00B8740D">
          <w:rPr>
            <w:rStyle w:val="a9"/>
            <w:rFonts w:ascii="Times New Roman" w:hAnsi="Times New Roman"/>
            <w:sz w:val="28"/>
            <w:szCs w:val="28"/>
          </w:rPr>
          <w:t>https://deti-online.com/pesni/pesni-pro-mamu/a-ya-igrushek-ne-zamechayu/</w:t>
        </w:r>
      </w:hyperlink>
      <w:r w:rsidR="00301140">
        <w:rPr>
          <w:rFonts w:ascii="Times New Roman" w:hAnsi="Times New Roman"/>
          <w:sz w:val="28"/>
          <w:szCs w:val="28"/>
        </w:rPr>
        <w:t xml:space="preserve"> </w:t>
      </w:r>
      <w:r w:rsidR="00301140">
        <w:rPr>
          <w:rFonts w:ascii="Times New Roman" w:hAnsi="Times New Roman"/>
          <w:sz w:val="28"/>
          <w:szCs w:val="28"/>
        </w:rPr>
        <w:t>–</w:t>
      </w:r>
      <w:r w:rsidR="00301140">
        <w:rPr>
          <w:rFonts w:ascii="Times New Roman" w:hAnsi="Times New Roman"/>
          <w:sz w:val="28"/>
          <w:szCs w:val="28"/>
        </w:rPr>
        <w:t xml:space="preserve"> Дата доступа : 28.09.2020.</w:t>
      </w:r>
    </w:p>
    <w:p w:rsidR="00301140" w:rsidRDefault="00301140" w:rsidP="0030114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01140">
        <w:rPr>
          <w:rFonts w:ascii="Times New Roman" w:hAnsi="Times New Roman"/>
          <w:sz w:val="28"/>
          <w:szCs w:val="28"/>
        </w:rPr>
        <w:t>Сайт Жемчужины мысли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Режим доступа:</w:t>
      </w:r>
      <w:r w:rsidRPr="0030114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8740D">
          <w:rPr>
            <w:rStyle w:val="a9"/>
            <w:rFonts w:ascii="Times New Roman" w:hAnsi="Times New Roman"/>
            <w:sz w:val="28"/>
            <w:szCs w:val="28"/>
          </w:rPr>
          <w:t>https://www.inpearls.ru/1063923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Дата </w:t>
      </w:r>
      <w:proofErr w:type="gramStart"/>
      <w:r>
        <w:rPr>
          <w:rFonts w:ascii="Times New Roman" w:hAnsi="Times New Roman"/>
          <w:sz w:val="28"/>
          <w:szCs w:val="28"/>
        </w:rPr>
        <w:t>доступа :</w:t>
      </w:r>
      <w:proofErr w:type="gramEnd"/>
      <w:r>
        <w:rPr>
          <w:rFonts w:ascii="Times New Roman" w:hAnsi="Times New Roman"/>
          <w:sz w:val="28"/>
          <w:szCs w:val="28"/>
        </w:rPr>
        <w:t xml:space="preserve"> 28.09.2020.</w:t>
      </w:r>
    </w:p>
    <w:p w:rsidR="00301140" w:rsidRDefault="00301140" w:rsidP="0030114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Страна Мам </w:t>
      </w:r>
      <w:r>
        <w:rPr>
          <w:rFonts w:ascii="Times New Roman" w:hAnsi="Times New Roman"/>
          <w:sz w:val="28"/>
          <w:szCs w:val="28"/>
        </w:rPr>
        <w:t>– 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B8740D">
          <w:rPr>
            <w:rStyle w:val="a9"/>
            <w:rFonts w:ascii="Times New Roman" w:hAnsi="Times New Roman"/>
            <w:sz w:val="28"/>
            <w:szCs w:val="28"/>
          </w:rPr>
          <w:t>https://www.stranamam.ru/post/506059/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Дата </w:t>
      </w:r>
      <w:proofErr w:type="gramStart"/>
      <w:r>
        <w:rPr>
          <w:rFonts w:ascii="Times New Roman" w:hAnsi="Times New Roman"/>
          <w:sz w:val="28"/>
          <w:szCs w:val="28"/>
        </w:rPr>
        <w:t>доступа :</w:t>
      </w:r>
      <w:proofErr w:type="gramEnd"/>
      <w:r>
        <w:rPr>
          <w:rFonts w:ascii="Times New Roman" w:hAnsi="Times New Roman"/>
          <w:sz w:val="28"/>
          <w:szCs w:val="28"/>
        </w:rPr>
        <w:t xml:space="preserve"> 28.09.2020.</w:t>
      </w:r>
    </w:p>
    <w:p w:rsidR="00301140" w:rsidRDefault="00D11DBD" w:rsidP="0030114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01140">
        <w:rPr>
          <w:rFonts w:ascii="Times New Roman" w:hAnsi="Times New Roman"/>
          <w:sz w:val="28"/>
          <w:szCs w:val="28"/>
        </w:rPr>
        <w:t>Сайт Открытый урок. Первое сентября</w:t>
      </w:r>
      <w:r w:rsidR="00301140">
        <w:rPr>
          <w:rFonts w:ascii="Times New Roman" w:hAnsi="Times New Roman"/>
          <w:sz w:val="28"/>
          <w:szCs w:val="28"/>
        </w:rPr>
        <w:t xml:space="preserve"> </w:t>
      </w:r>
      <w:r w:rsidR="00301140">
        <w:rPr>
          <w:rFonts w:ascii="Times New Roman" w:hAnsi="Times New Roman"/>
          <w:sz w:val="28"/>
          <w:szCs w:val="28"/>
        </w:rPr>
        <w:t>– Режим доступа:</w:t>
      </w:r>
      <w:r w:rsidRPr="0030114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01140" w:rsidRPr="00B8740D">
          <w:rPr>
            <w:rStyle w:val="a9"/>
            <w:rFonts w:ascii="Times New Roman" w:hAnsi="Times New Roman"/>
            <w:sz w:val="28"/>
            <w:szCs w:val="28"/>
          </w:rPr>
          <w:t>https://urok.1sept.ru/статьи/501884/</w:t>
        </w:r>
      </w:hyperlink>
      <w:r w:rsidR="00301140">
        <w:rPr>
          <w:rFonts w:ascii="Times New Roman" w:hAnsi="Times New Roman"/>
          <w:sz w:val="28"/>
          <w:szCs w:val="28"/>
        </w:rPr>
        <w:t xml:space="preserve"> </w:t>
      </w:r>
      <w:r w:rsidR="00301140">
        <w:rPr>
          <w:rFonts w:ascii="Times New Roman" w:hAnsi="Times New Roman"/>
          <w:sz w:val="28"/>
          <w:szCs w:val="28"/>
        </w:rPr>
        <w:t xml:space="preserve">– Дата </w:t>
      </w:r>
      <w:proofErr w:type="gramStart"/>
      <w:r w:rsidR="00301140">
        <w:rPr>
          <w:rFonts w:ascii="Times New Roman" w:hAnsi="Times New Roman"/>
          <w:sz w:val="28"/>
          <w:szCs w:val="28"/>
        </w:rPr>
        <w:t>доступа :</w:t>
      </w:r>
      <w:proofErr w:type="gramEnd"/>
      <w:r w:rsidR="00301140">
        <w:rPr>
          <w:rFonts w:ascii="Times New Roman" w:hAnsi="Times New Roman"/>
          <w:sz w:val="28"/>
          <w:szCs w:val="28"/>
        </w:rPr>
        <w:t xml:space="preserve"> 2</w:t>
      </w:r>
      <w:r w:rsidR="00301140">
        <w:rPr>
          <w:rFonts w:ascii="Times New Roman" w:hAnsi="Times New Roman"/>
          <w:sz w:val="28"/>
          <w:szCs w:val="28"/>
        </w:rPr>
        <w:t>9</w:t>
      </w:r>
      <w:r w:rsidR="00301140">
        <w:rPr>
          <w:rFonts w:ascii="Times New Roman" w:hAnsi="Times New Roman"/>
          <w:sz w:val="28"/>
          <w:szCs w:val="28"/>
        </w:rPr>
        <w:t>.09.2020.</w:t>
      </w:r>
    </w:p>
    <w:p w:rsidR="00301140" w:rsidRPr="00301140" w:rsidRDefault="0074743F" w:rsidP="00301140">
      <w:pPr>
        <w:pStyle w:val="a4"/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301140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Pr="00301140">
        <w:rPr>
          <w:rFonts w:ascii="Times New Roman" w:hAnsi="Times New Roman"/>
          <w:sz w:val="28"/>
          <w:szCs w:val="28"/>
          <w:lang w:val="en-US"/>
        </w:rPr>
        <w:t>Webkind</w:t>
      </w:r>
      <w:proofErr w:type="spellEnd"/>
      <w:r w:rsidRPr="00301140">
        <w:rPr>
          <w:rFonts w:ascii="Times New Roman" w:hAnsi="Times New Roman"/>
          <w:sz w:val="28"/>
          <w:szCs w:val="28"/>
        </w:rPr>
        <w:t>.</w:t>
      </w:r>
      <w:proofErr w:type="spellStart"/>
      <w:r w:rsidRPr="003011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01140">
        <w:rPr>
          <w:rFonts w:ascii="Times New Roman" w:hAnsi="Times New Roman"/>
          <w:sz w:val="28"/>
          <w:szCs w:val="28"/>
        </w:rPr>
        <w:t xml:space="preserve"> </w:t>
      </w:r>
      <w:r w:rsidR="00301140">
        <w:rPr>
          <w:rFonts w:ascii="Times New Roman" w:hAnsi="Times New Roman"/>
          <w:sz w:val="28"/>
          <w:szCs w:val="28"/>
        </w:rPr>
        <w:t xml:space="preserve">– Режим </w:t>
      </w:r>
      <w:r w:rsidR="00301140">
        <w:rPr>
          <w:rFonts w:ascii="Times New Roman" w:hAnsi="Times New Roman"/>
          <w:sz w:val="28"/>
          <w:szCs w:val="28"/>
        </w:rPr>
        <w:t xml:space="preserve">доступа : </w:t>
      </w:r>
      <w:bookmarkStart w:id="0" w:name="_GoBack"/>
      <w:bookmarkEnd w:id="0"/>
      <w:r w:rsidRPr="00301140">
        <w:rPr>
          <w:rFonts w:ascii="Times New Roman" w:hAnsi="Times New Roman"/>
          <w:sz w:val="28"/>
          <w:szCs w:val="28"/>
        </w:rPr>
        <w:t>https://webkind.ru/text/59477797_82320565p953918994_text_pesni_otsutstvuet.html</w:t>
      </w:r>
      <w:r w:rsidR="00301140">
        <w:rPr>
          <w:rFonts w:ascii="Times New Roman" w:hAnsi="Times New Roman"/>
          <w:sz w:val="28"/>
          <w:szCs w:val="28"/>
        </w:rPr>
        <w:t xml:space="preserve"> </w:t>
      </w:r>
      <w:r w:rsidR="00301140" w:rsidRPr="00301140">
        <w:rPr>
          <w:rFonts w:ascii="Times New Roman" w:hAnsi="Times New Roman"/>
          <w:sz w:val="28"/>
          <w:szCs w:val="28"/>
        </w:rPr>
        <w:t>– Дата доступа : 28.09.2020.</w:t>
      </w:r>
    </w:p>
    <w:p w:rsidR="0074743F" w:rsidRPr="00301140" w:rsidRDefault="0074743F" w:rsidP="00301140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74743F" w:rsidRPr="00301140" w:rsidSect="0060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71D91"/>
    <w:multiLevelType w:val="hybridMultilevel"/>
    <w:tmpl w:val="08A0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3E78"/>
    <w:multiLevelType w:val="hybridMultilevel"/>
    <w:tmpl w:val="08A0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D8"/>
    <w:rsid w:val="00000B0F"/>
    <w:rsid w:val="0000198E"/>
    <w:rsid w:val="00002178"/>
    <w:rsid w:val="00002A90"/>
    <w:rsid w:val="0000399D"/>
    <w:rsid w:val="000039DC"/>
    <w:rsid w:val="00005EC1"/>
    <w:rsid w:val="00007690"/>
    <w:rsid w:val="00007F76"/>
    <w:rsid w:val="00007FC1"/>
    <w:rsid w:val="000102B7"/>
    <w:rsid w:val="00011056"/>
    <w:rsid w:val="000110E6"/>
    <w:rsid w:val="0001206F"/>
    <w:rsid w:val="000120FB"/>
    <w:rsid w:val="00012148"/>
    <w:rsid w:val="000129D8"/>
    <w:rsid w:val="00012ED1"/>
    <w:rsid w:val="000138B1"/>
    <w:rsid w:val="00013B9E"/>
    <w:rsid w:val="00013DF8"/>
    <w:rsid w:val="00016357"/>
    <w:rsid w:val="0002001F"/>
    <w:rsid w:val="000209F2"/>
    <w:rsid w:val="00021A0E"/>
    <w:rsid w:val="000225A7"/>
    <w:rsid w:val="000227BA"/>
    <w:rsid w:val="00022D91"/>
    <w:rsid w:val="00023DAC"/>
    <w:rsid w:val="00023E9D"/>
    <w:rsid w:val="0002425B"/>
    <w:rsid w:val="00024F6C"/>
    <w:rsid w:val="0002561E"/>
    <w:rsid w:val="000267A8"/>
    <w:rsid w:val="00026853"/>
    <w:rsid w:val="00027341"/>
    <w:rsid w:val="00030CC2"/>
    <w:rsid w:val="0003112C"/>
    <w:rsid w:val="00031C92"/>
    <w:rsid w:val="00032246"/>
    <w:rsid w:val="00032343"/>
    <w:rsid w:val="00032C63"/>
    <w:rsid w:val="00033271"/>
    <w:rsid w:val="00033583"/>
    <w:rsid w:val="000337C7"/>
    <w:rsid w:val="00034684"/>
    <w:rsid w:val="00034855"/>
    <w:rsid w:val="00034B3B"/>
    <w:rsid w:val="000353DD"/>
    <w:rsid w:val="00035575"/>
    <w:rsid w:val="000403D9"/>
    <w:rsid w:val="0004135F"/>
    <w:rsid w:val="000423AD"/>
    <w:rsid w:val="00042EDB"/>
    <w:rsid w:val="0004411B"/>
    <w:rsid w:val="00044C58"/>
    <w:rsid w:val="0004626D"/>
    <w:rsid w:val="00047B97"/>
    <w:rsid w:val="000511CA"/>
    <w:rsid w:val="000527B6"/>
    <w:rsid w:val="000529CB"/>
    <w:rsid w:val="00052BC2"/>
    <w:rsid w:val="00054E20"/>
    <w:rsid w:val="00055C63"/>
    <w:rsid w:val="00055D63"/>
    <w:rsid w:val="000574D1"/>
    <w:rsid w:val="000576C4"/>
    <w:rsid w:val="00060BE3"/>
    <w:rsid w:val="00060D23"/>
    <w:rsid w:val="00060E02"/>
    <w:rsid w:val="0006143B"/>
    <w:rsid w:val="00063026"/>
    <w:rsid w:val="00063814"/>
    <w:rsid w:val="0006573C"/>
    <w:rsid w:val="0006580B"/>
    <w:rsid w:val="0006670B"/>
    <w:rsid w:val="00066977"/>
    <w:rsid w:val="0006747E"/>
    <w:rsid w:val="00067CCA"/>
    <w:rsid w:val="000702A0"/>
    <w:rsid w:val="00070BE3"/>
    <w:rsid w:val="00070F51"/>
    <w:rsid w:val="00071582"/>
    <w:rsid w:val="000719DB"/>
    <w:rsid w:val="000729F4"/>
    <w:rsid w:val="00073788"/>
    <w:rsid w:val="00073FB2"/>
    <w:rsid w:val="00075053"/>
    <w:rsid w:val="000756A3"/>
    <w:rsid w:val="0007614B"/>
    <w:rsid w:val="00076E08"/>
    <w:rsid w:val="0007711D"/>
    <w:rsid w:val="00077574"/>
    <w:rsid w:val="00077ACA"/>
    <w:rsid w:val="00077BA1"/>
    <w:rsid w:val="00080886"/>
    <w:rsid w:val="00083683"/>
    <w:rsid w:val="00083705"/>
    <w:rsid w:val="00083BFE"/>
    <w:rsid w:val="000844D2"/>
    <w:rsid w:val="00084AD4"/>
    <w:rsid w:val="00084C86"/>
    <w:rsid w:val="00091158"/>
    <w:rsid w:val="00093565"/>
    <w:rsid w:val="00093D98"/>
    <w:rsid w:val="00094581"/>
    <w:rsid w:val="0009597E"/>
    <w:rsid w:val="00095C2A"/>
    <w:rsid w:val="00096182"/>
    <w:rsid w:val="0009756C"/>
    <w:rsid w:val="000A0516"/>
    <w:rsid w:val="000A0BCD"/>
    <w:rsid w:val="000A0CC4"/>
    <w:rsid w:val="000A2FE4"/>
    <w:rsid w:val="000A3421"/>
    <w:rsid w:val="000A415E"/>
    <w:rsid w:val="000A58A6"/>
    <w:rsid w:val="000A5A77"/>
    <w:rsid w:val="000A6D69"/>
    <w:rsid w:val="000A719A"/>
    <w:rsid w:val="000A7B1E"/>
    <w:rsid w:val="000B0AE4"/>
    <w:rsid w:val="000B154E"/>
    <w:rsid w:val="000B1AD0"/>
    <w:rsid w:val="000B1DD3"/>
    <w:rsid w:val="000B23FF"/>
    <w:rsid w:val="000B3B3A"/>
    <w:rsid w:val="000B4674"/>
    <w:rsid w:val="000B4849"/>
    <w:rsid w:val="000B4A25"/>
    <w:rsid w:val="000B4D69"/>
    <w:rsid w:val="000B643C"/>
    <w:rsid w:val="000B6846"/>
    <w:rsid w:val="000B70B8"/>
    <w:rsid w:val="000C0717"/>
    <w:rsid w:val="000C1928"/>
    <w:rsid w:val="000C2E34"/>
    <w:rsid w:val="000C3391"/>
    <w:rsid w:val="000C3B56"/>
    <w:rsid w:val="000C5349"/>
    <w:rsid w:val="000C5C8F"/>
    <w:rsid w:val="000C68BC"/>
    <w:rsid w:val="000C701F"/>
    <w:rsid w:val="000C7153"/>
    <w:rsid w:val="000C75E0"/>
    <w:rsid w:val="000D0E8F"/>
    <w:rsid w:val="000D0EAA"/>
    <w:rsid w:val="000D10A2"/>
    <w:rsid w:val="000D2010"/>
    <w:rsid w:val="000D2253"/>
    <w:rsid w:val="000D2430"/>
    <w:rsid w:val="000D28BD"/>
    <w:rsid w:val="000D2CF3"/>
    <w:rsid w:val="000D3E35"/>
    <w:rsid w:val="000D418A"/>
    <w:rsid w:val="000D42BA"/>
    <w:rsid w:val="000D49AB"/>
    <w:rsid w:val="000D6A62"/>
    <w:rsid w:val="000D6B71"/>
    <w:rsid w:val="000D79A8"/>
    <w:rsid w:val="000E09C1"/>
    <w:rsid w:val="000E34D8"/>
    <w:rsid w:val="000E3CF6"/>
    <w:rsid w:val="000E46AF"/>
    <w:rsid w:val="000E47AD"/>
    <w:rsid w:val="000E5C52"/>
    <w:rsid w:val="000E5F18"/>
    <w:rsid w:val="000E6124"/>
    <w:rsid w:val="000E622C"/>
    <w:rsid w:val="000E69E1"/>
    <w:rsid w:val="000E6C84"/>
    <w:rsid w:val="000E7687"/>
    <w:rsid w:val="000F0021"/>
    <w:rsid w:val="000F0D03"/>
    <w:rsid w:val="000F1557"/>
    <w:rsid w:val="000F1AE5"/>
    <w:rsid w:val="000F3C9E"/>
    <w:rsid w:val="000F4552"/>
    <w:rsid w:val="000F4F5A"/>
    <w:rsid w:val="000F5EFA"/>
    <w:rsid w:val="000F70D6"/>
    <w:rsid w:val="000F7840"/>
    <w:rsid w:val="000F786A"/>
    <w:rsid w:val="0010154A"/>
    <w:rsid w:val="0010262C"/>
    <w:rsid w:val="00102F6F"/>
    <w:rsid w:val="00103606"/>
    <w:rsid w:val="001036E3"/>
    <w:rsid w:val="001063F8"/>
    <w:rsid w:val="00106BDD"/>
    <w:rsid w:val="00107B22"/>
    <w:rsid w:val="00110A72"/>
    <w:rsid w:val="00111DC4"/>
    <w:rsid w:val="0011280D"/>
    <w:rsid w:val="00112A54"/>
    <w:rsid w:val="0011327C"/>
    <w:rsid w:val="001140CA"/>
    <w:rsid w:val="00114518"/>
    <w:rsid w:val="00114659"/>
    <w:rsid w:val="00114867"/>
    <w:rsid w:val="001149A0"/>
    <w:rsid w:val="00115FC6"/>
    <w:rsid w:val="00116611"/>
    <w:rsid w:val="00116ACE"/>
    <w:rsid w:val="001173F4"/>
    <w:rsid w:val="00117954"/>
    <w:rsid w:val="00120900"/>
    <w:rsid w:val="00120EFD"/>
    <w:rsid w:val="001226FE"/>
    <w:rsid w:val="00123466"/>
    <w:rsid w:val="00123557"/>
    <w:rsid w:val="00123FC4"/>
    <w:rsid w:val="00125838"/>
    <w:rsid w:val="0012589E"/>
    <w:rsid w:val="001267D8"/>
    <w:rsid w:val="001273E4"/>
    <w:rsid w:val="00130539"/>
    <w:rsid w:val="001312DA"/>
    <w:rsid w:val="00131512"/>
    <w:rsid w:val="001316FD"/>
    <w:rsid w:val="00131D70"/>
    <w:rsid w:val="00132504"/>
    <w:rsid w:val="0013272C"/>
    <w:rsid w:val="00133B2A"/>
    <w:rsid w:val="00133B2D"/>
    <w:rsid w:val="00134A0C"/>
    <w:rsid w:val="00134C54"/>
    <w:rsid w:val="001356D4"/>
    <w:rsid w:val="00135E09"/>
    <w:rsid w:val="0013718C"/>
    <w:rsid w:val="00137B88"/>
    <w:rsid w:val="00140D43"/>
    <w:rsid w:val="001413A5"/>
    <w:rsid w:val="00141B7B"/>
    <w:rsid w:val="00143872"/>
    <w:rsid w:val="00143B17"/>
    <w:rsid w:val="00145299"/>
    <w:rsid w:val="00145DDE"/>
    <w:rsid w:val="00146510"/>
    <w:rsid w:val="00146D45"/>
    <w:rsid w:val="00146E2E"/>
    <w:rsid w:val="00146E3D"/>
    <w:rsid w:val="0014736E"/>
    <w:rsid w:val="00147D03"/>
    <w:rsid w:val="00147ED6"/>
    <w:rsid w:val="00151330"/>
    <w:rsid w:val="00152025"/>
    <w:rsid w:val="0015295D"/>
    <w:rsid w:val="0015297D"/>
    <w:rsid w:val="00152C08"/>
    <w:rsid w:val="001536C7"/>
    <w:rsid w:val="001545D2"/>
    <w:rsid w:val="0015470F"/>
    <w:rsid w:val="00154DC7"/>
    <w:rsid w:val="001551A6"/>
    <w:rsid w:val="001555BF"/>
    <w:rsid w:val="0015581B"/>
    <w:rsid w:val="0015581C"/>
    <w:rsid w:val="00156533"/>
    <w:rsid w:val="00160169"/>
    <w:rsid w:val="001607C8"/>
    <w:rsid w:val="00162521"/>
    <w:rsid w:val="00162EA5"/>
    <w:rsid w:val="00162EE9"/>
    <w:rsid w:val="00163093"/>
    <w:rsid w:val="001644DA"/>
    <w:rsid w:val="00164EC4"/>
    <w:rsid w:val="00165772"/>
    <w:rsid w:val="00165800"/>
    <w:rsid w:val="0016586B"/>
    <w:rsid w:val="001661AD"/>
    <w:rsid w:val="00166677"/>
    <w:rsid w:val="00166B33"/>
    <w:rsid w:val="0016704E"/>
    <w:rsid w:val="001678E7"/>
    <w:rsid w:val="001702B2"/>
    <w:rsid w:val="001708EE"/>
    <w:rsid w:val="0017175C"/>
    <w:rsid w:val="00171E79"/>
    <w:rsid w:val="00172F5C"/>
    <w:rsid w:val="00174BB2"/>
    <w:rsid w:val="00174D1E"/>
    <w:rsid w:val="00175485"/>
    <w:rsid w:val="001758C2"/>
    <w:rsid w:val="00175C10"/>
    <w:rsid w:val="00175EF8"/>
    <w:rsid w:val="00176C10"/>
    <w:rsid w:val="00176CC2"/>
    <w:rsid w:val="00176DD6"/>
    <w:rsid w:val="00177491"/>
    <w:rsid w:val="001801B6"/>
    <w:rsid w:val="001804B8"/>
    <w:rsid w:val="00181776"/>
    <w:rsid w:val="00181AF9"/>
    <w:rsid w:val="00181F2E"/>
    <w:rsid w:val="00181FDF"/>
    <w:rsid w:val="00182561"/>
    <w:rsid w:val="00182E73"/>
    <w:rsid w:val="00182F87"/>
    <w:rsid w:val="00183DF6"/>
    <w:rsid w:val="00183FC0"/>
    <w:rsid w:val="001848B8"/>
    <w:rsid w:val="00184C2F"/>
    <w:rsid w:val="0018515F"/>
    <w:rsid w:val="00185E65"/>
    <w:rsid w:val="001860D4"/>
    <w:rsid w:val="001862C9"/>
    <w:rsid w:val="0018690C"/>
    <w:rsid w:val="00187271"/>
    <w:rsid w:val="00187A3B"/>
    <w:rsid w:val="00190217"/>
    <w:rsid w:val="00190238"/>
    <w:rsid w:val="00190EB1"/>
    <w:rsid w:val="00191661"/>
    <w:rsid w:val="00192B8D"/>
    <w:rsid w:val="00192CE0"/>
    <w:rsid w:val="00192EF5"/>
    <w:rsid w:val="00193454"/>
    <w:rsid w:val="001934A5"/>
    <w:rsid w:val="0019364E"/>
    <w:rsid w:val="00196AFE"/>
    <w:rsid w:val="00196F46"/>
    <w:rsid w:val="00197EF4"/>
    <w:rsid w:val="001A01EA"/>
    <w:rsid w:val="001A2E3A"/>
    <w:rsid w:val="001A515C"/>
    <w:rsid w:val="001A54AF"/>
    <w:rsid w:val="001A5893"/>
    <w:rsid w:val="001A5A23"/>
    <w:rsid w:val="001A740E"/>
    <w:rsid w:val="001A785F"/>
    <w:rsid w:val="001A7C58"/>
    <w:rsid w:val="001B0108"/>
    <w:rsid w:val="001B0400"/>
    <w:rsid w:val="001B09A9"/>
    <w:rsid w:val="001B1198"/>
    <w:rsid w:val="001B24B5"/>
    <w:rsid w:val="001B2A83"/>
    <w:rsid w:val="001B2DAE"/>
    <w:rsid w:val="001B3F98"/>
    <w:rsid w:val="001B4050"/>
    <w:rsid w:val="001B5C51"/>
    <w:rsid w:val="001B6528"/>
    <w:rsid w:val="001B6839"/>
    <w:rsid w:val="001B6A4F"/>
    <w:rsid w:val="001B7240"/>
    <w:rsid w:val="001B7A59"/>
    <w:rsid w:val="001C0390"/>
    <w:rsid w:val="001C0487"/>
    <w:rsid w:val="001C08A7"/>
    <w:rsid w:val="001C0AD4"/>
    <w:rsid w:val="001C127C"/>
    <w:rsid w:val="001C2AE5"/>
    <w:rsid w:val="001C3A26"/>
    <w:rsid w:val="001C3AF2"/>
    <w:rsid w:val="001C3E9A"/>
    <w:rsid w:val="001C43A7"/>
    <w:rsid w:val="001C4891"/>
    <w:rsid w:val="001C4B78"/>
    <w:rsid w:val="001C4D32"/>
    <w:rsid w:val="001C4EF3"/>
    <w:rsid w:val="001C4F25"/>
    <w:rsid w:val="001C5206"/>
    <w:rsid w:val="001C53F4"/>
    <w:rsid w:val="001C6392"/>
    <w:rsid w:val="001C7462"/>
    <w:rsid w:val="001C7DFA"/>
    <w:rsid w:val="001D0384"/>
    <w:rsid w:val="001D166E"/>
    <w:rsid w:val="001D1A0C"/>
    <w:rsid w:val="001D3D14"/>
    <w:rsid w:val="001D44CB"/>
    <w:rsid w:val="001D53F7"/>
    <w:rsid w:val="001D56C9"/>
    <w:rsid w:val="001D65A6"/>
    <w:rsid w:val="001E0197"/>
    <w:rsid w:val="001E0401"/>
    <w:rsid w:val="001E2710"/>
    <w:rsid w:val="001E358A"/>
    <w:rsid w:val="001E3981"/>
    <w:rsid w:val="001E3AD6"/>
    <w:rsid w:val="001E40C1"/>
    <w:rsid w:val="001E4397"/>
    <w:rsid w:val="001E538F"/>
    <w:rsid w:val="001E6492"/>
    <w:rsid w:val="001E6B35"/>
    <w:rsid w:val="001F0651"/>
    <w:rsid w:val="001F2B1F"/>
    <w:rsid w:val="001F2B94"/>
    <w:rsid w:val="001F2E57"/>
    <w:rsid w:val="001F4362"/>
    <w:rsid w:val="001F446B"/>
    <w:rsid w:val="001F45EE"/>
    <w:rsid w:val="001F4BFE"/>
    <w:rsid w:val="001F5368"/>
    <w:rsid w:val="001F5741"/>
    <w:rsid w:val="001F70E5"/>
    <w:rsid w:val="0020006E"/>
    <w:rsid w:val="00200222"/>
    <w:rsid w:val="00200D01"/>
    <w:rsid w:val="00201157"/>
    <w:rsid w:val="00201437"/>
    <w:rsid w:val="002018BE"/>
    <w:rsid w:val="00202BD4"/>
    <w:rsid w:val="0020413A"/>
    <w:rsid w:val="002044E6"/>
    <w:rsid w:val="0020531C"/>
    <w:rsid w:val="0020539D"/>
    <w:rsid w:val="002053AE"/>
    <w:rsid w:val="00205734"/>
    <w:rsid w:val="00205CA4"/>
    <w:rsid w:val="00206B4E"/>
    <w:rsid w:val="0020771E"/>
    <w:rsid w:val="00207827"/>
    <w:rsid w:val="002100DE"/>
    <w:rsid w:val="002106DA"/>
    <w:rsid w:val="00210A3B"/>
    <w:rsid w:val="00210ECD"/>
    <w:rsid w:val="0021103D"/>
    <w:rsid w:val="00211C18"/>
    <w:rsid w:val="00212AD2"/>
    <w:rsid w:val="00214EFE"/>
    <w:rsid w:val="0021637C"/>
    <w:rsid w:val="0021674C"/>
    <w:rsid w:val="002172CF"/>
    <w:rsid w:val="0022061A"/>
    <w:rsid w:val="0022122E"/>
    <w:rsid w:val="00221CA8"/>
    <w:rsid w:val="00222895"/>
    <w:rsid w:val="00222BD3"/>
    <w:rsid w:val="00222D48"/>
    <w:rsid w:val="002230DD"/>
    <w:rsid w:val="00223866"/>
    <w:rsid w:val="00223EEA"/>
    <w:rsid w:val="00223F4D"/>
    <w:rsid w:val="00224052"/>
    <w:rsid w:val="0022557A"/>
    <w:rsid w:val="00226F5F"/>
    <w:rsid w:val="0022777E"/>
    <w:rsid w:val="00227E0B"/>
    <w:rsid w:val="00231032"/>
    <w:rsid w:val="00231952"/>
    <w:rsid w:val="00231ABF"/>
    <w:rsid w:val="00231B06"/>
    <w:rsid w:val="002328D6"/>
    <w:rsid w:val="00234C52"/>
    <w:rsid w:val="00234C75"/>
    <w:rsid w:val="0023568A"/>
    <w:rsid w:val="00235EAB"/>
    <w:rsid w:val="00236600"/>
    <w:rsid w:val="00236D19"/>
    <w:rsid w:val="002371D3"/>
    <w:rsid w:val="002372C0"/>
    <w:rsid w:val="00237322"/>
    <w:rsid w:val="00237B28"/>
    <w:rsid w:val="00241DCD"/>
    <w:rsid w:val="00242147"/>
    <w:rsid w:val="00242678"/>
    <w:rsid w:val="002426AE"/>
    <w:rsid w:val="002427B1"/>
    <w:rsid w:val="00243E94"/>
    <w:rsid w:val="00244431"/>
    <w:rsid w:val="00244679"/>
    <w:rsid w:val="00244CF9"/>
    <w:rsid w:val="00244FE8"/>
    <w:rsid w:val="0024536F"/>
    <w:rsid w:val="00245FB6"/>
    <w:rsid w:val="002460B3"/>
    <w:rsid w:val="002525F9"/>
    <w:rsid w:val="00252C12"/>
    <w:rsid w:val="0025330A"/>
    <w:rsid w:val="002536C5"/>
    <w:rsid w:val="00253AF8"/>
    <w:rsid w:val="00253D6B"/>
    <w:rsid w:val="002540B2"/>
    <w:rsid w:val="00254320"/>
    <w:rsid w:val="002547A7"/>
    <w:rsid w:val="00254D52"/>
    <w:rsid w:val="00255272"/>
    <w:rsid w:val="0025532C"/>
    <w:rsid w:val="00256082"/>
    <w:rsid w:val="002569AB"/>
    <w:rsid w:val="0025796F"/>
    <w:rsid w:val="00257BC8"/>
    <w:rsid w:val="00260313"/>
    <w:rsid w:val="00260508"/>
    <w:rsid w:val="00260BC4"/>
    <w:rsid w:val="00261200"/>
    <w:rsid w:val="002613CB"/>
    <w:rsid w:val="002629B3"/>
    <w:rsid w:val="00262F4F"/>
    <w:rsid w:val="00263055"/>
    <w:rsid w:val="00265766"/>
    <w:rsid w:val="002659B4"/>
    <w:rsid w:val="0026759D"/>
    <w:rsid w:val="002701D8"/>
    <w:rsid w:val="00270AD5"/>
    <w:rsid w:val="00270D12"/>
    <w:rsid w:val="002729EA"/>
    <w:rsid w:val="00273036"/>
    <w:rsid w:val="00274DC8"/>
    <w:rsid w:val="0027691D"/>
    <w:rsid w:val="00276A50"/>
    <w:rsid w:val="00276D27"/>
    <w:rsid w:val="00276F71"/>
    <w:rsid w:val="00277A4C"/>
    <w:rsid w:val="00277D5B"/>
    <w:rsid w:val="00280DA5"/>
    <w:rsid w:val="00283156"/>
    <w:rsid w:val="00283768"/>
    <w:rsid w:val="00283E23"/>
    <w:rsid w:val="00284493"/>
    <w:rsid w:val="00284674"/>
    <w:rsid w:val="00284D2D"/>
    <w:rsid w:val="00285B61"/>
    <w:rsid w:val="00285F94"/>
    <w:rsid w:val="00286ABF"/>
    <w:rsid w:val="00286D9B"/>
    <w:rsid w:val="00287518"/>
    <w:rsid w:val="002907D2"/>
    <w:rsid w:val="00290E40"/>
    <w:rsid w:val="002917E8"/>
    <w:rsid w:val="00291839"/>
    <w:rsid w:val="002918EF"/>
    <w:rsid w:val="00291D61"/>
    <w:rsid w:val="00291E1C"/>
    <w:rsid w:val="002920F9"/>
    <w:rsid w:val="00292369"/>
    <w:rsid w:val="00292439"/>
    <w:rsid w:val="00292D26"/>
    <w:rsid w:val="00292F94"/>
    <w:rsid w:val="0029333C"/>
    <w:rsid w:val="00294EBC"/>
    <w:rsid w:val="00294F53"/>
    <w:rsid w:val="00295800"/>
    <w:rsid w:val="00295A5E"/>
    <w:rsid w:val="00295ACC"/>
    <w:rsid w:val="002975E1"/>
    <w:rsid w:val="00297CED"/>
    <w:rsid w:val="002A03B2"/>
    <w:rsid w:val="002A0D33"/>
    <w:rsid w:val="002A10B5"/>
    <w:rsid w:val="002A1C71"/>
    <w:rsid w:val="002A1F4C"/>
    <w:rsid w:val="002A204A"/>
    <w:rsid w:val="002A2373"/>
    <w:rsid w:val="002A2541"/>
    <w:rsid w:val="002A26D3"/>
    <w:rsid w:val="002A4DF9"/>
    <w:rsid w:val="002A5A15"/>
    <w:rsid w:val="002A5F6C"/>
    <w:rsid w:val="002A6B9F"/>
    <w:rsid w:val="002A7069"/>
    <w:rsid w:val="002A78DE"/>
    <w:rsid w:val="002A7AE6"/>
    <w:rsid w:val="002A7C41"/>
    <w:rsid w:val="002B02F9"/>
    <w:rsid w:val="002B077C"/>
    <w:rsid w:val="002B165E"/>
    <w:rsid w:val="002B17A1"/>
    <w:rsid w:val="002B1ACE"/>
    <w:rsid w:val="002B1D1C"/>
    <w:rsid w:val="002B2233"/>
    <w:rsid w:val="002B2680"/>
    <w:rsid w:val="002B26F6"/>
    <w:rsid w:val="002B3E1A"/>
    <w:rsid w:val="002B3E30"/>
    <w:rsid w:val="002B5A8B"/>
    <w:rsid w:val="002B5D98"/>
    <w:rsid w:val="002B5F78"/>
    <w:rsid w:val="002B63A5"/>
    <w:rsid w:val="002B64EB"/>
    <w:rsid w:val="002B67D6"/>
    <w:rsid w:val="002B6D52"/>
    <w:rsid w:val="002B7D9F"/>
    <w:rsid w:val="002C01FD"/>
    <w:rsid w:val="002C0C40"/>
    <w:rsid w:val="002C11CE"/>
    <w:rsid w:val="002C14F8"/>
    <w:rsid w:val="002C17AC"/>
    <w:rsid w:val="002C1999"/>
    <w:rsid w:val="002C35DC"/>
    <w:rsid w:val="002C4613"/>
    <w:rsid w:val="002C4E76"/>
    <w:rsid w:val="002C6D46"/>
    <w:rsid w:val="002C795C"/>
    <w:rsid w:val="002C7BC7"/>
    <w:rsid w:val="002D0110"/>
    <w:rsid w:val="002D0949"/>
    <w:rsid w:val="002D2F78"/>
    <w:rsid w:val="002D35CB"/>
    <w:rsid w:val="002D3A51"/>
    <w:rsid w:val="002D3DA6"/>
    <w:rsid w:val="002D465E"/>
    <w:rsid w:val="002D5474"/>
    <w:rsid w:val="002D67C8"/>
    <w:rsid w:val="002D688B"/>
    <w:rsid w:val="002D6D6A"/>
    <w:rsid w:val="002E01FF"/>
    <w:rsid w:val="002E0235"/>
    <w:rsid w:val="002E0DE1"/>
    <w:rsid w:val="002E1B6A"/>
    <w:rsid w:val="002E1BF9"/>
    <w:rsid w:val="002E1CB6"/>
    <w:rsid w:val="002E26A3"/>
    <w:rsid w:val="002E3535"/>
    <w:rsid w:val="002E3B98"/>
    <w:rsid w:val="002E46BF"/>
    <w:rsid w:val="002E46C4"/>
    <w:rsid w:val="002E4BF0"/>
    <w:rsid w:val="002E51A2"/>
    <w:rsid w:val="002E52FF"/>
    <w:rsid w:val="002E548E"/>
    <w:rsid w:val="002E78A4"/>
    <w:rsid w:val="002F1605"/>
    <w:rsid w:val="002F2EF1"/>
    <w:rsid w:val="002F3171"/>
    <w:rsid w:val="002F31DB"/>
    <w:rsid w:val="002F4C31"/>
    <w:rsid w:val="002F5763"/>
    <w:rsid w:val="002F58A8"/>
    <w:rsid w:val="002F60A0"/>
    <w:rsid w:val="002F7925"/>
    <w:rsid w:val="00301140"/>
    <w:rsid w:val="00301F62"/>
    <w:rsid w:val="003026FC"/>
    <w:rsid w:val="003033A7"/>
    <w:rsid w:val="003035BC"/>
    <w:rsid w:val="003044E8"/>
    <w:rsid w:val="00306153"/>
    <w:rsid w:val="00306772"/>
    <w:rsid w:val="00306D52"/>
    <w:rsid w:val="00307A8E"/>
    <w:rsid w:val="00310888"/>
    <w:rsid w:val="00310FCF"/>
    <w:rsid w:val="003116CE"/>
    <w:rsid w:val="00311881"/>
    <w:rsid w:val="00311C0E"/>
    <w:rsid w:val="00311FE7"/>
    <w:rsid w:val="00314431"/>
    <w:rsid w:val="00314484"/>
    <w:rsid w:val="003146D1"/>
    <w:rsid w:val="00314B64"/>
    <w:rsid w:val="00314F66"/>
    <w:rsid w:val="00315152"/>
    <w:rsid w:val="003210DA"/>
    <w:rsid w:val="00322770"/>
    <w:rsid w:val="00323B5B"/>
    <w:rsid w:val="00324FD0"/>
    <w:rsid w:val="00325073"/>
    <w:rsid w:val="00325BB4"/>
    <w:rsid w:val="00326717"/>
    <w:rsid w:val="003276FC"/>
    <w:rsid w:val="00330181"/>
    <w:rsid w:val="00331189"/>
    <w:rsid w:val="003311F4"/>
    <w:rsid w:val="00331AEC"/>
    <w:rsid w:val="00332C6E"/>
    <w:rsid w:val="003348D1"/>
    <w:rsid w:val="00334E7F"/>
    <w:rsid w:val="003355F4"/>
    <w:rsid w:val="00336309"/>
    <w:rsid w:val="00336DE7"/>
    <w:rsid w:val="0033747E"/>
    <w:rsid w:val="003375D6"/>
    <w:rsid w:val="00340225"/>
    <w:rsid w:val="003403F3"/>
    <w:rsid w:val="00340439"/>
    <w:rsid w:val="0034072B"/>
    <w:rsid w:val="00342724"/>
    <w:rsid w:val="0034283B"/>
    <w:rsid w:val="00342A46"/>
    <w:rsid w:val="00342CE2"/>
    <w:rsid w:val="0034302A"/>
    <w:rsid w:val="0034327E"/>
    <w:rsid w:val="003439D9"/>
    <w:rsid w:val="00343B1C"/>
    <w:rsid w:val="00343D2A"/>
    <w:rsid w:val="00344797"/>
    <w:rsid w:val="00344B60"/>
    <w:rsid w:val="0035031B"/>
    <w:rsid w:val="00350B48"/>
    <w:rsid w:val="00350D70"/>
    <w:rsid w:val="00350FE7"/>
    <w:rsid w:val="0035186F"/>
    <w:rsid w:val="00352437"/>
    <w:rsid w:val="00353279"/>
    <w:rsid w:val="00353503"/>
    <w:rsid w:val="00353E12"/>
    <w:rsid w:val="00354B3A"/>
    <w:rsid w:val="00356073"/>
    <w:rsid w:val="00356A94"/>
    <w:rsid w:val="00356DCE"/>
    <w:rsid w:val="00357C84"/>
    <w:rsid w:val="0036008D"/>
    <w:rsid w:val="00362FBD"/>
    <w:rsid w:val="00363896"/>
    <w:rsid w:val="00364584"/>
    <w:rsid w:val="00364655"/>
    <w:rsid w:val="003660B9"/>
    <w:rsid w:val="003660DA"/>
    <w:rsid w:val="003662D1"/>
    <w:rsid w:val="003676D7"/>
    <w:rsid w:val="00367B5F"/>
    <w:rsid w:val="00370488"/>
    <w:rsid w:val="003705FB"/>
    <w:rsid w:val="0037226C"/>
    <w:rsid w:val="0037249C"/>
    <w:rsid w:val="00372796"/>
    <w:rsid w:val="00373AFE"/>
    <w:rsid w:val="00374AD1"/>
    <w:rsid w:val="003771C7"/>
    <w:rsid w:val="00380563"/>
    <w:rsid w:val="00381CF9"/>
    <w:rsid w:val="00381FB8"/>
    <w:rsid w:val="003827FC"/>
    <w:rsid w:val="00382C3E"/>
    <w:rsid w:val="00382D8F"/>
    <w:rsid w:val="003840D7"/>
    <w:rsid w:val="00385034"/>
    <w:rsid w:val="003856DE"/>
    <w:rsid w:val="00385B57"/>
    <w:rsid w:val="00385E7A"/>
    <w:rsid w:val="0038648D"/>
    <w:rsid w:val="00386D8C"/>
    <w:rsid w:val="00387111"/>
    <w:rsid w:val="00387372"/>
    <w:rsid w:val="003908B4"/>
    <w:rsid w:val="00390C66"/>
    <w:rsid w:val="00391B8F"/>
    <w:rsid w:val="003932CB"/>
    <w:rsid w:val="00393785"/>
    <w:rsid w:val="0039386A"/>
    <w:rsid w:val="003938E8"/>
    <w:rsid w:val="00393A49"/>
    <w:rsid w:val="00394B85"/>
    <w:rsid w:val="0039737D"/>
    <w:rsid w:val="00397DA4"/>
    <w:rsid w:val="003A0BDC"/>
    <w:rsid w:val="003A0CEC"/>
    <w:rsid w:val="003A1512"/>
    <w:rsid w:val="003A1843"/>
    <w:rsid w:val="003A4C62"/>
    <w:rsid w:val="003A5A23"/>
    <w:rsid w:val="003A5B9B"/>
    <w:rsid w:val="003A5F31"/>
    <w:rsid w:val="003B157C"/>
    <w:rsid w:val="003B1E88"/>
    <w:rsid w:val="003B2868"/>
    <w:rsid w:val="003B28F3"/>
    <w:rsid w:val="003B3320"/>
    <w:rsid w:val="003B3327"/>
    <w:rsid w:val="003B33FC"/>
    <w:rsid w:val="003B38EA"/>
    <w:rsid w:val="003B3984"/>
    <w:rsid w:val="003B3CFE"/>
    <w:rsid w:val="003B3D55"/>
    <w:rsid w:val="003B48CD"/>
    <w:rsid w:val="003B4B19"/>
    <w:rsid w:val="003B4CD9"/>
    <w:rsid w:val="003B5680"/>
    <w:rsid w:val="003B5E74"/>
    <w:rsid w:val="003B6036"/>
    <w:rsid w:val="003C0115"/>
    <w:rsid w:val="003C032F"/>
    <w:rsid w:val="003C06D5"/>
    <w:rsid w:val="003C0B9F"/>
    <w:rsid w:val="003C0D0C"/>
    <w:rsid w:val="003C244E"/>
    <w:rsid w:val="003C4BB4"/>
    <w:rsid w:val="003C4BD2"/>
    <w:rsid w:val="003C4DF5"/>
    <w:rsid w:val="003C520E"/>
    <w:rsid w:val="003C71CF"/>
    <w:rsid w:val="003C79CD"/>
    <w:rsid w:val="003D05FD"/>
    <w:rsid w:val="003D1C4D"/>
    <w:rsid w:val="003D2030"/>
    <w:rsid w:val="003D4E4C"/>
    <w:rsid w:val="003D50F2"/>
    <w:rsid w:val="003D5410"/>
    <w:rsid w:val="003D5AC5"/>
    <w:rsid w:val="003D7ED7"/>
    <w:rsid w:val="003E0D68"/>
    <w:rsid w:val="003E13BC"/>
    <w:rsid w:val="003E153F"/>
    <w:rsid w:val="003E1808"/>
    <w:rsid w:val="003E1FBB"/>
    <w:rsid w:val="003E3887"/>
    <w:rsid w:val="003E407C"/>
    <w:rsid w:val="003E472D"/>
    <w:rsid w:val="003E4F33"/>
    <w:rsid w:val="003E534F"/>
    <w:rsid w:val="003E5437"/>
    <w:rsid w:val="003E73D0"/>
    <w:rsid w:val="003E7AFB"/>
    <w:rsid w:val="003F00F5"/>
    <w:rsid w:val="003F0D8E"/>
    <w:rsid w:val="003F1286"/>
    <w:rsid w:val="003F1F3D"/>
    <w:rsid w:val="003F20B4"/>
    <w:rsid w:val="003F23DB"/>
    <w:rsid w:val="003F2F3C"/>
    <w:rsid w:val="003F3589"/>
    <w:rsid w:val="003F36D8"/>
    <w:rsid w:val="003F38C5"/>
    <w:rsid w:val="003F3AA5"/>
    <w:rsid w:val="003F4367"/>
    <w:rsid w:val="003F4936"/>
    <w:rsid w:val="003F53F5"/>
    <w:rsid w:val="003F55CC"/>
    <w:rsid w:val="003F579D"/>
    <w:rsid w:val="003F5922"/>
    <w:rsid w:val="003F6AAE"/>
    <w:rsid w:val="003F6B57"/>
    <w:rsid w:val="003F7593"/>
    <w:rsid w:val="003F768E"/>
    <w:rsid w:val="00400100"/>
    <w:rsid w:val="004007EF"/>
    <w:rsid w:val="00400C2D"/>
    <w:rsid w:val="00401581"/>
    <w:rsid w:val="00402A7E"/>
    <w:rsid w:val="00403843"/>
    <w:rsid w:val="00403879"/>
    <w:rsid w:val="00404448"/>
    <w:rsid w:val="0040529F"/>
    <w:rsid w:val="0040647C"/>
    <w:rsid w:val="00406537"/>
    <w:rsid w:val="00407978"/>
    <w:rsid w:val="0041003C"/>
    <w:rsid w:val="00410481"/>
    <w:rsid w:val="004105DE"/>
    <w:rsid w:val="00411B92"/>
    <w:rsid w:val="00411E17"/>
    <w:rsid w:val="00412314"/>
    <w:rsid w:val="00413D74"/>
    <w:rsid w:val="00413E4D"/>
    <w:rsid w:val="00414ED5"/>
    <w:rsid w:val="004172B0"/>
    <w:rsid w:val="00417CD0"/>
    <w:rsid w:val="00420A20"/>
    <w:rsid w:val="0042396C"/>
    <w:rsid w:val="00423DF4"/>
    <w:rsid w:val="00424A6D"/>
    <w:rsid w:val="0042553A"/>
    <w:rsid w:val="00425983"/>
    <w:rsid w:val="00426809"/>
    <w:rsid w:val="00427847"/>
    <w:rsid w:val="00427A98"/>
    <w:rsid w:val="004300FA"/>
    <w:rsid w:val="004301FA"/>
    <w:rsid w:val="00431120"/>
    <w:rsid w:val="00431E17"/>
    <w:rsid w:val="004321B0"/>
    <w:rsid w:val="004333B7"/>
    <w:rsid w:val="00433FB3"/>
    <w:rsid w:val="00434490"/>
    <w:rsid w:val="00434A59"/>
    <w:rsid w:val="004351D4"/>
    <w:rsid w:val="00436D9B"/>
    <w:rsid w:val="0043779D"/>
    <w:rsid w:val="00440C55"/>
    <w:rsid w:val="00440F84"/>
    <w:rsid w:val="00441347"/>
    <w:rsid w:val="00444E3F"/>
    <w:rsid w:val="00445561"/>
    <w:rsid w:val="00445D52"/>
    <w:rsid w:val="00445EF7"/>
    <w:rsid w:val="0044629A"/>
    <w:rsid w:val="00446E73"/>
    <w:rsid w:val="00446E8E"/>
    <w:rsid w:val="0044750F"/>
    <w:rsid w:val="00447986"/>
    <w:rsid w:val="00450398"/>
    <w:rsid w:val="00450F15"/>
    <w:rsid w:val="004516A9"/>
    <w:rsid w:val="00453475"/>
    <w:rsid w:val="00453988"/>
    <w:rsid w:val="00453EF9"/>
    <w:rsid w:val="00454593"/>
    <w:rsid w:val="00454681"/>
    <w:rsid w:val="00454CDD"/>
    <w:rsid w:val="00454D64"/>
    <w:rsid w:val="00455000"/>
    <w:rsid w:val="00455C58"/>
    <w:rsid w:val="004562EE"/>
    <w:rsid w:val="004569F9"/>
    <w:rsid w:val="00460AB4"/>
    <w:rsid w:val="00460DC3"/>
    <w:rsid w:val="00461259"/>
    <w:rsid w:val="00461518"/>
    <w:rsid w:val="00461573"/>
    <w:rsid w:val="00461FC7"/>
    <w:rsid w:val="00463016"/>
    <w:rsid w:val="00463381"/>
    <w:rsid w:val="00464966"/>
    <w:rsid w:val="004650B4"/>
    <w:rsid w:val="004651C1"/>
    <w:rsid w:val="0046534E"/>
    <w:rsid w:val="00465904"/>
    <w:rsid w:val="00466262"/>
    <w:rsid w:val="00466895"/>
    <w:rsid w:val="00466D1A"/>
    <w:rsid w:val="00467318"/>
    <w:rsid w:val="00467535"/>
    <w:rsid w:val="00467A61"/>
    <w:rsid w:val="00467BE6"/>
    <w:rsid w:val="00470918"/>
    <w:rsid w:val="00470972"/>
    <w:rsid w:val="00470BB3"/>
    <w:rsid w:val="00471005"/>
    <w:rsid w:val="00471226"/>
    <w:rsid w:val="0047127A"/>
    <w:rsid w:val="004712C8"/>
    <w:rsid w:val="00473D6E"/>
    <w:rsid w:val="00473D9B"/>
    <w:rsid w:val="004753AC"/>
    <w:rsid w:val="0047550A"/>
    <w:rsid w:val="004756CB"/>
    <w:rsid w:val="00475927"/>
    <w:rsid w:val="00477E08"/>
    <w:rsid w:val="00477E2F"/>
    <w:rsid w:val="004801E0"/>
    <w:rsid w:val="00480A52"/>
    <w:rsid w:val="00481285"/>
    <w:rsid w:val="00481711"/>
    <w:rsid w:val="00481DE4"/>
    <w:rsid w:val="00481E8A"/>
    <w:rsid w:val="00482018"/>
    <w:rsid w:val="00482742"/>
    <w:rsid w:val="0048372C"/>
    <w:rsid w:val="00485F50"/>
    <w:rsid w:val="00487B1F"/>
    <w:rsid w:val="004905B3"/>
    <w:rsid w:val="00490811"/>
    <w:rsid w:val="00491259"/>
    <w:rsid w:val="0049132F"/>
    <w:rsid w:val="00491AF9"/>
    <w:rsid w:val="00492906"/>
    <w:rsid w:val="00492949"/>
    <w:rsid w:val="00492BB4"/>
    <w:rsid w:val="0049359D"/>
    <w:rsid w:val="004935A0"/>
    <w:rsid w:val="00493657"/>
    <w:rsid w:val="004938D1"/>
    <w:rsid w:val="00494B63"/>
    <w:rsid w:val="00494F5D"/>
    <w:rsid w:val="00495864"/>
    <w:rsid w:val="00495E3A"/>
    <w:rsid w:val="00497A20"/>
    <w:rsid w:val="00497C1B"/>
    <w:rsid w:val="00497E6F"/>
    <w:rsid w:val="004A0E54"/>
    <w:rsid w:val="004A1BCB"/>
    <w:rsid w:val="004A3B47"/>
    <w:rsid w:val="004A451A"/>
    <w:rsid w:val="004A4C6E"/>
    <w:rsid w:val="004A508B"/>
    <w:rsid w:val="004A5D42"/>
    <w:rsid w:val="004A666E"/>
    <w:rsid w:val="004B031E"/>
    <w:rsid w:val="004B2993"/>
    <w:rsid w:val="004B2D01"/>
    <w:rsid w:val="004B2DBA"/>
    <w:rsid w:val="004B3DF6"/>
    <w:rsid w:val="004B5794"/>
    <w:rsid w:val="004B5857"/>
    <w:rsid w:val="004B5E0E"/>
    <w:rsid w:val="004B642C"/>
    <w:rsid w:val="004B71F6"/>
    <w:rsid w:val="004B7585"/>
    <w:rsid w:val="004B7601"/>
    <w:rsid w:val="004B7E7E"/>
    <w:rsid w:val="004C051D"/>
    <w:rsid w:val="004C1432"/>
    <w:rsid w:val="004C1495"/>
    <w:rsid w:val="004C2124"/>
    <w:rsid w:val="004C2E6E"/>
    <w:rsid w:val="004C359D"/>
    <w:rsid w:val="004C4BA8"/>
    <w:rsid w:val="004C4C19"/>
    <w:rsid w:val="004C5DCD"/>
    <w:rsid w:val="004C6046"/>
    <w:rsid w:val="004C6213"/>
    <w:rsid w:val="004C660B"/>
    <w:rsid w:val="004C6D03"/>
    <w:rsid w:val="004C6D62"/>
    <w:rsid w:val="004C6F65"/>
    <w:rsid w:val="004C7402"/>
    <w:rsid w:val="004C7AD8"/>
    <w:rsid w:val="004C7C89"/>
    <w:rsid w:val="004D1369"/>
    <w:rsid w:val="004D2616"/>
    <w:rsid w:val="004D3938"/>
    <w:rsid w:val="004D3CBC"/>
    <w:rsid w:val="004D425F"/>
    <w:rsid w:val="004D46CC"/>
    <w:rsid w:val="004D477A"/>
    <w:rsid w:val="004D5505"/>
    <w:rsid w:val="004D57E7"/>
    <w:rsid w:val="004D681F"/>
    <w:rsid w:val="004D6925"/>
    <w:rsid w:val="004D7901"/>
    <w:rsid w:val="004D7A32"/>
    <w:rsid w:val="004D7BA2"/>
    <w:rsid w:val="004E1E9A"/>
    <w:rsid w:val="004E3C6C"/>
    <w:rsid w:val="004E3EEA"/>
    <w:rsid w:val="004E4227"/>
    <w:rsid w:val="004E428B"/>
    <w:rsid w:val="004E44F2"/>
    <w:rsid w:val="004E552D"/>
    <w:rsid w:val="004E5871"/>
    <w:rsid w:val="004E67F5"/>
    <w:rsid w:val="004E6C5A"/>
    <w:rsid w:val="004E7C07"/>
    <w:rsid w:val="004E7FE4"/>
    <w:rsid w:val="004F07D2"/>
    <w:rsid w:val="004F07FD"/>
    <w:rsid w:val="004F0E73"/>
    <w:rsid w:val="004F1967"/>
    <w:rsid w:val="004F1BC0"/>
    <w:rsid w:val="004F1DE6"/>
    <w:rsid w:val="004F2C99"/>
    <w:rsid w:val="004F39F4"/>
    <w:rsid w:val="004F3B90"/>
    <w:rsid w:val="004F3D3B"/>
    <w:rsid w:val="004F4450"/>
    <w:rsid w:val="004F698B"/>
    <w:rsid w:val="004F7096"/>
    <w:rsid w:val="004F7124"/>
    <w:rsid w:val="004F7761"/>
    <w:rsid w:val="004F7EC8"/>
    <w:rsid w:val="004F7FC6"/>
    <w:rsid w:val="005029C6"/>
    <w:rsid w:val="00502BED"/>
    <w:rsid w:val="00503097"/>
    <w:rsid w:val="00503AC7"/>
    <w:rsid w:val="0050420B"/>
    <w:rsid w:val="00504246"/>
    <w:rsid w:val="00504BD9"/>
    <w:rsid w:val="00504DFB"/>
    <w:rsid w:val="005059D4"/>
    <w:rsid w:val="00505FD2"/>
    <w:rsid w:val="00506484"/>
    <w:rsid w:val="005067B1"/>
    <w:rsid w:val="00507A1C"/>
    <w:rsid w:val="005119D9"/>
    <w:rsid w:val="0051256C"/>
    <w:rsid w:val="00512A7D"/>
    <w:rsid w:val="0051421B"/>
    <w:rsid w:val="0051497E"/>
    <w:rsid w:val="00515731"/>
    <w:rsid w:val="00516252"/>
    <w:rsid w:val="00517450"/>
    <w:rsid w:val="00517CDC"/>
    <w:rsid w:val="00517D19"/>
    <w:rsid w:val="00517EAD"/>
    <w:rsid w:val="0052096D"/>
    <w:rsid w:val="00521039"/>
    <w:rsid w:val="005225BC"/>
    <w:rsid w:val="005229EF"/>
    <w:rsid w:val="00522E4D"/>
    <w:rsid w:val="00523FC8"/>
    <w:rsid w:val="00525FFF"/>
    <w:rsid w:val="0052618E"/>
    <w:rsid w:val="00526224"/>
    <w:rsid w:val="005300AA"/>
    <w:rsid w:val="005318E2"/>
    <w:rsid w:val="00531CD6"/>
    <w:rsid w:val="00531E38"/>
    <w:rsid w:val="005323D6"/>
    <w:rsid w:val="00532CF4"/>
    <w:rsid w:val="00533585"/>
    <w:rsid w:val="00533B3B"/>
    <w:rsid w:val="0053413C"/>
    <w:rsid w:val="0053426E"/>
    <w:rsid w:val="00535104"/>
    <w:rsid w:val="005352BA"/>
    <w:rsid w:val="00535998"/>
    <w:rsid w:val="00535C88"/>
    <w:rsid w:val="0053613A"/>
    <w:rsid w:val="005361D2"/>
    <w:rsid w:val="00537146"/>
    <w:rsid w:val="005371A2"/>
    <w:rsid w:val="005416CF"/>
    <w:rsid w:val="00541E5D"/>
    <w:rsid w:val="005423D8"/>
    <w:rsid w:val="0054258C"/>
    <w:rsid w:val="0054404A"/>
    <w:rsid w:val="005449B0"/>
    <w:rsid w:val="00544AFF"/>
    <w:rsid w:val="00545064"/>
    <w:rsid w:val="00545988"/>
    <w:rsid w:val="00545CD0"/>
    <w:rsid w:val="0054725B"/>
    <w:rsid w:val="00547EE8"/>
    <w:rsid w:val="00547F4E"/>
    <w:rsid w:val="00550273"/>
    <w:rsid w:val="0055043C"/>
    <w:rsid w:val="00551908"/>
    <w:rsid w:val="00551B36"/>
    <w:rsid w:val="00552959"/>
    <w:rsid w:val="00553F19"/>
    <w:rsid w:val="0055491D"/>
    <w:rsid w:val="00554FA3"/>
    <w:rsid w:val="00555723"/>
    <w:rsid w:val="005557F6"/>
    <w:rsid w:val="00555BA5"/>
    <w:rsid w:val="00556373"/>
    <w:rsid w:val="00563A3A"/>
    <w:rsid w:val="00563ABE"/>
    <w:rsid w:val="0056404E"/>
    <w:rsid w:val="005656AA"/>
    <w:rsid w:val="00565914"/>
    <w:rsid w:val="0056592D"/>
    <w:rsid w:val="0057125D"/>
    <w:rsid w:val="00571276"/>
    <w:rsid w:val="00571337"/>
    <w:rsid w:val="005724CC"/>
    <w:rsid w:val="0057270A"/>
    <w:rsid w:val="00573F22"/>
    <w:rsid w:val="0057452E"/>
    <w:rsid w:val="005751B8"/>
    <w:rsid w:val="005764B5"/>
    <w:rsid w:val="00576B1D"/>
    <w:rsid w:val="005800BA"/>
    <w:rsid w:val="00580616"/>
    <w:rsid w:val="00580D61"/>
    <w:rsid w:val="00582A69"/>
    <w:rsid w:val="00582B04"/>
    <w:rsid w:val="00582D1A"/>
    <w:rsid w:val="00583810"/>
    <w:rsid w:val="00584908"/>
    <w:rsid w:val="00584EA6"/>
    <w:rsid w:val="0058591E"/>
    <w:rsid w:val="00586624"/>
    <w:rsid w:val="00587C7D"/>
    <w:rsid w:val="00590A99"/>
    <w:rsid w:val="00590D40"/>
    <w:rsid w:val="00592493"/>
    <w:rsid w:val="005931FB"/>
    <w:rsid w:val="00593970"/>
    <w:rsid w:val="0059398F"/>
    <w:rsid w:val="00596656"/>
    <w:rsid w:val="00596F6F"/>
    <w:rsid w:val="005976C4"/>
    <w:rsid w:val="00597A45"/>
    <w:rsid w:val="00597A80"/>
    <w:rsid w:val="005A02C8"/>
    <w:rsid w:val="005A037A"/>
    <w:rsid w:val="005A12CE"/>
    <w:rsid w:val="005A149C"/>
    <w:rsid w:val="005A14CA"/>
    <w:rsid w:val="005A1BCB"/>
    <w:rsid w:val="005A244E"/>
    <w:rsid w:val="005A248C"/>
    <w:rsid w:val="005A27DC"/>
    <w:rsid w:val="005A34A9"/>
    <w:rsid w:val="005A3C61"/>
    <w:rsid w:val="005A41C6"/>
    <w:rsid w:val="005A47E5"/>
    <w:rsid w:val="005A4F4A"/>
    <w:rsid w:val="005A51C4"/>
    <w:rsid w:val="005A66F3"/>
    <w:rsid w:val="005A7FEB"/>
    <w:rsid w:val="005B206F"/>
    <w:rsid w:val="005B330A"/>
    <w:rsid w:val="005B47A1"/>
    <w:rsid w:val="005B4997"/>
    <w:rsid w:val="005B4F5D"/>
    <w:rsid w:val="005B7F44"/>
    <w:rsid w:val="005C00C2"/>
    <w:rsid w:val="005C042B"/>
    <w:rsid w:val="005C05F9"/>
    <w:rsid w:val="005C0FB4"/>
    <w:rsid w:val="005C1303"/>
    <w:rsid w:val="005C1C28"/>
    <w:rsid w:val="005C4980"/>
    <w:rsid w:val="005C4D39"/>
    <w:rsid w:val="005C5739"/>
    <w:rsid w:val="005C58F0"/>
    <w:rsid w:val="005C5B61"/>
    <w:rsid w:val="005C5B9D"/>
    <w:rsid w:val="005C774E"/>
    <w:rsid w:val="005D01C1"/>
    <w:rsid w:val="005D13FC"/>
    <w:rsid w:val="005D16EC"/>
    <w:rsid w:val="005D178B"/>
    <w:rsid w:val="005D1BC8"/>
    <w:rsid w:val="005D2709"/>
    <w:rsid w:val="005D3EDF"/>
    <w:rsid w:val="005D46A9"/>
    <w:rsid w:val="005D6785"/>
    <w:rsid w:val="005D75A2"/>
    <w:rsid w:val="005D76FD"/>
    <w:rsid w:val="005E1133"/>
    <w:rsid w:val="005E1F19"/>
    <w:rsid w:val="005E2532"/>
    <w:rsid w:val="005E285A"/>
    <w:rsid w:val="005E5B57"/>
    <w:rsid w:val="005E6B90"/>
    <w:rsid w:val="005E7279"/>
    <w:rsid w:val="005E7CC5"/>
    <w:rsid w:val="005F0359"/>
    <w:rsid w:val="005F0A1C"/>
    <w:rsid w:val="005F12ED"/>
    <w:rsid w:val="005F23B8"/>
    <w:rsid w:val="005F3C3C"/>
    <w:rsid w:val="005F3DB4"/>
    <w:rsid w:val="005F451D"/>
    <w:rsid w:val="005F4675"/>
    <w:rsid w:val="005F4C57"/>
    <w:rsid w:val="005F67B9"/>
    <w:rsid w:val="005F6D4D"/>
    <w:rsid w:val="005F6F60"/>
    <w:rsid w:val="005F7701"/>
    <w:rsid w:val="005F7ECC"/>
    <w:rsid w:val="0060159B"/>
    <w:rsid w:val="00601828"/>
    <w:rsid w:val="00601B82"/>
    <w:rsid w:val="00602A39"/>
    <w:rsid w:val="00603083"/>
    <w:rsid w:val="00603A25"/>
    <w:rsid w:val="00604AB7"/>
    <w:rsid w:val="00605238"/>
    <w:rsid w:val="006052AE"/>
    <w:rsid w:val="006057B1"/>
    <w:rsid w:val="00605863"/>
    <w:rsid w:val="00606A8E"/>
    <w:rsid w:val="00607B2F"/>
    <w:rsid w:val="00610376"/>
    <w:rsid w:val="006105B4"/>
    <w:rsid w:val="00610809"/>
    <w:rsid w:val="00610B86"/>
    <w:rsid w:val="00611300"/>
    <w:rsid w:val="006114DA"/>
    <w:rsid w:val="00611AD8"/>
    <w:rsid w:val="0061229B"/>
    <w:rsid w:val="006122ED"/>
    <w:rsid w:val="00612E7E"/>
    <w:rsid w:val="00613AC6"/>
    <w:rsid w:val="00614DFF"/>
    <w:rsid w:val="006150F0"/>
    <w:rsid w:val="00615475"/>
    <w:rsid w:val="00615856"/>
    <w:rsid w:val="00615DEB"/>
    <w:rsid w:val="00616221"/>
    <w:rsid w:val="00616CB6"/>
    <w:rsid w:val="00616F0C"/>
    <w:rsid w:val="0061722E"/>
    <w:rsid w:val="00617376"/>
    <w:rsid w:val="00617659"/>
    <w:rsid w:val="00617EAE"/>
    <w:rsid w:val="00620471"/>
    <w:rsid w:val="00621123"/>
    <w:rsid w:val="00621FD4"/>
    <w:rsid w:val="0062205B"/>
    <w:rsid w:val="006220DD"/>
    <w:rsid w:val="006234FC"/>
    <w:rsid w:val="00623736"/>
    <w:rsid w:val="00624169"/>
    <w:rsid w:val="0062458C"/>
    <w:rsid w:val="00624E25"/>
    <w:rsid w:val="00625993"/>
    <w:rsid w:val="00627B4F"/>
    <w:rsid w:val="006302B4"/>
    <w:rsid w:val="006303F1"/>
    <w:rsid w:val="00630B66"/>
    <w:rsid w:val="00630D5A"/>
    <w:rsid w:val="00631438"/>
    <w:rsid w:val="00632CBC"/>
    <w:rsid w:val="006335CF"/>
    <w:rsid w:val="00633B52"/>
    <w:rsid w:val="00633D63"/>
    <w:rsid w:val="0063452B"/>
    <w:rsid w:val="00635A5A"/>
    <w:rsid w:val="00635F9B"/>
    <w:rsid w:val="00636C8E"/>
    <w:rsid w:val="0063785C"/>
    <w:rsid w:val="00637F01"/>
    <w:rsid w:val="00642843"/>
    <w:rsid w:val="0064454F"/>
    <w:rsid w:val="0064485F"/>
    <w:rsid w:val="00645048"/>
    <w:rsid w:val="00645C80"/>
    <w:rsid w:val="00646C9A"/>
    <w:rsid w:val="00650221"/>
    <w:rsid w:val="0065074C"/>
    <w:rsid w:val="00650BB1"/>
    <w:rsid w:val="00650C6F"/>
    <w:rsid w:val="00650C76"/>
    <w:rsid w:val="0065106B"/>
    <w:rsid w:val="0065224E"/>
    <w:rsid w:val="006528F2"/>
    <w:rsid w:val="00653D4F"/>
    <w:rsid w:val="00654883"/>
    <w:rsid w:val="00654EAA"/>
    <w:rsid w:val="0065565B"/>
    <w:rsid w:val="00657CA5"/>
    <w:rsid w:val="00660C0B"/>
    <w:rsid w:val="00660E7D"/>
    <w:rsid w:val="006615E8"/>
    <w:rsid w:val="006616FD"/>
    <w:rsid w:val="0066177E"/>
    <w:rsid w:val="00662DA0"/>
    <w:rsid w:val="006631F4"/>
    <w:rsid w:val="00663442"/>
    <w:rsid w:val="006645A2"/>
    <w:rsid w:val="0066482F"/>
    <w:rsid w:val="00664B58"/>
    <w:rsid w:val="00666CA1"/>
    <w:rsid w:val="006726E6"/>
    <w:rsid w:val="006727A0"/>
    <w:rsid w:val="006739F8"/>
    <w:rsid w:val="00674004"/>
    <w:rsid w:val="00675A4D"/>
    <w:rsid w:val="00675E73"/>
    <w:rsid w:val="006769EF"/>
    <w:rsid w:val="0067756A"/>
    <w:rsid w:val="00680F66"/>
    <w:rsid w:val="006812D2"/>
    <w:rsid w:val="00682802"/>
    <w:rsid w:val="00682AEE"/>
    <w:rsid w:val="00682CD3"/>
    <w:rsid w:val="00683196"/>
    <w:rsid w:val="006846B8"/>
    <w:rsid w:val="00685DBB"/>
    <w:rsid w:val="0068631F"/>
    <w:rsid w:val="00686850"/>
    <w:rsid w:val="00686D9C"/>
    <w:rsid w:val="00687AC1"/>
    <w:rsid w:val="00687F5D"/>
    <w:rsid w:val="006929A1"/>
    <w:rsid w:val="0069375F"/>
    <w:rsid w:val="006949BC"/>
    <w:rsid w:val="006958A5"/>
    <w:rsid w:val="00695FD8"/>
    <w:rsid w:val="006960E7"/>
    <w:rsid w:val="00696196"/>
    <w:rsid w:val="0069682F"/>
    <w:rsid w:val="0069777E"/>
    <w:rsid w:val="006979FB"/>
    <w:rsid w:val="00697C18"/>
    <w:rsid w:val="006A01F3"/>
    <w:rsid w:val="006A023F"/>
    <w:rsid w:val="006A1223"/>
    <w:rsid w:val="006A15FA"/>
    <w:rsid w:val="006A18BC"/>
    <w:rsid w:val="006A23C5"/>
    <w:rsid w:val="006A25D0"/>
    <w:rsid w:val="006A52C1"/>
    <w:rsid w:val="006A53F7"/>
    <w:rsid w:val="006A5720"/>
    <w:rsid w:val="006A58FD"/>
    <w:rsid w:val="006A6438"/>
    <w:rsid w:val="006A6A01"/>
    <w:rsid w:val="006A7A31"/>
    <w:rsid w:val="006A7A63"/>
    <w:rsid w:val="006B0946"/>
    <w:rsid w:val="006B119B"/>
    <w:rsid w:val="006B1842"/>
    <w:rsid w:val="006B25EF"/>
    <w:rsid w:val="006B29AD"/>
    <w:rsid w:val="006B3A42"/>
    <w:rsid w:val="006B3AFA"/>
    <w:rsid w:val="006B3F9A"/>
    <w:rsid w:val="006B5437"/>
    <w:rsid w:val="006B5746"/>
    <w:rsid w:val="006B645A"/>
    <w:rsid w:val="006B6A67"/>
    <w:rsid w:val="006B711C"/>
    <w:rsid w:val="006C0385"/>
    <w:rsid w:val="006C0A12"/>
    <w:rsid w:val="006C1846"/>
    <w:rsid w:val="006C235A"/>
    <w:rsid w:val="006C34B5"/>
    <w:rsid w:val="006C37C9"/>
    <w:rsid w:val="006C39FC"/>
    <w:rsid w:val="006C3BA3"/>
    <w:rsid w:val="006C46F4"/>
    <w:rsid w:val="006C49F9"/>
    <w:rsid w:val="006C4FAC"/>
    <w:rsid w:val="006C594D"/>
    <w:rsid w:val="006C6403"/>
    <w:rsid w:val="006C6C71"/>
    <w:rsid w:val="006C73C2"/>
    <w:rsid w:val="006D01B1"/>
    <w:rsid w:val="006D10AB"/>
    <w:rsid w:val="006D270C"/>
    <w:rsid w:val="006D277E"/>
    <w:rsid w:val="006D4DF1"/>
    <w:rsid w:val="006D595D"/>
    <w:rsid w:val="006D74E3"/>
    <w:rsid w:val="006D7573"/>
    <w:rsid w:val="006E0FCD"/>
    <w:rsid w:val="006E1EEA"/>
    <w:rsid w:val="006E30E2"/>
    <w:rsid w:val="006E3368"/>
    <w:rsid w:val="006E4419"/>
    <w:rsid w:val="006E4785"/>
    <w:rsid w:val="006E4DAF"/>
    <w:rsid w:val="006E4FEC"/>
    <w:rsid w:val="006E507E"/>
    <w:rsid w:val="006E57D7"/>
    <w:rsid w:val="006E5B5A"/>
    <w:rsid w:val="006E60CB"/>
    <w:rsid w:val="006E642F"/>
    <w:rsid w:val="006E67DC"/>
    <w:rsid w:val="006E6CC5"/>
    <w:rsid w:val="006E6F7D"/>
    <w:rsid w:val="006E7E53"/>
    <w:rsid w:val="006F039D"/>
    <w:rsid w:val="006F05CF"/>
    <w:rsid w:val="006F0ECB"/>
    <w:rsid w:val="006F1524"/>
    <w:rsid w:val="006F19EE"/>
    <w:rsid w:val="006F19F2"/>
    <w:rsid w:val="006F1F42"/>
    <w:rsid w:val="006F2973"/>
    <w:rsid w:val="006F3EAE"/>
    <w:rsid w:val="006F50E9"/>
    <w:rsid w:val="006F64E8"/>
    <w:rsid w:val="00701158"/>
    <w:rsid w:val="0070167E"/>
    <w:rsid w:val="00702C87"/>
    <w:rsid w:val="007039F0"/>
    <w:rsid w:val="00703C9D"/>
    <w:rsid w:val="00703E4C"/>
    <w:rsid w:val="00704297"/>
    <w:rsid w:val="0070462D"/>
    <w:rsid w:val="00706298"/>
    <w:rsid w:val="00707516"/>
    <w:rsid w:val="00707DD2"/>
    <w:rsid w:val="007105FF"/>
    <w:rsid w:val="0071146F"/>
    <w:rsid w:val="007117E2"/>
    <w:rsid w:val="00711976"/>
    <w:rsid w:val="00711A5A"/>
    <w:rsid w:val="0071234E"/>
    <w:rsid w:val="007126F7"/>
    <w:rsid w:val="00714071"/>
    <w:rsid w:val="00714E44"/>
    <w:rsid w:val="0071630F"/>
    <w:rsid w:val="007166BE"/>
    <w:rsid w:val="0071692A"/>
    <w:rsid w:val="00717523"/>
    <w:rsid w:val="007177D8"/>
    <w:rsid w:val="007177DF"/>
    <w:rsid w:val="00720680"/>
    <w:rsid w:val="00720BDE"/>
    <w:rsid w:val="007228A5"/>
    <w:rsid w:val="00722D7A"/>
    <w:rsid w:val="0072393F"/>
    <w:rsid w:val="00723C9A"/>
    <w:rsid w:val="00724011"/>
    <w:rsid w:val="00725141"/>
    <w:rsid w:val="00725DAF"/>
    <w:rsid w:val="0072607D"/>
    <w:rsid w:val="0072611E"/>
    <w:rsid w:val="00726602"/>
    <w:rsid w:val="0072766F"/>
    <w:rsid w:val="00736349"/>
    <w:rsid w:val="00737378"/>
    <w:rsid w:val="00741B50"/>
    <w:rsid w:val="00743283"/>
    <w:rsid w:val="0074487C"/>
    <w:rsid w:val="00744F3E"/>
    <w:rsid w:val="00747243"/>
    <w:rsid w:val="0074743F"/>
    <w:rsid w:val="00747930"/>
    <w:rsid w:val="00747DB5"/>
    <w:rsid w:val="00750B4F"/>
    <w:rsid w:val="00750E33"/>
    <w:rsid w:val="007512BC"/>
    <w:rsid w:val="0075164F"/>
    <w:rsid w:val="007525D5"/>
    <w:rsid w:val="0075359C"/>
    <w:rsid w:val="00754AE4"/>
    <w:rsid w:val="0075644F"/>
    <w:rsid w:val="00757562"/>
    <w:rsid w:val="00757B96"/>
    <w:rsid w:val="007601DE"/>
    <w:rsid w:val="00760F65"/>
    <w:rsid w:val="00762AF2"/>
    <w:rsid w:val="00763359"/>
    <w:rsid w:val="0076410C"/>
    <w:rsid w:val="00764B69"/>
    <w:rsid w:val="00765389"/>
    <w:rsid w:val="0076686D"/>
    <w:rsid w:val="007676EC"/>
    <w:rsid w:val="007678B3"/>
    <w:rsid w:val="00770C86"/>
    <w:rsid w:val="007712E1"/>
    <w:rsid w:val="00771C43"/>
    <w:rsid w:val="00771DD3"/>
    <w:rsid w:val="00771E3B"/>
    <w:rsid w:val="007727FC"/>
    <w:rsid w:val="007730AA"/>
    <w:rsid w:val="00773CE2"/>
    <w:rsid w:val="00773E18"/>
    <w:rsid w:val="00773FA4"/>
    <w:rsid w:val="00774862"/>
    <w:rsid w:val="00774B41"/>
    <w:rsid w:val="00775B1D"/>
    <w:rsid w:val="00776CD6"/>
    <w:rsid w:val="00776D74"/>
    <w:rsid w:val="0077751A"/>
    <w:rsid w:val="0078072F"/>
    <w:rsid w:val="00780841"/>
    <w:rsid w:val="0078164C"/>
    <w:rsid w:val="007821A8"/>
    <w:rsid w:val="0078352B"/>
    <w:rsid w:val="00783ABF"/>
    <w:rsid w:val="00784170"/>
    <w:rsid w:val="007843E2"/>
    <w:rsid w:val="00784C9D"/>
    <w:rsid w:val="00785078"/>
    <w:rsid w:val="00785657"/>
    <w:rsid w:val="00785CF5"/>
    <w:rsid w:val="007869FE"/>
    <w:rsid w:val="00787EE5"/>
    <w:rsid w:val="007919E5"/>
    <w:rsid w:val="007948E9"/>
    <w:rsid w:val="00794AAF"/>
    <w:rsid w:val="00794D3C"/>
    <w:rsid w:val="00795CB9"/>
    <w:rsid w:val="0079603E"/>
    <w:rsid w:val="00796F2B"/>
    <w:rsid w:val="007974B7"/>
    <w:rsid w:val="00797CC4"/>
    <w:rsid w:val="007A0B64"/>
    <w:rsid w:val="007A0DDC"/>
    <w:rsid w:val="007A13E3"/>
    <w:rsid w:val="007A17DF"/>
    <w:rsid w:val="007A28F2"/>
    <w:rsid w:val="007A4043"/>
    <w:rsid w:val="007A5E73"/>
    <w:rsid w:val="007A5F92"/>
    <w:rsid w:val="007A61FB"/>
    <w:rsid w:val="007A6294"/>
    <w:rsid w:val="007A75C1"/>
    <w:rsid w:val="007A7921"/>
    <w:rsid w:val="007A7DAB"/>
    <w:rsid w:val="007A7ED5"/>
    <w:rsid w:val="007B0FED"/>
    <w:rsid w:val="007B2332"/>
    <w:rsid w:val="007B2D8B"/>
    <w:rsid w:val="007B30CA"/>
    <w:rsid w:val="007B3169"/>
    <w:rsid w:val="007B43BC"/>
    <w:rsid w:val="007B4F68"/>
    <w:rsid w:val="007B56F6"/>
    <w:rsid w:val="007C01E6"/>
    <w:rsid w:val="007C076E"/>
    <w:rsid w:val="007C0ABA"/>
    <w:rsid w:val="007C16CC"/>
    <w:rsid w:val="007C18D8"/>
    <w:rsid w:val="007C194F"/>
    <w:rsid w:val="007C1EB8"/>
    <w:rsid w:val="007C27F4"/>
    <w:rsid w:val="007C2929"/>
    <w:rsid w:val="007C3066"/>
    <w:rsid w:val="007C35FA"/>
    <w:rsid w:val="007C4988"/>
    <w:rsid w:val="007C689F"/>
    <w:rsid w:val="007C7243"/>
    <w:rsid w:val="007C752D"/>
    <w:rsid w:val="007D1279"/>
    <w:rsid w:val="007D1D5D"/>
    <w:rsid w:val="007D2385"/>
    <w:rsid w:val="007D284A"/>
    <w:rsid w:val="007D2F91"/>
    <w:rsid w:val="007D326E"/>
    <w:rsid w:val="007D3BE1"/>
    <w:rsid w:val="007D503A"/>
    <w:rsid w:val="007D560C"/>
    <w:rsid w:val="007D5B9E"/>
    <w:rsid w:val="007D5BB7"/>
    <w:rsid w:val="007D65BE"/>
    <w:rsid w:val="007D69E3"/>
    <w:rsid w:val="007D7109"/>
    <w:rsid w:val="007D7A43"/>
    <w:rsid w:val="007E11C5"/>
    <w:rsid w:val="007E1E0A"/>
    <w:rsid w:val="007E27ED"/>
    <w:rsid w:val="007E2DBE"/>
    <w:rsid w:val="007E3A6F"/>
    <w:rsid w:val="007E41FD"/>
    <w:rsid w:val="007E44F3"/>
    <w:rsid w:val="007E5000"/>
    <w:rsid w:val="007E5032"/>
    <w:rsid w:val="007E5AB0"/>
    <w:rsid w:val="007E728F"/>
    <w:rsid w:val="007E7585"/>
    <w:rsid w:val="007F15EF"/>
    <w:rsid w:val="007F1931"/>
    <w:rsid w:val="007F1D33"/>
    <w:rsid w:val="007F2A2D"/>
    <w:rsid w:val="007F2EE2"/>
    <w:rsid w:val="007F329F"/>
    <w:rsid w:val="007F533F"/>
    <w:rsid w:val="007F6E58"/>
    <w:rsid w:val="00801396"/>
    <w:rsid w:val="0080295D"/>
    <w:rsid w:val="008039B7"/>
    <w:rsid w:val="00803E3C"/>
    <w:rsid w:val="008045F6"/>
    <w:rsid w:val="00804AAC"/>
    <w:rsid w:val="008057C7"/>
    <w:rsid w:val="00805C71"/>
    <w:rsid w:val="00807283"/>
    <w:rsid w:val="0080749B"/>
    <w:rsid w:val="00807513"/>
    <w:rsid w:val="00807765"/>
    <w:rsid w:val="00807785"/>
    <w:rsid w:val="00807ECE"/>
    <w:rsid w:val="00811B1D"/>
    <w:rsid w:val="0081234B"/>
    <w:rsid w:val="008128F9"/>
    <w:rsid w:val="0081291B"/>
    <w:rsid w:val="00813185"/>
    <w:rsid w:val="00814096"/>
    <w:rsid w:val="0081434D"/>
    <w:rsid w:val="008155A1"/>
    <w:rsid w:val="008168A2"/>
    <w:rsid w:val="0082099A"/>
    <w:rsid w:val="008217EE"/>
    <w:rsid w:val="00821DF4"/>
    <w:rsid w:val="00821FD4"/>
    <w:rsid w:val="0082249B"/>
    <w:rsid w:val="00822609"/>
    <w:rsid w:val="0082277A"/>
    <w:rsid w:val="0082385E"/>
    <w:rsid w:val="008241DC"/>
    <w:rsid w:val="00826378"/>
    <w:rsid w:val="0082657B"/>
    <w:rsid w:val="008265EA"/>
    <w:rsid w:val="008269E1"/>
    <w:rsid w:val="0082720F"/>
    <w:rsid w:val="008278D9"/>
    <w:rsid w:val="00827B04"/>
    <w:rsid w:val="00827F8D"/>
    <w:rsid w:val="00830EB0"/>
    <w:rsid w:val="008310E9"/>
    <w:rsid w:val="008311D1"/>
    <w:rsid w:val="008313B0"/>
    <w:rsid w:val="008314F8"/>
    <w:rsid w:val="00831691"/>
    <w:rsid w:val="00831968"/>
    <w:rsid w:val="00832312"/>
    <w:rsid w:val="00832C84"/>
    <w:rsid w:val="0083384D"/>
    <w:rsid w:val="00833E65"/>
    <w:rsid w:val="008347CB"/>
    <w:rsid w:val="00836374"/>
    <w:rsid w:val="008373D8"/>
    <w:rsid w:val="008373DC"/>
    <w:rsid w:val="008404DC"/>
    <w:rsid w:val="0084066D"/>
    <w:rsid w:val="00840AF3"/>
    <w:rsid w:val="00840B50"/>
    <w:rsid w:val="00840CA6"/>
    <w:rsid w:val="0084126E"/>
    <w:rsid w:val="00841412"/>
    <w:rsid w:val="008427E1"/>
    <w:rsid w:val="00843886"/>
    <w:rsid w:val="0084411E"/>
    <w:rsid w:val="00845ADD"/>
    <w:rsid w:val="008470B0"/>
    <w:rsid w:val="00847325"/>
    <w:rsid w:val="008478B7"/>
    <w:rsid w:val="00847DD1"/>
    <w:rsid w:val="00851972"/>
    <w:rsid w:val="00852E5E"/>
    <w:rsid w:val="00852EFD"/>
    <w:rsid w:val="00852F72"/>
    <w:rsid w:val="00852F78"/>
    <w:rsid w:val="00853087"/>
    <w:rsid w:val="00853662"/>
    <w:rsid w:val="008536DA"/>
    <w:rsid w:val="00853D8C"/>
    <w:rsid w:val="00853DA1"/>
    <w:rsid w:val="00854004"/>
    <w:rsid w:val="008540BE"/>
    <w:rsid w:val="008555F1"/>
    <w:rsid w:val="00855CFD"/>
    <w:rsid w:val="00855D81"/>
    <w:rsid w:val="00856C3D"/>
    <w:rsid w:val="00856E12"/>
    <w:rsid w:val="00856FE2"/>
    <w:rsid w:val="008576F1"/>
    <w:rsid w:val="00857F5C"/>
    <w:rsid w:val="0086093D"/>
    <w:rsid w:val="008612D1"/>
    <w:rsid w:val="0086224E"/>
    <w:rsid w:val="008629C7"/>
    <w:rsid w:val="00862EBA"/>
    <w:rsid w:val="00863435"/>
    <w:rsid w:val="00863FAD"/>
    <w:rsid w:val="00864552"/>
    <w:rsid w:val="008645F4"/>
    <w:rsid w:val="0086553E"/>
    <w:rsid w:val="0086690B"/>
    <w:rsid w:val="008673B3"/>
    <w:rsid w:val="008676BD"/>
    <w:rsid w:val="00867914"/>
    <w:rsid w:val="00870EA1"/>
    <w:rsid w:val="008713D1"/>
    <w:rsid w:val="00871EA8"/>
    <w:rsid w:val="00871F9F"/>
    <w:rsid w:val="00873326"/>
    <w:rsid w:val="00873FDF"/>
    <w:rsid w:val="00875497"/>
    <w:rsid w:val="0087636E"/>
    <w:rsid w:val="00877345"/>
    <w:rsid w:val="00877495"/>
    <w:rsid w:val="00877D97"/>
    <w:rsid w:val="0088166C"/>
    <w:rsid w:val="008817F5"/>
    <w:rsid w:val="008837B8"/>
    <w:rsid w:val="008840D4"/>
    <w:rsid w:val="008841A6"/>
    <w:rsid w:val="008861F7"/>
    <w:rsid w:val="00886BA2"/>
    <w:rsid w:val="00887668"/>
    <w:rsid w:val="0088790D"/>
    <w:rsid w:val="00891B7D"/>
    <w:rsid w:val="00892390"/>
    <w:rsid w:val="00893344"/>
    <w:rsid w:val="0089406C"/>
    <w:rsid w:val="00894517"/>
    <w:rsid w:val="00894C02"/>
    <w:rsid w:val="00894F92"/>
    <w:rsid w:val="00895A25"/>
    <w:rsid w:val="008965CD"/>
    <w:rsid w:val="00896926"/>
    <w:rsid w:val="00896A3C"/>
    <w:rsid w:val="00897E28"/>
    <w:rsid w:val="008A1355"/>
    <w:rsid w:val="008A14BD"/>
    <w:rsid w:val="008A307C"/>
    <w:rsid w:val="008A344C"/>
    <w:rsid w:val="008A38D7"/>
    <w:rsid w:val="008A4F00"/>
    <w:rsid w:val="008A4F57"/>
    <w:rsid w:val="008A5B60"/>
    <w:rsid w:val="008A5DC5"/>
    <w:rsid w:val="008A5E52"/>
    <w:rsid w:val="008A5FFF"/>
    <w:rsid w:val="008A6339"/>
    <w:rsid w:val="008A6803"/>
    <w:rsid w:val="008A7F7A"/>
    <w:rsid w:val="008B0113"/>
    <w:rsid w:val="008B18C2"/>
    <w:rsid w:val="008B1C28"/>
    <w:rsid w:val="008B2B26"/>
    <w:rsid w:val="008B2C21"/>
    <w:rsid w:val="008B2CFE"/>
    <w:rsid w:val="008B30C0"/>
    <w:rsid w:val="008B3DD2"/>
    <w:rsid w:val="008B724B"/>
    <w:rsid w:val="008B74C9"/>
    <w:rsid w:val="008C04AF"/>
    <w:rsid w:val="008C14DD"/>
    <w:rsid w:val="008C165C"/>
    <w:rsid w:val="008C215A"/>
    <w:rsid w:val="008C3197"/>
    <w:rsid w:val="008C32F4"/>
    <w:rsid w:val="008C4267"/>
    <w:rsid w:val="008C4DBD"/>
    <w:rsid w:val="008C5877"/>
    <w:rsid w:val="008C5C93"/>
    <w:rsid w:val="008C61F9"/>
    <w:rsid w:val="008C70EB"/>
    <w:rsid w:val="008C78C1"/>
    <w:rsid w:val="008D3D4F"/>
    <w:rsid w:val="008D49A2"/>
    <w:rsid w:val="008D63BF"/>
    <w:rsid w:val="008D6751"/>
    <w:rsid w:val="008E02EF"/>
    <w:rsid w:val="008E06CA"/>
    <w:rsid w:val="008E0718"/>
    <w:rsid w:val="008E073D"/>
    <w:rsid w:val="008E0A49"/>
    <w:rsid w:val="008E0CE4"/>
    <w:rsid w:val="008E0FC9"/>
    <w:rsid w:val="008E2C3F"/>
    <w:rsid w:val="008E38CD"/>
    <w:rsid w:val="008E3F8B"/>
    <w:rsid w:val="008E4108"/>
    <w:rsid w:val="008E53CD"/>
    <w:rsid w:val="008E5527"/>
    <w:rsid w:val="008E5D7D"/>
    <w:rsid w:val="008E724A"/>
    <w:rsid w:val="008F057E"/>
    <w:rsid w:val="008F0680"/>
    <w:rsid w:val="008F4042"/>
    <w:rsid w:val="008F673B"/>
    <w:rsid w:val="008F6C1B"/>
    <w:rsid w:val="008F78AD"/>
    <w:rsid w:val="00900610"/>
    <w:rsid w:val="00900636"/>
    <w:rsid w:val="00901021"/>
    <w:rsid w:val="00901288"/>
    <w:rsid w:val="009013FC"/>
    <w:rsid w:val="00901DA3"/>
    <w:rsid w:val="00901E92"/>
    <w:rsid w:val="009023FD"/>
    <w:rsid w:val="0090314D"/>
    <w:rsid w:val="009034EC"/>
    <w:rsid w:val="009037AE"/>
    <w:rsid w:val="00905B96"/>
    <w:rsid w:val="00906418"/>
    <w:rsid w:val="009070E6"/>
    <w:rsid w:val="00910767"/>
    <w:rsid w:val="009114BD"/>
    <w:rsid w:val="00911A19"/>
    <w:rsid w:val="009123F7"/>
    <w:rsid w:val="00912941"/>
    <w:rsid w:val="00912AE2"/>
    <w:rsid w:val="00912FC0"/>
    <w:rsid w:val="009133FB"/>
    <w:rsid w:val="00913A42"/>
    <w:rsid w:val="0091435F"/>
    <w:rsid w:val="00914B28"/>
    <w:rsid w:val="00915919"/>
    <w:rsid w:val="00915999"/>
    <w:rsid w:val="00916980"/>
    <w:rsid w:val="00916A6E"/>
    <w:rsid w:val="00916E6E"/>
    <w:rsid w:val="00917744"/>
    <w:rsid w:val="009177DC"/>
    <w:rsid w:val="00917CCA"/>
    <w:rsid w:val="0092023D"/>
    <w:rsid w:val="00920828"/>
    <w:rsid w:val="00920EF3"/>
    <w:rsid w:val="00921974"/>
    <w:rsid w:val="00921A8C"/>
    <w:rsid w:val="00922C88"/>
    <w:rsid w:val="0092302C"/>
    <w:rsid w:val="009239BC"/>
    <w:rsid w:val="0092440E"/>
    <w:rsid w:val="0092471B"/>
    <w:rsid w:val="00925CEB"/>
    <w:rsid w:val="00927083"/>
    <w:rsid w:val="0092755F"/>
    <w:rsid w:val="00927A50"/>
    <w:rsid w:val="00930232"/>
    <w:rsid w:val="00932E57"/>
    <w:rsid w:val="00933CC5"/>
    <w:rsid w:val="009347D6"/>
    <w:rsid w:val="009360E3"/>
    <w:rsid w:val="00936DEA"/>
    <w:rsid w:val="00936FD5"/>
    <w:rsid w:val="0093705D"/>
    <w:rsid w:val="00937306"/>
    <w:rsid w:val="0094036D"/>
    <w:rsid w:val="00941511"/>
    <w:rsid w:val="00941731"/>
    <w:rsid w:val="00941C85"/>
    <w:rsid w:val="0094361A"/>
    <w:rsid w:val="00943A95"/>
    <w:rsid w:val="00944710"/>
    <w:rsid w:val="00944C59"/>
    <w:rsid w:val="009462FC"/>
    <w:rsid w:val="00946DD4"/>
    <w:rsid w:val="009472B2"/>
    <w:rsid w:val="009473F9"/>
    <w:rsid w:val="00950004"/>
    <w:rsid w:val="00950DC2"/>
    <w:rsid w:val="009510F0"/>
    <w:rsid w:val="0095141E"/>
    <w:rsid w:val="0095240C"/>
    <w:rsid w:val="00952815"/>
    <w:rsid w:val="00954E2E"/>
    <w:rsid w:val="00955DB2"/>
    <w:rsid w:val="00956792"/>
    <w:rsid w:val="009567F0"/>
    <w:rsid w:val="00957959"/>
    <w:rsid w:val="009600ED"/>
    <w:rsid w:val="00960902"/>
    <w:rsid w:val="00962050"/>
    <w:rsid w:val="00962741"/>
    <w:rsid w:val="009629EF"/>
    <w:rsid w:val="00962E91"/>
    <w:rsid w:val="009702B4"/>
    <w:rsid w:val="009713C6"/>
    <w:rsid w:val="00971A9E"/>
    <w:rsid w:val="009725B3"/>
    <w:rsid w:val="00972874"/>
    <w:rsid w:val="009735B8"/>
    <w:rsid w:val="0097468B"/>
    <w:rsid w:val="009763EC"/>
    <w:rsid w:val="00976F11"/>
    <w:rsid w:val="00977FD4"/>
    <w:rsid w:val="009801D5"/>
    <w:rsid w:val="00980D83"/>
    <w:rsid w:val="00980DE9"/>
    <w:rsid w:val="009814E4"/>
    <w:rsid w:val="00981564"/>
    <w:rsid w:val="00981FEC"/>
    <w:rsid w:val="00982AE9"/>
    <w:rsid w:val="00983A17"/>
    <w:rsid w:val="009846C6"/>
    <w:rsid w:val="009858E5"/>
    <w:rsid w:val="00985925"/>
    <w:rsid w:val="009875AC"/>
    <w:rsid w:val="00987F92"/>
    <w:rsid w:val="009902F4"/>
    <w:rsid w:val="009909C7"/>
    <w:rsid w:val="00990CBF"/>
    <w:rsid w:val="0099170C"/>
    <w:rsid w:val="0099300C"/>
    <w:rsid w:val="0099338F"/>
    <w:rsid w:val="00993BFB"/>
    <w:rsid w:val="00995AF9"/>
    <w:rsid w:val="00995AFC"/>
    <w:rsid w:val="00995B61"/>
    <w:rsid w:val="0099664F"/>
    <w:rsid w:val="009978B2"/>
    <w:rsid w:val="00997985"/>
    <w:rsid w:val="009979CA"/>
    <w:rsid w:val="00997E85"/>
    <w:rsid w:val="009A0479"/>
    <w:rsid w:val="009A081F"/>
    <w:rsid w:val="009A1874"/>
    <w:rsid w:val="009A2CA5"/>
    <w:rsid w:val="009A3830"/>
    <w:rsid w:val="009A730D"/>
    <w:rsid w:val="009A7573"/>
    <w:rsid w:val="009A7E2F"/>
    <w:rsid w:val="009B184D"/>
    <w:rsid w:val="009B1E88"/>
    <w:rsid w:val="009B244B"/>
    <w:rsid w:val="009B2911"/>
    <w:rsid w:val="009B4EEB"/>
    <w:rsid w:val="009B5297"/>
    <w:rsid w:val="009B6C92"/>
    <w:rsid w:val="009B7385"/>
    <w:rsid w:val="009C044B"/>
    <w:rsid w:val="009C2F25"/>
    <w:rsid w:val="009C3110"/>
    <w:rsid w:val="009C406D"/>
    <w:rsid w:val="009C45C0"/>
    <w:rsid w:val="009C528F"/>
    <w:rsid w:val="009C5511"/>
    <w:rsid w:val="009C6010"/>
    <w:rsid w:val="009C7042"/>
    <w:rsid w:val="009D0147"/>
    <w:rsid w:val="009D1D67"/>
    <w:rsid w:val="009D297F"/>
    <w:rsid w:val="009D2A3E"/>
    <w:rsid w:val="009D2C85"/>
    <w:rsid w:val="009D403E"/>
    <w:rsid w:val="009D4708"/>
    <w:rsid w:val="009D470C"/>
    <w:rsid w:val="009D4829"/>
    <w:rsid w:val="009D4DB7"/>
    <w:rsid w:val="009D53D7"/>
    <w:rsid w:val="009D5817"/>
    <w:rsid w:val="009D6858"/>
    <w:rsid w:val="009D74FE"/>
    <w:rsid w:val="009D778A"/>
    <w:rsid w:val="009D7CDD"/>
    <w:rsid w:val="009E05D7"/>
    <w:rsid w:val="009E121B"/>
    <w:rsid w:val="009E2295"/>
    <w:rsid w:val="009E24F2"/>
    <w:rsid w:val="009E452E"/>
    <w:rsid w:val="009E5677"/>
    <w:rsid w:val="009E64FB"/>
    <w:rsid w:val="009E6801"/>
    <w:rsid w:val="009E6B62"/>
    <w:rsid w:val="009E7C4B"/>
    <w:rsid w:val="009E7CCE"/>
    <w:rsid w:val="009F0217"/>
    <w:rsid w:val="009F115E"/>
    <w:rsid w:val="009F118B"/>
    <w:rsid w:val="009F148A"/>
    <w:rsid w:val="009F2152"/>
    <w:rsid w:val="009F2301"/>
    <w:rsid w:val="009F23DA"/>
    <w:rsid w:val="009F429F"/>
    <w:rsid w:val="009F6819"/>
    <w:rsid w:val="009F70E9"/>
    <w:rsid w:val="00A000D7"/>
    <w:rsid w:val="00A00122"/>
    <w:rsid w:val="00A00175"/>
    <w:rsid w:val="00A01261"/>
    <w:rsid w:val="00A013E3"/>
    <w:rsid w:val="00A042AC"/>
    <w:rsid w:val="00A0580E"/>
    <w:rsid w:val="00A065A7"/>
    <w:rsid w:val="00A06F72"/>
    <w:rsid w:val="00A072E4"/>
    <w:rsid w:val="00A07A48"/>
    <w:rsid w:val="00A10856"/>
    <w:rsid w:val="00A1186F"/>
    <w:rsid w:val="00A11A1D"/>
    <w:rsid w:val="00A134CB"/>
    <w:rsid w:val="00A1372A"/>
    <w:rsid w:val="00A15033"/>
    <w:rsid w:val="00A15A57"/>
    <w:rsid w:val="00A15AC6"/>
    <w:rsid w:val="00A1689E"/>
    <w:rsid w:val="00A17403"/>
    <w:rsid w:val="00A17C2A"/>
    <w:rsid w:val="00A21639"/>
    <w:rsid w:val="00A21E96"/>
    <w:rsid w:val="00A2263E"/>
    <w:rsid w:val="00A22D98"/>
    <w:rsid w:val="00A230E0"/>
    <w:rsid w:val="00A235BF"/>
    <w:rsid w:val="00A243AC"/>
    <w:rsid w:val="00A26731"/>
    <w:rsid w:val="00A26B80"/>
    <w:rsid w:val="00A26EC6"/>
    <w:rsid w:val="00A27082"/>
    <w:rsid w:val="00A27C5F"/>
    <w:rsid w:val="00A30418"/>
    <w:rsid w:val="00A30B64"/>
    <w:rsid w:val="00A31941"/>
    <w:rsid w:val="00A31DFA"/>
    <w:rsid w:val="00A324FB"/>
    <w:rsid w:val="00A32F90"/>
    <w:rsid w:val="00A33296"/>
    <w:rsid w:val="00A3364B"/>
    <w:rsid w:val="00A3411B"/>
    <w:rsid w:val="00A34AD1"/>
    <w:rsid w:val="00A34C99"/>
    <w:rsid w:val="00A35439"/>
    <w:rsid w:val="00A35758"/>
    <w:rsid w:val="00A358AE"/>
    <w:rsid w:val="00A36AD1"/>
    <w:rsid w:val="00A36D28"/>
    <w:rsid w:val="00A36DD7"/>
    <w:rsid w:val="00A37265"/>
    <w:rsid w:val="00A377C3"/>
    <w:rsid w:val="00A400CF"/>
    <w:rsid w:val="00A405C3"/>
    <w:rsid w:val="00A407C0"/>
    <w:rsid w:val="00A40F47"/>
    <w:rsid w:val="00A41599"/>
    <w:rsid w:val="00A4218A"/>
    <w:rsid w:val="00A42F2A"/>
    <w:rsid w:val="00A43CE4"/>
    <w:rsid w:val="00A43D32"/>
    <w:rsid w:val="00A44179"/>
    <w:rsid w:val="00A445CD"/>
    <w:rsid w:val="00A44C44"/>
    <w:rsid w:val="00A45AA9"/>
    <w:rsid w:val="00A461C5"/>
    <w:rsid w:val="00A4692E"/>
    <w:rsid w:val="00A47212"/>
    <w:rsid w:val="00A472F8"/>
    <w:rsid w:val="00A47516"/>
    <w:rsid w:val="00A47578"/>
    <w:rsid w:val="00A5004F"/>
    <w:rsid w:val="00A50494"/>
    <w:rsid w:val="00A507F6"/>
    <w:rsid w:val="00A51123"/>
    <w:rsid w:val="00A51335"/>
    <w:rsid w:val="00A52E52"/>
    <w:rsid w:val="00A5312C"/>
    <w:rsid w:val="00A53E8C"/>
    <w:rsid w:val="00A53FAF"/>
    <w:rsid w:val="00A54439"/>
    <w:rsid w:val="00A55A3C"/>
    <w:rsid w:val="00A5685E"/>
    <w:rsid w:val="00A56DF2"/>
    <w:rsid w:val="00A571DE"/>
    <w:rsid w:val="00A57319"/>
    <w:rsid w:val="00A5763F"/>
    <w:rsid w:val="00A57F99"/>
    <w:rsid w:val="00A61DA6"/>
    <w:rsid w:val="00A620D1"/>
    <w:rsid w:val="00A62636"/>
    <w:rsid w:val="00A626D5"/>
    <w:rsid w:val="00A62FDB"/>
    <w:rsid w:val="00A64678"/>
    <w:rsid w:val="00A648C8"/>
    <w:rsid w:val="00A65818"/>
    <w:rsid w:val="00A65B78"/>
    <w:rsid w:val="00A660B9"/>
    <w:rsid w:val="00A66928"/>
    <w:rsid w:val="00A66F8B"/>
    <w:rsid w:val="00A6756A"/>
    <w:rsid w:val="00A67EE5"/>
    <w:rsid w:val="00A707D7"/>
    <w:rsid w:val="00A7219C"/>
    <w:rsid w:val="00A72C90"/>
    <w:rsid w:val="00A73AFF"/>
    <w:rsid w:val="00A73B6C"/>
    <w:rsid w:val="00A73CA2"/>
    <w:rsid w:val="00A750D2"/>
    <w:rsid w:val="00A768CB"/>
    <w:rsid w:val="00A76A18"/>
    <w:rsid w:val="00A80C6A"/>
    <w:rsid w:val="00A81095"/>
    <w:rsid w:val="00A812B9"/>
    <w:rsid w:val="00A817DA"/>
    <w:rsid w:val="00A81D73"/>
    <w:rsid w:val="00A8223F"/>
    <w:rsid w:val="00A8246B"/>
    <w:rsid w:val="00A82BF9"/>
    <w:rsid w:val="00A84F01"/>
    <w:rsid w:val="00A86759"/>
    <w:rsid w:val="00A86829"/>
    <w:rsid w:val="00A86FC5"/>
    <w:rsid w:val="00A92279"/>
    <w:rsid w:val="00A9227B"/>
    <w:rsid w:val="00A923CD"/>
    <w:rsid w:val="00A92B61"/>
    <w:rsid w:val="00A932D7"/>
    <w:rsid w:val="00A93B99"/>
    <w:rsid w:val="00A94562"/>
    <w:rsid w:val="00A94900"/>
    <w:rsid w:val="00A979A3"/>
    <w:rsid w:val="00AA10D7"/>
    <w:rsid w:val="00AA1250"/>
    <w:rsid w:val="00AA1767"/>
    <w:rsid w:val="00AA17B5"/>
    <w:rsid w:val="00AA1F38"/>
    <w:rsid w:val="00AA282F"/>
    <w:rsid w:val="00AA2F35"/>
    <w:rsid w:val="00AA4A5D"/>
    <w:rsid w:val="00AA5036"/>
    <w:rsid w:val="00AA5E5B"/>
    <w:rsid w:val="00AA6162"/>
    <w:rsid w:val="00AA719A"/>
    <w:rsid w:val="00AA7D37"/>
    <w:rsid w:val="00AB03C5"/>
    <w:rsid w:val="00AB0939"/>
    <w:rsid w:val="00AB1EF4"/>
    <w:rsid w:val="00AB3216"/>
    <w:rsid w:val="00AB36F5"/>
    <w:rsid w:val="00AB3ADC"/>
    <w:rsid w:val="00AB3EE7"/>
    <w:rsid w:val="00AB42D3"/>
    <w:rsid w:val="00AB4786"/>
    <w:rsid w:val="00AB4820"/>
    <w:rsid w:val="00AB5832"/>
    <w:rsid w:val="00AB7C58"/>
    <w:rsid w:val="00AC20FF"/>
    <w:rsid w:val="00AC37AC"/>
    <w:rsid w:val="00AC3FB1"/>
    <w:rsid w:val="00AC454E"/>
    <w:rsid w:val="00AC4CFF"/>
    <w:rsid w:val="00AC6066"/>
    <w:rsid w:val="00AC704A"/>
    <w:rsid w:val="00AC72B1"/>
    <w:rsid w:val="00AC7865"/>
    <w:rsid w:val="00AC7DAB"/>
    <w:rsid w:val="00AD06D4"/>
    <w:rsid w:val="00AD072D"/>
    <w:rsid w:val="00AD0DF3"/>
    <w:rsid w:val="00AD1396"/>
    <w:rsid w:val="00AD17D9"/>
    <w:rsid w:val="00AD2116"/>
    <w:rsid w:val="00AD4480"/>
    <w:rsid w:val="00AD5CDB"/>
    <w:rsid w:val="00AD5E7A"/>
    <w:rsid w:val="00AD605D"/>
    <w:rsid w:val="00AD6402"/>
    <w:rsid w:val="00AD6723"/>
    <w:rsid w:val="00AD6C43"/>
    <w:rsid w:val="00AD6E36"/>
    <w:rsid w:val="00AD7A76"/>
    <w:rsid w:val="00AD7F12"/>
    <w:rsid w:val="00AE134E"/>
    <w:rsid w:val="00AE1C32"/>
    <w:rsid w:val="00AE1D3D"/>
    <w:rsid w:val="00AE1E68"/>
    <w:rsid w:val="00AE2281"/>
    <w:rsid w:val="00AE304F"/>
    <w:rsid w:val="00AE307C"/>
    <w:rsid w:val="00AE33DC"/>
    <w:rsid w:val="00AE3FD8"/>
    <w:rsid w:val="00AE4009"/>
    <w:rsid w:val="00AE4CB3"/>
    <w:rsid w:val="00AE53C5"/>
    <w:rsid w:val="00AE55CB"/>
    <w:rsid w:val="00AE5F8F"/>
    <w:rsid w:val="00AE623D"/>
    <w:rsid w:val="00AE692E"/>
    <w:rsid w:val="00AE6E21"/>
    <w:rsid w:val="00AF17AB"/>
    <w:rsid w:val="00AF2948"/>
    <w:rsid w:val="00AF3BAE"/>
    <w:rsid w:val="00AF5671"/>
    <w:rsid w:val="00AF58FA"/>
    <w:rsid w:val="00AF6835"/>
    <w:rsid w:val="00AF7C80"/>
    <w:rsid w:val="00AF7C90"/>
    <w:rsid w:val="00AF7D56"/>
    <w:rsid w:val="00B0005A"/>
    <w:rsid w:val="00B004DD"/>
    <w:rsid w:val="00B01679"/>
    <w:rsid w:val="00B01FC7"/>
    <w:rsid w:val="00B02F13"/>
    <w:rsid w:val="00B03C8C"/>
    <w:rsid w:val="00B04351"/>
    <w:rsid w:val="00B04B2E"/>
    <w:rsid w:val="00B05020"/>
    <w:rsid w:val="00B0598A"/>
    <w:rsid w:val="00B05B7C"/>
    <w:rsid w:val="00B06975"/>
    <w:rsid w:val="00B072EC"/>
    <w:rsid w:val="00B073A9"/>
    <w:rsid w:val="00B07FFC"/>
    <w:rsid w:val="00B10DEF"/>
    <w:rsid w:val="00B11129"/>
    <w:rsid w:val="00B12C6C"/>
    <w:rsid w:val="00B12FA4"/>
    <w:rsid w:val="00B13707"/>
    <w:rsid w:val="00B142BD"/>
    <w:rsid w:val="00B1552A"/>
    <w:rsid w:val="00B171A2"/>
    <w:rsid w:val="00B17429"/>
    <w:rsid w:val="00B17DEC"/>
    <w:rsid w:val="00B20A98"/>
    <w:rsid w:val="00B20AAF"/>
    <w:rsid w:val="00B21456"/>
    <w:rsid w:val="00B233C8"/>
    <w:rsid w:val="00B2442A"/>
    <w:rsid w:val="00B24525"/>
    <w:rsid w:val="00B24A31"/>
    <w:rsid w:val="00B2502E"/>
    <w:rsid w:val="00B250F1"/>
    <w:rsid w:val="00B25EB3"/>
    <w:rsid w:val="00B26861"/>
    <w:rsid w:val="00B27B94"/>
    <w:rsid w:val="00B302CC"/>
    <w:rsid w:val="00B30612"/>
    <w:rsid w:val="00B316BE"/>
    <w:rsid w:val="00B317F8"/>
    <w:rsid w:val="00B31A92"/>
    <w:rsid w:val="00B3248D"/>
    <w:rsid w:val="00B32CB5"/>
    <w:rsid w:val="00B32E2B"/>
    <w:rsid w:val="00B34B70"/>
    <w:rsid w:val="00B34E34"/>
    <w:rsid w:val="00B34F19"/>
    <w:rsid w:val="00B3585C"/>
    <w:rsid w:val="00B35881"/>
    <w:rsid w:val="00B36B67"/>
    <w:rsid w:val="00B37774"/>
    <w:rsid w:val="00B37E67"/>
    <w:rsid w:val="00B42863"/>
    <w:rsid w:val="00B43925"/>
    <w:rsid w:val="00B43DE7"/>
    <w:rsid w:val="00B44258"/>
    <w:rsid w:val="00B44D8F"/>
    <w:rsid w:val="00B46028"/>
    <w:rsid w:val="00B4636B"/>
    <w:rsid w:val="00B471A3"/>
    <w:rsid w:val="00B4783F"/>
    <w:rsid w:val="00B47C79"/>
    <w:rsid w:val="00B503A1"/>
    <w:rsid w:val="00B5116D"/>
    <w:rsid w:val="00B51AC6"/>
    <w:rsid w:val="00B5263D"/>
    <w:rsid w:val="00B5273B"/>
    <w:rsid w:val="00B52D4A"/>
    <w:rsid w:val="00B54AD1"/>
    <w:rsid w:val="00B56372"/>
    <w:rsid w:val="00B57223"/>
    <w:rsid w:val="00B5751C"/>
    <w:rsid w:val="00B576AD"/>
    <w:rsid w:val="00B60764"/>
    <w:rsid w:val="00B61021"/>
    <w:rsid w:val="00B61630"/>
    <w:rsid w:val="00B61841"/>
    <w:rsid w:val="00B63C7C"/>
    <w:rsid w:val="00B64520"/>
    <w:rsid w:val="00B65452"/>
    <w:rsid w:val="00B66471"/>
    <w:rsid w:val="00B667C2"/>
    <w:rsid w:val="00B667D2"/>
    <w:rsid w:val="00B66B73"/>
    <w:rsid w:val="00B678BA"/>
    <w:rsid w:val="00B70947"/>
    <w:rsid w:val="00B71225"/>
    <w:rsid w:val="00B7173C"/>
    <w:rsid w:val="00B72F48"/>
    <w:rsid w:val="00B72FDB"/>
    <w:rsid w:val="00B73162"/>
    <w:rsid w:val="00B73424"/>
    <w:rsid w:val="00B73887"/>
    <w:rsid w:val="00B756FF"/>
    <w:rsid w:val="00B75963"/>
    <w:rsid w:val="00B765F8"/>
    <w:rsid w:val="00B768ED"/>
    <w:rsid w:val="00B771E5"/>
    <w:rsid w:val="00B77312"/>
    <w:rsid w:val="00B803AB"/>
    <w:rsid w:val="00B80BEA"/>
    <w:rsid w:val="00B82008"/>
    <w:rsid w:val="00B8204E"/>
    <w:rsid w:val="00B821AE"/>
    <w:rsid w:val="00B826DD"/>
    <w:rsid w:val="00B83141"/>
    <w:rsid w:val="00B84512"/>
    <w:rsid w:val="00B85103"/>
    <w:rsid w:val="00B855CB"/>
    <w:rsid w:val="00B85730"/>
    <w:rsid w:val="00B8677D"/>
    <w:rsid w:val="00B87118"/>
    <w:rsid w:val="00B87D5B"/>
    <w:rsid w:val="00B90749"/>
    <w:rsid w:val="00B9186F"/>
    <w:rsid w:val="00B9262A"/>
    <w:rsid w:val="00B92661"/>
    <w:rsid w:val="00B931AB"/>
    <w:rsid w:val="00B933BE"/>
    <w:rsid w:val="00B93A2D"/>
    <w:rsid w:val="00B95921"/>
    <w:rsid w:val="00B960BB"/>
    <w:rsid w:val="00B97C15"/>
    <w:rsid w:val="00BA0640"/>
    <w:rsid w:val="00BA0B0F"/>
    <w:rsid w:val="00BA0E40"/>
    <w:rsid w:val="00BA1DD3"/>
    <w:rsid w:val="00BA2005"/>
    <w:rsid w:val="00BA3706"/>
    <w:rsid w:val="00BA4937"/>
    <w:rsid w:val="00BA520F"/>
    <w:rsid w:val="00BA5A48"/>
    <w:rsid w:val="00BA5ECB"/>
    <w:rsid w:val="00BA71D5"/>
    <w:rsid w:val="00BB14DA"/>
    <w:rsid w:val="00BB1AB7"/>
    <w:rsid w:val="00BB2727"/>
    <w:rsid w:val="00BB36A7"/>
    <w:rsid w:val="00BB375C"/>
    <w:rsid w:val="00BB45B9"/>
    <w:rsid w:val="00BB561C"/>
    <w:rsid w:val="00BB5D60"/>
    <w:rsid w:val="00BB7290"/>
    <w:rsid w:val="00BC1EC7"/>
    <w:rsid w:val="00BC2AA3"/>
    <w:rsid w:val="00BC4274"/>
    <w:rsid w:val="00BC4458"/>
    <w:rsid w:val="00BC4F62"/>
    <w:rsid w:val="00BC51F1"/>
    <w:rsid w:val="00BC5742"/>
    <w:rsid w:val="00BC5C80"/>
    <w:rsid w:val="00BC5E27"/>
    <w:rsid w:val="00BC5E50"/>
    <w:rsid w:val="00BC6139"/>
    <w:rsid w:val="00BC7C39"/>
    <w:rsid w:val="00BD1857"/>
    <w:rsid w:val="00BD3FF3"/>
    <w:rsid w:val="00BD595F"/>
    <w:rsid w:val="00BD6A3A"/>
    <w:rsid w:val="00BD7822"/>
    <w:rsid w:val="00BE00E0"/>
    <w:rsid w:val="00BE0534"/>
    <w:rsid w:val="00BE07E1"/>
    <w:rsid w:val="00BE0A45"/>
    <w:rsid w:val="00BE1173"/>
    <w:rsid w:val="00BE2BDB"/>
    <w:rsid w:val="00BE2FB5"/>
    <w:rsid w:val="00BE3213"/>
    <w:rsid w:val="00BE382C"/>
    <w:rsid w:val="00BE3A83"/>
    <w:rsid w:val="00BE3DBE"/>
    <w:rsid w:val="00BE5CCF"/>
    <w:rsid w:val="00BE652B"/>
    <w:rsid w:val="00BE7474"/>
    <w:rsid w:val="00BE7CF0"/>
    <w:rsid w:val="00BF118C"/>
    <w:rsid w:val="00BF1249"/>
    <w:rsid w:val="00BF130A"/>
    <w:rsid w:val="00BF1B22"/>
    <w:rsid w:val="00BF4EF2"/>
    <w:rsid w:val="00BF50C6"/>
    <w:rsid w:val="00BF53F4"/>
    <w:rsid w:val="00BF5ACC"/>
    <w:rsid w:val="00BF5F71"/>
    <w:rsid w:val="00BF67DF"/>
    <w:rsid w:val="00BF6C45"/>
    <w:rsid w:val="00BF7BF4"/>
    <w:rsid w:val="00BF7C2A"/>
    <w:rsid w:val="00BF7E42"/>
    <w:rsid w:val="00C004C3"/>
    <w:rsid w:val="00C00604"/>
    <w:rsid w:val="00C015E7"/>
    <w:rsid w:val="00C02294"/>
    <w:rsid w:val="00C035CB"/>
    <w:rsid w:val="00C04737"/>
    <w:rsid w:val="00C05639"/>
    <w:rsid w:val="00C0572A"/>
    <w:rsid w:val="00C05DEF"/>
    <w:rsid w:val="00C06181"/>
    <w:rsid w:val="00C0623C"/>
    <w:rsid w:val="00C06F30"/>
    <w:rsid w:val="00C070B3"/>
    <w:rsid w:val="00C07304"/>
    <w:rsid w:val="00C118D2"/>
    <w:rsid w:val="00C11B84"/>
    <w:rsid w:val="00C11F83"/>
    <w:rsid w:val="00C12074"/>
    <w:rsid w:val="00C12FF3"/>
    <w:rsid w:val="00C13790"/>
    <w:rsid w:val="00C13B3A"/>
    <w:rsid w:val="00C14AFF"/>
    <w:rsid w:val="00C15C99"/>
    <w:rsid w:val="00C164AF"/>
    <w:rsid w:val="00C17195"/>
    <w:rsid w:val="00C177D0"/>
    <w:rsid w:val="00C17AB4"/>
    <w:rsid w:val="00C20D58"/>
    <w:rsid w:val="00C212D2"/>
    <w:rsid w:val="00C21860"/>
    <w:rsid w:val="00C2314D"/>
    <w:rsid w:val="00C23B99"/>
    <w:rsid w:val="00C2458A"/>
    <w:rsid w:val="00C24D43"/>
    <w:rsid w:val="00C24DCE"/>
    <w:rsid w:val="00C25523"/>
    <w:rsid w:val="00C255F9"/>
    <w:rsid w:val="00C25811"/>
    <w:rsid w:val="00C261F9"/>
    <w:rsid w:val="00C26284"/>
    <w:rsid w:val="00C264CC"/>
    <w:rsid w:val="00C268C2"/>
    <w:rsid w:val="00C2694F"/>
    <w:rsid w:val="00C27A1C"/>
    <w:rsid w:val="00C30903"/>
    <w:rsid w:val="00C319B9"/>
    <w:rsid w:val="00C32F41"/>
    <w:rsid w:val="00C345FF"/>
    <w:rsid w:val="00C35B40"/>
    <w:rsid w:val="00C4083D"/>
    <w:rsid w:val="00C40AC7"/>
    <w:rsid w:val="00C40C88"/>
    <w:rsid w:val="00C40F5B"/>
    <w:rsid w:val="00C413F7"/>
    <w:rsid w:val="00C42DD9"/>
    <w:rsid w:val="00C44B64"/>
    <w:rsid w:val="00C45954"/>
    <w:rsid w:val="00C45B94"/>
    <w:rsid w:val="00C45CA7"/>
    <w:rsid w:val="00C47776"/>
    <w:rsid w:val="00C47A81"/>
    <w:rsid w:val="00C50928"/>
    <w:rsid w:val="00C50D6A"/>
    <w:rsid w:val="00C51FFD"/>
    <w:rsid w:val="00C5267C"/>
    <w:rsid w:val="00C531C6"/>
    <w:rsid w:val="00C543AF"/>
    <w:rsid w:val="00C5443E"/>
    <w:rsid w:val="00C5544E"/>
    <w:rsid w:val="00C55578"/>
    <w:rsid w:val="00C55F9E"/>
    <w:rsid w:val="00C5646D"/>
    <w:rsid w:val="00C56612"/>
    <w:rsid w:val="00C57153"/>
    <w:rsid w:val="00C57243"/>
    <w:rsid w:val="00C5773F"/>
    <w:rsid w:val="00C60896"/>
    <w:rsid w:val="00C60B58"/>
    <w:rsid w:val="00C614AD"/>
    <w:rsid w:val="00C6177B"/>
    <w:rsid w:val="00C61EAF"/>
    <w:rsid w:val="00C62CF5"/>
    <w:rsid w:val="00C62FBD"/>
    <w:rsid w:val="00C6369A"/>
    <w:rsid w:val="00C6447E"/>
    <w:rsid w:val="00C64C50"/>
    <w:rsid w:val="00C65616"/>
    <w:rsid w:val="00C657B3"/>
    <w:rsid w:val="00C66936"/>
    <w:rsid w:val="00C66A25"/>
    <w:rsid w:val="00C66B8E"/>
    <w:rsid w:val="00C70903"/>
    <w:rsid w:val="00C70B06"/>
    <w:rsid w:val="00C70DF3"/>
    <w:rsid w:val="00C7207C"/>
    <w:rsid w:val="00C740FA"/>
    <w:rsid w:val="00C74EB1"/>
    <w:rsid w:val="00C757EC"/>
    <w:rsid w:val="00C75F31"/>
    <w:rsid w:val="00C76770"/>
    <w:rsid w:val="00C77E08"/>
    <w:rsid w:val="00C80229"/>
    <w:rsid w:val="00C808AA"/>
    <w:rsid w:val="00C80E75"/>
    <w:rsid w:val="00C810B7"/>
    <w:rsid w:val="00C8183C"/>
    <w:rsid w:val="00C81DB0"/>
    <w:rsid w:val="00C826DD"/>
    <w:rsid w:val="00C84144"/>
    <w:rsid w:val="00C842C5"/>
    <w:rsid w:val="00C845E1"/>
    <w:rsid w:val="00C85B8B"/>
    <w:rsid w:val="00C8754D"/>
    <w:rsid w:val="00C8772F"/>
    <w:rsid w:val="00C90354"/>
    <w:rsid w:val="00C909CE"/>
    <w:rsid w:val="00C90A5A"/>
    <w:rsid w:val="00C913E4"/>
    <w:rsid w:val="00C916EE"/>
    <w:rsid w:val="00C91ABA"/>
    <w:rsid w:val="00C91CB9"/>
    <w:rsid w:val="00C92305"/>
    <w:rsid w:val="00C93A81"/>
    <w:rsid w:val="00C93E61"/>
    <w:rsid w:val="00C943AA"/>
    <w:rsid w:val="00C9454D"/>
    <w:rsid w:val="00C95222"/>
    <w:rsid w:val="00C95B74"/>
    <w:rsid w:val="00C95B78"/>
    <w:rsid w:val="00C95B79"/>
    <w:rsid w:val="00C961B0"/>
    <w:rsid w:val="00C975EA"/>
    <w:rsid w:val="00CA08AA"/>
    <w:rsid w:val="00CA0C24"/>
    <w:rsid w:val="00CA0D3B"/>
    <w:rsid w:val="00CA2CAF"/>
    <w:rsid w:val="00CA3338"/>
    <w:rsid w:val="00CA3973"/>
    <w:rsid w:val="00CA5F90"/>
    <w:rsid w:val="00CA6972"/>
    <w:rsid w:val="00CA6BE2"/>
    <w:rsid w:val="00CA6F67"/>
    <w:rsid w:val="00CA708A"/>
    <w:rsid w:val="00CA77CD"/>
    <w:rsid w:val="00CB023D"/>
    <w:rsid w:val="00CB06C2"/>
    <w:rsid w:val="00CB0F3C"/>
    <w:rsid w:val="00CB17AF"/>
    <w:rsid w:val="00CB2ACB"/>
    <w:rsid w:val="00CB33B6"/>
    <w:rsid w:val="00CB3E87"/>
    <w:rsid w:val="00CB4D36"/>
    <w:rsid w:val="00CB4DB1"/>
    <w:rsid w:val="00CB523A"/>
    <w:rsid w:val="00CB5E0E"/>
    <w:rsid w:val="00CB7610"/>
    <w:rsid w:val="00CB79F2"/>
    <w:rsid w:val="00CC0C32"/>
    <w:rsid w:val="00CC0EEE"/>
    <w:rsid w:val="00CC15FE"/>
    <w:rsid w:val="00CC1AAB"/>
    <w:rsid w:val="00CC1E48"/>
    <w:rsid w:val="00CC3B34"/>
    <w:rsid w:val="00CC3EB1"/>
    <w:rsid w:val="00CC4446"/>
    <w:rsid w:val="00CC488D"/>
    <w:rsid w:val="00CC4AAE"/>
    <w:rsid w:val="00CC51DB"/>
    <w:rsid w:val="00CC553A"/>
    <w:rsid w:val="00CC5926"/>
    <w:rsid w:val="00CC5DBB"/>
    <w:rsid w:val="00CC6BC3"/>
    <w:rsid w:val="00CC6F73"/>
    <w:rsid w:val="00CC76BA"/>
    <w:rsid w:val="00CD119B"/>
    <w:rsid w:val="00CD1556"/>
    <w:rsid w:val="00CD2E72"/>
    <w:rsid w:val="00CD4081"/>
    <w:rsid w:val="00CD460D"/>
    <w:rsid w:val="00CD4958"/>
    <w:rsid w:val="00CD4D5F"/>
    <w:rsid w:val="00CD5F00"/>
    <w:rsid w:val="00CD673A"/>
    <w:rsid w:val="00CD6F6D"/>
    <w:rsid w:val="00CD7671"/>
    <w:rsid w:val="00CD7BC3"/>
    <w:rsid w:val="00CE1248"/>
    <w:rsid w:val="00CE2574"/>
    <w:rsid w:val="00CE2C3E"/>
    <w:rsid w:val="00CE2FEB"/>
    <w:rsid w:val="00CE31C5"/>
    <w:rsid w:val="00CE3A9F"/>
    <w:rsid w:val="00CE3B3F"/>
    <w:rsid w:val="00CE3E54"/>
    <w:rsid w:val="00CE58EC"/>
    <w:rsid w:val="00CE64B9"/>
    <w:rsid w:val="00CE6871"/>
    <w:rsid w:val="00CF0BD0"/>
    <w:rsid w:val="00CF0F77"/>
    <w:rsid w:val="00CF1923"/>
    <w:rsid w:val="00CF2CC5"/>
    <w:rsid w:val="00CF3040"/>
    <w:rsid w:val="00CF36BD"/>
    <w:rsid w:val="00CF39A6"/>
    <w:rsid w:val="00CF42C8"/>
    <w:rsid w:val="00CF49BE"/>
    <w:rsid w:val="00CF55D6"/>
    <w:rsid w:val="00CF7D19"/>
    <w:rsid w:val="00D005A3"/>
    <w:rsid w:val="00D00A3E"/>
    <w:rsid w:val="00D00A5A"/>
    <w:rsid w:val="00D0160F"/>
    <w:rsid w:val="00D01C0C"/>
    <w:rsid w:val="00D031E9"/>
    <w:rsid w:val="00D03221"/>
    <w:rsid w:val="00D0452F"/>
    <w:rsid w:val="00D063AD"/>
    <w:rsid w:val="00D07301"/>
    <w:rsid w:val="00D0775F"/>
    <w:rsid w:val="00D11DBD"/>
    <w:rsid w:val="00D12F4B"/>
    <w:rsid w:val="00D132F0"/>
    <w:rsid w:val="00D13EA8"/>
    <w:rsid w:val="00D14B2B"/>
    <w:rsid w:val="00D168C8"/>
    <w:rsid w:val="00D16949"/>
    <w:rsid w:val="00D17255"/>
    <w:rsid w:val="00D17BE2"/>
    <w:rsid w:val="00D202A9"/>
    <w:rsid w:val="00D20517"/>
    <w:rsid w:val="00D2116C"/>
    <w:rsid w:val="00D22AD7"/>
    <w:rsid w:val="00D2349E"/>
    <w:rsid w:val="00D24044"/>
    <w:rsid w:val="00D24F68"/>
    <w:rsid w:val="00D251E8"/>
    <w:rsid w:val="00D25336"/>
    <w:rsid w:val="00D2569D"/>
    <w:rsid w:val="00D25785"/>
    <w:rsid w:val="00D30611"/>
    <w:rsid w:val="00D318F2"/>
    <w:rsid w:val="00D31C6F"/>
    <w:rsid w:val="00D3365E"/>
    <w:rsid w:val="00D34C2F"/>
    <w:rsid w:val="00D35277"/>
    <w:rsid w:val="00D35340"/>
    <w:rsid w:val="00D36A4D"/>
    <w:rsid w:val="00D36F30"/>
    <w:rsid w:val="00D40426"/>
    <w:rsid w:val="00D40942"/>
    <w:rsid w:val="00D4166C"/>
    <w:rsid w:val="00D42102"/>
    <w:rsid w:val="00D43563"/>
    <w:rsid w:val="00D438AC"/>
    <w:rsid w:val="00D44A04"/>
    <w:rsid w:val="00D45313"/>
    <w:rsid w:val="00D453AE"/>
    <w:rsid w:val="00D4585E"/>
    <w:rsid w:val="00D46988"/>
    <w:rsid w:val="00D46CFD"/>
    <w:rsid w:val="00D478C6"/>
    <w:rsid w:val="00D47AB7"/>
    <w:rsid w:val="00D47BDE"/>
    <w:rsid w:val="00D5104E"/>
    <w:rsid w:val="00D51274"/>
    <w:rsid w:val="00D5166E"/>
    <w:rsid w:val="00D51CD0"/>
    <w:rsid w:val="00D51E45"/>
    <w:rsid w:val="00D5253E"/>
    <w:rsid w:val="00D5266F"/>
    <w:rsid w:val="00D52C2A"/>
    <w:rsid w:val="00D52DBF"/>
    <w:rsid w:val="00D5379D"/>
    <w:rsid w:val="00D554C9"/>
    <w:rsid w:val="00D55C0D"/>
    <w:rsid w:val="00D56249"/>
    <w:rsid w:val="00D56D6F"/>
    <w:rsid w:val="00D5745C"/>
    <w:rsid w:val="00D5763C"/>
    <w:rsid w:val="00D60732"/>
    <w:rsid w:val="00D60B87"/>
    <w:rsid w:val="00D6146F"/>
    <w:rsid w:val="00D614F5"/>
    <w:rsid w:val="00D61921"/>
    <w:rsid w:val="00D61B35"/>
    <w:rsid w:val="00D61F59"/>
    <w:rsid w:val="00D62610"/>
    <w:rsid w:val="00D638E7"/>
    <w:rsid w:val="00D63D46"/>
    <w:rsid w:val="00D63F75"/>
    <w:rsid w:val="00D64113"/>
    <w:rsid w:val="00D6520B"/>
    <w:rsid w:val="00D65B3F"/>
    <w:rsid w:val="00D6715B"/>
    <w:rsid w:val="00D70574"/>
    <w:rsid w:val="00D70611"/>
    <w:rsid w:val="00D70628"/>
    <w:rsid w:val="00D71B57"/>
    <w:rsid w:val="00D7322F"/>
    <w:rsid w:val="00D7366D"/>
    <w:rsid w:val="00D73837"/>
    <w:rsid w:val="00D74054"/>
    <w:rsid w:val="00D7450F"/>
    <w:rsid w:val="00D746FD"/>
    <w:rsid w:val="00D763EE"/>
    <w:rsid w:val="00D81FD5"/>
    <w:rsid w:val="00D8272E"/>
    <w:rsid w:val="00D8486C"/>
    <w:rsid w:val="00D84DE1"/>
    <w:rsid w:val="00D86587"/>
    <w:rsid w:val="00D917EF"/>
    <w:rsid w:val="00D91D1F"/>
    <w:rsid w:val="00D930E5"/>
    <w:rsid w:val="00D93686"/>
    <w:rsid w:val="00D9401D"/>
    <w:rsid w:val="00D9429D"/>
    <w:rsid w:val="00D94EFD"/>
    <w:rsid w:val="00D95F4D"/>
    <w:rsid w:val="00DA0030"/>
    <w:rsid w:val="00DA058C"/>
    <w:rsid w:val="00DA122B"/>
    <w:rsid w:val="00DA1594"/>
    <w:rsid w:val="00DA1A43"/>
    <w:rsid w:val="00DA2CBB"/>
    <w:rsid w:val="00DA3151"/>
    <w:rsid w:val="00DA3553"/>
    <w:rsid w:val="00DA35B1"/>
    <w:rsid w:val="00DA3E5A"/>
    <w:rsid w:val="00DA7061"/>
    <w:rsid w:val="00DA71A1"/>
    <w:rsid w:val="00DA7ECA"/>
    <w:rsid w:val="00DB0208"/>
    <w:rsid w:val="00DB1344"/>
    <w:rsid w:val="00DB22A2"/>
    <w:rsid w:val="00DB2E55"/>
    <w:rsid w:val="00DB385D"/>
    <w:rsid w:val="00DB395D"/>
    <w:rsid w:val="00DB3FEC"/>
    <w:rsid w:val="00DB42C6"/>
    <w:rsid w:val="00DB440B"/>
    <w:rsid w:val="00DB4917"/>
    <w:rsid w:val="00DB4E46"/>
    <w:rsid w:val="00DB51EE"/>
    <w:rsid w:val="00DB5ABE"/>
    <w:rsid w:val="00DB7141"/>
    <w:rsid w:val="00DB7E8A"/>
    <w:rsid w:val="00DC0BA0"/>
    <w:rsid w:val="00DC1DC8"/>
    <w:rsid w:val="00DC22EF"/>
    <w:rsid w:val="00DC3445"/>
    <w:rsid w:val="00DC38D1"/>
    <w:rsid w:val="00DC62E4"/>
    <w:rsid w:val="00DC6A5F"/>
    <w:rsid w:val="00DC6DD3"/>
    <w:rsid w:val="00DC7073"/>
    <w:rsid w:val="00DC7611"/>
    <w:rsid w:val="00DD00DA"/>
    <w:rsid w:val="00DD0442"/>
    <w:rsid w:val="00DD05C3"/>
    <w:rsid w:val="00DD0AAA"/>
    <w:rsid w:val="00DD1107"/>
    <w:rsid w:val="00DD25E9"/>
    <w:rsid w:val="00DD2BEA"/>
    <w:rsid w:val="00DD4C3C"/>
    <w:rsid w:val="00DD51CE"/>
    <w:rsid w:val="00DD5F4F"/>
    <w:rsid w:val="00DD653D"/>
    <w:rsid w:val="00DD715E"/>
    <w:rsid w:val="00DD7AFB"/>
    <w:rsid w:val="00DD7B8F"/>
    <w:rsid w:val="00DE04D5"/>
    <w:rsid w:val="00DE18C9"/>
    <w:rsid w:val="00DE1E99"/>
    <w:rsid w:val="00DE20E6"/>
    <w:rsid w:val="00DE41C6"/>
    <w:rsid w:val="00DE4CE4"/>
    <w:rsid w:val="00DE4EA1"/>
    <w:rsid w:val="00DE50F1"/>
    <w:rsid w:val="00DE51CC"/>
    <w:rsid w:val="00DE77D7"/>
    <w:rsid w:val="00DE7A03"/>
    <w:rsid w:val="00DF10C4"/>
    <w:rsid w:val="00DF1944"/>
    <w:rsid w:val="00DF1BFC"/>
    <w:rsid w:val="00DF2EA9"/>
    <w:rsid w:val="00DF5155"/>
    <w:rsid w:val="00DF558B"/>
    <w:rsid w:val="00DF6A1D"/>
    <w:rsid w:val="00DF6AF7"/>
    <w:rsid w:val="00DF6DCB"/>
    <w:rsid w:val="00DF70E3"/>
    <w:rsid w:val="00DF7491"/>
    <w:rsid w:val="00DF7FF0"/>
    <w:rsid w:val="00E00114"/>
    <w:rsid w:val="00E00136"/>
    <w:rsid w:val="00E02A55"/>
    <w:rsid w:val="00E03E86"/>
    <w:rsid w:val="00E055B7"/>
    <w:rsid w:val="00E1197F"/>
    <w:rsid w:val="00E15863"/>
    <w:rsid w:val="00E167F6"/>
    <w:rsid w:val="00E21031"/>
    <w:rsid w:val="00E2184F"/>
    <w:rsid w:val="00E21E63"/>
    <w:rsid w:val="00E21F84"/>
    <w:rsid w:val="00E22598"/>
    <w:rsid w:val="00E230D3"/>
    <w:rsid w:val="00E23492"/>
    <w:rsid w:val="00E24E50"/>
    <w:rsid w:val="00E2616F"/>
    <w:rsid w:val="00E27875"/>
    <w:rsid w:val="00E30F47"/>
    <w:rsid w:val="00E31613"/>
    <w:rsid w:val="00E31A8B"/>
    <w:rsid w:val="00E3263B"/>
    <w:rsid w:val="00E32DC7"/>
    <w:rsid w:val="00E33D4C"/>
    <w:rsid w:val="00E33FA1"/>
    <w:rsid w:val="00E3416C"/>
    <w:rsid w:val="00E34A57"/>
    <w:rsid w:val="00E3549C"/>
    <w:rsid w:val="00E35B1E"/>
    <w:rsid w:val="00E3764E"/>
    <w:rsid w:val="00E37732"/>
    <w:rsid w:val="00E3787A"/>
    <w:rsid w:val="00E37A78"/>
    <w:rsid w:val="00E41427"/>
    <w:rsid w:val="00E42869"/>
    <w:rsid w:val="00E44785"/>
    <w:rsid w:val="00E44F02"/>
    <w:rsid w:val="00E4679B"/>
    <w:rsid w:val="00E46B15"/>
    <w:rsid w:val="00E479F2"/>
    <w:rsid w:val="00E50574"/>
    <w:rsid w:val="00E51294"/>
    <w:rsid w:val="00E52A32"/>
    <w:rsid w:val="00E52B2E"/>
    <w:rsid w:val="00E535F0"/>
    <w:rsid w:val="00E5390C"/>
    <w:rsid w:val="00E54620"/>
    <w:rsid w:val="00E54A55"/>
    <w:rsid w:val="00E54B55"/>
    <w:rsid w:val="00E5537C"/>
    <w:rsid w:val="00E561BC"/>
    <w:rsid w:val="00E562C2"/>
    <w:rsid w:val="00E56F92"/>
    <w:rsid w:val="00E573B3"/>
    <w:rsid w:val="00E57835"/>
    <w:rsid w:val="00E57890"/>
    <w:rsid w:val="00E61A72"/>
    <w:rsid w:val="00E61CC5"/>
    <w:rsid w:val="00E61EA8"/>
    <w:rsid w:val="00E6295A"/>
    <w:rsid w:val="00E64567"/>
    <w:rsid w:val="00E64E98"/>
    <w:rsid w:val="00E664C8"/>
    <w:rsid w:val="00E6665C"/>
    <w:rsid w:val="00E66AFA"/>
    <w:rsid w:val="00E67B32"/>
    <w:rsid w:val="00E67EFE"/>
    <w:rsid w:val="00E7066F"/>
    <w:rsid w:val="00E7076C"/>
    <w:rsid w:val="00E710B2"/>
    <w:rsid w:val="00E712FA"/>
    <w:rsid w:val="00E715B1"/>
    <w:rsid w:val="00E71930"/>
    <w:rsid w:val="00E71DF5"/>
    <w:rsid w:val="00E7285D"/>
    <w:rsid w:val="00E737F9"/>
    <w:rsid w:val="00E75785"/>
    <w:rsid w:val="00E7597E"/>
    <w:rsid w:val="00E765CA"/>
    <w:rsid w:val="00E7664E"/>
    <w:rsid w:val="00E80151"/>
    <w:rsid w:val="00E80CAB"/>
    <w:rsid w:val="00E80EBE"/>
    <w:rsid w:val="00E81362"/>
    <w:rsid w:val="00E82640"/>
    <w:rsid w:val="00E83695"/>
    <w:rsid w:val="00E83987"/>
    <w:rsid w:val="00E83F33"/>
    <w:rsid w:val="00E842BE"/>
    <w:rsid w:val="00E852A4"/>
    <w:rsid w:val="00E854C7"/>
    <w:rsid w:val="00E86126"/>
    <w:rsid w:val="00E86F3F"/>
    <w:rsid w:val="00E90A10"/>
    <w:rsid w:val="00E919E8"/>
    <w:rsid w:val="00E91EAD"/>
    <w:rsid w:val="00E92DBA"/>
    <w:rsid w:val="00E92E3D"/>
    <w:rsid w:val="00E936E7"/>
    <w:rsid w:val="00E9470F"/>
    <w:rsid w:val="00E94C16"/>
    <w:rsid w:val="00E95434"/>
    <w:rsid w:val="00E96A83"/>
    <w:rsid w:val="00E97621"/>
    <w:rsid w:val="00E97650"/>
    <w:rsid w:val="00E978FF"/>
    <w:rsid w:val="00EA08EF"/>
    <w:rsid w:val="00EA1D19"/>
    <w:rsid w:val="00EA1DFD"/>
    <w:rsid w:val="00EA1F18"/>
    <w:rsid w:val="00EA2548"/>
    <w:rsid w:val="00EA276E"/>
    <w:rsid w:val="00EA4C75"/>
    <w:rsid w:val="00EA4F9B"/>
    <w:rsid w:val="00EA5977"/>
    <w:rsid w:val="00EA67C0"/>
    <w:rsid w:val="00EA6DAB"/>
    <w:rsid w:val="00EA6E4B"/>
    <w:rsid w:val="00EA723C"/>
    <w:rsid w:val="00EB076A"/>
    <w:rsid w:val="00EB0FD1"/>
    <w:rsid w:val="00EB14C4"/>
    <w:rsid w:val="00EB3C5B"/>
    <w:rsid w:val="00EB44EF"/>
    <w:rsid w:val="00EB4CE4"/>
    <w:rsid w:val="00EB6F9D"/>
    <w:rsid w:val="00EB7372"/>
    <w:rsid w:val="00EB78CA"/>
    <w:rsid w:val="00EB7C68"/>
    <w:rsid w:val="00EC0DE8"/>
    <w:rsid w:val="00EC1AC4"/>
    <w:rsid w:val="00EC1EB3"/>
    <w:rsid w:val="00EC1EC7"/>
    <w:rsid w:val="00EC223E"/>
    <w:rsid w:val="00EC360E"/>
    <w:rsid w:val="00EC45D0"/>
    <w:rsid w:val="00EC4624"/>
    <w:rsid w:val="00EC5632"/>
    <w:rsid w:val="00EC5EAF"/>
    <w:rsid w:val="00EC6338"/>
    <w:rsid w:val="00EC6BC8"/>
    <w:rsid w:val="00ED0138"/>
    <w:rsid w:val="00ED18BA"/>
    <w:rsid w:val="00ED286D"/>
    <w:rsid w:val="00ED2C1A"/>
    <w:rsid w:val="00ED35FB"/>
    <w:rsid w:val="00ED3BF4"/>
    <w:rsid w:val="00ED3F5C"/>
    <w:rsid w:val="00ED44D6"/>
    <w:rsid w:val="00ED4CDB"/>
    <w:rsid w:val="00ED4D78"/>
    <w:rsid w:val="00ED51AA"/>
    <w:rsid w:val="00ED525B"/>
    <w:rsid w:val="00ED72C3"/>
    <w:rsid w:val="00EE08F5"/>
    <w:rsid w:val="00EE1319"/>
    <w:rsid w:val="00EE1B90"/>
    <w:rsid w:val="00EE1DD8"/>
    <w:rsid w:val="00EE28F3"/>
    <w:rsid w:val="00EE2B26"/>
    <w:rsid w:val="00EE34C8"/>
    <w:rsid w:val="00EE3A2F"/>
    <w:rsid w:val="00EE3E1A"/>
    <w:rsid w:val="00EE3FEE"/>
    <w:rsid w:val="00EE428C"/>
    <w:rsid w:val="00EE4401"/>
    <w:rsid w:val="00EE555C"/>
    <w:rsid w:val="00EE63A5"/>
    <w:rsid w:val="00EE6A8B"/>
    <w:rsid w:val="00EE6B81"/>
    <w:rsid w:val="00EE7090"/>
    <w:rsid w:val="00EF00BD"/>
    <w:rsid w:val="00EF077D"/>
    <w:rsid w:val="00EF11F5"/>
    <w:rsid w:val="00EF1748"/>
    <w:rsid w:val="00EF17CD"/>
    <w:rsid w:val="00EF2B6F"/>
    <w:rsid w:val="00EF2CE1"/>
    <w:rsid w:val="00EF3035"/>
    <w:rsid w:val="00EF3DB7"/>
    <w:rsid w:val="00EF3F66"/>
    <w:rsid w:val="00EF42A0"/>
    <w:rsid w:val="00EF4C61"/>
    <w:rsid w:val="00EF4DBA"/>
    <w:rsid w:val="00EF56A5"/>
    <w:rsid w:val="00EF5A3B"/>
    <w:rsid w:val="00EF6BB0"/>
    <w:rsid w:val="00EF7348"/>
    <w:rsid w:val="00F01BB6"/>
    <w:rsid w:val="00F020D3"/>
    <w:rsid w:val="00F0277F"/>
    <w:rsid w:val="00F02B57"/>
    <w:rsid w:val="00F030BC"/>
    <w:rsid w:val="00F03590"/>
    <w:rsid w:val="00F03985"/>
    <w:rsid w:val="00F04580"/>
    <w:rsid w:val="00F04A16"/>
    <w:rsid w:val="00F04BC3"/>
    <w:rsid w:val="00F05578"/>
    <w:rsid w:val="00F073D1"/>
    <w:rsid w:val="00F10490"/>
    <w:rsid w:val="00F10619"/>
    <w:rsid w:val="00F1088B"/>
    <w:rsid w:val="00F11026"/>
    <w:rsid w:val="00F11DAF"/>
    <w:rsid w:val="00F126D3"/>
    <w:rsid w:val="00F12FFE"/>
    <w:rsid w:val="00F1307C"/>
    <w:rsid w:val="00F1307D"/>
    <w:rsid w:val="00F13A5B"/>
    <w:rsid w:val="00F14748"/>
    <w:rsid w:val="00F147E4"/>
    <w:rsid w:val="00F1662E"/>
    <w:rsid w:val="00F16B59"/>
    <w:rsid w:val="00F174E7"/>
    <w:rsid w:val="00F175DC"/>
    <w:rsid w:val="00F17886"/>
    <w:rsid w:val="00F17B43"/>
    <w:rsid w:val="00F204B5"/>
    <w:rsid w:val="00F205EF"/>
    <w:rsid w:val="00F20FAC"/>
    <w:rsid w:val="00F233C2"/>
    <w:rsid w:val="00F2412E"/>
    <w:rsid w:val="00F253FD"/>
    <w:rsid w:val="00F2587B"/>
    <w:rsid w:val="00F261C5"/>
    <w:rsid w:val="00F26419"/>
    <w:rsid w:val="00F2659F"/>
    <w:rsid w:val="00F26840"/>
    <w:rsid w:val="00F300E2"/>
    <w:rsid w:val="00F303E7"/>
    <w:rsid w:val="00F31073"/>
    <w:rsid w:val="00F31D74"/>
    <w:rsid w:val="00F324F0"/>
    <w:rsid w:val="00F32F98"/>
    <w:rsid w:val="00F32F9C"/>
    <w:rsid w:val="00F34908"/>
    <w:rsid w:val="00F35367"/>
    <w:rsid w:val="00F35917"/>
    <w:rsid w:val="00F35D07"/>
    <w:rsid w:val="00F3654A"/>
    <w:rsid w:val="00F368F9"/>
    <w:rsid w:val="00F36E27"/>
    <w:rsid w:val="00F40357"/>
    <w:rsid w:val="00F41411"/>
    <w:rsid w:val="00F42500"/>
    <w:rsid w:val="00F42773"/>
    <w:rsid w:val="00F42AE3"/>
    <w:rsid w:val="00F42BF3"/>
    <w:rsid w:val="00F43025"/>
    <w:rsid w:val="00F44CFB"/>
    <w:rsid w:val="00F44FC1"/>
    <w:rsid w:val="00F45D18"/>
    <w:rsid w:val="00F47B5B"/>
    <w:rsid w:val="00F5041D"/>
    <w:rsid w:val="00F50AF0"/>
    <w:rsid w:val="00F51B22"/>
    <w:rsid w:val="00F52189"/>
    <w:rsid w:val="00F52267"/>
    <w:rsid w:val="00F52715"/>
    <w:rsid w:val="00F52C67"/>
    <w:rsid w:val="00F53303"/>
    <w:rsid w:val="00F53A1B"/>
    <w:rsid w:val="00F53ABE"/>
    <w:rsid w:val="00F5463F"/>
    <w:rsid w:val="00F55510"/>
    <w:rsid w:val="00F55968"/>
    <w:rsid w:val="00F55A73"/>
    <w:rsid w:val="00F55B19"/>
    <w:rsid w:val="00F55D5F"/>
    <w:rsid w:val="00F56671"/>
    <w:rsid w:val="00F570F8"/>
    <w:rsid w:val="00F5710D"/>
    <w:rsid w:val="00F57C51"/>
    <w:rsid w:val="00F57DA8"/>
    <w:rsid w:val="00F601C3"/>
    <w:rsid w:val="00F60D61"/>
    <w:rsid w:val="00F61107"/>
    <w:rsid w:val="00F61F9B"/>
    <w:rsid w:val="00F6300F"/>
    <w:rsid w:val="00F63031"/>
    <w:rsid w:val="00F6469E"/>
    <w:rsid w:val="00F667AC"/>
    <w:rsid w:val="00F66DE0"/>
    <w:rsid w:val="00F66E4D"/>
    <w:rsid w:val="00F67289"/>
    <w:rsid w:val="00F67A48"/>
    <w:rsid w:val="00F7101C"/>
    <w:rsid w:val="00F71195"/>
    <w:rsid w:val="00F7277C"/>
    <w:rsid w:val="00F72A72"/>
    <w:rsid w:val="00F72A7B"/>
    <w:rsid w:val="00F72AAD"/>
    <w:rsid w:val="00F7389E"/>
    <w:rsid w:val="00F742F3"/>
    <w:rsid w:val="00F743D6"/>
    <w:rsid w:val="00F745D4"/>
    <w:rsid w:val="00F7488F"/>
    <w:rsid w:val="00F749CC"/>
    <w:rsid w:val="00F74B8B"/>
    <w:rsid w:val="00F75032"/>
    <w:rsid w:val="00F7516D"/>
    <w:rsid w:val="00F767E8"/>
    <w:rsid w:val="00F80941"/>
    <w:rsid w:val="00F81828"/>
    <w:rsid w:val="00F822DD"/>
    <w:rsid w:val="00F82D9C"/>
    <w:rsid w:val="00F83821"/>
    <w:rsid w:val="00F843DD"/>
    <w:rsid w:val="00F846DE"/>
    <w:rsid w:val="00F8502E"/>
    <w:rsid w:val="00F851A5"/>
    <w:rsid w:val="00F85C5E"/>
    <w:rsid w:val="00F85D5D"/>
    <w:rsid w:val="00F85D8A"/>
    <w:rsid w:val="00F85D99"/>
    <w:rsid w:val="00F86461"/>
    <w:rsid w:val="00F864F8"/>
    <w:rsid w:val="00F90299"/>
    <w:rsid w:val="00F90880"/>
    <w:rsid w:val="00F91154"/>
    <w:rsid w:val="00F91581"/>
    <w:rsid w:val="00F9247D"/>
    <w:rsid w:val="00F9288C"/>
    <w:rsid w:val="00F92C7F"/>
    <w:rsid w:val="00F94EBC"/>
    <w:rsid w:val="00F95314"/>
    <w:rsid w:val="00F95CF2"/>
    <w:rsid w:val="00F9690B"/>
    <w:rsid w:val="00F974FA"/>
    <w:rsid w:val="00F97B0C"/>
    <w:rsid w:val="00FA0BDF"/>
    <w:rsid w:val="00FA10F8"/>
    <w:rsid w:val="00FA1BE8"/>
    <w:rsid w:val="00FA297D"/>
    <w:rsid w:val="00FA4154"/>
    <w:rsid w:val="00FA4306"/>
    <w:rsid w:val="00FA5E56"/>
    <w:rsid w:val="00FA6F62"/>
    <w:rsid w:val="00FB00E1"/>
    <w:rsid w:val="00FB0ECF"/>
    <w:rsid w:val="00FB14A3"/>
    <w:rsid w:val="00FB15D6"/>
    <w:rsid w:val="00FB212A"/>
    <w:rsid w:val="00FB25D5"/>
    <w:rsid w:val="00FB3119"/>
    <w:rsid w:val="00FB360A"/>
    <w:rsid w:val="00FB40CA"/>
    <w:rsid w:val="00FB4145"/>
    <w:rsid w:val="00FB45DB"/>
    <w:rsid w:val="00FB491D"/>
    <w:rsid w:val="00FB5FDF"/>
    <w:rsid w:val="00FB6023"/>
    <w:rsid w:val="00FB63ED"/>
    <w:rsid w:val="00FB672B"/>
    <w:rsid w:val="00FB6C76"/>
    <w:rsid w:val="00FB7781"/>
    <w:rsid w:val="00FB79A4"/>
    <w:rsid w:val="00FB7D4B"/>
    <w:rsid w:val="00FB7E68"/>
    <w:rsid w:val="00FC16FC"/>
    <w:rsid w:val="00FC1EB7"/>
    <w:rsid w:val="00FC22DD"/>
    <w:rsid w:val="00FC27A2"/>
    <w:rsid w:val="00FC2D0A"/>
    <w:rsid w:val="00FC4658"/>
    <w:rsid w:val="00FC5314"/>
    <w:rsid w:val="00FC5330"/>
    <w:rsid w:val="00FC67ED"/>
    <w:rsid w:val="00FD0849"/>
    <w:rsid w:val="00FD108E"/>
    <w:rsid w:val="00FD11EA"/>
    <w:rsid w:val="00FD14B7"/>
    <w:rsid w:val="00FD181F"/>
    <w:rsid w:val="00FD1B9C"/>
    <w:rsid w:val="00FD1C17"/>
    <w:rsid w:val="00FD2460"/>
    <w:rsid w:val="00FD2CD0"/>
    <w:rsid w:val="00FD2F88"/>
    <w:rsid w:val="00FD342C"/>
    <w:rsid w:val="00FD3ECB"/>
    <w:rsid w:val="00FD3EE5"/>
    <w:rsid w:val="00FD4AD2"/>
    <w:rsid w:val="00FD5663"/>
    <w:rsid w:val="00FD62F1"/>
    <w:rsid w:val="00FD6804"/>
    <w:rsid w:val="00FD74AC"/>
    <w:rsid w:val="00FD75A1"/>
    <w:rsid w:val="00FD78DC"/>
    <w:rsid w:val="00FD7E58"/>
    <w:rsid w:val="00FE08F1"/>
    <w:rsid w:val="00FE14D0"/>
    <w:rsid w:val="00FE1962"/>
    <w:rsid w:val="00FE2381"/>
    <w:rsid w:val="00FE2459"/>
    <w:rsid w:val="00FE4895"/>
    <w:rsid w:val="00FE529E"/>
    <w:rsid w:val="00FE56AC"/>
    <w:rsid w:val="00FE5BF7"/>
    <w:rsid w:val="00FE619F"/>
    <w:rsid w:val="00FE65B2"/>
    <w:rsid w:val="00FF0439"/>
    <w:rsid w:val="00FF1425"/>
    <w:rsid w:val="00FF1461"/>
    <w:rsid w:val="00FF17AB"/>
    <w:rsid w:val="00FF1AA6"/>
    <w:rsid w:val="00FF203A"/>
    <w:rsid w:val="00FF20DB"/>
    <w:rsid w:val="00FF21CA"/>
    <w:rsid w:val="00FF2654"/>
    <w:rsid w:val="00FF26E7"/>
    <w:rsid w:val="00FF2D74"/>
    <w:rsid w:val="00FF2ED6"/>
    <w:rsid w:val="00FF4918"/>
    <w:rsid w:val="00FF5DAB"/>
    <w:rsid w:val="00FF6537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0B34"/>
  <w15:docId w15:val="{4630DFE5-B738-45D4-87FA-321422F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AA3"/>
  </w:style>
  <w:style w:type="paragraph" w:styleId="3">
    <w:name w:val="heading 3"/>
    <w:basedOn w:val="a"/>
    <w:link w:val="30"/>
    <w:uiPriority w:val="9"/>
    <w:qFormat/>
    <w:rsid w:val="00AC7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42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fst">
    <w:name w:val="sfst"/>
    <w:basedOn w:val="a"/>
    <w:rsid w:val="0054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4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B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96A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865"/>
  </w:style>
  <w:style w:type="character" w:customStyle="1" w:styleId="30">
    <w:name w:val="Заголовок 3 Знак"/>
    <w:basedOn w:val="a0"/>
    <w:link w:val="3"/>
    <w:uiPriority w:val="9"/>
    <w:rsid w:val="00AC7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EA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1F18"/>
  </w:style>
  <w:style w:type="character" w:styleId="aa">
    <w:name w:val="Unresolved Mention"/>
    <w:basedOn w:val="a0"/>
    <w:uiPriority w:val="99"/>
    <w:semiHidden/>
    <w:unhideWhenUsed/>
    <w:rsid w:val="0030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pesni/pesni-pro-mamu/a-ya-igrushek-ne-zamechay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rok.1sept.ru/&#1089;&#1090;&#1072;&#1090;&#1100;&#1080;/501884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tranamam.ru/post/5060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pearls.ru/1063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Пользователь</cp:lastModifiedBy>
  <cp:revision>12</cp:revision>
  <cp:lastPrinted>2014-10-14T06:20:00Z</cp:lastPrinted>
  <dcterms:created xsi:type="dcterms:W3CDTF">2014-10-13T08:13:00Z</dcterms:created>
  <dcterms:modified xsi:type="dcterms:W3CDTF">2020-10-13T17:08:00Z</dcterms:modified>
</cp:coreProperties>
</file>