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8597D" w:rsidRP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Государственное учреждение образования</w:t>
      </w: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«Гимназия № 6 г. Гродно»</w:t>
      </w: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  <w:t>Внеклассное мероприятие</w:t>
      </w: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  <w:t xml:space="preserve">«Наше «питание» </w:t>
      </w:r>
      <w:r w:rsidRPr="0098597D"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  <w:t>–</w:t>
      </w:r>
      <w:r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  <w:t xml:space="preserve"> питание»</w:t>
      </w: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48"/>
          <w:szCs w:val="4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Флюрик Елена Владимировна</w:t>
      </w:r>
    </w:p>
    <w:p w:rsidR="0098597D" w:rsidRDefault="0098597D" w:rsidP="0098597D">
      <w:pPr>
        <w:spacing w:after="0" w:line="240" w:lineRule="auto"/>
        <w:jc w:val="right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учитель начальных классов</w:t>
      </w: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606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первая квалификационная категория</w:t>
      </w: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97D" w:rsidRDefault="0098597D" w:rsidP="009859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г. Гродно</w:t>
      </w:r>
    </w:p>
    <w:p w:rsidR="0098597D" w:rsidRDefault="0098597D" w:rsidP="0098597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2020 г.</w:t>
      </w:r>
    </w:p>
    <w:p w:rsidR="00880329" w:rsidRPr="0098597D" w:rsidRDefault="00880329" w:rsidP="0098597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Цель</w:t>
      </w:r>
      <w:r w:rsidR="0098597D"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: </w:t>
      </w:r>
      <w:r w:rsidR="0098597D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ф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ормирование у детей представления о важности правильного питани</w:t>
      </w:r>
      <w:r w:rsidR="0098597D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 – 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ос</w:t>
      </w:r>
      <w:r w:rsidR="0098597D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но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вной части сохранения и укрепления здоровья.</w:t>
      </w:r>
    </w:p>
    <w:p w:rsidR="0098597D" w:rsidRPr="0098597D" w:rsidRDefault="00880329" w:rsidP="0098597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Задачи</w:t>
      </w:r>
      <w:r w:rsidR="0098597D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: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98597D" w:rsidRPr="0098597D" w:rsidRDefault="0098597D" w:rsidP="0098597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создать условия для закрепления </w:t>
      </w:r>
      <w:r w:rsidR="009719AE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знани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й</w:t>
      </w:r>
      <w:r w:rsidR="009719AE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 правилах гигиены</w:t>
      </w:r>
      <w:r w:rsidR="00B640D0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питания</w:t>
      </w:r>
      <w:r w:rsidR="00880329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, о полезных продуктах питания</w:t>
      </w:r>
      <w:r w:rsidR="00B640D0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, о режиме питания</w:t>
      </w:r>
      <w:r w:rsidR="00880329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880329" w:rsidRPr="0098597D" w:rsidRDefault="00880329" w:rsidP="0098597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способствовать развитию коммуникативных навыков</w:t>
      </w:r>
      <w:r w:rsidR="0098597D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80329" w:rsidRPr="0098597D" w:rsidRDefault="00880329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Оборудование: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7" w:history="1">
        <w:r w:rsidRPr="0098597D">
          <w:rPr>
            <w:rFonts w:ascii="Times New Roman" w:hAnsi="Times New Roman" w:cs="Times New Roman"/>
            <w:iCs/>
            <w:sz w:val="28"/>
            <w:szCs w:val="28"/>
            <w:shd w:val="clear" w:color="auto" w:fill="FFFFFF"/>
          </w:rPr>
          <w:t>презентация</w:t>
        </w:r>
      </w:hyperlink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, задания для команд.</w:t>
      </w:r>
    </w:p>
    <w:p w:rsidR="009B752C" w:rsidRPr="0098597D" w:rsidRDefault="009B752C" w:rsidP="0098597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Ход мероприятия</w:t>
      </w:r>
    </w:p>
    <w:p w:rsidR="0031171E" w:rsidRPr="0098597D" w:rsidRDefault="00880329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Ведущий:</w:t>
      </w:r>
    </w:p>
    <w:p w:rsidR="0098597D" w:rsidRPr="0098597D" w:rsidRDefault="00880329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Ребята, мы с вами много говорили о правильном питании.</w:t>
      </w:r>
      <w:r w:rsidR="009076FB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Чтобы вы росли здоровыми, умными, сильными, нужно использовать в пищу полезные продукты, знать и выполнять законы правильного питания.</w:t>
      </w:r>
    </w:p>
    <w:p w:rsidR="00880329" w:rsidRPr="0098597D" w:rsidRDefault="009076FB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 конкурс веселых и находчивых называется «Наше «питание» – питание.</w:t>
      </w:r>
      <w:r w:rsidR="009719AE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нем участвуют </w:t>
      </w:r>
      <w:r w:rsidR="00A7475E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пять команд знатоков правильного питания.</w:t>
      </w:r>
      <w:r w:rsidR="00880329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Работу команд оценивает жюри.</w:t>
      </w:r>
    </w:p>
    <w:p w:rsidR="00880329" w:rsidRPr="0098597D" w:rsidRDefault="00880329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Конкурс 1. Приветствие команд.</w:t>
      </w:r>
      <w:r w:rsidR="009B752C" w:rsidRPr="0098597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</w:t>
      </w:r>
    </w:p>
    <w:p w:rsidR="00880329" w:rsidRPr="0098597D" w:rsidRDefault="00CD1EAC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Команда «</w:t>
      </w:r>
      <w:proofErr w:type="spellStart"/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Витаминчики</w:t>
      </w:r>
      <w:proofErr w:type="spellEnd"/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A7475E" w:rsidRPr="0098597D" w:rsidRDefault="00A7475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Девиз:</w:t>
      </w:r>
    </w:p>
    <w:p w:rsidR="0097414C" w:rsidRPr="0098597D" w:rsidRDefault="00880329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Кто шагает дружно в ряд?</w:t>
      </w:r>
      <w:r w:rsidR="0097414C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F122E" w:rsidRPr="0098597D" w:rsidRDefault="00880329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"</w:t>
      </w:r>
      <w:proofErr w:type="spellStart"/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Витаминчиков</w:t>
      </w:r>
      <w:proofErr w:type="spellEnd"/>
      <w:r w:rsidR="00CD1EAC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" отряд.</w:t>
      </w:r>
      <w:r w:rsidR="00CD1EAC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Кто витамины принимает,</w:t>
      </w:r>
    </w:p>
    <w:p w:rsidR="00BC0006" w:rsidRPr="0098597D" w:rsidRDefault="00880329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</w:t>
      </w:r>
      <w:r w:rsidR="00CD1EAC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т болезней не знает.</w:t>
      </w:r>
    </w:p>
    <w:p w:rsidR="00BC0006" w:rsidRPr="0098597D" w:rsidRDefault="00BC0006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Команда «</w:t>
      </w:r>
      <w:proofErr w:type="spellStart"/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Апельсинки</w:t>
      </w:r>
      <w:proofErr w:type="spellEnd"/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BC0006" w:rsidRPr="0098597D" w:rsidRDefault="00BC0006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Девиз:</w:t>
      </w:r>
    </w:p>
    <w:p w:rsidR="00BC0006" w:rsidRPr="0098597D" w:rsidRDefault="00BC0006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 как</w:t>
      </w:r>
      <w:proofErr w:type="gramEnd"/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дольки апельсина</w:t>
      </w:r>
    </w:p>
    <w:p w:rsidR="00BC0006" w:rsidRPr="0098597D" w:rsidRDefault="00BC0006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дружны и неделимы!</w:t>
      </w:r>
    </w:p>
    <w:p w:rsidR="00880329" w:rsidRPr="0098597D" w:rsidRDefault="00880329" w:rsidP="0098597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D1EAC" w:rsidRPr="0098597D" w:rsidRDefault="00CD1EAC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Команда «Поварята»</w:t>
      </w:r>
    </w:p>
    <w:p w:rsidR="00A7475E" w:rsidRPr="0098597D" w:rsidRDefault="00A7475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Девиз:</w:t>
      </w:r>
    </w:p>
    <w:p w:rsidR="00A7475E" w:rsidRPr="0098597D" w:rsidRDefault="00880329" w:rsidP="0098597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команда "Поварята",</w:t>
      </w:r>
    </w:p>
    <w:p w:rsidR="0097414C" w:rsidRPr="0098597D" w:rsidRDefault="00880329" w:rsidP="0098597D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вас приветствуем, друзья!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Победить вам всем желаем,</w:t>
      </w:r>
    </w:p>
    <w:p w:rsidR="00880329" w:rsidRPr="0098597D" w:rsidRDefault="00880329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 победы ведь нельзя!</w:t>
      </w:r>
    </w:p>
    <w:p w:rsidR="0098597D" w:rsidRPr="0098597D" w:rsidRDefault="0098597D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7414C" w:rsidRPr="0098597D" w:rsidRDefault="00CD1EAC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Команда </w:t>
      </w:r>
      <w:r w:rsidR="0097414C"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«Плов</w:t>
      </w:r>
      <w:r w:rsidR="00E25AF8"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  <w:r w:rsidR="00E25AF8" w:rsidRPr="0098597D">
        <w:rPr>
          <w:rFonts w:ascii="Arial" w:hAnsi="Arial" w:cs="Arial"/>
          <w:sz w:val="28"/>
          <w:szCs w:val="28"/>
          <w:shd w:val="clear" w:color="auto" w:fill="FFFFFF"/>
        </w:rPr>
        <w:t>!</w:t>
      </w:r>
    </w:p>
    <w:p w:rsidR="002C7809" w:rsidRPr="0098597D" w:rsidRDefault="002C7809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Девиз:</w:t>
      </w:r>
    </w:p>
    <w:p w:rsidR="0097414C" w:rsidRPr="0098597D" w:rsidRDefault="0097414C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– команда «Плов».</w:t>
      </w:r>
    </w:p>
    <w:p w:rsidR="00B640D0" w:rsidRPr="0098597D" w:rsidRDefault="0097414C" w:rsidP="0098597D">
      <w:pPr>
        <w:spacing w:line="240" w:lineRule="auto"/>
        <w:rPr>
          <w:rFonts w:ascii="Times New Roman" w:hAnsi="Times New Roman" w:cs="Times New Roman"/>
          <w:sz w:val="28"/>
          <w:szCs w:val="28"/>
          <w:shd w:val="clear" w:color="auto" w:fill="CBE7F1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Больше дела, меньше слов!</w:t>
      </w:r>
      <w:r w:rsidR="002C7809" w:rsidRPr="0098597D">
        <w:rPr>
          <w:rFonts w:ascii="Times New Roman" w:hAnsi="Times New Roman" w:cs="Times New Roman"/>
          <w:sz w:val="28"/>
          <w:szCs w:val="28"/>
          <w:shd w:val="clear" w:color="auto" w:fill="CBE7F1"/>
        </w:rPr>
        <w:t xml:space="preserve"> </w:t>
      </w:r>
    </w:p>
    <w:p w:rsidR="002C7809" w:rsidRPr="0098597D" w:rsidRDefault="00CD1EAC" w:rsidP="0098597D">
      <w:pPr>
        <w:spacing w:line="240" w:lineRule="auto"/>
        <w:rPr>
          <w:rFonts w:ascii="Times New Roman" w:hAnsi="Times New Roman" w:cs="Times New Roman"/>
          <w:sz w:val="28"/>
          <w:szCs w:val="28"/>
          <w:shd w:val="clear" w:color="auto" w:fill="CBE7F1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Команда </w:t>
      </w:r>
      <w:r w:rsidR="002C7809"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«Шоколад</w:t>
      </w:r>
      <w:r w:rsidR="002C7809" w:rsidRPr="0098597D">
        <w:rPr>
          <w:rFonts w:eastAsia="Times New Roman"/>
          <w:sz w:val="28"/>
          <w:szCs w:val="28"/>
          <w:lang w:eastAsia="ru-RU"/>
        </w:rPr>
        <w:t>»</w:t>
      </w:r>
      <w:r w:rsidR="002C7809"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</w:r>
      <w:r w:rsidR="002C7809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Девиз:</w:t>
      </w:r>
      <w:r w:rsidR="002C7809" w:rsidRPr="0098597D">
        <w:rPr>
          <w:rFonts w:eastAsia="Times New Roman"/>
          <w:sz w:val="28"/>
          <w:szCs w:val="28"/>
          <w:lang w:eastAsia="ru-RU"/>
        </w:rPr>
        <w:t> </w:t>
      </w:r>
      <w:r w:rsidR="002C7809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2C7809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Если ты в нашем отряде</w:t>
      </w:r>
      <w:r w:rsidR="002C7809" w:rsidRPr="0098597D">
        <w:rPr>
          <w:rFonts w:eastAsia="Times New Roman"/>
          <w:sz w:val="28"/>
          <w:szCs w:val="28"/>
          <w:lang w:eastAsia="ru-RU"/>
        </w:rPr>
        <w:t> </w:t>
      </w:r>
      <w:r w:rsidR="002C7809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 тебя будет все - в шоколаде!</w:t>
      </w:r>
      <w:r w:rsidR="002C7809" w:rsidRPr="0098597D">
        <w:rPr>
          <w:rFonts w:eastAsia="Times New Roman"/>
          <w:sz w:val="28"/>
          <w:szCs w:val="28"/>
          <w:lang w:eastAsia="ru-RU"/>
        </w:rPr>
        <w:t> </w:t>
      </w:r>
    </w:p>
    <w:p w:rsidR="00251036" w:rsidRDefault="00251036" w:rsidP="0098597D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Завтрак</w:t>
      </w:r>
      <w:r w:rsidR="009B752C"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(Слайд </w:t>
      </w:r>
      <w:r w:rsidR="004A230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1</w:t>
      </w:r>
      <w:r w:rsidR="009B752C"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)</w:t>
      </w:r>
    </w:p>
    <w:p w:rsidR="004A2301" w:rsidRPr="0098597D" w:rsidRDefault="004A2301" w:rsidP="0098597D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73AB20A2" wp14:editId="319DADC7">
            <wp:extent cx="2461599" cy="16478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0262" t="5612" r="9728" b="7603"/>
                    <a:stretch/>
                  </pic:blipFill>
                  <pic:spPr bwMode="auto">
                    <a:xfrm>
                      <a:off x="0" y="0"/>
                      <a:ext cx="2488997" cy="16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3FC6" w:rsidRPr="0098597D" w:rsidRDefault="00251036" w:rsidP="0098597D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Сообщение о завтраке</w:t>
      </w:r>
      <w:r w:rsidR="007962E8"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. </w:t>
      </w:r>
    </w:p>
    <w:p w:rsidR="00F83FC6" w:rsidRPr="0098597D" w:rsidRDefault="00F83FC6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1.Завтрак должен снабжать необходимой энергией клетки мозга. </w:t>
      </w:r>
    </w:p>
    <w:p w:rsidR="00F83FC6" w:rsidRPr="0098597D" w:rsidRDefault="00F83FC6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2.Есть доказательства, что прием завтрака укрепляет память и повышает успеваемость у детей в школе. </w:t>
      </w:r>
    </w:p>
    <w:p w:rsidR="00F83FC6" w:rsidRPr="0098597D" w:rsidRDefault="007F122E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3</w:t>
      </w:r>
      <w:r w:rsidR="00F83FC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F83FC6" w:rsidRPr="0098597D">
        <w:rPr>
          <w:sz w:val="28"/>
          <w:szCs w:val="28"/>
        </w:rPr>
        <w:t> </w:t>
      </w:r>
      <w:r w:rsidR="00F83FC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Диетологи рекомендуют начинать утро со стакана воды, чая или сока. Жидкость поможет организму проснуться и начать процесс пищеварения.</w:t>
      </w:r>
    </w:p>
    <w:p w:rsidR="00F83FC6" w:rsidRPr="0098597D" w:rsidRDefault="007F122E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4</w:t>
      </w:r>
      <w:r w:rsidR="00F83FC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.Отдохнув во сне, наш организм не нуждается сразу в большом количестве пищи. </w:t>
      </w:r>
      <w:r w:rsidR="0098597D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Переваривание пищи 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98597D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</w:t>
      </w:r>
      <w:r w:rsidR="00F83FC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тяжелый процесс. Он длится 3-4 часа.</w:t>
      </w:r>
    </w:p>
    <w:p w:rsidR="00F83FC6" w:rsidRPr="0098597D" w:rsidRDefault="007F122E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5. В</w:t>
      </w:r>
      <w:r w:rsidR="00F83FC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идеале завтрак должен состоять: из злаков - для притока энергии; из фруктов 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F83FC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немедленного выброса энергии и витаминов; из молочных продуктов 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F83FC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белков и минеральных веществ. </w:t>
      </w:r>
      <w:r w:rsidR="0098597D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A7475E" w:rsidRPr="0098597D" w:rsidRDefault="007F122E" w:rsidP="0098597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6</w:t>
      </w:r>
      <w:r w:rsidR="00F83FC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.Пища для завтрака не должна быть "тяжелой", перенасыщен</w:t>
      </w:r>
      <w:r w:rsidR="00492010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="00F83FC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ой жирами. </w:t>
      </w:r>
      <w:r w:rsidR="00A7475E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Что это может быть? Отгадайте загадки.</w:t>
      </w:r>
    </w:p>
    <w:p w:rsidR="00D92535" w:rsidRDefault="007962E8" w:rsidP="0098597D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Загадки на завтрак</w:t>
      </w:r>
      <w:r w:rsidR="009B752C"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(Слайд </w:t>
      </w:r>
      <w:r w:rsidR="004A230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</w:t>
      </w:r>
      <w:r w:rsidR="009B752C" w:rsidRPr="0098597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)</w:t>
      </w:r>
    </w:p>
    <w:p w:rsidR="004A2301" w:rsidRPr="0098597D" w:rsidRDefault="004A2301" w:rsidP="00813FE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16EA4A82" wp14:editId="304BCF86">
            <wp:extent cx="2513377" cy="1876425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688" t="6814" r="2672" b="5799"/>
                    <a:stretch/>
                  </pic:blipFill>
                  <pic:spPr bwMode="auto">
                    <a:xfrm>
                      <a:off x="0" y="0"/>
                      <a:ext cx="2518219" cy="188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3C8C" w:rsidRPr="0098597D" w:rsidRDefault="00D92535" w:rsidP="0098597D">
      <w:pPr>
        <w:spacing w:after="12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Под мостиком виляет хвостиком. (Рыба)</w:t>
      </w:r>
    </w:p>
    <w:p w:rsidR="00DC2CEA" w:rsidRPr="0098597D" w:rsidRDefault="00DC2CEA" w:rsidP="0098597D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E3C8C" w:rsidRPr="0098597D" w:rsidRDefault="00CE3C8C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Может разбиться, </w:t>
      </w:r>
    </w:p>
    <w:p w:rsidR="00CE3C8C" w:rsidRPr="0098597D" w:rsidRDefault="00CE3C8C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может и вариться, </w:t>
      </w:r>
    </w:p>
    <w:p w:rsidR="00CE3C8C" w:rsidRPr="0098597D" w:rsidRDefault="00CE3C8C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хочешь 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птицу</w:t>
      </w:r>
    </w:p>
    <w:p w:rsidR="00CE3C8C" w:rsidRPr="0098597D" w:rsidRDefault="00CE3C8C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превратиться (яйцо).</w:t>
      </w:r>
    </w:p>
    <w:p w:rsidR="00CE3C8C" w:rsidRPr="0098597D" w:rsidRDefault="00CE3C8C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за белые крупинки?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зерно и не снежинки.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Скисло молоко 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 срок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Получили мы... (творог)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02FD1" w:rsidRPr="0098597D" w:rsidRDefault="00502FD1" w:rsidP="0098597D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Теплый, мягкий и блестящий,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С корочкой такой хрустящей!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Спросим мы у детушек: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«Что же это?» (Хлебушек)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</w:p>
    <w:p w:rsidR="00502FD1" w:rsidRPr="0098597D" w:rsidRDefault="00502FD1" w:rsidP="0098597D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Пчелки летом потрудились,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зимой мы угостились.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Открывай пошире рот,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Ешь душистый, сладкий... (мед)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E3C8C" w:rsidRPr="0098597D" w:rsidRDefault="00CE3C8C" w:rsidP="0098597D">
      <w:pPr>
        <w:shd w:val="clear" w:color="auto" w:fill="FFFFFF"/>
        <w:spacing w:after="0" w:line="240" w:lineRule="auto"/>
        <w:ind w:firstLine="45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C8C" w:rsidRPr="0098597D" w:rsidRDefault="00CE3C8C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Хлеба свежего полоса,</w:t>
      </w:r>
    </w:p>
    <w:p w:rsidR="00CE3C8C" w:rsidRPr="0098597D" w:rsidRDefault="00CE3C8C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Сверху сыр и колбаса.</w:t>
      </w:r>
    </w:p>
    <w:p w:rsidR="00CE3C8C" w:rsidRPr="0098597D" w:rsidRDefault="00CE3C8C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 он просится к нам в рот,</w:t>
      </w:r>
    </w:p>
    <w:p w:rsidR="00CE3C8C" w:rsidRPr="0098597D" w:rsidRDefault="00CE3C8C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Аппетитный...(бутерброд)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87F26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87F26" w:rsidRPr="0098597D" w:rsidRDefault="00A87F26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87F26" w:rsidRPr="0098597D" w:rsidRDefault="00A87F26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Зелёный, чёрный и в пакетах,</w:t>
      </w:r>
    </w:p>
    <w:p w:rsidR="00A87F26" w:rsidRPr="0098597D" w:rsidRDefault="00A87F26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развесной, а есть в брикетах.</w:t>
      </w:r>
    </w:p>
    <w:p w:rsidR="00A87F26" w:rsidRPr="0098597D" w:rsidRDefault="00A87F26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Давай, дружище, выручай:</w:t>
      </w:r>
    </w:p>
    <w:p w:rsidR="00502FD1" w:rsidRPr="0098597D" w:rsidRDefault="00A87F26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«Что утром пьёшь с лимоном»? (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ай)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87F26" w:rsidRPr="0098597D" w:rsidRDefault="00A87F26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87F26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Из крупы ее сварили,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Посолили, подсластили.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Эй, 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ну,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где же ложка наша?!</w:t>
      </w:r>
    </w:p>
    <w:p w:rsidR="00502FD1" w:rsidRPr="0098597D" w:rsidRDefault="00502FD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вкусна на завтрак... (каша)</w:t>
      </w:r>
      <w:r w:rsidR="0098597D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C2CEA" w:rsidRPr="0098597D" w:rsidRDefault="00DC2CEA" w:rsidP="0098597D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2301" w:rsidRDefault="009B752C" w:rsidP="0098597D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23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(Слайд </w:t>
      </w:r>
      <w:r w:rsidR="004A2301" w:rsidRPr="004A23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Pr="004A23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) </w:t>
      </w:r>
    </w:p>
    <w:p w:rsidR="004A2301" w:rsidRPr="004A2301" w:rsidRDefault="004A2301" w:rsidP="00813FE9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5664F05" wp14:editId="7D962352">
            <wp:extent cx="2219325" cy="1844981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5494" t="13228" r="7963" b="17625"/>
                    <a:stretch/>
                  </pic:blipFill>
                  <pic:spPr bwMode="auto">
                    <a:xfrm>
                      <a:off x="0" y="0"/>
                      <a:ext cx="2228965" cy="185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2CEA" w:rsidRPr="0098597D" w:rsidRDefault="001B19C2" w:rsidP="0098597D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А вот из каких круп варят каши? Я думаю, наши команды безошибочно справятся с этим заданием. Итак, </w:t>
      </w:r>
      <w:r w:rsidR="00DC2CEA"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конкурс</w:t>
      </w:r>
      <w:r w:rsidR="00B640D0"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DC2CEA"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</w:t>
      </w:r>
    </w:p>
    <w:p w:rsidR="001B19C2" w:rsidRPr="0098597D" w:rsidRDefault="00DC2CEA" w:rsidP="0098597D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1B19C2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еред вами 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крупа, из какого растения она получается</w:t>
      </w:r>
      <w:r w:rsidR="001B19C2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какую кашу варят из этой крупы?</w:t>
      </w:r>
      <w:r w:rsidR="00B640D0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B752C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Команды получают мисочку с крупой.</w:t>
      </w:r>
    </w:p>
    <w:p w:rsidR="00251036" w:rsidRPr="0098597D" w:rsidRDefault="00251036" w:rsidP="0098597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8597D">
        <w:rPr>
          <w:b/>
          <w:sz w:val="28"/>
          <w:szCs w:val="28"/>
        </w:rPr>
        <w:t>Болельщики:</w:t>
      </w:r>
      <w:r w:rsidR="00A7214E" w:rsidRPr="0098597D">
        <w:rPr>
          <w:sz w:val="28"/>
          <w:szCs w:val="28"/>
          <w:u w:val="single"/>
        </w:rPr>
        <w:t xml:space="preserve"> </w:t>
      </w:r>
      <w:r w:rsidRPr="0098597D">
        <w:rPr>
          <w:sz w:val="28"/>
          <w:szCs w:val="28"/>
        </w:rPr>
        <w:t xml:space="preserve">с завязанными глазами определить </w:t>
      </w:r>
      <w:r w:rsidR="00B640D0" w:rsidRPr="0098597D">
        <w:rPr>
          <w:sz w:val="28"/>
          <w:szCs w:val="28"/>
        </w:rPr>
        <w:t>наощупь</w:t>
      </w:r>
      <w:r w:rsidR="00A7214E" w:rsidRPr="0098597D">
        <w:rPr>
          <w:sz w:val="28"/>
          <w:szCs w:val="28"/>
        </w:rPr>
        <w:t xml:space="preserve"> крупу или на вкус </w:t>
      </w:r>
      <w:r w:rsidRPr="0098597D">
        <w:rPr>
          <w:sz w:val="28"/>
          <w:szCs w:val="28"/>
        </w:rPr>
        <w:t>кашу</w:t>
      </w:r>
      <w:r w:rsidR="00A7214E" w:rsidRPr="0098597D">
        <w:rPr>
          <w:sz w:val="28"/>
          <w:szCs w:val="28"/>
        </w:rPr>
        <w:t>.</w:t>
      </w:r>
    </w:p>
    <w:p w:rsidR="00DC2CEA" w:rsidRPr="0098597D" w:rsidRDefault="00DC2CEA" w:rsidP="0098597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8597D">
        <w:rPr>
          <w:sz w:val="28"/>
          <w:szCs w:val="28"/>
        </w:rPr>
        <w:t>Пока жюри подводит итоги, посмотрим правильные ответы</w:t>
      </w:r>
    </w:p>
    <w:p w:rsidR="007962E8" w:rsidRDefault="007962E8" w:rsidP="0098597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98597D">
        <w:rPr>
          <w:sz w:val="28"/>
          <w:szCs w:val="28"/>
        </w:rPr>
        <w:t>Презентация (</w:t>
      </w:r>
      <w:r w:rsidR="004A2301" w:rsidRPr="0098597D">
        <w:rPr>
          <w:sz w:val="28"/>
          <w:szCs w:val="28"/>
        </w:rPr>
        <w:t>Слайды 4</w:t>
      </w:r>
      <w:r w:rsidR="004A2301">
        <w:rPr>
          <w:sz w:val="28"/>
          <w:szCs w:val="28"/>
        </w:rPr>
        <w:t xml:space="preserve"> </w:t>
      </w:r>
      <w:r w:rsidR="004A2301" w:rsidRPr="0098597D">
        <w:rPr>
          <w:sz w:val="28"/>
          <w:szCs w:val="28"/>
        </w:rPr>
        <w:t>–</w:t>
      </w:r>
      <w:r w:rsidR="004A2301">
        <w:rPr>
          <w:sz w:val="28"/>
          <w:szCs w:val="28"/>
        </w:rPr>
        <w:t xml:space="preserve"> 9</w:t>
      </w:r>
      <w:r w:rsidRPr="0098597D">
        <w:rPr>
          <w:sz w:val="28"/>
          <w:szCs w:val="28"/>
        </w:rPr>
        <w:t>)</w:t>
      </w:r>
    </w:p>
    <w:p w:rsidR="004A2301" w:rsidRPr="0098597D" w:rsidRDefault="004A2301" w:rsidP="0098597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395605A1" wp14:editId="2BB13F97">
            <wp:extent cx="2676525" cy="1998852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9241" t="10823" r="5398" b="18827"/>
                    <a:stretch/>
                  </pic:blipFill>
                  <pic:spPr bwMode="auto">
                    <a:xfrm>
                      <a:off x="0" y="0"/>
                      <a:ext cx="2687707" cy="2007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C3DAC17" wp14:editId="4EE69852">
            <wp:extent cx="3059430" cy="1999615"/>
            <wp:effectExtent l="0" t="0" r="762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7637" t="11625" r="4436" b="17624"/>
                    <a:stretch/>
                  </pic:blipFill>
                  <pic:spPr bwMode="auto">
                    <a:xfrm>
                      <a:off x="0" y="0"/>
                      <a:ext cx="3074417" cy="200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663A" w:rsidRPr="0098597D" w:rsidRDefault="004A2301" w:rsidP="0098597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4DBA2900" wp14:editId="11214664">
            <wp:extent cx="2863137" cy="21240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8119" t="11224" r="2993" b="15620"/>
                    <a:stretch/>
                  </pic:blipFill>
                  <pic:spPr bwMode="auto">
                    <a:xfrm>
                      <a:off x="0" y="0"/>
                      <a:ext cx="2869431" cy="2128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7A3118" wp14:editId="4A3C765A">
            <wp:extent cx="2983429" cy="2085975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477" t="11224" r="3635" b="19829"/>
                    <a:stretch/>
                  </pic:blipFill>
                  <pic:spPr bwMode="auto">
                    <a:xfrm>
                      <a:off x="0" y="0"/>
                      <a:ext cx="2990414" cy="2090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F0F0D9" wp14:editId="50C45F8B">
            <wp:extent cx="2914650" cy="2206014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9081" t="11024" r="5078" b="17223"/>
                    <a:stretch/>
                  </pic:blipFill>
                  <pic:spPr bwMode="auto">
                    <a:xfrm>
                      <a:off x="0" y="0"/>
                      <a:ext cx="2929576" cy="22173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1009D1" wp14:editId="15801921">
            <wp:extent cx="2965008" cy="2181225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760" t="11424" r="2993" b="16622"/>
                    <a:stretch/>
                  </pic:blipFill>
                  <pic:spPr bwMode="auto">
                    <a:xfrm>
                      <a:off x="0" y="0"/>
                      <a:ext cx="2969961" cy="2184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B663A" w:rsidRPr="0098597D">
        <w:rPr>
          <w:sz w:val="28"/>
          <w:szCs w:val="28"/>
        </w:rPr>
        <w:t xml:space="preserve">Завтрак обеспечил нам хорошее настроение. А вашему вниманию предоставляется песня, которая так и называется. Встречайте – </w:t>
      </w:r>
      <w:r w:rsidRPr="0098597D">
        <w:rPr>
          <w:sz w:val="28"/>
          <w:szCs w:val="28"/>
        </w:rPr>
        <w:t>«Ириски</w:t>
      </w:r>
      <w:r w:rsidR="007B663A" w:rsidRPr="0098597D">
        <w:rPr>
          <w:sz w:val="28"/>
          <w:szCs w:val="28"/>
        </w:rPr>
        <w:t xml:space="preserve">» с песней «Хорошее настроение» </w:t>
      </w:r>
    </w:p>
    <w:p w:rsidR="004A2301" w:rsidRDefault="004A2301" w:rsidP="0098597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7962E8" w:rsidRPr="0098597D" w:rsidRDefault="004A2301" w:rsidP="0098597D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Слово жюри.</w:t>
      </w:r>
    </w:p>
    <w:p w:rsidR="00CD3243" w:rsidRDefault="00DC2CEA" w:rsidP="0098597D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597D">
        <w:rPr>
          <w:rFonts w:ascii="Times New Roman" w:hAnsi="Times New Roman" w:cs="Times New Roman"/>
          <w:sz w:val="28"/>
          <w:szCs w:val="28"/>
        </w:rPr>
        <w:lastRenderedPageBreak/>
        <w:t>Пока мы с вами работали и веселились</w:t>
      </w:r>
      <w:r w:rsidR="00CD3243" w:rsidRPr="0098597D">
        <w:rPr>
          <w:rFonts w:ascii="Times New Roman" w:hAnsi="Times New Roman" w:cs="Times New Roman"/>
          <w:sz w:val="28"/>
          <w:szCs w:val="28"/>
        </w:rPr>
        <w:t xml:space="preserve"> наступило время</w:t>
      </w:r>
      <w:r w:rsidR="00CD3243" w:rsidRPr="0098597D">
        <w:rPr>
          <w:rFonts w:ascii="Times New Roman" w:hAnsi="Times New Roman" w:cs="Times New Roman"/>
          <w:b/>
          <w:sz w:val="28"/>
          <w:szCs w:val="28"/>
        </w:rPr>
        <w:t xml:space="preserve"> обеда.</w:t>
      </w:r>
      <w:r w:rsidR="004A23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B752C" w:rsidRPr="0098597D">
        <w:rPr>
          <w:rFonts w:ascii="Times New Roman" w:hAnsi="Times New Roman" w:cs="Times New Roman"/>
          <w:b/>
          <w:sz w:val="28"/>
          <w:szCs w:val="28"/>
        </w:rPr>
        <w:t>(Слайд 1</w:t>
      </w:r>
      <w:r w:rsidR="004A2301">
        <w:rPr>
          <w:rFonts w:ascii="Times New Roman" w:hAnsi="Times New Roman" w:cs="Times New Roman"/>
          <w:b/>
          <w:sz w:val="28"/>
          <w:szCs w:val="28"/>
        </w:rPr>
        <w:t>0</w:t>
      </w:r>
      <w:r w:rsidR="009B752C" w:rsidRPr="0098597D">
        <w:rPr>
          <w:rFonts w:ascii="Times New Roman" w:hAnsi="Times New Roman" w:cs="Times New Roman"/>
          <w:b/>
          <w:sz w:val="28"/>
          <w:szCs w:val="28"/>
        </w:rPr>
        <w:t>)</w:t>
      </w:r>
    </w:p>
    <w:p w:rsidR="004A2301" w:rsidRPr="0098597D" w:rsidRDefault="004A2301" w:rsidP="00813FE9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5D59237" wp14:editId="6278F636">
            <wp:extent cx="3086100" cy="2281844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317" t="11425" r="3313" b="15219"/>
                    <a:stretch/>
                  </pic:blipFill>
                  <pic:spPr bwMode="auto">
                    <a:xfrm>
                      <a:off x="0" y="0"/>
                      <a:ext cx="3096381" cy="2289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243" w:rsidRPr="0098597D" w:rsidRDefault="00CD3243" w:rsidP="0098597D">
      <w:pPr>
        <w:pStyle w:val="a3"/>
        <w:shd w:val="clear" w:color="auto" w:fill="FFFFFF"/>
        <w:spacing w:before="0" w:beforeAutospacing="0" w:after="120" w:afterAutospacing="0"/>
        <w:rPr>
          <w:b/>
          <w:bCs/>
          <w:sz w:val="28"/>
          <w:szCs w:val="28"/>
        </w:rPr>
      </w:pPr>
      <w:r w:rsidRPr="0098597D">
        <w:rPr>
          <w:b/>
          <w:bCs/>
          <w:sz w:val="28"/>
          <w:szCs w:val="28"/>
        </w:rPr>
        <w:t>Сообщения про обед</w:t>
      </w:r>
    </w:p>
    <w:p w:rsidR="004060CB" w:rsidRPr="0098597D" w:rsidRDefault="007F122E" w:rsidP="0098597D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98597D">
        <w:rPr>
          <w:sz w:val="28"/>
          <w:szCs w:val="28"/>
        </w:rPr>
        <w:t>1.</w:t>
      </w:r>
      <w:r w:rsidR="007962E8" w:rsidRPr="0098597D">
        <w:rPr>
          <w:sz w:val="28"/>
          <w:szCs w:val="28"/>
        </w:rPr>
        <w:t xml:space="preserve">Обед </w:t>
      </w:r>
      <w:r w:rsidR="004060CB" w:rsidRPr="0098597D">
        <w:rPr>
          <w:sz w:val="28"/>
          <w:szCs w:val="28"/>
        </w:rPr>
        <w:t xml:space="preserve">  должен </w:t>
      </w:r>
      <w:r w:rsidR="004A2301" w:rsidRPr="0098597D">
        <w:rPr>
          <w:sz w:val="28"/>
          <w:szCs w:val="28"/>
        </w:rPr>
        <w:t>составлять ½</w:t>
      </w:r>
      <w:r w:rsidR="004060CB" w:rsidRPr="0098597D">
        <w:rPr>
          <w:sz w:val="28"/>
          <w:szCs w:val="28"/>
        </w:rPr>
        <w:t xml:space="preserve">   нормы суточных калорий. </w:t>
      </w:r>
    </w:p>
    <w:p w:rsidR="00CD3243" w:rsidRPr="0098597D" w:rsidRDefault="007F122E" w:rsidP="0098597D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98597D">
        <w:rPr>
          <w:sz w:val="28"/>
          <w:szCs w:val="28"/>
        </w:rPr>
        <w:t>2.</w:t>
      </w:r>
      <w:r w:rsidR="00C577EB" w:rsidRPr="0098597D">
        <w:rPr>
          <w:sz w:val="28"/>
          <w:szCs w:val="28"/>
        </w:rPr>
        <w:t>Это может быть</w:t>
      </w:r>
      <w:r w:rsidR="004060CB" w:rsidRPr="0098597D">
        <w:rPr>
          <w:sz w:val="28"/>
          <w:szCs w:val="28"/>
        </w:rPr>
        <w:t xml:space="preserve"> б</w:t>
      </w:r>
      <w:r w:rsidR="007B663A" w:rsidRPr="0098597D">
        <w:rPr>
          <w:sz w:val="28"/>
          <w:szCs w:val="28"/>
        </w:rPr>
        <w:t>ульон, мясо, птица или рыба, оставшиеся от бульона, с гарниром, овощной салат, компот из свежих или сухих фруктов.</w:t>
      </w:r>
    </w:p>
    <w:p w:rsidR="007B663A" w:rsidRPr="0098597D" w:rsidRDefault="007F122E" w:rsidP="0098597D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98597D">
        <w:rPr>
          <w:sz w:val="28"/>
          <w:szCs w:val="28"/>
        </w:rPr>
        <w:t>3.</w:t>
      </w:r>
      <w:r w:rsidR="00CD3243" w:rsidRPr="0098597D">
        <w:rPr>
          <w:sz w:val="28"/>
          <w:szCs w:val="28"/>
        </w:rPr>
        <w:t>Как правило,</w:t>
      </w:r>
      <w:r w:rsidR="00517CEA" w:rsidRPr="0098597D">
        <w:rPr>
          <w:sz w:val="28"/>
          <w:szCs w:val="28"/>
        </w:rPr>
        <w:t xml:space="preserve"> обед состоит из 3</w:t>
      </w:r>
      <w:r w:rsidR="00CD3243" w:rsidRPr="0098597D">
        <w:rPr>
          <w:sz w:val="28"/>
          <w:szCs w:val="28"/>
        </w:rPr>
        <w:t xml:space="preserve"> блюд.</w:t>
      </w:r>
    </w:p>
    <w:p w:rsidR="00CD3243" w:rsidRPr="0098597D" w:rsidRDefault="00CD3243" w:rsidP="0098597D">
      <w:pPr>
        <w:pStyle w:val="a3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  <w:u w:val="single"/>
        </w:rPr>
      </w:pPr>
      <w:r w:rsidRPr="0098597D">
        <w:rPr>
          <w:b/>
          <w:sz w:val="28"/>
          <w:szCs w:val="28"/>
        </w:rPr>
        <w:t>А у нас на первое конкурс 3,</w:t>
      </w:r>
      <w:r w:rsidR="0031171E" w:rsidRPr="0098597D">
        <w:rPr>
          <w:b/>
          <w:sz w:val="28"/>
          <w:szCs w:val="28"/>
        </w:rPr>
        <w:t xml:space="preserve"> </w:t>
      </w:r>
      <w:r w:rsidRPr="0098597D">
        <w:rPr>
          <w:b/>
          <w:sz w:val="28"/>
          <w:szCs w:val="28"/>
        </w:rPr>
        <w:t>который так и называется «На первое»</w:t>
      </w:r>
      <w:r w:rsidR="00813FE9">
        <w:rPr>
          <w:b/>
          <w:sz w:val="28"/>
          <w:szCs w:val="28"/>
        </w:rPr>
        <w:t>.</w:t>
      </w:r>
    </w:p>
    <w:p w:rsidR="007C45D0" w:rsidRPr="0098597D" w:rsidRDefault="007C45D0" w:rsidP="0098597D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98597D">
        <w:rPr>
          <w:rStyle w:val="a4"/>
          <w:b w:val="0"/>
          <w:iCs/>
          <w:sz w:val="28"/>
          <w:szCs w:val="28"/>
        </w:rPr>
        <w:t xml:space="preserve">На карточках выбрать нужные ингредиенты для ухи, рассольника, щей, борща и </w:t>
      </w:r>
      <w:r w:rsidR="009719AE" w:rsidRPr="0098597D">
        <w:rPr>
          <w:rStyle w:val="a4"/>
          <w:b w:val="0"/>
          <w:iCs/>
          <w:sz w:val="28"/>
          <w:szCs w:val="28"/>
        </w:rPr>
        <w:t>горохового супа.</w:t>
      </w:r>
    </w:p>
    <w:p w:rsidR="007C45D0" w:rsidRPr="0098597D" w:rsidRDefault="007C45D0" w:rsidP="0098597D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98597D">
        <w:rPr>
          <w:b/>
          <w:sz w:val="28"/>
          <w:szCs w:val="28"/>
        </w:rPr>
        <w:t>Болельщики:</w:t>
      </w:r>
      <w:r w:rsidRPr="0098597D">
        <w:rPr>
          <w:sz w:val="28"/>
          <w:szCs w:val="28"/>
        </w:rPr>
        <w:t xml:space="preserve"> Игра «Вершки и корешки»</w:t>
      </w:r>
    </w:p>
    <w:p w:rsidR="00186E39" w:rsidRPr="0098597D" w:rsidRDefault="00186E39" w:rsidP="0098597D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98597D">
        <w:rPr>
          <w:sz w:val="28"/>
          <w:szCs w:val="28"/>
        </w:rPr>
        <w:t xml:space="preserve">Дети танцуют под музыку. Музыка прерывается, учитель показывает рисунок. Если в нем съедобные вершки, то </w:t>
      </w:r>
      <w:r w:rsidR="004A2301" w:rsidRPr="0098597D">
        <w:rPr>
          <w:sz w:val="28"/>
          <w:szCs w:val="28"/>
        </w:rPr>
        <w:t>дети поднимают руки</w:t>
      </w:r>
      <w:r w:rsidRPr="0098597D">
        <w:rPr>
          <w:sz w:val="28"/>
          <w:szCs w:val="28"/>
        </w:rPr>
        <w:t xml:space="preserve"> вверх, если корешки – приседают.</w:t>
      </w:r>
      <w:r w:rsidR="00597E0E" w:rsidRPr="0098597D">
        <w:rPr>
          <w:sz w:val="28"/>
          <w:szCs w:val="28"/>
        </w:rPr>
        <w:t xml:space="preserve"> </w:t>
      </w:r>
      <w:r w:rsidRPr="0098597D">
        <w:rPr>
          <w:sz w:val="28"/>
          <w:szCs w:val="28"/>
        </w:rPr>
        <w:t>Картинки: горох, морковь, салат, злаки, лук.</w:t>
      </w:r>
    </w:p>
    <w:p w:rsidR="007C45D0" w:rsidRPr="0098597D" w:rsidRDefault="007C45D0" w:rsidP="0098597D">
      <w:pPr>
        <w:pStyle w:val="a3"/>
        <w:shd w:val="clear" w:color="auto" w:fill="FFFFFF"/>
        <w:spacing w:before="0" w:beforeAutospacing="0" w:after="120" w:afterAutospacing="0"/>
        <w:jc w:val="both"/>
        <w:rPr>
          <w:b/>
          <w:sz w:val="28"/>
          <w:szCs w:val="28"/>
          <w:u w:val="single"/>
        </w:rPr>
      </w:pPr>
      <w:r w:rsidRPr="0098597D">
        <w:rPr>
          <w:b/>
          <w:sz w:val="28"/>
          <w:szCs w:val="28"/>
        </w:rPr>
        <w:t>Конкурс 4 (на второе)</w:t>
      </w:r>
      <w:r w:rsidRPr="0098597D">
        <w:rPr>
          <w:rStyle w:val="a4"/>
          <w:b w:val="0"/>
          <w:iCs/>
          <w:sz w:val="28"/>
          <w:szCs w:val="28"/>
        </w:rPr>
        <w:t xml:space="preserve"> "Самые полезные продукты"</w:t>
      </w:r>
    </w:p>
    <w:p w:rsidR="007C45D0" w:rsidRPr="0098597D" w:rsidRDefault="007C45D0" w:rsidP="0098597D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98597D">
        <w:rPr>
          <w:sz w:val="28"/>
          <w:szCs w:val="28"/>
        </w:rPr>
        <w:t xml:space="preserve">Человеку полезно есть любые продукты. Но одни продукты можно есть каждый день, другие </w:t>
      </w:r>
      <w:r w:rsidR="004A2301" w:rsidRPr="0098597D">
        <w:rPr>
          <w:sz w:val="28"/>
          <w:szCs w:val="28"/>
        </w:rPr>
        <w:t>–</w:t>
      </w:r>
      <w:r w:rsidRPr="0098597D">
        <w:rPr>
          <w:sz w:val="28"/>
          <w:szCs w:val="28"/>
        </w:rPr>
        <w:t xml:space="preserve"> реже. Какие же продукты самые полезные? На этот вопрос сейчас и ответят наши игроки. Перед вами три подноса разного цвета. Разложите на зелёные подносы продукты (названия даны на карточках), которые можно есть ежедневно, на жёлтые </w:t>
      </w:r>
      <w:r w:rsidR="004A2301" w:rsidRPr="0098597D">
        <w:rPr>
          <w:sz w:val="28"/>
          <w:szCs w:val="28"/>
        </w:rPr>
        <w:t>–</w:t>
      </w:r>
      <w:r w:rsidRPr="0098597D">
        <w:rPr>
          <w:sz w:val="28"/>
          <w:szCs w:val="28"/>
        </w:rPr>
        <w:t xml:space="preserve"> продукты, используемые часто, на зелёные - продукты, которые можно есть, но очень редко.</w:t>
      </w:r>
      <w:r w:rsidR="0031171E" w:rsidRPr="0098597D">
        <w:rPr>
          <w:sz w:val="28"/>
          <w:szCs w:val="28"/>
        </w:rPr>
        <w:t xml:space="preserve"> </w:t>
      </w:r>
      <w:r w:rsidR="00632C5D" w:rsidRPr="0098597D">
        <w:rPr>
          <w:sz w:val="28"/>
          <w:szCs w:val="28"/>
        </w:rPr>
        <w:t>(суп гороховый, шоколад, пепси-кола, котлета мясная, бутерброд, щи, капуста тушёная, салат из огурцов и помидоров, чипсы, сок, чай с лимоном, картофельное пюре, рыба с овощами, винегрет из морской капусты, хлеб пшеничный, ржаной, фрукты и т. д.)</w:t>
      </w:r>
    </w:p>
    <w:p w:rsidR="00FA14CD" w:rsidRPr="0098597D" w:rsidRDefault="007C45D0" w:rsidP="0098597D">
      <w:pPr>
        <w:spacing w:after="12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hAnsi="Times New Roman" w:cs="Times New Roman"/>
          <w:b/>
          <w:sz w:val="28"/>
          <w:szCs w:val="28"/>
        </w:rPr>
        <w:t xml:space="preserve">Болельщики: </w:t>
      </w:r>
      <w:r w:rsidR="00FA14CD" w:rsidRPr="0098597D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"Подбери рифму"</w:t>
      </w:r>
    </w:p>
    <w:p w:rsidR="00FA14CD" w:rsidRPr="0098597D" w:rsidRDefault="00FA14CD" w:rsidP="0098597D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Д.</w:t>
      </w:r>
      <w:r w:rsidR="00492010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Хармс</w:t>
      </w:r>
    </w:p>
    <w:p w:rsidR="007C45D0" w:rsidRPr="004A2301" w:rsidRDefault="00FA14CD" w:rsidP="004A2301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Я захотел устроить бал, я гостей к себе: (позвал)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Купил муки, купил творог, испёк рассыпчатый: (пирог).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Пирог, ножи и вилки тут, но что - то гости не : (идут).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Я ждал, пока хватило сил, потом кусочек:(откусил),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Потом подвинул стул и сел, и весь пирог в минуту :(съел)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Когда же гости подошли, то даже крошек не:(нашли).</w:t>
      </w:r>
    </w:p>
    <w:p w:rsidR="004A2301" w:rsidRDefault="000F2CD7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на десерт у нас песня, которая так и называется – «На десерт». На сцене </w:t>
      </w:r>
    </w:p>
    <w:p w:rsidR="000F2CD7" w:rsidRPr="0098597D" w:rsidRDefault="004A2301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«Ириски</w:t>
      </w:r>
      <w:r w:rsidR="000F2CD7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»!</w:t>
      </w:r>
    </w:p>
    <w:p w:rsidR="00BC0006" w:rsidRPr="0098597D" w:rsidRDefault="007C45D0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Полдник</w:t>
      </w:r>
    </w:p>
    <w:p w:rsidR="00BC0006" w:rsidRPr="0098597D" w:rsidRDefault="007F122E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1.</w:t>
      </w:r>
      <w:r w:rsidR="00D7241E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полдник можно съесть сладкую сдобу - булочку, печенье, кекс и т.д.</w:t>
      </w:r>
    </w:p>
    <w:p w:rsidR="00D7241E" w:rsidRPr="0098597D" w:rsidRDefault="007F122E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2.</w:t>
      </w:r>
      <w:r w:rsidR="00D7241E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Напитки - сок, молоко, какао, кофе с молоком.</w:t>
      </w:r>
    </w:p>
    <w:p w:rsidR="00D7241E" w:rsidRPr="0098597D" w:rsidRDefault="007F122E" w:rsidP="0098597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3.</w:t>
      </w:r>
      <w:r w:rsidR="00D7241E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Вместо полдника у учеников 2 смены</w:t>
      </w:r>
      <w:r w:rsidR="00BC0006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="00D7241E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второй горячий обед.</w:t>
      </w:r>
    </w:p>
    <w:p w:rsidR="00517CEA" w:rsidRPr="0098597D" w:rsidRDefault="00597E0E" w:rsidP="0098597D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 полдник на КВНе представляют команды с домашним заданием</w:t>
      </w:r>
      <w:r w:rsidR="00517CEA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01058A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А болельщикам в это время предлагаем помочь командам. Нужны 2 представителя от болельщиков каждой команды.</w:t>
      </w:r>
      <w:r w:rsidR="00517CEA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Нужно написать как можно больше названий кисломолочных продуктов.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Конкурс 7. Домашнее задание</w:t>
      </w:r>
      <w:r w:rsidR="007F122E"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«Частушки»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Команда "</w:t>
      </w:r>
      <w:proofErr w:type="spellStart"/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Витаминчики</w:t>
      </w:r>
      <w:proofErr w:type="spellEnd"/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"</w:t>
      </w:r>
    </w:p>
    <w:p w:rsidR="00597E0E" w:rsidRPr="0098597D" w:rsidRDefault="00597E0E" w:rsidP="0098597D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(говорят)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Вам, мальчишки и девчушки,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приготовили частушки!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Если наш совет хороший,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дружно хлопайте в ладоши.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 неправильный совет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потопайте в ответ.</w:t>
      </w:r>
    </w:p>
    <w:p w:rsidR="00597E0E" w:rsidRPr="0098597D" w:rsidRDefault="00597E0E" w:rsidP="0098597D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(поют)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Постоянно нужно есть,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здоровья важно!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Фрукты, овощи, омлет,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творог, простоквашу.   (Х л о п к и)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 грызите лист капустный,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 совсем-совсем невкусный,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Лучше ешьте шоколад,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вафли, сахар, мармелад.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(говорят)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Это правильный совет? (Нет, нет, нет!)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(поют)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Зубы вы почистили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и идите спать,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Захватите булочку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сладкую в кровать.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(говорят)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Это правильный совет? (Нет, нет, нет!)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0E" w:rsidRPr="0098597D" w:rsidRDefault="00597E0E" w:rsidP="0098597D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Команда </w:t>
      </w:r>
      <w:r w:rsidR="00BC0006" w:rsidRPr="009859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proofErr w:type="spellStart"/>
      <w:r w:rsidR="00BC0006" w:rsidRPr="009859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Апельсинки</w:t>
      </w:r>
      <w:proofErr w:type="spellEnd"/>
      <w:r w:rsidR="00BC0006" w:rsidRPr="009859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хочешь в КВНе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Ты победу одержать,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Смелым быть и очень ловким,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хотим совет вам дать.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Зайку слушай мой дружочек,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спеши носить очки,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 моркови съешь кусочек – </w:t>
      </w:r>
    </w:p>
    <w:p w:rsidR="00597E0E" w:rsidRPr="0098597D" w:rsidRDefault="004A2301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видно,</w:t>
      </w:r>
      <w:r w:rsidR="00597E0E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всё теперь с доски.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Мы капусту жали- жали,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капусту мяли-мяли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Будем щи зимой варить,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гости можете ходить.</w:t>
      </w:r>
    </w:p>
    <w:p w:rsidR="00BC0006" w:rsidRPr="0098597D" w:rsidRDefault="00BC0006" w:rsidP="0098597D">
      <w:pPr>
        <w:spacing w:after="12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597E0E" w:rsidRPr="0098597D" w:rsidRDefault="00597E0E" w:rsidP="0098597D">
      <w:pPr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Команда "Поварята"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частушки вам споём,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может и не новые,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Приглашаем всех покушать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 школьную столовую.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Наша Даша похудела,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кушать кашу не хотела.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4A2301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Хочу чипсы, бутерброд,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каша мне не лезет в рот!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Удивились все ребята,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усмехнулись повара.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4A2301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ты, Даша, наши каши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любит детвора!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Кашей манною "Звоночек"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всегда довольны,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ней и фрукты, и орехи,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не страшна контрольная!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С кашей гречневой "Спортивной"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стали мы ещё сильней.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В ней и фосфор, и железо,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нет полезней и вкусней.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А вот рисовая каша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с разными добавками,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Здесь черника и малина –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 кладезь витаминов.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 с овсянкой мы теперь 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очень крепко дружим,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Микроэлементов в ней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столько, сколько нужно!</w:t>
      </w:r>
    </w:p>
    <w:p w:rsidR="00E213AE" w:rsidRPr="0098597D" w:rsidRDefault="00E213A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"Куку- руку" просто класс!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Это каждый знает.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что Даша? Даша все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Каши уплетает!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Слава нашим поварам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"Школьному питанию"!</w:t>
      </w:r>
    </w:p>
    <w:p w:rsidR="00597E0E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Ведь от съеденных калорий</w:t>
      </w:r>
    </w:p>
    <w:p w:rsidR="00517CEA" w:rsidRPr="0098597D" w:rsidRDefault="00597E0E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крепче наши знания.</w:t>
      </w:r>
      <w:r w:rsidR="00517CEA"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93582C" w:rsidRPr="0098597D" w:rsidRDefault="0093582C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B4ADB" w:rsidRPr="0098597D" w:rsidRDefault="00517CEA" w:rsidP="0098597D">
      <w:pPr>
        <w:shd w:val="clear" w:color="auto" w:fill="FFFFFF"/>
        <w:spacing w:after="0" w:line="240" w:lineRule="auto"/>
        <w:rPr>
          <w:sz w:val="28"/>
          <w:szCs w:val="28"/>
          <w:shd w:val="clear" w:color="auto" w:fill="FFFFFF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Команда «Плов»</w:t>
      </w:r>
      <w:r w:rsidRPr="0098597D">
        <w:rPr>
          <w:rFonts w:ascii="Arial" w:hAnsi="Arial" w:cs="Arial"/>
          <w:sz w:val="28"/>
          <w:szCs w:val="28"/>
          <w:shd w:val="clear" w:color="auto" w:fill="FFFFFF"/>
        </w:rPr>
        <w:t>!</w:t>
      </w:r>
      <w:r w:rsidR="00AB4ADB" w:rsidRPr="0098597D">
        <w:rPr>
          <w:sz w:val="28"/>
          <w:szCs w:val="28"/>
          <w:shd w:val="clear" w:color="auto" w:fill="FFFFFF"/>
        </w:rPr>
        <w:t xml:space="preserve"> </w:t>
      </w:r>
    </w:p>
    <w:p w:rsidR="00517CEA" w:rsidRPr="0098597D" w:rsidRDefault="00AB4ADB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Мы  споем для вас частушки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О детском питании,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вы к сведенью примите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Наши замечания.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 гармонично развиваться,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Нужно правильно питаться.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Есть полезные продукты: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Злаки, овощи и фрукты.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Если хочешь быть здоров,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Ешь капусту и морковь.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Ну, а, будешь чипсы есть,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То не сможешь в платье влезть.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Молоко, кефир, бананы,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Крупы, масло и сметана,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Мясо с рыбой нам нужны,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 скорее мы росли.</w:t>
      </w:r>
    </w:p>
    <w:p w:rsidR="0093582C" w:rsidRPr="0098597D" w:rsidRDefault="0093582C" w:rsidP="0098597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582C" w:rsidRPr="0098597D" w:rsidRDefault="00517CEA" w:rsidP="0098597D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Команда «Шоколад</w:t>
      </w:r>
      <w:r w:rsidRPr="0098597D">
        <w:rPr>
          <w:rFonts w:eastAsia="Times New Roman"/>
          <w:sz w:val="28"/>
          <w:szCs w:val="28"/>
          <w:lang w:eastAsia="ru-RU"/>
        </w:rPr>
        <w:t>»</w:t>
      </w:r>
      <w:r w:rsidR="009719AE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719AE" w:rsidRPr="0098597D" w:rsidRDefault="009719AE" w:rsidP="0098597D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Если хочешь быть изящной,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Кушай овощ настоящий.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А </w:t>
      </w:r>
      <w:proofErr w:type="spellStart"/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омлетик</w:t>
      </w:r>
      <w:proofErr w:type="spellEnd"/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яйца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Улучшает цвет лица.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Заявляем всему классу,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Есть такой продукт как мясо.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Его тоже нужно есть. 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Витаминов в нем не счесть.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      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Ешь орехи для ума,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Мед для наслаждения.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Ну а ягоды нужны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Нам для вдохновения.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Непременно, друг ты мой,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Руки мой перед едой.     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не будешь руки мыть,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 xml:space="preserve">Станешь </w:t>
      </w:r>
      <w:proofErr w:type="spellStart"/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глистиков</w:t>
      </w:r>
      <w:proofErr w:type="spellEnd"/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кормить.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Мы частушки дружно пели.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В такт ногами топали.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А сейчас мы вас попросим, </w:t>
      </w: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  <w:t>Чтоб вы нам похлопали.</w:t>
      </w:r>
    </w:p>
    <w:p w:rsidR="00517CEA" w:rsidRPr="0098597D" w:rsidRDefault="00517CEA" w:rsidP="0098597D">
      <w:pPr>
        <w:spacing w:line="240" w:lineRule="auto"/>
        <w:rPr>
          <w:rFonts w:eastAsia="Times New Roman"/>
          <w:sz w:val="28"/>
          <w:szCs w:val="28"/>
          <w:lang w:eastAsia="ru-RU"/>
        </w:rPr>
      </w:pPr>
    </w:p>
    <w:p w:rsidR="00597E0E" w:rsidRPr="0098597D" w:rsidRDefault="00517CEA" w:rsidP="00813FE9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Спасибо за дом задание. Вернемся к </w:t>
      </w:r>
      <w:r w:rsidRPr="0098597D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болельщикам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6248AE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Пока жюри подсч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итывает доп</w:t>
      </w:r>
      <w:r w:rsidR="0093582C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олнительные 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баллы,</w:t>
      </w:r>
      <w:r w:rsidR="006248AE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поговорим о кисломолочных</w:t>
      </w:r>
      <w:r w:rsidR="006633DC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(Слайд 1</w:t>
      </w:r>
      <w:r w:rsidR="00813FE9">
        <w:rPr>
          <w:rFonts w:ascii="Times New Roman" w:hAnsi="Times New Roman" w:cs="Times New Roman"/>
          <w:sz w:val="28"/>
          <w:szCs w:val="28"/>
          <w:shd w:val="clear" w:color="auto" w:fill="FFFFFF"/>
        </w:rPr>
        <w:t>0</w:t>
      </w:r>
      <w:r w:rsidR="006633DC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93582C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248AE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продуктах.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br/>
      </w:r>
      <w:r w:rsidR="00813FE9">
        <w:rPr>
          <w:noProof/>
        </w:rPr>
        <w:drawing>
          <wp:inline distT="0" distB="0" distL="0" distR="0" wp14:anchorId="0CF39142" wp14:editId="389BB539">
            <wp:extent cx="3133365" cy="2400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9402" t="10021" r="3154" b="15821"/>
                    <a:stretch/>
                  </pic:blipFill>
                  <pic:spPr bwMode="auto">
                    <a:xfrm>
                      <a:off x="0" y="0"/>
                      <a:ext cx="3142359" cy="2407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68D6" w:rsidRPr="0098597D" w:rsidRDefault="004A2301" w:rsidP="004A2301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48AE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могут быть к</w:t>
      </w:r>
      <w:r w:rsidR="00D268D6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ефир, кумыс, ряженка, простокваша различных ви</w:t>
      </w:r>
      <w:r w:rsidR="00D268D6"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дов, ацидофильное молоко, творог, сметана, йогурт;</w:t>
      </w:r>
    </w:p>
    <w:p w:rsidR="00597E0E" w:rsidRPr="0098597D" w:rsidRDefault="004A2301" w:rsidP="004A230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268D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Кисломолочные продукты лучше и быстрее усваиваются. Если обычное молоко через час после потребления усваивается на 32%, то кефир, простокваша и др. усваиваются на 91%.</w:t>
      </w:r>
    </w:p>
    <w:p w:rsidR="006248AE" w:rsidRPr="0098597D" w:rsidRDefault="004A2301" w:rsidP="004A230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1624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Если нарушается состав кишечной микрофлоры, переваривание пищи усложняется. Человек чувствует тяжесть в области желудка.</w:t>
      </w:r>
    </w:p>
    <w:p w:rsidR="00316246" w:rsidRPr="0098597D" w:rsidRDefault="004A2301" w:rsidP="004A230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59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1624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Кисломолочные продукты ее 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восстанавливают, т.е.</w:t>
      </w:r>
      <w:r w:rsidR="00316246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обладают лечебным действием. Желудок начинает опять работать. Появляется легкость.</w:t>
      </w:r>
    </w:p>
    <w:p w:rsidR="006248AE" w:rsidRPr="0098597D" w:rsidRDefault="006248AE" w:rsidP="004A2301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знаете ли </w:t>
      </w:r>
      <w:r w:rsidR="004A2301"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вы, что</w:t>
      </w:r>
      <w:r w:rsidRPr="0098597D">
        <w:rPr>
          <w:rFonts w:ascii="Times New Roman" w:hAnsi="Times New Roman" w:cs="Times New Roman"/>
          <w:sz w:val="28"/>
          <w:szCs w:val="28"/>
          <w:shd w:val="clear" w:color="auto" w:fill="FFFFFF"/>
        </w:rPr>
        <w:t>…</w:t>
      </w:r>
    </w:p>
    <w:p w:rsidR="00825F65" w:rsidRPr="0098597D" w:rsidRDefault="004A2301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  <w:shd w:val="clear" w:color="auto" w:fill="FFFFFF"/>
        </w:rPr>
      </w:pPr>
      <w:r w:rsidRPr="0098597D">
        <w:rPr>
          <w:sz w:val="28"/>
          <w:szCs w:val="28"/>
          <w:shd w:val="clear" w:color="auto" w:fill="FFFFFF"/>
        </w:rPr>
        <w:t xml:space="preserve">Простокваша, </w:t>
      </w:r>
      <w:r w:rsidRPr="0098597D">
        <w:rPr>
          <w:rFonts w:ascii="Arial" w:hAnsi="Arial" w:cs="Arial"/>
          <w:sz w:val="28"/>
          <w:szCs w:val="28"/>
          <w:shd w:val="clear" w:color="auto" w:fill="FFFFFF"/>
        </w:rPr>
        <w:t>йогурт</w:t>
      </w:r>
      <w:r w:rsidR="0026400D" w:rsidRPr="0098597D">
        <w:rPr>
          <w:sz w:val="28"/>
          <w:szCs w:val="28"/>
          <w:shd w:val="clear" w:color="auto" w:fill="FFFFFF"/>
        </w:rPr>
        <w:t xml:space="preserve">, </w:t>
      </w:r>
      <w:proofErr w:type="spellStart"/>
      <w:r w:rsidR="0026400D" w:rsidRPr="0098597D">
        <w:rPr>
          <w:sz w:val="28"/>
          <w:szCs w:val="28"/>
          <w:shd w:val="clear" w:color="auto" w:fill="FFFFFF"/>
        </w:rPr>
        <w:t>ацидофелин</w:t>
      </w:r>
      <w:proofErr w:type="spellEnd"/>
      <w:r w:rsidR="0026400D" w:rsidRPr="0098597D">
        <w:rPr>
          <w:sz w:val="28"/>
          <w:szCs w:val="28"/>
          <w:shd w:val="clear" w:color="auto" w:fill="FFFFFF"/>
        </w:rPr>
        <w:t>, кефир</w:t>
      </w:r>
      <w:r w:rsidR="00316246" w:rsidRPr="0098597D">
        <w:rPr>
          <w:rStyle w:val="apple-converted-space"/>
          <w:sz w:val="28"/>
          <w:szCs w:val="28"/>
          <w:shd w:val="clear" w:color="auto" w:fill="FFFFFF"/>
        </w:rPr>
        <w:t> </w:t>
      </w:r>
      <w:r w:rsidRPr="0098597D">
        <w:rPr>
          <w:sz w:val="28"/>
          <w:szCs w:val="28"/>
        </w:rPr>
        <w:t>–</w:t>
      </w:r>
      <w:r w:rsidR="00316246" w:rsidRPr="0098597D">
        <w:rPr>
          <w:sz w:val="28"/>
          <w:szCs w:val="28"/>
          <w:shd w:val="clear" w:color="auto" w:fill="FFFFFF"/>
        </w:rPr>
        <w:t xml:space="preserve"> это кисл</w:t>
      </w:r>
      <w:r w:rsidR="004B5E04" w:rsidRPr="0098597D">
        <w:rPr>
          <w:sz w:val="28"/>
          <w:szCs w:val="28"/>
          <w:shd w:val="clear" w:color="auto" w:fill="FFFFFF"/>
        </w:rPr>
        <w:t>омолочны</w:t>
      </w:r>
      <w:r w:rsidR="0026400D" w:rsidRPr="0098597D">
        <w:rPr>
          <w:sz w:val="28"/>
          <w:szCs w:val="28"/>
          <w:shd w:val="clear" w:color="auto" w:fill="FFFFFF"/>
        </w:rPr>
        <w:t>е напит</w:t>
      </w:r>
      <w:r w:rsidR="004B5E04" w:rsidRPr="0098597D">
        <w:rPr>
          <w:sz w:val="28"/>
          <w:szCs w:val="28"/>
          <w:shd w:val="clear" w:color="auto" w:fill="FFFFFF"/>
        </w:rPr>
        <w:t>к</w:t>
      </w:r>
      <w:r w:rsidR="0026400D" w:rsidRPr="0098597D">
        <w:rPr>
          <w:sz w:val="28"/>
          <w:szCs w:val="28"/>
          <w:shd w:val="clear" w:color="auto" w:fill="FFFFFF"/>
        </w:rPr>
        <w:t xml:space="preserve">и, полученные </w:t>
      </w:r>
      <w:r w:rsidR="00316246" w:rsidRPr="0098597D">
        <w:rPr>
          <w:sz w:val="28"/>
          <w:szCs w:val="28"/>
          <w:shd w:val="clear" w:color="auto" w:fill="FFFFFF"/>
        </w:rPr>
        <w:t>из пастеризованного</w:t>
      </w:r>
      <w:r w:rsidR="00825F65" w:rsidRPr="0098597D">
        <w:rPr>
          <w:sz w:val="28"/>
          <w:szCs w:val="28"/>
          <w:shd w:val="clear" w:color="auto" w:fill="FFFFFF"/>
        </w:rPr>
        <w:t>, т.е. нагретого</w:t>
      </w:r>
      <w:r w:rsidR="0026400D" w:rsidRPr="0098597D">
        <w:rPr>
          <w:sz w:val="28"/>
          <w:szCs w:val="28"/>
          <w:shd w:val="clear" w:color="auto" w:fill="FFFFFF"/>
        </w:rPr>
        <w:t xml:space="preserve"> </w:t>
      </w:r>
      <w:r w:rsidRPr="0098597D">
        <w:rPr>
          <w:sz w:val="28"/>
          <w:szCs w:val="28"/>
          <w:shd w:val="clear" w:color="auto" w:fill="FFFFFF"/>
        </w:rPr>
        <w:t>коровьего молока</w:t>
      </w:r>
      <w:r w:rsidR="00316246" w:rsidRPr="0098597D">
        <w:rPr>
          <w:sz w:val="28"/>
          <w:szCs w:val="28"/>
          <w:shd w:val="clear" w:color="auto" w:fill="FFFFFF"/>
        </w:rPr>
        <w:t xml:space="preserve"> путем сквашив</w:t>
      </w:r>
      <w:r w:rsidR="004B5E04" w:rsidRPr="0098597D">
        <w:rPr>
          <w:sz w:val="28"/>
          <w:szCs w:val="28"/>
          <w:shd w:val="clear" w:color="auto" w:fill="FFFFFF"/>
        </w:rPr>
        <w:t xml:space="preserve">ания его </w:t>
      </w:r>
      <w:r w:rsidR="0026400D" w:rsidRPr="0098597D">
        <w:rPr>
          <w:sz w:val="28"/>
          <w:szCs w:val="28"/>
          <w:shd w:val="clear" w:color="auto" w:fill="FFFFFF"/>
        </w:rPr>
        <w:t>разными заквасками</w:t>
      </w:r>
      <w:r w:rsidR="004B5E04" w:rsidRPr="0098597D">
        <w:rPr>
          <w:sz w:val="28"/>
          <w:szCs w:val="28"/>
          <w:shd w:val="clear" w:color="auto" w:fill="FFFFFF"/>
        </w:rPr>
        <w:t>.</w:t>
      </w:r>
      <w:r w:rsidR="00825F65" w:rsidRPr="0098597D">
        <w:rPr>
          <w:sz w:val="28"/>
          <w:szCs w:val="28"/>
          <w:shd w:val="clear" w:color="auto" w:fill="FFFFFF"/>
        </w:rPr>
        <w:t xml:space="preserve"> </w:t>
      </w:r>
    </w:p>
    <w:p w:rsidR="00DA4522" w:rsidRPr="0098597D" w:rsidRDefault="0026400D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  <w:shd w:val="clear" w:color="auto" w:fill="FFFFFF"/>
        </w:rPr>
      </w:pPr>
      <w:r w:rsidRPr="0098597D">
        <w:rPr>
          <w:bCs/>
          <w:sz w:val="28"/>
          <w:szCs w:val="28"/>
          <w:shd w:val="clear" w:color="auto" w:fill="FFFFFF"/>
        </w:rPr>
        <w:t>К</w:t>
      </w:r>
      <w:r w:rsidR="00223135" w:rsidRPr="0098597D">
        <w:rPr>
          <w:bCs/>
          <w:sz w:val="28"/>
          <w:szCs w:val="28"/>
          <w:shd w:val="clear" w:color="auto" w:fill="FFFFFF"/>
        </w:rPr>
        <w:t>умыс</w:t>
      </w:r>
      <w:r w:rsidRPr="0098597D">
        <w:rPr>
          <w:sz w:val="28"/>
          <w:szCs w:val="28"/>
          <w:shd w:val="clear" w:color="auto" w:fill="FFFFFF"/>
        </w:rPr>
        <w:t xml:space="preserve"> </w:t>
      </w:r>
      <w:r w:rsidR="004A2301" w:rsidRPr="0098597D">
        <w:rPr>
          <w:sz w:val="28"/>
          <w:szCs w:val="28"/>
        </w:rPr>
        <w:t>–</w:t>
      </w:r>
      <w:r w:rsidRPr="0098597D">
        <w:rPr>
          <w:sz w:val="28"/>
          <w:szCs w:val="28"/>
          <w:shd w:val="clear" w:color="auto" w:fill="FFFFFF"/>
        </w:rPr>
        <w:t xml:space="preserve"> кисломолочный напиток из лошадиного</w:t>
      </w:r>
      <w:r w:rsidRPr="0098597D">
        <w:rPr>
          <w:sz w:val="28"/>
          <w:szCs w:val="28"/>
        </w:rPr>
        <w:t> </w:t>
      </w:r>
      <w:hyperlink r:id="rId19" w:tooltip="Молоко" w:history="1">
        <w:r w:rsidRPr="0098597D">
          <w:rPr>
            <w:sz w:val="28"/>
            <w:szCs w:val="28"/>
          </w:rPr>
          <w:t>молока</w:t>
        </w:r>
      </w:hyperlink>
      <w:r w:rsidRPr="0098597D">
        <w:rPr>
          <w:sz w:val="28"/>
          <w:szCs w:val="28"/>
          <w:shd w:val="clear" w:color="auto" w:fill="FFFFFF"/>
        </w:rPr>
        <w:t>, полученный в результате</w:t>
      </w:r>
      <w:r w:rsidR="00DA4522" w:rsidRPr="0098597D">
        <w:rPr>
          <w:sz w:val="28"/>
          <w:szCs w:val="28"/>
          <w:shd w:val="clear" w:color="auto" w:fill="FFFFFF"/>
        </w:rPr>
        <w:t xml:space="preserve"> закваски </w:t>
      </w:r>
      <w:r w:rsidRPr="0098597D">
        <w:rPr>
          <w:sz w:val="28"/>
          <w:szCs w:val="28"/>
        </w:rPr>
        <w:t> </w:t>
      </w:r>
      <w:r w:rsidRPr="0098597D">
        <w:rPr>
          <w:sz w:val="28"/>
          <w:szCs w:val="28"/>
          <w:shd w:val="clear" w:color="auto" w:fill="FFFFFF"/>
        </w:rPr>
        <w:t>и</w:t>
      </w:r>
      <w:r w:rsidRPr="0098597D">
        <w:rPr>
          <w:sz w:val="28"/>
          <w:szCs w:val="28"/>
        </w:rPr>
        <w:t> </w:t>
      </w:r>
      <w:hyperlink r:id="rId20" w:tooltip="Дрожжи" w:history="1">
        <w:r w:rsidRPr="0098597D">
          <w:rPr>
            <w:sz w:val="28"/>
            <w:szCs w:val="28"/>
          </w:rPr>
          <w:t>дрожжей</w:t>
        </w:r>
      </w:hyperlink>
      <w:r w:rsidR="00DA4522" w:rsidRPr="0098597D">
        <w:rPr>
          <w:sz w:val="28"/>
          <w:szCs w:val="28"/>
          <w:shd w:val="clear" w:color="auto" w:fill="FFFFFF"/>
        </w:rPr>
        <w:t>.</w:t>
      </w:r>
    </w:p>
    <w:p w:rsidR="00825F65" w:rsidRPr="0098597D" w:rsidRDefault="00825F65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  <w:shd w:val="clear" w:color="auto" w:fill="FFFFFF"/>
        </w:rPr>
      </w:pPr>
      <w:r w:rsidRPr="0098597D">
        <w:rPr>
          <w:bCs/>
          <w:sz w:val="28"/>
          <w:szCs w:val="28"/>
          <w:shd w:val="clear" w:color="auto" w:fill="FFFFFF"/>
        </w:rPr>
        <w:t>Ряженка</w:t>
      </w:r>
      <w:r w:rsidRPr="0098597D">
        <w:rPr>
          <w:sz w:val="28"/>
          <w:szCs w:val="28"/>
        </w:rPr>
        <w:t> </w:t>
      </w:r>
      <w:r w:rsidR="004A2301" w:rsidRPr="0098597D">
        <w:rPr>
          <w:sz w:val="28"/>
          <w:szCs w:val="28"/>
        </w:rPr>
        <w:t>–</w:t>
      </w:r>
      <w:r w:rsidRPr="0098597D">
        <w:rPr>
          <w:sz w:val="28"/>
          <w:szCs w:val="28"/>
          <w:shd w:val="clear" w:color="auto" w:fill="FFFFFF"/>
        </w:rPr>
        <w:t xml:space="preserve"> кремового цвета, по вкусу и консистенции напоминает сметану и топленое молоко. Жирность ряженки 6%.</w:t>
      </w:r>
    </w:p>
    <w:p w:rsidR="004B5E04" w:rsidRPr="0098597D" w:rsidRDefault="0031624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  <w:shd w:val="clear" w:color="auto" w:fill="FFFFFF"/>
        </w:rPr>
      </w:pPr>
      <w:r w:rsidRPr="0098597D">
        <w:rPr>
          <w:bCs/>
          <w:sz w:val="28"/>
          <w:szCs w:val="28"/>
          <w:shd w:val="clear" w:color="auto" w:fill="FFFFFF"/>
        </w:rPr>
        <w:t xml:space="preserve"> </w:t>
      </w:r>
      <w:r w:rsidR="00223135" w:rsidRPr="0098597D">
        <w:rPr>
          <w:bCs/>
          <w:sz w:val="28"/>
          <w:szCs w:val="28"/>
          <w:shd w:val="clear" w:color="auto" w:fill="FFFFFF"/>
        </w:rPr>
        <w:t>Айран</w:t>
      </w:r>
      <w:r w:rsidR="00223135" w:rsidRPr="0098597D">
        <w:rPr>
          <w:sz w:val="28"/>
          <w:szCs w:val="28"/>
        </w:rPr>
        <w:t> </w:t>
      </w:r>
      <w:r w:rsidR="004A2301" w:rsidRPr="0098597D">
        <w:rPr>
          <w:sz w:val="28"/>
          <w:szCs w:val="28"/>
        </w:rPr>
        <w:t>–</w:t>
      </w:r>
      <w:r w:rsidR="00223135" w:rsidRPr="0098597D">
        <w:rPr>
          <w:sz w:val="28"/>
          <w:szCs w:val="28"/>
          <w:shd w:val="clear" w:color="auto" w:fill="FFFFFF"/>
        </w:rPr>
        <w:t xml:space="preserve"> очень распространенный напиток у народов Средней Азии, на Кавказе, в Татарии, Башкирии</w:t>
      </w:r>
      <w:r w:rsidR="00223135" w:rsidRPr="0098597D">
        <w:rPr>
          <w:rFonts w:ascii="Arial" w:hAnsi="Arial" w:cs="Arial"/>
          <w:sz w:val="28"/>
          <w:szCs w:val="28"/>
          <w:shd w:val="clear" w:color="auto" w:fill="FFFFFF"/>
        </w:rPr>
        <w:t xml:space="preserve">. </w:t>
      </w:r>
      <w:r w:rsidR="00223135" w:rsidRPr="0098597D">
        <w:rPr>
          <w:sz w:val="28"/>
          <w:szCs w:val="28"/>
          <w:shd w:val="clear" w:color="auto" w:fill="FFFFFF"/>
        </w:rPr>
        <w:t>Готовят из коровьего, козьего, овечьего молока.</w:t>
      </w:r>
      <w:r w:rsidR="00223135" w:rsidRPr="0098597D">
        <w:rPr>
          <w:sz w:val="28"/>
          <w:szCs w:val="28"/>
        </w:rPr>
        <w:t>  </w:t>
      </w:r>
      <w:r w:rsidR="00223135" w:rsidRPr="0098597D">
        <w:rPr>
          <w:sz w:val="28"/>
          <w:szCs w:val="28"/>
          <w:shd w:val="clear" w:color="auto" w:fill="FFFFFF"/>
        </w:rPr>
        <w:t>Узбекский рецепт, например, предусматривает разбавление простокваши холодной переваренной водой в соотношении 1:1, после чего напиток разливают в стаканы со льдом.</w:t>
      </w:r>
    </w:p>
    <w:p w:rsidR="008E6FBC" w:rsidRPr="0098597D" w:rsidRDefault="006248AE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bCs/>
          <w:sz w:val="28"/>
          <w:szCs w:val="28"/>
          <w:shd w:val="clear" w:color="auto" w:fill="FFFFFF"/>
        </w:rPr>
      </w:pPr>
      <w:r w:rsidRPr="0098597D">
        <w:rPr>
          <w:bCs/>
          <w:sz w:val="28"/>
          <w:szCs w:val="28"/>
          <w:shd w:val="clear" w:color="auto" w:fill="FFFFFF"/>
        </w:rPr>
        <w:t>Кисломолочные продукты</w:t>
      </w:r>
      <w:r w:rsidR="004A2301">
        <w:rPr>
          <w:bCs/>
          <w:sz w:val="28"/>
          <w:szCs w:val="28"/>
          <w:shd w:val="clear" w:color="auto" w:fill="FFFFFF"/>
        </w:rPr>
        <w:t xml:space="preserve"> </w:t>
      </w:r>
      <w:r w:rsidR="004A2301" w:rsidRPr="0098597D">
        <w:rPr>
          <w:sz w:val="28"/>
          <w:szCs w:val="28"/>
        </w:rPr>
        <w:t>–</w:t>
      </w:r>
      <w:r w:rsidR="004A2301">
        <w:rPr>
          <w:sz w:val="28"/>
          <w:szCs w:val="28"/>
        </w:rPr>
        <w:t xml:space="preserve"> </w:t>
      </w:r>
      <w:r w:rsidRPr="0098597D">
        <w:rPr>
          <w:bCs/>
          <w:sz w:val="28"/>
          <w:szCs w:val="28"/>
          <w:shd w:val="clear" w:color="auto" w:fill="FFFFFF"/>
        </w:rPr>
        <w:t>это и с</w:t>
      </w:r>
      <w:r w:rsidR="008E6FBC" w:rsidRPr="0098597D">
        <w:rPr>
          <w:bCs/>
          <w:sz w:val="28"/>
          <w:szCs w:val="28"/>
          <w:shd w:val="clear" w:color="auto" w:fill="FFFFFF"/>
        </w:rPr>
        <w:t>метана, творог, сыр, брынза</w:t>
      </w:r>
      <w:r w:rsidRPr="0098597D">
        <w:rPr>
          <w:bCs/>
          <w:sz w:val="28"/>
          <w:szCs w:val="28"/>
          <w:shd w:val="clear" w:color="auto" w:fill="FFFFFF"/>
        </w:rPr>
        <w:t>, и многое другое.</w:t>
      </w:r>
    </w:p>
    <w:p w:rsidR="006248AE" w:rsidRDefault="008A5338" w:rsidP="0098597D">
      <w:pPr>
        <w:pStyle w:val="a3"/>
        <w:shd w:val="clear" w:color="auto" w:fill="FFFFFF"/>
        <w:spacing w:before="0" w:beforeAutospacing="0" w:after="120" w:afterAutospacing="0"/>
        <w:rPr>
          <w:b/>
          <w:sz w:val="28"/>
          <w:szCs w:val="28"/>
        </w:rPr>
      </w:pPr>
      <w:r w:rsidRPr="0098597D">
        <w:rPr>
          <w:b/>
          <w:sz w:val="28"/>
          <w:szCs w:val="28"/>
        </w:rPr>
        <w:t>Ужин</w:t>
      </w:r>
      <w:r w:rsidR="006248AE" w:rsidRPr="0098597D">
        <w:rPr>
          <w:b/>
          <w:sz w:val="28"/>
          <w:szCs w:val="28"/>
        </w:rPr>
        <w:t>.</w:t>
      </w:r>
      <w:r w:rsidR="0095645E" w:rsidRPr="0098597D">
        <w:rPr>
          <w:b/>
          <w:sz w:val="28"/>
          <w:szCs w:val="28"/>
        </w:rPr>
        <w:t xml:space="preserve"> </w:t>
      </w:r>
      <w:r w:rsidR="006633DC" w:rsidRPr="0098597D">
        <w:rPr>
          <w:b/>
          <w:sz w:val="28"/>
          <w:szCs w:val="28"/>
        </w:rPr>
        <w:t>(Слайд 1</w:t>
      </w:r>
      <w:r w:rsidR="00813FE9">
        <w:rPr>
          <w:b/>
          <w:sz w:val="28"/>
          <w:szCs w:val="28"/>
        </w:rPr>
        <w:t>1</w:t>
      </w:r>
      <w:r w:rsidR="006633DC" w:rsidRPr="0098597D">
        <w:rPr>
          <w:b/>
          <w:sz w:val="28"/>
          <w:szCs w:val="28"/>
        </w:rPr>
        <w:t>)</w:t>
      </w:r>
    </w:p>
    <w:p w:rsidR="00813FE9" w:rsidRPr="0098597D" w:rsidRDefault="00813FE9" w:rsidP="00813FE9">
      <w:pPr>
        <w:pStyle w:val="a3"/>
        <w:shd w:val="clear" w:color="auto" w:fill="FFFFFF"/>
        <w:spacing w:before="0" w:beforeAutospacing="0" w:after="120" w:afterAutospacing="0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4EA9955" wp14:editId="598BC876">
            <wp:extent cx="2920302" cy="21431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6996" t="11425" r="3474" b="15620"/>
                    <a:stretch/>
                  </pic:blipFill>
                  <pic:spPr bwMode="auto">
                    <a:xfrm>
                      <a:off x="0" y="0"/>
                      <a:ext cx="2928338" cy="2149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5338" w:rsidRPr="0098597D" w:rsidRDefault="006248AE" w:rsidP="0098597D">
      <w:pPr>
        <w:pStyle w:val="a3"/>
        <w:shd w:val="clear" w:color="auto" w:fill="FFFFFF"/>
        <w:spacing w:before="0" w:beforeAutospacing="0" w:after="120" w:afterAutospacing="0"/>
        <w:rPr>
          <w:sz w:val="28"/>
          <w:szCs w:val="28"/>
        </w:rPr>
      </w:pPr>
      <w:r w:rsidRPr="0098597D">
        <w:rPr>
          <w:b/>
          <w:sz w:val="28"/>
          <w:szCs w:val="28"/>
        </w:rPr>
        <w:t xml:space="preserve">Ужин </w:t>
      </w:r>
      <w:r w:rsidRPr="0098597D">
        <w:rPr>
          <w:sz w:val="28"/>
          <w:szCs w:val="28"/>
        </w:rPr>
        <w:t>может</w:t>
      </w:r>
      <w:r w:rsidR="0095645E" w:rsidRPr="0098597D">
        <w:rPr>
          <w:sz w:val="28"/>
          <w:szCs w:val="28"/>
        </w:rPr>
        <w:t xml:space="preserve"> представлять</w:t>
      </w:r>
      <w:r w:rsidR="00327620" w:rsidRPr="0098597D">
        <w:rPr>
          <w:sz w:val="28"/>
          <w:szCs w:val="28"/>
        </w:rPr>
        <w:t xml:space="preserve"> </w:t>
      </w:r>
      <w:r w:rsidR="0095645E" w:rsidRPr="0098597D">
        <w:rPr>
          <w:sz w:val="28"/>
          <w:szCs w:val="28"/>
        </w:rPr>
        <w:t>г</w:t>
      </w:r>
      <w:r w:rsidR="00327620" w:rsidRPr="0098597D">
        <w:rPr>
          <w:sz w:val="28"/>
          <w:szCs w:val="28"/>
        </w:rPr>
        <w:t>орячее блюдо - яичница, каша, запеченная или</w:t>
      </w:r>
      <w:r w:rsidRPr="0098597D">
        <w:rPr>
          <w:sz w:val="28"/>
          <w:szCs w:val="28"/>
        </w:rPr>
        <w:t xml:space="preserve"> </w:t>
      </w:r>
      <w:r w:rsidR="004A2301" w:rsidRPr="0098597D">
        <w:rPr>
          <w:sz w:val="28"/>
          <w:szCs w:val="28"/>
        </w:rPr>
        <w:t>приготовленная на</w:t>
      </w:r>
      <w:r w:rsidR="00327620" w:rsidRPr="0098597D">
        <w:rPr>
          <w:sz w:val="28"/>
          <w:szCs w:val="28"/>
        </w:rPr>
        <w:t xml:space="preserve"> пару рыба, фаршированные овощи и т.д.</w:t>
      </w:r>
    </w:p>
    <w:p w:rsidR="00632C5D" w:rsidRPr="0098597D" w:rsidRDefault="004A2301" w:rsidP="0098597D">
      <w:pPr>
        <w:spacing w:after="120" w:line="240" w:lineRule="auto"/>
        <w:rPr>
          <w:rFonts w:ascii="Arial" w:eastAsia="Times New Roman" w:hAnsi="Arial" w:cs="Arial"/>
          <w:b/>
          <w:bCs/>
          <w:sz w:val="28"/>
          <w:szCs w:val="28"/>
          <w:lang w:eastAsia="ru-RU"/>
        </w:rPr>
      </w:pPr>
      <w:r w:rsidRPr="0098597D">
        <w:rPr>
          <w:rFonts w:ascii="Times New Roman" w:hAnsi="Times New Roman" w:cs="Times New Roman"/>
          <w:b/>
          <w:sz w:val="28"/>
          <w:szCs w:val="28"/>
        </w:rPr>
        <w:t>Конкурс «Составить</w:t>
      </w:r>
      <w:r w:rsidR="00D268D6" w:rsidRPr="0098597D">
        <w:rPr>
          <w:rFonts w:ascii="Times New Roman" w:hAnsi="Times New Roman" w:cs="Times New Roman"/>
          <w:b/>
          <w:sz w:val="28"/>
          <w:szCs w:val="28"/>
        </w:rPr>
        <w:t xml:space="preserve"> правила питания</w:t>
      </w:r>
      <w:r w:rsidR="006248AE" w:rsidRPr="0098597D">
        <w:rPr>
          <w:rFonts w:ascii="Times New Roman" w:hAnsi="Times New Roman" w:cs="Times New Roman"/>
          <w:b/>
          <w:sz w:val="28"/>
          <w:szCs w:val="28"/>
        </w:rPr>
        <w:t>»</w:t>
      </w:r>
      <w:r w:rsidR="00D268D6" w:rsidRPr="0098597D">
        <w:rPr>
          <w:rFonts w:ascii="Times New Roman" w:hAnsi="Times New Roman" w:cs="Times New Roman"/>
          <w:b/>
          <w:sz w:val="28"/>
          <w:szCs w:val="28"/>
        </w:rPr>
        <w:t>.</w:t>
      </w:r>
      <w:r w:rsidR="00373066" w:rsidRPr="0098597D">
        <w:rPr>
          <w:rFonts w:ascii="Arial" w:eastAsia="Times New Roman" w:hAnsi="Arial" w:cs="Arial"/>
          <w:b/>
          <w:bCs/>
          <w:sz w:val="28"/>
          <w:szCs w:val="28"/>
          <w:lang w:eastAsia="ru-RU"/>
        </w:rPr>
        <w:t xml:space="preserve"> </w:t>
      </w:r>
    </w:p>
    <w:p w:rsidR="00632C5D" w:rsidRPr="0098597D" w:rsidRDefault="00632C5D" w:rsidP="0098597D">
      <w:pPr>
        <w:pStyle w:val="a3"/>
        <w:shd w:val="clear" w:color="auto" w:fill="FFFFFF"/>
        <w:spacing w:before="0" w:beforeAutospacing="0" w:after="120" w:afterAutospacing="0"/>
        <w:rPr>
          <w:sz w:val="28"/>
          <w:szCs w:val="28"/>
        </w:rPr>
      </w:pPr>
      <w:r w:rsidRPr="0098597D">
        <w:rPr>
          <w:sz w:val="28"/>
          <w:szCs w:val="28"/>
        </w:rPr>
        <w:t>Болельщикам предлагается закончить пословицы:</w:t>
      </w:r>
    </w:p>
    <w:p w:rsidR="00632C5D" w:rsidRPr="0098597D" w:rsidRDefault="00632C5D" w:rsidP="0098597D">
      <w:pPr>
        <w:pStyle w:val="a3"/>
        <w:shd w:val="clear" w:color="auto" w:fill="FFFFFF"/>
        <w:spacing w:before="0" w:beforeAutospacing="0" w:after="120" w:afterAutospacing="0"/>
        <w:rPr>
          <w:sz w:val="28"/>
          <w:szCs w:val="28"/>
        </w:rPr>
      </w:pPr>
      <w:r w:rsidRPr="0098597D">
        <w:rPr>
          <w:sz w:val="28"/>
          <w:szCs w:val="28"/>
        </w:rPr>
        <w:lastRenderedPageBreak/>
        <w:t xml:space="preserve">Щи да каша </w:t>
      </w:r>
      <w:r w:rsidR="004A2301" w:rsidRPr="0098597D">
        <w:rPr>
          <w:sz w:val="28"/>
          <w:szCs w:val="28"/>
        </w:rPr>
        <w:t>–</w:t>
      </w:r>
      <w:r w:rsidRPr="0098597D">
        <w:rPr>
          <w:sz w:val="28"/>
          <w:szCs w:val="28"/>
        </w:rPr>
        <w:t xml:space="preserve"> :( пища наша).</w:t>
      </w:r>
    </w:p>
    <w:p w:rsidR="00632C5D" w:rsidRPr="0098597D" w:rsidRDefault="00632C5D" w:rsidP="0098597D">
      <w:pPr>
        <w:pStyle w:val="a3"/>
        <w:shd w:val="clear" w:color="auto" w:fill="FFFFFF"/>
        <w:spacing w:before="0" w:beforeAutospacing="0" w:after="120" w:afterAutospacing="0"/>
        <w:rPr>
          <w:sz w:val="28"/>
          <w:szCs w:val="28"/>
        </w:rPr>
      </w:pPr>
      <w:r w:rsidRPr="0098597D">
        <w:rPr>
          <w:sz w:val="28"/>
          <w:szCs w:val="28"/>
        </w:rPr>
        <w:t xml:space="preserve">Кашу </w:t>
      </w:r>
      <w:proofErr w:type="gramStart"/>
      <w:r w:rsidRPr="0098597D">
        <w:rPr>
          <w:sz w:val="28"/>
          <w:szCs w:val="28"/>
        </w:rPr>
        <w:t>маслом:..</w:t>
      </w:r>
      <w:proofErr w:type="gramEnd"/>
      <w:r w:rsidRPr="0098597D">
        <w:rPr>
          <w:sz w:val="28"/>
          <w:szCs w:val="28"/>
        </w:rPr>
        <w:t>( не испортишь).</w:t>
      </w:r>
    </w:p>
    <w:p w:rsidR="00373066" w:rsidRPr="0098597D" w:rsidRDefault="00632C5D" w:rsidP="0098597D">
      <w:pPr>
        <w:pStyle w:val="a3"/>
        <w:shd w:val="clear" w:color="auto" w:fill="FFFFFF"/>
        <w:spacing w:before="0" w:beforeAutospacing="0" w:after="120" w:afterAutospacing="0"/>
        <w:rPr>
          <w:sz w:val="28"/>
          <w:szCs w:val="28"/>
        </w:rPr>
      </w:pPr>
      <w:r w:rsidRPr="0098597D">
        <w:rPr>
          <w:sz w:val="28"/>
          <w:szCs w:val="28"/>
        </w:rPr>
        <w:t xml:space="preserve">Плох обед, </w:t>
      </w:r>
      <w:proofErr w:type="gramStart"/>
      <w:r w:rsidRPr="0098597D">
        <w:rPr>
          <w:sz w:val="28"/>
          <w:szCs w:val="28"/>
        </w:rPr>
        <w:t>если:..</w:t>
      </w:r>
      <w:proofErr w:type="gramEnd"/>
      <w:r w:rsidRPr="0098597D">
        <w:rPr>
          <w:sz w:val="28"/>
          <w:szCs w:val="28"/>
        </w:rPr>
        <w:t>( хлеба нет).</w:t>
      </w:r>
    </w:p>
    <w:p w:rsidR="006248AE" w:rsidRPr="0098597D" w:rsidRDefault="006248AE" w:rsidP="0098597D">
      <w:pPr>
        <w:pStyle w:val="a3"/>
        <w:shd w:val="clear" w:color="auto" w:fill="FFFFFF"/>
        <w:spacing w:before="0" w:beforeAutospacing="0" w:after="120" w:afterAutospacing="0"/>
        <w:rPr>
          <w:b/>
          <w:sz w:val="28"/>
          <w:szCs w:val="28"/>
        </w:rPr>
      </w:pPr>
      <w:r w:rsidRPr="0098597D">
        <w:rPr>
          <w:b/>
          <w:sz w:val="28"/>
          <w:szCs w:val="28"/>
        </w:rPr>
        <w:t>Болельщикам раздают памятки.</w:t>
      </w:r>
      <w:r w:rsidR="006633DC" w:rsidRPr="0098597D">
        <w:rPr>
          <w:b/>
          <w:sz w:val="28"/>
          <w:szCs w:val="28"/>
        </w:rPr>
        <w:t xml:space="preserve"> </w:t>
      </w:r>
      <w:bookmarkStart w:id="0" w:name="_GoBack"/>
      <w:bookmarkEnd w:id="0"/>
    </w:p>
    <w:p w:rsidR="00373066" w:rsidRPr="0098597D" w:rsidRDefault="00373066" w:rsidP="0098597D">
      <w:pPr>
        <w:pStyle w:val="a3"/>
        <w:shd w:val="clear" w:color="auto" w:fill="FFFFFF"/>
        <w:spacing w:before="0" w:beforeAutospacing="0" w:after="120" w:afterAutospacing="0"/>
        <w:rPr>
          <w:b/>
          <w:sz w:val="28"/>
          <w:szCs w:val="28"/>
        </w:rPr>
      </w:pPr>
      <w:r w:rsidRPr="0098597D">
        <w:rPr>
          <w:b/>
          <w:sz w:val="28"/>
          <w:szCs w:val="28"/>
        </w:rPr>
        <w:t>Правила здорового питания для детей и подростков</w:t>
      </w:r>
    </w:p>
    <w:p w:rsidR="00373066" w:rsidRPr="004A2301" w:rsidRDefault="0037306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4A2301">
        <w:rPr>
          <w:sz w:val="28"/>
          <w:szCs w:val="28"/>
        </w:rPr>
        <w:t>1. Питание должно быть максимально разнообразным.</w:t>
      </w:r>
    </w:p>
    <w:p w:rsidR="00373066" w:rsidRPr="004A2301" w:rsidRDefault="0037306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4A2301">
        <w:rPr>
          <w:sz w:val="28"/>
          <w:szCs w:val="28"/>
        </w:rPr>
        <w:t xml:space="preserve">2. Приемы пищи должны быть 4-5 кратными в течение дня (каждые 3-3,5 часа). Оптимально, если в одно и то же </w:t>
      </w:r>
      <w:proofErr w:type="gramStart"/>
      <w:r w:rsidRPr="004A2301">
        <w:rPr>
          <w:sz w:val="28"/>
          <w:szCs w:val="28"/>
        </w:rPr>
        <w:t>время..</w:t>
      </w:r>
      <w:proofErr w:type="gramEnd"/>
    </w:p>
    <w:p w:rsidR="00373066" w:rsidRPr="004A2301" w:rsidRDefault="0037306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4A2301">
        <w:rPr>
          <w:sz w:val="28"/>
          <w:szCs w:val="28"/>
        </w:rPr>
        <w:t>3. Ежедневно в рационе должны присутствовать молоко и молочнокислые продукты, но не более 200 мл в сутки. Минимум 2 раза в неделю необходимо есть натуральный творог.</w:t>
      </w:r>
    </w:p>
    <w:p w:rsidR="00373066" w:rsidRPr="004A2301" w:rsidRDefault="0037306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4A2301">
        <w:rPr>
          <w:sz w:val="28"/>
          <w:szCs w:val="28"/>
        </w:rPr>
        <w:t>4. Овощи и фрукты должны быть на столе ежедневно. Их можно употреблять в перерывах между приемами пищи.</w:t>
      </w:r>
    </w:p>
    <w:p w:rsidR="00373066" w:rsidRPr="004A2301" w:rsidRDefault="0037306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4A2301">
        <w:rPr>
          <w:sz w:val="28"/>
          <w:szCs w:val="28"/>
        </w:rPr>
        <w:t>5. Ограничить количество употребляемой соли. </w:t>
      </w:r>
    </w:p>
    <w:p w:rsidR="00373066" w:rsidRPr="004A2301" w:rsidRDefault="0037306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4A2301">
        <w:rPr>
          <w:sz w:val="28"/>
          <w:szCs w:val="28"/>
        </w:rPr>
        <w:t>6. Исключить из питания жгучие и острые специи, уксус, майонез, кетчупы.</w:t>
      </w:r>
    </w:p>
    <w:p w:rsidR="00373066" w:rsidRPr="004A2301" w:rsidRDefault="0037306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4A2301">
        <w:rPr>
          <w:sz w:val="28"/>
          <w:szCs w:val="28"/>
        </w:rPr>
        <w:t>7. Ограничить употребление сахара, кондитерских изделий, сладких, особенно газированных напитков.</w:t>
      </w:r>
    </w:p>
    <w:p w:rsidR="00373066" w:rsidRPr="004A2301" w:rsidRDefault="0037306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  <w:r w:rsidRPr="004A2301">
        <w:rPr>
          <w:sz w:val="28"/>
          <w:szCs w:val="28"/>
        </w:rPr>
        <w:t>8. Отдавать предпочтение блюдам, приготовленным на пару, отварным, тушенным.</w:t>
      </w:r>
    </w:p>
    <w:p w:rsidR="00D268D6" w:rsidRPr="004A2301" w:rsidRDefault="00D268D6" w:rsidP="004A2301">
      <w:pPr>
        <w:pStyle w:val="a3"/>
        <w:shd w:val="clear" w:color="auto" w:fill="FFFFFF"/>
        <w:spacing w:before="0" w:beforeAutospacing="0" w:after="120" w:afterAutospacing="0"/>
        <w:jc w:val="both"/>
        <w:rPr>
          <w:sz w:val="28"/>
          <w:szCs w:val="28"/>
        </w:rPr>
      </w:pPr>
    </w:p>
    <w:p w:rsidR="00632C5D" w:rsidRPr="004A2301" w:rsidRDefault="00632C5D" w:rsidP="004A2301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23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 конкурс веселых и </w:t>
      </w:r>
      <w:r w:rsidR="0098597D" w:rsidRPr="004A2301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находчивых называется</w:t>
      </w:r>
      <w:r w:rsidR="00A90826" w:rsidRPr="004A23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A2301">
        <w:rPr>
          <w:rFonts w:ascii="Times New Roman" w:eastAsia="Times New Roman" w:hAnsi="Times New Roman" w:cs="Times New Roman"/>
          <w:sz w:val="28"/>
          <w:szCs w:val="28"/>
          <w:lang w:eastAsia="ru-RU"/>
        </w:rPr>
        <w:t>«Наше «питание» – питание</w:t>
      </w:r>
      <w:r w:rsidR="00A90826" w:rsidRPr="004A23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Действительно, энергия, питание человека в большинстве своем зависит от питания. </w:t>
      </w:r>
      <w:r w:rsidR="0098597D" w:rsidRPr="004A2301">
        <w:rPr>
          <w:rFonts w:ascii="Times New Roman" w:eastAsia="Times New Roman" w:hAnsi="Times New Roman" w:cs="Times New Roman"/>
          <w:sz w:val="28"/>
          <w:szCs w:val="28"/>
          <w:lang w:eastAsia="ru-RU"/>
        </w:rPr>
        <w:t>Думаю,</w:t>
      </w:r>
      <w:r w:rsidR="00A90826" w:rsidRPr="004A23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теперь с ним все будет в порядке. </w:t>
      </w:r>
    </w:p>
    <w:p w:rsidR="00632C5D" w:rsidRPr="004A2301" w:rsidRDefault="00632C5D" w:rsidP="004A2301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2301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наши конкурсы я завершаю тоже народной мудростью: «Здоровье близко - ищи его в миске».</w:t>
      </w:r>
    </w:p>
    <w:p w:rsidR="0095645E" w:rsidRPr="004A2301" w:rsidRDefault="0095645E" w:rsidP="004A2301">
      <w:pPr>
        <w:spacing w:after="12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A23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Слово жюри.</w:t>
      </w:r>
    </w:p>
    <w:p w:rsidR="00251036" w:rsidRPr="004A2301" w:rsidRDefault="00251036" w:rsidP="004A2301">
      <w:pPr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2301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Подведение итогов, награждение команд.</w:t>
      </w:r>
    </w:p>
    <w:p w:rsidR="0095645E" w:rsidRPr="0098597D" w:rsidRDefault="0095645E" w:rsidP="0098597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95645E" w:rsidRPr="0098597D" w:rsidRDefault="0095645E" w:rsidP="0098597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95645E" w:rsidRPr="0098597D" w:rsidRDefault="0095645E" w:rsidP="0098597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95645E" w:rsidRPr="0098597D" w:rsidRDefault="0095645E" w:rsidP="0098597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9C370C" w:rsidRPr="0098597D" w:rsidRDefault="009C370C" w:rsidP="0098597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95645E" w:rsidRPr="0098597D" w:rsidRDefault="0095645E" w:rsidP="0098597D">
      <w:pPr>
        <w:spacing w:after="120" w:line="240" w:lineRule="auto"/>
        <w:rPr>
          <w:rFonts w:ascii="Times New Roman" w:hAnsi="Times New Roman" w:cs="Times New Roman"/>
          <w:sz w:val="28"/>
          <w:szCs w:val="28"/>
        </w:rPr>
      </w:pPr>
    </w:p>
    <w:p w:rsidR="005308CF" w:rsidRPr="0098597D" w:rsidRDefault="005308CF" w:rsidP="0098597D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5308CF" w:rsidRPr="009859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5022D" w:rsidRDefault="0045022D" w:rsidP="008E6FBC">
      <w:pPr>
        <w:spacing w:after="0" w:line="240" w:lineRule="auto"/>
      </w:pPr>
      <w:r>
        <w:separator/>
      </w:r>
    </w:p>
  </w:endnote>
  <w:endnote w:type="continuationSeparator" w:id="0">
    <w:p w:rsidR="0045022D" w:rsidRDefault="0045022D" w:rsidP="008E6F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5022D" w:rsidRDefault="0045022D" w:rsidP="008E6FBC">
      <w:pPr>
        <w:spacing w:after="0" w:line="240" w:lineRule="auto"/>
      </w:pPr>
      <w:r>
        <w:separator/>
      </w:r>
    </w:p>
  </w:footnote>
  <w:footnote w:type="continuationSeparator" w:id="0">
    <w:p w:rsidR="0045022D" w:rsidRDefault="0045022D" w:rsidP="008E6FB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A4D5C3F"/>
    <w:multiLevelType w:val="multilevel"/>
    <w:tmpl w:val="351AA3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84351C1"/>
    <w:multiLevelType w:val="multilevel"/>
    <w:tmpl w:val="3B36F8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0329"/>
    <w:rsid w:val="0001058A"/>
    <w:rsid w:val="000820EB"/>
    <w:rsid w:val="000A12C3"/>
    <w:rsid w:val="000F2CD7"/>
    <w:rsid w:val="00121063"/>
    <w:rsid w:val="0015618D"/>
    <w:rsid w:val="00186E39"/>
    <w:rsid w:val="001B19C2"/>
    <w:rsid w:val="00223135"/>
    <w:rsid w:val="00251036"/>
    <w:rsid w:val="0026400D"/>
    <w:rsid w:val="002C67A7"/>
    <w:rsid w:val="002C7809"/>
    <w:rsid w:val="0031171E"/>
    <w:rsid w:val="00316246"/>
    <w:rsid w:val="00327620"/>
    <w:rsid w:val="00373066"/>
    <w:rsid w:val="004060CB"/>
    <w:rsid w:val="0045022D"/>
    <w:rsid w:val="0045760D"/>
    <w:rsid w:val="00492010"/>
    <w:rsid w:val="004A2301"/>
    <w:rsid w:val="004B5E04"/>
    <w:rsid w:val="004E362E"/>
    <w:rsid w:val="00502FD1"/>
    <w:rsid w:val="00517CEA"/>
    <w:rsid w:val="005308CF"/>
    <w:rsid w:val="005536A4"/>
    <w:rsid w:val="0057499E"/>
    <w:rsid w:val="00597E0E"/>
    <w:rsid w:val="006248AE"/>
    <w:rsid w:val="00632C5D"/>
    <w:rsid w:val="006633DC"/>
    <w:rsid w:val="007962E8"/>
    <w:rsid w:val="007B663A"/>
    <w:rsid w:val="007C45D0"/>
    <w:rsid w:val="007F122E"/>
    <w:rsid w:val="007F4B44"/>
    <w:rsid w:val="00813FE9"/>
    <w:rsid w:val="00825F65"/>
    <w:rsid w:val="00880329"/>
    <w:rsid w:val="008A5338"/>
    <w:rsid w:val="008E6FBC"/>
    <w:rsid w:val="009076FB"/>
    <w:rsid w:val="0093582C"/>
    <w:rsid w:val="0095645E"/>
    <w:rsid w:val="009719AE"/>
    <w:rsid w:val="0097414C"/>
    <w:rsid w:val="0098597D"/>
    <w:rsid w:val="009A1546"/>
    <w:rsid w:val="009B752C"/>
    <w:rsid w:val="009C370C"/>
    <w:rsid w:val="00A7214E"/>
    <w:rsid w:val="00A7475E"/>
    <w:rsid w:val="00A87F26"/>
    <w:rsid w:val="00A90826"/>
    <w:rsid w:val="00AB4ADB"/>
    <w:rsid w:val="00B640D0"/>
    <w:rsid w:val="00BC0006"/>
    <w:rsid w:val="00C577EB"/>
    <w:rsid w:val="00CA55CF"/>
    <w:rsid w:val="00CD1EAC"/>
    <w:rsid w:val="00CD3243"/>
    <w:rsid w:val="00CE3C8C"/>
    <w:rsid w:val="00D139FA"/>
    <w:rsid w:val="00D268D6"/>
    <w:rsid w:val="00D7241E"/>
    <w:rsid w:val="00D77B29"/>
    <w:rsid w:val="00D92535"/>
    <w:rsid w:val="00DA4522"/>
    <w:rsid w:val="00DB0742"/>
    <w:rsid w:val="00DC2CEA"/>
    <w:rsid w:val="00E213AE"/>
    <w:rsid w:val="00E25AF8"/>
    <w:rsid w:val="00F83FC6"/>
    <w:rsid w:val="00FA0275"/>
    <w:rsid w:val="00FA14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5411C0"/>
  <w15:docId w15:val="{F8F36DCE-BEEB-41B0-B97B-26E20D9CA0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803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880329"/>
    <w:rPr>
      <w:b/>
      <w:bCs/>
    </w:rPr>
  </w:style>
  <w:style w:type="character" w:customStyle="1" w:styleId="apple-converted-space">
    <w:name w:val="apple-converted-space"/>
    <w:basedOn w:val="a0"/>
    <w:rsid w:val="00880329"/>
  </w:style>
  <w:style w:type="character" w:styleId="a5">
    <w:name w:val="Emphasis"/>
    <w:basedOn w:val="a0"/>
    <w:uiPriority w:val="20"/>
    <w:qFormat/>
    <w:rsid w:val="00880329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9C37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C370C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26400D"/>
    <w:rPr>
      <w:color w:val="0000FF"/>
      <w:u w:val="single"/>
    </w:rPr>
  </w:style>
  <w:style w:type="paragraph" w:styleId="a9">
    <w:name w:val="header"/>
    <w:basedOn w:val="a"/>
    <w:link w:val="aa"/>
    <w:uiPriority w:val="99"/>
    <w:unhideWhenUsed/>
    <w:rsid w:val="008E6F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8E6FBC"/>
  </w:style>
  <w:style w:type="paragraph" w:styleId="ab">
    <w:name w:val="footer"/>
    <w:basedOn w:val="a"/>
    <w:link w:val="ac"/>
    <w:uiPriority w:val="99"/>
    <w:unhideWhenUsed/>
    <w:rsid w:val="008E6FB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E6F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309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9748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07508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22069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88571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76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731516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00046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724893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457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6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0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07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5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9845038">
          <w:marLeft w:val="750"/>
          <w:marRight w:val="750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5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1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12.png"/><Relationship Id="rId7" Type="http://schemas.openxmlformats.org/officeDocument/2006/relationships/hyperlink" Target="http://festival.1september.ru/articles/592319/prez.pptx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ru.wikipedia.org/wiki/%D0%94%D1%80%D0%BE%D0%B6%D0%B6%D0%B8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hyperlink" Target="https://ru.wikipedia.org/wiki/%D0%9C%D0%BE%D0%BB%D0%BE%D0%BA%D0%B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1769</Words>
  <Characters>10084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Пользователь</cp:lastModifiedBy>
  <cp:revision>2</cp:revision>
  <cp:lastPrinted>2014-11-15T20:45:00Z</cp:lastPrinted>
  <dcterms:created xsi:type="dcterms:W3CDTF">2020-10-14T16:14:00Z</dcterms:created>
  <dcterms:modified xsi:type="dcterms:W3CDTF">2020-10-14T16:14:00Z</dcterms:modified>
</cp:coreProperties>
</file>