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F1" w:rsidRPr="008A099E" w:rsidRDefault="008A099E" w:rsidP="008A099E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8A099E"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Урок русского языка </w:t>
      </w:r>
    </w:p>
    <w:p w:rsidR="00FE21F1" w:rsidRPr="008A099E" w:rsidRDefault="00FE21F1" w:rsidP="00FE21F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8A099E">
        <w:rPr>
          <w:rFonts w:ascii="inherit" w:eastAsia="Times New Roman" w:hAnsi="inherit" w:cs="Times New Roman"/>
          <w:b/>
          <w:bCs/>
          <w:color w:val="199043"/>
          <w:kern w:val="36"/>
          <w:sz w:val="28"/>
          <w:szCs w:val="28"/>
          <w:lang w:eastAsia="ru-RU"/>
        </w:rPr>
        <w:t>"Мягкий знак на конце существительных после шипящих»</w:t>
      </w:r>
    </w:p>
    <w:p w:rsidR="00FE21F1" w:rsidRPr="00A341B2" w:rsidRDefault="00FE21F1" w:rsidP="00FE21F1">
      <w:pPr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E21F1" w:rsidRPr="008A099E" w:rsidRDefault="00FE21F1" w:rsidP="00FE21F1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FE21F1" w:rsidRPr="008A099E" w:rsidRDefault="00FE21F1" w:rsidP="00FE21F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расширять знания о функциях мягкого знака в русском языке.</w:t>
      </w:r>
    </w:p>
    <w:p w:rsidR="00FE21F1" w:rsidRPr="008A099E" w:rsidRDefault="00FE21F1" w:rsidP="00FE21F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Задачи:</w:t>
      </w:r>
    </w:p>
    <w:p w:rsidR="00FE21F1" w:rsidRPr="008A099E" w:rsidRDefault="00FE21F1" w:rsidP="00FE21F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обучающие:</w:t>
      </w:r>
    </w:p>
    <w:p w:rsidR="00FE21F1" w:rsidRPr="008A099E" w:rsidRDefault="00FE21F1" w:rsidP="00FE21F1">
      <w:pPr>
        <w:numPr>
          <w:ilvl w:val="0"/>
          <w:numId w:val="1"/>
        </w:numPr>
        <w:spacing w:before="100" w:beforeAutospacing="1" w:after="100" w:afterAutospacing="1" w:line="240" w:lineRule="atLeast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новой орфограммой "Правописание мягкого знака после шипящих" на конце существительных женского рода, а также с написанием существительных мужского рода с шипящим на конце;</w:t>
      </w:r>
    </w:p>
    <w:p w:rsidR="00FE21F1" w:rsidRPr="008A099E" w:rsidRDefault="00FE21F1" w:rsidP="00FE21F1">
      <w:pPr>
        <w:numPr>
          <w:ilvl w:val="0"/>
          <w:numId w:val="1"/>
        </w:numPr>
        <w:spacing w:before="100" w:beforeAutospacing="1" w:after="100" w:afterAutospacing="1" w:line="240" w:lineRule="atLeast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грамматическую функцию мягкого знака как показателя женского рода путем исследовательской работы учащихся;</w:t>
      </w:r>
    </w:p>
    <w:p w:rsidR="00FE21F1" w:rsidRPr="008A099E" w:rsidRDefault="00FE21F1" w:rsidP="00FE21F1">
      <w:pPr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FE21F1" w:rsidRPr="008A099E" w:rsidRDefault="00FE21F1" w:rsidP="00FE21F1">
      <w:pPr>
        <w:numPr>
          <w:ilvl w:val="0"/>
          <w:numId w:val="1"/>
        </w:numPr>
        <w:spacing w:before="100" w:beforeAutospacing="1" w:after="100" w:afterAutospacing="1" w:line="240" w:lineRule="atLeast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логическое мышление, внимание;</w:t>
      </w:r>
    </w:p>
    <w:p w:rsidR="00FE21F1" w:rsidRPr="008A099E" w:rsidRDefault="00FE21F1" w:rsidP="00FE21F1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FE21F1" w:rsidRPr="008A099E" w:rsidRDefault="00FE21F1" w:rsidP="00FE21F1">
      <w:pPr>
        <w:numPr>
          <w:ilvl w:val="0"/>
          <w:numId w:val="1"/>
        </w:numPr>
        <w:spacing w:before="100" w:beforeAutospacing="1" w:after="100" w:afterAutospacing="1" w:line="240" w:lineRule="atLeast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общения, умение работать индивидуально, в группе и коллективно;</w:t>
      </w:r>
    </w:p>
    <w:p w:rsidR="00FE21F1" w:rsidRPr="008A099E" w:rsidRDefault="00FE21F1" w:rsidP="00FE21F1">
      <w:pPr>
        <w:numPr>
          <w:ilvl w:val="0"/>
          <w:numId w:val="1"/>
        </w:numPr>
        <w:spacing w:before="100" w:beforeAutospacing="1" w:after="100" w:afterAutospacing="1" w:line="240" w:lineRule="atLeast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изучению русского языка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E21F1" w:rsidRPr="008A099E" w:rsidRDefault="00FE21F1" w:rsidP="00FE21F1">
      <w:pPr>
        <w:spacing w:before="100" w:beforeAutospacing="1" w:after="100" w:afterAutospacing="1" w:line="240" w:lineRule="atLeast"/>
        <w:ind w:left="10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F1" w:rsidRPr="008A099E" w:rsidRDefault="00FE21F1" w:rsidP="00FE21F1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учебник русского языка М. Б. Антиповой, А. С.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Верниковской</w:t>
      </w:r>
      <w:proofErr w:type="spell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Е. С.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Грабчиковой</w:t>
      </w:r>
      <w:proofErr w:type="spell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Гулецкой</w:t>
      </w:r>
      <w:proofErr w:type="spell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.  Минск "Национальный институт образования»", 2017 год; рабочая тетрадь, карточки с заданиями для исследовательской работы в группах; презентация, таблицы «Шипящие звуки»,  «Мягкий знак на конце существительных после шипящих»; алгоритм рассуждения; компьютерное сопровождение урока.</w:t>
      </w:r>
    </w:p>
    <w:p w:rsidR="00FE21F1" w:rsidRPr="008A099E" w:rsidRDefault="00FE21F1" w:rsidP="00FE21F1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D0B01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новым материалом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1F1" w:rsidRPr="008A099E" w:rsidRDefault="00FE21F1" w:rsidP="00FE21F1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F1" w:rsidRPr="008A099E" w:rsidRDefault="00FE21F1" w:rsidP="00FE21F1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E21F1" w:rsidRPr="008A099E" w:rsidRDefault="00FE21F1" w:rsidP="00FE21F1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FE21F1" w:rsidRPr="008A099E" w:rsidRDefault="00FE21F1" w:rsidP="00FE21F1">
      <w:pPr>
        <w:shd w:val="clear" w:color="auto" w:fill="FFFFFF"/>
        <w:spacing w:after="0" w:line="315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-Здравствуйте, ребята. </w:t>
      </w:r>
    </w:p>
    <w:p w:rsidR="0032232D" w:rsidRPr="008A099E" w:rsidRDefault="0032232D" w:rsidP="0032232D">
      <w:pPr>
        <w:shd w:val="clear" w:color="auto" w:fill="FFFFFF"/>
        <w:spacing w:after="0" w:line="315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возьмёмся</w:t>
      </w:r>
    </w:p>
    <w:p w:rsidR="0032232D" w:rsidRPr="008A099E" w:rsidRDefault="0032232D" w:rsidP="0032232D">
      <w:pPr>
        <w:shd w:val="clear" w:color="auto" w:fill="FFFFFF"/>
        <w:spacing w:after="0" w:line="315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улыбнёмся.</w:t>
      </w:r>
    </w:p>
    <w:p w:rsidR="0032232D" w:rsidRPr="008A099E" w:rsidRDefault="0032232D" w:rsidP="0032232D">
      <w:pPr>
        <w:shd w:val="clear" w:color="auto" w:fill="FFFFFF"/>
        <w:spacing w:after="0" w:line="315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умны, бодры, здоровы</w:t>
      </w:r>
    </w:p>
    <w:p w:rsidR="0032232D" w:rsidRPr="008A099E" w:rsidRDefault="0032232D" w:rsidP="0032232D">
      <w:pPr>
        <w:shd w:val="clear" w:color="auto" w:fill="FFFFFF"/>
        <w:spacing w:after="0" w:line="315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работе мы готовы!</w:t>
      </w:r>
    </w:p>
    <w:p w:rsidR="00FE21F1" w:rsidRPr="008A099E" w:rsidRDefault="0032232D" w:rsidP="00B23623">
      <w:pPr>
        <w:shd w:val="clear" w:color="auto" w:fill="FFFFFF"/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E21F1" w:rsidRPr="008A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необычный урок. </w:t>
      </w:r>
      <w:r w:rsidR="002D0B01" w:rsidRPr="008A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8A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находитесь не просто в классе, а на съёмочной площадке, где будет сниматься </w:t>
      </w:r>
      <w:r w:rsidR="00B23623" w:rsidRPr="008A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вас фильм. Хотите стать</w:t>
      </w:r>
      <w:r w:rsidR="002D0B01" w:rsidRPr="008A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героями фил</w:t>
      </w:r>
      <w:r w:rsidR="00B23623" w:rsidRPr="008A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ьма? На доске записано три слова: актёры, режиссёр, оператор. Без них </w:t>
      </w:r>
      <w:r w:rsidR="008B2141" w:rsidRPr="008A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снять фильм. Кто такие актёры? Режиссёр? Оператор?  (Дети распределяют роли.)</w:t>
      </w:r>
    </w:p>
    <w:p w:rsidR="008B2141" w:rsidRPr="008A099E" w:rsidRDefault="008B2141" w:rsidP="00B23623">
      <w:pPr>
        <w:shd w:val="clear" w:color="auto" w:fill="FFFFFF"/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Слушаем команду режиссёра: «Мотор – начали!»</w:t>
      </w:r>
    </w:p>
    <w:p w:rsidR="008B2141" w:rsidRPr="008A099E" w:rsidRDefault="008B2141" w:rsidP="00B23623">
      <w:pPr>
        <w:shd w:val="clear" w:color="auto" w:fill="FFFFFF"/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8C8" w:rsidRPr="008A099E" w:rsidRDefault="00B948A9" w:rsidP="002A6557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732A1E"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Проверка домашнего задания. Актуализация знаний.</w:t>
      </w:r>
    </w:p>
    <w:p w:rsidR="00732A1E" w:rsidRPr="008A099E" w:rsidRDefault="00732A1E" w:rsidP="0008154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8154D"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начнём наш урок с проверки домашнего задания</w:t>
      </w:r>
      <w:r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(Упр. 135.</w:t>
      </w:r>
      <w:proofErr w:type="gramEnd"/>
      <w:r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Составить словосочетания, используя слова для справки. Ук</w:t>
      </w:r>
      <w:r w:rsidR="00FE215A"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азать род имён существительных.</w:t>
      </w:r>
    </w:p>
    <w:p w:rsidR="00FE215A" w:rsidRPr="008A099E" w:rsidRDefault="00FE215A" w:rsidP="0008154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Душистая сирень (ж. р.), умная собака (ж. р.), субботний вечер (м. р.), дождевое облако (ср. р.), топлёное молоко (ср. р.), хмурое утро (ср. р.), смелый поступок (м. р.).</w:t>
      </w:r>
      <w:proofErr w:type="gramEnd"/>
      <w:r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Правило.) </w:t>
      </w:r>
      <w:proofErr w:type="gramEnd"/>
    </w:p>
    <w:p w:rsidR="00FE215A" w:rsidRPr="008A099E" w:rsidRDefault="00FE215A" w:rsidP="00081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задание у доски. У остальных спрашиваю правило.</w:t>
      </w:r>
    </w:p>
    <w:p w:rsidR="00FE215A" w:rsidRPr="008A099E" w:rsidRDefault="00FE215A" w:rsidP="00081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род имён существительных. </w:t>
      </w:r>
    </w:p>
    <w:p w:rsidR="00FE215A" w:rsidRPr="008A099E" w:rsidRDefault="00FE215A" w:rsidP="00081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C2205A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(ж. р.), речной, гусь (м. р.), белый, медали (ж. р.), деревья (ср. р.).</w:t>
      </w:r>
      <w:proofErr w:type="gramEnd"/>
    </w:p>
    <w:p w:rsidR="0008154D" w:rsidRPr="008A099E" w:rsidRDefault="0008154D" w:rsidP="00081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5A" w:rsidRPr="008A099E" w:rsidRDefault="00B948A9" w:rsidP="00FE215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="00C2205A"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Чистописание. </w:t>
      </w:r>
      <w:r w:rsidR="00C2205A"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шипящих звуков.</w:t>
      </w:r>
    </w:p>
    <w:p w:rsidR="00D666EA" w:rsidRPr="008A099E" w:rsidRDefault="00C2205A" w:rsidP="00C2205A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8A9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дату создания фильма о нашем классе.</w:t>
      </w:r>
    </w:p>
    <w:p w:rsidR="00D666EA" w:rsidRPr="008A099E" w:rsidRDefault="00D666EA" w:rsidP="00C2205A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каждого фильма есть название. Как называется наш фильм, вы узнаете чуть позже, когда выполните ряд заданий. </w:t>
      </w:r>
    </w:p>
    <w:p w:rsidR="001066F6" w:rsidRPr="008A099E" w:rsidRDefault="00D666EA" w:rsidP="001066F6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205A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стихотворение.  (Прочитать, выделяя голосом шипящие звуки).</w:t>
      </w:r>
      <w:r w:rsidR="001066F6" w:rsidRPr="008A0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 № 1.</w:t>
      </w:r>
    </w:p>
    <w:p w:rsidR="00C2205A" w:rsidRPr="008A099E" w:rsidRDefault="00C2205A" w:rsidP="00C2205A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5A" w:rsidRPr="008A099E" w:rsidRDefault="00C2205A" w:rsidP="00D666E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наклонно поло</w:t>
      </w: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Ру</w:t>
      </w: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правильно дер</w:t>
      </w: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За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посадкою</w:t>
      </w:r>
      <w:proofErr w:type="spell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</w:t>
      </w: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С </w:t>
      </w:r>
      <w:proofErr w:type="spellStart"/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истотою</w:t>
      </w:r>
      <w:proofErr w:type="spell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дру</w:t>
      </w: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у, 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На "отли</w:t>
      </w: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но" напи</w:t>
      </w: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C2205A" w:rsidRPr="008A099E" w:rsidRDefault="00C2205A" w:rsidP="00C2205A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внимательно слушал, тот сможет ответить на вопрос: «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согласных звуков встречается в этом стихотворении чаще других?» (Шипящие согласные звуки.)</w:t>
      </w:r>
    </w:p>
    <w:p w:rsidR="00C2205A" w:rsidRPr="008A099E" w:rsidRDefault="00C2205A" w:rsidP="00C2205A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согласные называются шипящими? Почему? Назовите их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([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'] [щ'] [ш] [ж].)</w:t>
      </w:r>
    </w:p>
    <w:p w:rsidR="00C2205A" w:rsidRPr="008A099E" w:rsidRDefault="00C2205A" w:rsidP="00C2205A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Запишем буквы, которыми обозначаются данные звуки. (Ж Ч 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 ж ч ш щ.)</w:t>
      </w:r>
    </w:p>
    <w:p w:rsidR="00C2205A" w:rsidRPr="008A099E" w:rsidRDefault="00C2205A" w:rsidP="00C2205A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буквы.</w:t>
      </w:r>
    </w:p>
    <w:p w:rsidR="00D666EA" w:rsidRPr="008A099E" w:rsidRDefault="00D666EA" w:rsidP="00C2205A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 слово в названии вы отгадали. (Шипящих.)</w:t>
      </w:r>
    </w:p>
    <w:p w:rsidR="00E21BB6" w:rsidRPr="008A099E" w:rsidRDefault="00E21BB6" w:rsidP="00C2205A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60" w:rsidRPr="008A099E" w:rsidRDefault="00E21BB6" w:rsidP="00C2205A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Словарная работа.</w:t>
      </w:r>
    </w:p>
    <w:p w:rsidR="00E21BB6" w:rsidRPr="008A099E" w:rsidRDefault="00E21BB6" w:rsidP="00E21BB6">
      <w:pPr>
        <w:pStyle w:val="a5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должны разгадать с вами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сканворд</w:t>
      </w:r>
      <w:proofErr w:type="spell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узнать первое и второе слово из названия нашего фильма.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Сканворд</w:t>
      </w:r>
      <w:proofErr w:type="spell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словарных слов. Чем отличается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сканвордод</w:t>
      </w:r>
      <w:proofErr w:type="spell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кроссворда? ( Используются рисунки.) Один ученик будет работать за доской, а остальные в тетради. </w:t>
      </w:r>
    </w:p>
    <w:p w:rsidR="009C27FC" w:rsidRPr="008A099E" w:rsidRDefault="009C27FC" w:rsidP="009C27FC">
      <w:pPr>
        <w:pStyle w:val="a5"/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08D7B" wp14:editId="3DC08B90">
                <wp:simplePos x="0" y="0"/>
                <wp:positionH relativeFrom="column">
                  <wp:posOffset>2164510</wp:posOffset>
                </wp:positionH>
                <wp:positionV relativeFrom="paragraph">
                  <wp:posOffset>178210</wp:posOffset>
                </wp:positionV>
                <wp:extent cx="314550" cy="255639"/>
                <wp:effectExtent l="0" t="0" r="2857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0" cy="255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0.45pt;margin-top:14.05pt;width:24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" fillcolor="white [3201]" strokecolor="black [3200]" strokeweight="2pt"/>
            </w:pict>
          </mc:Fallback>
        </mc:AlternateConten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C27FC" w:rsidRPr="008A099E" w:rsidRDefault="009C27FC" w:rsidP="00E21BB6">
      <w:pPr>
        <w:pStyle w:val="a5"/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</w:t>
      </w:r>
      <w:proofErr w:type="spellEnd"/>
      <w:proofErr w:type="gramEnd"/>
    </w:p>
    <w:p w:rsidR="009C27FC" w:rsidRPr="008A099E" w:rsidRDefault="009C27FC" w:rsidP="00E21BB6">
      <w:pPr>
        <w:pStyle w:val="a5"/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7FC" w:rsidRPr="008A099E" w:rsidRDefault="009C27FC" w:rsidP="009C27FC">
      <w:pPr>
        <w:pStyle w:val="a5"/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B6F219" wp14:editId="6B727A4D">
                <wp:simplePos x="0" y="0"/>
                <wp:positionH relativeFrom="column">
                  <wp:posOffset>2168525</wp:posOffset>
                </wp:positionH>
                <wp:positionV relativeFrom="paragraph">
                  <wp:posOffset>28575</wp:posOffset>
                </wp:positionV>
                <wp:extent cx="314325" cy="255270"/>
                <wp:effectExtent l="0" t="0" r="2857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0.75pt;margin-top:2.25pt;width:24.75pt;height:2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" fillcolor="window" strokecolor="windowText" strokeweight="2pt"/>
            </w:pict>
          </mc:Fallback>
        </mc:AlternateConten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 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</w:t>
      </w:r>
      <w:proofErr w:type="spellEnd"/>
    </w:p>
    <w:p w:rsidR="009C27FC" w:rsidRPr="008A099E" w:rsidRDefault="009C27FC" w:rsidP="009C27FC">
      <w:pPr>
        <w:pStyle w:val="a5"/>
        <w:tabs>
          <w:tab w:val="left" w:pos="3298"/>
        </w:tabs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C27FC" w:rsidRPr="008A099E" w:rsidRDefault="009C27FC" w:rsidP="009C27FC">
      <w:pPr>
        <w:pStyle w:val="a5"/>
        <w:tabs>
          <w:tab w:val="left" w:pos="3298"/>
        </w:tabs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CAD848" wp14:editId="7DD802D1">
                <wp:simplePos x="0" y="0"/>
                <wp:positionH relativeFrom="column">
                  <wp:posOffset>2164080</wp:posOffset>
                </wp:positionH>
                <wp:positionV relativeFrom="paragraph">
                  <wp:posOffset>7620</wp:posOffset>
                </wp:positionV>
                <wp:extent cx="314325" cy="255270"/>
                <wp:effectExtent l="0" t="0" r="2857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0.4pt;margin-top:.6pt;width:24.75pt;height:2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" fillcolor="window" strokecolor="windowText" strokeweight="2pt"/>
            </w:pict>
          </mc:Fallback>
        </mc:AlternateConten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ля   г    ушка</w:t>
      </w:r>
    </w:p>
    <w:p w:rsidR="009C27FC" w:rsidRPr="008A099E" w:rsidRDefault="009C27FC" w:rsidP="009C27FC">
      <w:pPr>
        <w:pStyle w:val="a5"/>
        <w:tabs>
          <w:tab w:val="left" w:pos="3298"/>
        </w:tabs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F102C3" wp14:editId="5303CFFA">
                <wp:simplePos x="0" y="0"/>
                <wp:positionH relativeFrom="column">
                  <wp:posOffset>2168525</wp:posOffset>
                </wp:positionH>
                <wp:positionV relativeFrom="paragraph">
                  <wp:posOffset>174625</wp:posOffset>
                </wp:positionV>
                <wp:extent cx="314325" cy="255270"/>
                <wp:effectExtent l="0" t="0" r="28575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0.75pt;margin-top:13.75pt;width:24.75pt;height:20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" fillcolor="window" strokecolor="windowText" strokeweight="2pt"/>
            </w:pict>
          </mc:Fallback>
        </mc:AlternateContent>
      </w:r>
    </w:p>
    <w:p w:rsidR="009C27FC" w:rsidRPr="008A099E" w:rsidRDefault="009C27FC" w:rsidP="009C27FC">
      <w:pPr>
        <w:pStyle w:val="a5"/>
        <w:tabs>
          <w:tab w:val="left" w:pos="3298"/>
        </w:tabs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</w:t>
      </w:r>
      <w:proofErr w:type="spellEnd"/>
      <w:proofErr w:type="gramEnd"/>
    </w:p>
    <w:p w:rsidR="009C27FC" w:rsidRPr="008A099E" w:rsidRDefault="009C27FC" w:rsidP="009C27FC">
      <w:pPr>
        <w:pStyle w:val="a5"/>
        <w:tabs>
          <w:tab w:val="left" w:pos="3298"/>
        </w:tabs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4E7B31" wp14:editId="61D8EAAE">
                <wp:simplePos x="0" y="0"/>
                <wp:positionH relativeFrom="column">
                  <wp:posOffset>2164080</wp:posOffset>
                </wp:positionH>
                <wp:positionV relativeFrom="paragraph">
                  <wp:posOffset>173990</wp:posOffset>
                </wp:positionV>
                <wp:extent cx="314325" cy="255270"/>
                <wp:effectExtent l="0" t="0" r="28575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0.4pt;margin-top:13.7pt;width:24.75pt;height:20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" fillcolor="window" strokecolor="windowText" strokeweight="2pt"/>
            </w:pict>
          </mc:Fallback>
        </mc:AlternateContent>
      </w:r>
    </w:p>
    <w:p w:rsidR="009C27FC" w:rsidRPr="008A099E" w:rsidRDefault="009C27FC" w:rsidP="009C27FC">
      <w:pPr>
        <w:pStyle w:val="a5"/>
        <w:tabs>
          <w:tab w:val="left" w:pos="3283"/>
        </w:tabs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    и 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proofErr w:type="spellEnd"/>
    </w:p>
    <w:p w:rsidR="009C27FC" w:rsidRPr="008A099E" w:rsidRDefault="009C27FC" w:rsidP="00E21BB6">
      <w:pPr>
        <w:pStyle w:val="a5"/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7FC" w:rsidRPr="008A099E" w:rsidRDefault="001066F6" w:rsidP="009C27FC">
      <w:pPr>
        <w:pStyle w:val="a5"/>
        <w:tabs>
          <w:tab w:val="left" w:pos="3252"/>
        </w:tabs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AFF3EB" wp14:editId="4E2D6EFD">
                <wp:simplePos x="0" y="0"/>
                <wp:positionH relativeFrom="column">
                  <wp:posOffset>2168320</wp:posOffset>
                </wp:positionH>
                <wp:positionV relativeFrom="paragraph">
                  <wp:posOffset>43180</wp:posOffset>
                </wp:positionV>
                <wp:extent cx="314325" cy="255270"/>
                <wp:effectExtent l="0" t="0" r="28575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0.75pt;margin-top:3.4pt;width:24.75pt;height:20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" fillcolor="window" strokecolor="windowText" strokeweight="2pt"/>
            </w:pict>
          </mc:Fallback>
        </mc:AlternateContent>
      </w:r>
      <w:r w:rsidR="009C27FC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proofErr w:type="gramStart"/>
      <w:r w:rsidR="009C27FC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</w:t>
      </w:r>
      <w:proofErr w:type="spellEnd"/>
      <w:r w:rsidR="009C27FC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й</w:t>
      </w:r>
      <w:proofErr w:type="gramEnd"/>
    </w:p>
    <w:p w:rsidR="009C27FC" w:rsidRPr="008A099E" w:rsidRDefault="009C27FC" w:rsidP="00E21BB6">
      <w:pPr>
        <w:pStyle w:val="a5"/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7FC" w:rsidRPr="008A099E" w:rsidRDefault="00405E70" w:rsidP="009C27FC">
      <w:pPr>
        <w:pStyle w:val="a5"/>
        <w:tabs>
          <w:tab w:val="left" w:pos="3097"/>
        </w:tabs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07B9F9" wp14:editId="03766C0A">
                <wp:simplePos x="0" y="0"/>
                <wp:positionH relativeFrom="column">
                  <wp:posOffset>2164080</wp:posOffset>
                </wp:positionH>
                <wp:positionV relativeFrom="paragraph">
                  <wp:posOffset>2540</wp:posOffset>
                </wp:positionV>
                <wp:extent cx="314325" cy="255270"/>
                <wp:effectExtent l="0" t="0" r="2857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70.4pt;margin-top:.2pt;width:24.75pt;height:20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" fillcolor="window" strokecolor="windowText" strokeweight="2pt"/>
            </w:pict>
          </mc:Fallback>
        </mc:AlternateContent>
      </w:r>
      <w:r w:rsidR="009C27FC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9C27FC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="009C27FC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    </w:t>
      </w:r>
      <w:proofErr w:type="spellStart"/>
      <w:r w:rsidR="009C27FC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</w:p>
    <w:p w:rsidR="009C27FC" w:rsidRPr="008A099E" w:rsidRDefault="009C27FC" w:rsidP="00405E7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1B624B" wp14:editId="4296CCF5">
                <wp:simplePos x="0" y="0"/>
                <wp:positionH relativeFrom="column">
                  <wp:posOffset>2168525</wp:posOffset>
                </wp:positionH>
                <wp:positionV relativeFrom="paragraph">
                  <wp:posOffset>242816</wp:posOffset>
                </wp:positionV>
                <wp:extent cx="314325" cy="255270"/>
                <wp:effectExtent l="0" t="0" r="28575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70.75pt;margin-top:19.1pt;width:24.75pt;height:20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59lgIAAA4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" fillcolor="window" strokecolor="windowText" strokeweight="2pt"/>
            </w:pict>
          </mc:Fallback>
        </mc:AlternateContent>
      </w:r>
    </w:p>
    <w:p w:rsidR="009C27FC" w:rsidRPr="008A099E" w:rsidRDefault="009C27FC" w:rsidP="009C27FC">
      <w:pPr>
        <w:pStyle w:val="a5"/>
        <w:tabs>
          <w:tab w:val="left" w:pos="2849"/>
        </w:tabs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ладо   н   </w:t>
      </w:r>
      <w:r w:rsidR="000C5DFC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9C27FC" w:rsidRPr="008A099E" w:rsidRDefault="000C5DFC" w:rsidP="00E21BB6">
      <w:pPr>
        <w:pStyle w:val="a5"/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E41BAA2" wp14:editId="2AA19459">
                <wp:simplePos x="0" y="0"/>
                <wp:positionH relativeFrom="column">
                  <wp:posOffset>2172335</wp:posOffset>
                </wp:positionH>
                <wp:positionV relativeFrom="paragraph">
                  <wp:posOffset>180975</wp:posOffset>
                </wp:positionV>
                <wp:extent cx="314325" cy="255270"/>
                <wp:effectExtent l="0" t="0" r="2857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71.05pt;margin-top:14.25pt;width:24.75pt;height:20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" fillcolor="window" strokecolor="windowText" strokeweight="2pt"/>
            </w:pict>
          </mc:Fallback>
        </mc:AlternateContent>
      </w:r>
    </w:p>
    <w:p w:rsidR="009C27FC" w:rsidRPr="008A099E" w:rsidRDefault="000C5DFC" w:rsidP="000C5DFC">
      <w:pPr>
        <w:pStyle w:val="a5"/>
        <w:tabs>
          <w:tab w:val="left" w:pos="3081"/>
        </w:tabs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  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льто</w:t>
      </w:r>
      <w:proofErr w:type="spellEnd"/>
    </w:p>
    <w:p w:rsidR="009C27FC" w:rsidRPr="008A099E" w:rsidRDefault="009C27FC" w:rsidP="00E21BB6">
      <w:pPr>
        <w:pStyle w:val="a5"/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7FC" w:rsidRPr="008A099E" w:rsidRDefault="000C5DFC" w:rsidP="000C5DFC">
      <w:pPr>
        <w:pStyle w:val="a5"/>
        <w:tabs>
          <w:tab w:val="left" w:pos="2601"/>
        </w:tabs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3C4D65A" wp14:editId="01600122">
                <wp:simplePos x="0" y="0"/>
                <wp:positionH relativeFrom="column">
                  <wp:posOffset>2166620</wp:posOffset>
                </wp:positionH>
                <wp:positionV relativeFrom="paragraph">
                  <wp:posOffset>5715</wp:posOffset>
                </wp:positionV>
                <wp:extent cx="314325" cy="255270"/>
                <wp:effectExtent l="0" t="0" r="28575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70.6pt;margin-top:.45pt;width:24.75pt;height:20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" fillcolor="window" strokecolor="windowText" strokeweight="2pt"/>
            </w:pict>
          </mc:Fallback>
        </mc:AlternateConten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</w:t>
      </w:r>
      <w:proofErr w:type="spell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</w:p>
    <w:p w:rsidR="000C5DFC" w:rsidRPr="008A099E" w:rsidRDefault="000C5DFC" w:rsidP="000C5DFC">
      <w:pPr>
        <w:pStyle w:val="a5"/>
        <w:tabs>
          <w:tab w:val="left" w:pos="2601"/>
        </w:tabs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FC" w:rsidRPr="008A099E" w:rsidRDefault="000C5DFC" w:rsidP="000C5DFC">
      <w:pPr>
        <w:pStyle w:val="a5"/>
        <w:tabs>
          <w:tab w:val="left" w:pos="2601"/>
        </w:tabs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мы можем вписать в название фильма «мягкий знак». Определите род в неодушевлённых именах существительных. Какие существительные не изменяются по числам? (Метро, пальто.)</w:t>
      </w:r>
    </w:p>
    <w:p w:rsidR="00E21BB6" w:rsidRPr="008A099E" w:rsidRDefault="009C27FC" w:rsidP="00E21BB6">
      <w:pPr>
        <w:pStyle w:val="a5"/>
        <w:spacing w:after="12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C1860" w:rsidRPr="008A099E" w:rsidRDefault="0008154D" w:rsidP="002C1860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2C1860"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Подготовка учащихся к восприятию нового учебного материала.</w:t>
      </w:r>
      <w:proofErr w:type="gramEnd"/>
    </w:p>
    <w:p w:rsidR="002C1860" w:rsidRPr="008A099E" w:rsidRDefault="002C1860" w:rsidP="002C1860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Актуализация знаний. Анализ пословиц. Определение назначения ь.</w:t>
      </w:r>
    </w:p>
    <w:p w:rsidR="002C1860" w:rsidRPr="008A099E" w:rsidRDefault="002C1860" w:rsidP="002C1860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60" w:rsidRPr="008A099E" w:rsidRDefault="001066F6" w:rsidP="002C1860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2</w:t>
      </w:r>
      <w:r w:rsidR="002C1860" w:rsidRPr="008A0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C1860" w:rsidRPr="008A099E" w:rsidRDefault="002C1860" w:rsidP="002C1860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пословицы.</w:t>
      </w:r>
    </w:p>
    <w:p w:rsidR="002C1860" w:rsidRPr="008A099E" w:rsidRDefault="002C1860" w:rsidP="002C1860">
      <w:pPr>
        <w:spacing w:after="120" w:line="240" w:lineRule="atLeast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Ученье - луч света, а </w:t>
      </w:r>
      <w:proofErr w:type="spellStart"/>
      <w:r w:rsidRPr="008A09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неученье</w:t>
      </w:r>
      <w:proofErr w:type="spellEnd"/>
      <w:r w:rsidRPr="008A09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тьма.</w:t>
      </w:r>
    </w:p>
    <w:p w:rsidR="002C1860" w:rsidRPr="008A099E" w:rsidRDefault="002C1860" w:rsidP="002C1860">
      <w:pPr>
        <w:spacing w:after="120" w:line="240" w:lineRule="atLeast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Хорошую речь хорошо и слушать. </w:t>
      </w:r>
    </w:p>
    <w:p w:rsidR="002C1860" w:rsidRPr="008A099E" w:rsidRDefault="002C1860" w:rsidP="002C1860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смысл пословиц. Что общего в этих пословицах?</w:t>
      </w:r>
    </w:p>
    <w:p w:rsidR="002C1860" w:rsidRPr="008A099E" w:rsidRDefault="002C1860" w:rsidP="002C186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 учебе.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обеих встречаются шипящие, слова с мягким знаком).</w:t>
      </w:r>
      <w:proofErr w:type="gramEnd"/>
    </w:p>
    <w:p w:rsidR="002C1860" w:rsidRPr="008A099E" w:rsidRDefault="002C1860" w:rsidP="002C1860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объясняют смысл пословиц, орфограммы и записывают одну из них (по выбору)   в тетрадь.</w:t>
      </w:r>
    </w:p>
    <w:p w:rsidR="002C1860" w:rsidRPr="008A099E" w:rsidRDefault="002C1860" w:rsidP="002C1860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это за буква "ь знак"?</w:t>
      </w:r>
    </w:p>
    <w:p w:rsidR="002C1860" w:rsidRPr="008A099E" w:rsidRDefault="002C1860" w:rsidP="002C1860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Обозначает ли она какой-либо звук? (Нет).</w:t>
      </w:r>
    </w:p>
    <w:p w:rsidR="002C1860" w:rsidRPr="008A099E" w:rsidRDefault="002C1860" w:rsidP="002C1860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же она тогда нужна в русском языке?</w:t>
      </w:r>
    </w:p>
    <w:p w:rsidR="002C1860" w:rsidRPr="008A099E" w:rsidRDefault="002C1860" w:rsidP="002C1860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определим роль мягкого знака в словах: </w:t>
      </w:r>
    </w:p>
    <w:p w:rsidR="001066F6" w:rsidRPr="008A099E" w:rsidRDefault="001066F6" w:rsidP="001066F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тьма, слушать </w:t>
      </w:r>
      <w:r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(указывает на мягкость согласного);</w:t>
      </w:r>
    </w:p>
    <w:p w:rsidR="002C1860" w:rsidRPr="008A099E" w:rsidRDefault="002C1860" w:rsidP="001066F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ученье, </w:t>
      </w:r>
      <w:proofErr w:type="spellStart"/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неученье</w:t>
      </w:r>
      <w:proofErr w:type="spell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6F6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(разделяет согласный и гласный).</w:t>
      </w:r>
    </w:p>
    <w:p w:rsidR="002C1860" w:rsidRPr="008A099E" w:rsidRDefault="002C1860" w:rsidP="001066F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Обобщение: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 ь знак может выполнять в словах 2 работы:</w:t>
      </w:r>
    </w:p>
    <w:p w:rsidR="00064BD5" w:rsidRPr="008A099E" w:rsidRDefault="00064BD5" w:rsidP="00064BD5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указывать на мягкость предыдущего согласного;</w:t>
      </w:r>
    </w:p>
    <w:p w:rsidR="00064BD5" w:rsidRPr="008A099E" w:rsidRDefault="00064BD5" w:rsidP="00064BD5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разделять согласный и гласный.</w:t>
      </w:r>
    </w:p>
    <w:p w:rsidR="00064BD5" w:rsidRPr="008A099E" w:rsidRDefault="00064BD5" w:rsidP="00064BD5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Создание ситуации, приводящей к постановке учебной задачи.</w:t>
      </w:r>
    </w:p>
    <w:p w:rsidR="00064BD5" w:rsidRPr="008A099E" w:rsidRDefault="00064BD5" w:rsidP="00064BD5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C5F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группу вы запишите слово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</w:t>
      </w:r>
    </w:p>
    <w:p w:rsidR="00064BD5" w:rsidRPr="008A099E" w:rsidRDefault="00064BD5" w:rsidP="00064BD5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в нем пишется ь знак?</w:t>
      </w:r>
    </w:p>
    <w:p w:rsidR="00064BD5" w:rsidRPr="008A099E" w:rsidRDefault="00064BD5" w:rsidP="00064BD5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Нужен ли ь знак для обозначения мягкости согласного [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']? (Нет).</w:t>
      </w:r>
    </w:p>
    <w:p w:rsidR="00064BD5" w:rsidRPr="008A099E" w:rsidRDefault="00064BD5" w:rsidP="00064BD5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в 1 группу это слово не отнесем, во вторую тоже.</w:t>
      </w:r>
    </w:p>
    <w:p w:rsidR="00064BD5" w:rsidRPr="008A099E" w:rsidRDefault="00064BD5" w:rsidP="00064BD5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какая-то новая работа ь знака. </w:t>
      </w:r>
    </w:p>
    <w:p w:rsidR="00064BD5" w:rsidRPr="008A099E" w:rsidRDefault="001066F6" w:rsidP="00064BD5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3</w:t>
      </w:r>
      <w:r w:rsidR="00064BD5" w:rsidRPr="008A0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«Функции мягкого знака»</w:t>
      </w:r>
    </w:p>
    <w:p w:rsidR="00064BD5" w:rsidRPr="008A099E" w:rsidRDefault="00064BD5" w:rsidP="00064BD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: ь знак в этом слове не указывает на мягкость, [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'] и без него мягкий. </w:t>
      </w:r>
    </w:p>
    <w:p w:rsidR="00ED6E4D" w:rsidRPr="008A099E" w:rsidRDefault="00ED6E4D" w:rsidP="00ED6E4D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хочу предложить вам еще одно слово, которое оканчивается на шипящий, встретившееся в пословицах. Найдите это существительное. (Луч</w:t>
      </w:r>
      <w:r w:rsidRPr="008A09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ED6E4D" w:rsidRPr="008A099E" w:rsidRDefault="00ED6E4D" w:rsidP="00ED6E4D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можете сказать о написании этого слова? 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допущена ошибка?</w:t>
      </w:r>
    </w:p>
    <w:p w:rsidR="00064BD5" w:rsidRPr="008A099E" w:rsidRDefault="00064BD5" w:rsidP="00064BD5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18" w:rsidRPr="008A099E" w:rsidRDefault="008A6C1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Постановка проблемы учащимися.</w:t>
      </w:r>
    </w:p>
    <w:p w:rsidR="008A6C18" w:rsidRPr="008A099E" w:rsidRDefault="008A6C1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возникла проблема?</w:t>
      </w:r>
    </w:p>
    <w:p w:rsidR="008A6C18" w:rsidRPr="008A099E" w:rsidRDefault="008A6C1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(Выяснить, почему в </w:t>
      </w:r>
      <w:r w:rsidR="00ED6E4D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одних 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существительных, оканчивающихся на  шипящий в ед. ч. пишется ь знак</w:t>
      </w:r>
      <w:r w:rsidR="00ED6E4D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других нет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E4D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275D" w:rsidRPr="008A099E" w:rsidRDefault="00BE275D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считаю. что пора уже записать следующие слова в название фильма. (на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конце, существительных, после)</w:t>
      </w:r>
    </w:p>
    <w:p w:rsidR="008A6C18" w:rsidRPr="008A099E" w:rsidRDefault="008A6C1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18" w:rsidRPr="008A099E" w:rsidRDefault="008A6C1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Определение целей урока.</w:t>
      </w:r>
    </w:p>
    <w:p w:rsidR="008A6C18" w:rsidRPr="008A099E" w:rsidRDefault="008A6C1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сформулируем цель нашего урока?</w:t>
      </w:r>
    </w:p>
    <w:p w:rsidR="008A6C18" w:rsidRPr="008A099E" w:rsidRDefault="001066F6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4</w:t>
      </w:r>
      <w:r w:rsidR="008A6C18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C18" w:rsidRPr="008A099E" w:rsidRDefault="008A6C1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узнать, почему в существительных после шипящих в одних случаях пишется ь знак, а в других не пишется, познакомиться с новой ролью мягкого знака.</w:t>
      </w:r>
    </w:p>
    <w:p w:rsidR="008A6C18" w:rsidRPr="008A099E" w:rsidRDefault="008A6C18" w:rsidP="004E664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18" w:rsidRPr="008A099E" w:rsidRDefault="00621F7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E6649"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8A6C18"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теме урока.</w:t>
      </w:r>
    </w:p>
    <w:p w:rsidR="008A6C18" w:rsidRPr="008A099E" w:rsidRDefault="008A6C1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C18" w:rsidRPr="008A099E" w:rsidRDefault="008A6C1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Открытие детьми нового знания. Работа в группах.</w:t>
      </w:r>
    </w:p>
    <w:p w:rsidR="008A6C18" w:rsidRPr="008A099E" w:rsidRDefault="008A6C18" w:rsidP="008A6C1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из вас получил карточку с заданием. Перед вами группа слов. Мы должны провести небольшое исследование. Девочки и мальчики будут выполнять разные задания, опираясь на данный алгоритм.    </w:t>
      </w:r>
    </w:p>
    <w:p w:rsidR="008A6C18" w:rsidRPr="008A099E" w:rsidRDefault="008A6C18" w:rsidP="008A6C18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A6C18" w:rsidRPr="008A099E" w:rsidTr="005E3C54">
        <w:tc>
          <w:tcPr>
            <w:tcW w:w="10682" w:type="dxa"/>
          </w:tcPr>
          <w:p w:rsidR="008A6C18" w:rsidRPr="008A099E" w:rsidRDefault="008A6C18" w:rsidP="005E3C54">
            <w:pPr>
              <w:spacing w:after="1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9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Задание для девочек:</w:t>
            </w:r>
          </w:p>
        </w:tc>
      </w:tr>
      <w:tr w:rsidR="008A6C18" w:rsidRPr="008A099E" w:rsidTr="005E3C54">
        <w:tc>
          <w:tcPr>
            <w:tcW w:w="10682" w:type="dxa"/>
          </w:tcPr>
          <w:p w:rsidR="008A6C18" w:rsidRPr="008A099E" w:rsidRDefault="008A6C18" w:rsidP="005E3C5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Выпишите из ряда слов только имена существительные женского рода.</w:t>
            </w:r>
          </w:p>
          <w:p w:rsidR="008A6C18" w:rsidRPr="008A099E" w:rsidRDefault="008A6C18" w:rsidP="005E3C54">
            <w:pPr>
              <w:spacing w:after="12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C18" w:rsidRPr="008A099E" w:rsidRDefault="008A6C18" w:rsidP="005E3C54">
            <w:pPr>
              <w:spacing w:after="120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0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Вещь, врач, дочь, мышь, плащ, еж, помощь, малыш,  ночь, товарищ, ключ, тишь, ложь. </w:t>
            </w:r>
            <w:proofErr w:type="gramEnd"/>
          </w:p>
          <w:p w:rsidR="008A6C18" w:rsidRPr="008A099E" w:rsidRDefault="008A6C18" w:rsidP="005E3C54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Подчеркните букву, обозначающую шипящий звук.</w:t>
            </w:r>
          </w:p>
          <w:p w:rsidR="008A6C18" w:rsidRPr="008A099E" w:rsidRDefault="008A6C18" w:rsidP="005E3C5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Сделайте вывод о написании имён существительных женского рода.     </w:t>
            </w:r>
          </w:p>
          <w:p w:rsidR="008A6C18" w:rsidRPr="008A099E" w:rsidRDefault="008A6C18" w:rsidP="005E3C54">
            <w:pPr>
              <w:spacing w:after="1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A6C18" w:rsidRPr="008A099E" w:rsidTr="005E3C54">
        <w:tc>
          <w:tcPr>
            <w:tcW w:w="10682" w:type="dxa"/>
          </w:tcPr>
          <w:p w:rsidR="008A6C18" w:rsidRPr="008A099E" w:rsidRDefault="008A6C18" w:rsidP="005E3C54">
            <w:pPr>
              <w:spacing w:after="1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09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Задание для мальчиков:</w:t>
            </w:r>
          </w:p>
        </w:tc>
      </w:tr>
      <w:tr w:rsidR="008A6C18" w:rsidRPr="008A099E" w:rsidTr="005E3C54">
        <w:tc>
          <w:tcPr>
            <w:tcW w:w="10682" w:type="dxa"/>
          </w:tcPr>
          <w:p w:rsidR="008A6C18" w:rsidRPr="008A099E" w:rsidRDefault="008A6C18" w:rsidP="005E3C5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C18" w:rsidRPr="008A099E" w:rsidRDefault="008A6C18" w:rsidP="005E3C5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Выпишите из ряда слов только имена существительные мужского рода.</w:t>
            </w:r>
          </w:p>
          <w:p w:rsidR="008A6C18" w:rsidRPr="008A099E" w:rsidRDefault="008A6C18" w:rsidP="005E3C54">
            <w:pPr>
              <w:spacing w:after="12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C18" w:rsidRPr="008A099E" w:rsidRDefault="008A6C18" w:rsidP="005E3C54">
            <w:pPr>
              <w:spacing w:after="120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0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Вещь, врач, дочь, мышь, плащ, еж, помощь, малыш,  ночь, товарищ, ключ, тишь, ложь. </w:t>
            </w:r>
            <w:proofErr w:type="gramEnd"/>
          </w:p>
          <w:p w:rsidR="008A6C18" w:rsidRPr="008A099E" w:rsidRDefault="008A6C18" w:rsidP="005E3C54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Подчеркните букву, обозначающую шипящий звук.</w:t>
            </w:r>
          </w:p>
          <w:p w:rsidR="008A6C18" w:rsidRPr="008A099E" w:rsidRDefault="008A6C18" w:rsidP="005E3C5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Сделайте вывод о написании имён существительных мужского рода.</w:t>
            </w:r>
          </w:p>
          <w:p w:rsidR="008A6C18" w:rsidRPr="008A099E" w:rsidRDefault="008A6C18" w:rsidP="005E3C54">
            <w:pPr>
              <w:spacing w:before="100" w:beforeAutospacing="1" w:after="100" w:afterAutospacing="1" w:line="240" w:lineRule="atLeast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C18" w:rsidRPr="008A099E" w:rsidRDefault="008A6C18" w:rsidP="005E3C54">
            <w:pPr>
              <w:spacing w:after="1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2C1860" w:rsidRPr="008A099E" w:rsidRDefault="002C1860" w:rsidP="00C2205A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4D" w:rsidRPr="008A099E" w:rsidRDefault="00ED6E4D" w:rsidP="00C2205A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(Девочки – вещь, дочь, мышь, помощь, ночь, тишь, ложь.</w:t>
      </w:r>
      <w:proofErr w:type="gramEnd"/>
    </w:p>
    <w:p w:rsidR="00ED6E4D" w:rsidRPr="008A099E" w:rsidRDefault="00ED6E4D" w:rsidP="00C2205A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– врач, плащ, ёж, малыш, товарищ, </w:t>
      </w:r>
      <w:r w:rsidR="00862035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ключ.)</w:t>
      </w:r>
      <w:proofErr w:type="gramEnd"/>
    </w:p>
    <w:p w:rsidR="00862035" w:rsidRPr="008A099E" w:rsidRDefault="00862035" w:rsidP="00C2205A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18" w:rsidRPr="008A099E" w:rsidRDefault="008A6C1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выполняет задание в тетрадях.  Делаем вывод.</w:t>
      </w:r>
    </w:p>
    <w:p w:rsidR="008A6C18" w:rsidRPr="008A099E" w:rsidRDefault="008A6C1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Мягкий знак после шипящих на конце имен существительных пишется только в существительных женского рода в ед. ч., в существительных мужского рода с шипящим на конце ь знак не пишется. Это орфограмма.</w:t>
      </w:r>
    </w:p>
    <w:p w:rsidR="008A6C18" w:rsidRPr="008A099E" w:rsidRDefault="008A6C1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же работа ь знака в эти словах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Грамматическая, он указывает на род).</w:t>
      </w:r>
    </w:p>
    <w:p w:rsidR="008A6C18" w:rsidRPr="008A099E" w:rsidRDefault="00854DB7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5</w:t>
      </w:r>
      <w:r w:rsidR="008A6C18" w:rsidRPr="008A0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A6C18" w:rsidRPr="008A099E" w:rsidRDefault="008A6C18" w:rsidP="008A6C18">
      <w:pPr>
        <w:spacing w:after="120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ь знак после шипящего - ж. р.</w:t>
      </w:r>
    </w:p>
    <w:p w:rsidR="008A6C18" w:rsidRPr="008A099E" w:rsidRDefault="008A6C18" w:rsidP="008A6C18">
      <w:pPr>
        <w:spacing w:after="120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 ь знака после шипящего - м. р.</w:t>
      </w:r>
    </w:p>
    <w:p w:rsidR="008A6C18" w:rsidRPr="008A099E" w:rsidRDefault="008A6C18" w:rsidP="008A6C18">
      <w:pPr>
        <w:spacing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18" w:rsidRPr="008A099E" w:rsidRDefault="00E92050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Работа с учебником с. 75 </w:t>
      </w:r>
      <w:r w:rsidR="008A6C18"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(правило).</w:t>
      </w:r>
    </w:p>
    <w:p w:rsidR="008A6C18" w:rsidRPr="008A099E" w:rsidRDefault="008A6C1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проверим, правы ли мы с вами. Что об этом говорит наш учебник?</w:t>
      </w:r>
    </w:p>
    <w:p w:rsidR="008A6C18" w:rsidRPr="008A099E" w:rsidRDefault="008A6C18" w:rsidP="008A6C18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(Читаем правило, делаем вывод.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доску вывешивается таблица «Правописание мягкого знака после шипящих на конце имён существительных»).</w:t>
      </w:r>
      <w:proofErr w:type="gramEnd"/>
    </w:p>
    <w:p w:rsidR="00C2205A" w:rsidRPr="008A099E" w:rsidRDefault="00C2205A" w:rsidP="00C2205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E4" w:rsidRPr="008A099E" w:rsidRDefault="004342E4" w:rsidP="004342E4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Физкультминутка.</w:t>
      </w:r>
    </w:p>
    <w:p w:rsidR="004342E4" w:rsidRPr="008A099E" w:rsidRDefault="004342E4" w:rsidP="004342E4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 –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удивительное: </w:t>
      </w:r>
    </w:p>
    <w:p w:rsidR="004342E4" w:rsidRPr="008A099E" w:rsidRDefault="004342E4" w:rsidP="004342E4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Мягкий 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писать</w:t>
      </w:r>
    </w:p>
    <w:p w:rsidR="004342E4" w:rsidRPr="008A099E" w:rsidRDefault="004342E4" w:rsidP="004342E4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мне подсказать! </w:t>
      </w:r>
    </w:p>
    <w:p w:rsidR="004342E4" w:rsidRPr="008A099E" w:rsidRDefault="004342E4" w:rsidP="004342E4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2E4" w:rsidRPr="008A099E" w:rsidRDefault="004342E4" w:rsidP="004342E4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буду называть имена существительные мужского и женского рода  с шипящими на конце. Если я назову существительное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котором пишется мягкий зна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хлопайте в ладоши,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мягкого знака– топайте ногами. </w:t>
      </w:r>
    </w:p>
    <w:p w:rsidR="004342E4" w:rsidRPr="008A099E" w:rsidRDefault="004342E4" w:rsidP="004342E4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ёж, морж, печь, мышь, кирпич, речь, борщ, ералаш, ландыш, ночь, дочь, багаж, ключ, вещь.</w:t>
      </w:r>
      <w:proofErr w:type="gramEnd"/>
    </w:p>
    <w:p w:rsidR="004342E4" w:rsidRPr="008A099E" w:rsidRDefault="004342E4" w:rsidP="004342E4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E4" w:rsidRPr="008A099E" w:rsidRDefault="004342E4" w:rsidP="004342E4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Первичное закрепление. </w:t>
      </w:r>
    </w:p>
    <w:p w:rsidR="004342E4" w:rsidRPr="008A099E" w:rsidRDefault="004342E4" w:rsidP="004342E4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хотите узнать, почему мягкий знак пишется на конце существительных после шипящих женского рода? Тогда послушайте сказку. </w:t>
      </w:r>
      <w:r w:rsidR="00854DB7" w:rsidRPr="008A0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6</w:t>
      </w:r>
    </w:p>
    <w:p w:rsidR="004342E4" w:rsidRPr="008A099E" w:rsidRDefault="00862035" w:rsidP="004342E4">
      <w:pPr>
        <w:spacing w:after="120" w:line="24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42E4" w:rsidRPr="008A099E">
        <w:rPr>
          <w:rFonts w:eastAsia="Times New Roman"/>
          <w:sz w:val="28"/>
          <w:szCs w:val="28"/>
          <w:lang w:eastAsia="ru-RU"/>
        </w:rPr>
        <w:t xml:space="preserve"> </w:t>
      </w:r>
      <w:r w:rsidR="004342E4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знак отправился в путешествие.</w:t>
      </w:r>
    </w:p>
    <w:p w:rsidR="004342E4" w:rsidRPr="008A099E" w:rsidRDefault="004342E4" w:rsidP="004342E4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Вдруг он оказался в загадочном лесу. Там он увидел </w:t>
      </w: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шалаш</w:t>
      </w:r>
      <w:r w:rsidR="00862035"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42E4" w:rsidRPr="008A099E" w:rsidRDefault="004342E4" w:rsidP="004342E4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входа стоял </w:t>
      </w: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сторож</w:t>
      </w:r>
    </w:p>
    <w:p w:rsidR="004342E4" w:rsidRPr="008A099E" w:rsidRDefault="004342E4" w:rsidP="004342E4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Здравствуйте! Кто здесь живёт?- спросил Мягкий знак.</w:t>
      </w:r>
    </w:p>
    <w:p w:rsidR="004342E4" w:rsidRPr="008A099E" w:rsidRDefault="004342E4" w:rsidP="004342E4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Мы, существительные с шипящим на конце: </w:t>
      </w: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ёж, чиж, грач</w:t>
      </w:r>
      <w:r w:rsidR="00862035"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42E4" w:rsidRPr="008A099E" w:rsidRDefault="004342E4" w:rsidP="002B21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кто?- спросил сторож.</w:t>
      </w:r>
    </w:p>
    <w:p w:rsidR="004342E4" w:rsidRPr="008A099E" w:rsidRDefault="004342E4" w:rsidP="002B21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— Мягкий знак! Давайте дружить?</w:t>
      </w:r>
    </w:p>
    <w:p w:rsidR="004342E4" w:rsidRPr="008A099E" w:rsidRDefault="004342E4" w:rsidP="002B21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Нет! Ни в коем случае! Закричали все хором. Сторож даже поднял </w:t>
      </w: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</w:t>
      </w:r>
      <w:r w:rsidR="00862035"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42E4" w:rsidRPr="008A099E" w:rsidRDefault="004342E4" w:rsidP="002B21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Уходи! Не будем с тобой дружить! Не мужское это дело смягчаться.</w:t>
      </w:r>
    </w:p>
    <w:p w:rsidR="004342E4" w:rsidRPr="008A099E" w:rsidRDefault="004342E4" w:rsidP="002B2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мужчины,  воины. И прогнали они мягкий знак.</w:t>
      </w:r>
    </w:p>
    <w:p w:rsidR="004342E4" w:rsidRPr="008A099E" w:rsidRDefault="004342E4" w:rsidP="002B2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Мягкий знак обиделся, заплакал и пошёл прочь. Вышел к полю, на котором росла </w:t>
      </w: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рожь.</w:t>
      </w:r>
    </w:p>
    <w:p w:rsidR="004342E4" w:rsidRPr="008A099E" w:rsidRDefault="004342E4" w:rsidP="002B2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 чём ты плачешь? - спросила она.</w:t>
      </w:r>
    </w:p>
    <w:p w:rsidR="004342E4" w:rsidRPr="008A099E" w:rsidRDefault="004342E4" w:rsidP="002B2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знак поведал свою печаль.</w:t>
      </w:r>
    </w:p>
    <w:p w:rsidR="004342E4" w:rsidRPr="008A099E" w:rsidRDefault="004342E4" w:rsidP="002B2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-Не хотят со мной дружить ни сторож, ни ёж, ни чиж.</w:t>
      </w:r>
    </w:p>
    <w:p w:rsidR="004342E4" w:rsidRPr="008A099E" w:rsidRDefault="004342E4" w:rsidP="002B2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Не горюй, я буду с тобой дружить!</w:t>
      </w:r>
    </w:p>
    <w:p w:rsidR="004342E4" w:rsidRPr="008A099E" w:rsidRDefault="004342E4" w:rsidP="002B2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-И я, - пропищала из норки </w:t>
      </w: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мышь.</w:t>
      </w:r>
    </w:p>
    <w:p w:rsidR="004342E4" w:rsidRPr="008A099E" w:rsidRDefault="004342E4" w:rsidP="002B2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-И моя </w:t>
      </w: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дочь.</w:t>
      </w:r>
    </w:p>
    <w:p w:rsidR="004B1EC2" w:rsidRPr="008A099E" w:rsidRDefault="004B1EC2" w:rsidP="002B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Женщины всегда, добрые, как мама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2184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2B2184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B2184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одумал ь и украсил собой, как серёжками, имена существительные женского рода. 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 пор во всех 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существительных </w:t>
      </w:r>
      <w:r w:rsidR="002B2184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spell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конце после шипящих  пишется мягкий знак.</w:t>
      </w:r>
    </w:p>
    <w:p w:rsidR="00862035" w:rsidRPr="008A099E" w:rsidRDefault="00862035" w:rsidP="002B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A6" w:rsidRPr="008A099E" w:rsidRDefault="005A17A6" w:rsidP="002B21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Развитие речи.</w:t>
      </w:r>
    </w:p>
    <w:p w:rsidR="006B7AA8" w:rsidRPr="008A099E" w:rsidRDefault="006B7AA8" w:rsidP="00862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Ребята, а нравится ли вам место, где остался жить ь? Как вы считаете – это </w:t>
      </w:r>
      <w:r w:rsidR="00D870F8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или картина?</w:t>
      </w:r>
    </w:p>
    <w:p w:rsidR="006B7AA8" w:rsidRPr="008A099E" w:rsidRDefault="006B7AA8" w:rsidP="00862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Картина, которую</w:t>
      </w:r>
      <w:r w:rsidR="00D870F8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видите перед собой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принадлежит кисти замечательного русского художника Ивана Ивановича Шишкина.</w:t>
      </w:r>
    </w:p>
    <w:p w:rsidR="00862035" w:rsidRPr="008A099E" w:rsidRDefault="006B7AA8" w:rsidP="0086203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проекция картины с надписью: И.И.</w:t>
      </w:r>
      <w:r w:rsidR="0096154F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Шишкин «Рожь». (Слайд №7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7AA8" w:rsidRPr="008A099E" w:rsidRDefault="006B7AA8" w:rsidP="0086203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на ней изображено? 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</w:t>
      </w:r>
      <w:r w:rsidR="00D870F8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(Природа.)</w:t>
      </w:r>
    </w:p>
    <w:p w:rsidR="006B7AA8" w:rsidRPr="008A099E" w:rsidRDefault="006B7AA8" w:rsidP="00862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картина, изображающая природу? (Пейзаж.)</w:t>
      </w:r>
    </w:p>
    <w:p w:rsidR="006B7AA8" w:rsidRPr="008A099E" w:rsidRDefault="006B7AA8" w:rsidP="00E625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– вид какой-нибудь местности; рисунок, картина, изображающая природу.</w:t>
      </w:r>
      <w:r w:rsidR="00D870F8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Словарь Ожегова – интернет.)</w:t>
      </w:r>
    </w:p>
    <w:p w:rsidR="00D870F8" w:rsidRPr="008A099E" w:rsidRDefault="00D870F8" w:rsidP="00E625E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Перечислите, что изобразил художник? (Рожь, дорога, сосны, небо).</w:t>
      </w:r>
    </w:p>
    <w:p w:rsidR="00D870F8" w:rsidRPr="008A099E" w:rsidRDefault="00D870F8" w:rsidP="00E625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4129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96154F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составим </w:t>
      </w:r>
      <w:r w:rsidR="00304129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красивые предложения о том, что вы видите. </w:t>
      </w:r>
    </w:p>
    <w:p w:rsidR="00FA2E1F" w:rsidRPr="008A099E" w:rsidRDefault="00FA2E1F" w:rsidP="00E625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Рожь какая? (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Жёлтая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золотая, спеющая, залитая солнцем.)</w:t>
      </w:r>
    </w:p>
    <w:p w:rsidR="00FA2E1F" w:rsidRPr="008A099E" w:rsidRDefault="00FA2E1F" w:rsidP="00E625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она делает? (Растёт, стоит стеной, заполняет полотно, разливается</w:t>
      </w:r>
      <w:r w:rsidR="00E625EB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625EB" w:rsidRPr="008A099E" w:rsidRDefault="00E625EB" w:rsidP="00E625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6049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Растёт д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чего? (До горизонта.)</w:t>
      </w:r>
    </w:p>
    <w:p w:rsidR="00E625EB" w:rsidRPr="008A099E" w:rsidRDefault="00E625EB" w:rsidP="00E625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Придумайте предложение о дороге. </w:t>
      </w:r>
    </w:p>
    <w:p w:rsidR="00E625EB" w:rsidRPr="008A099E" w:rsidRDefault="00E625EB" w:rsidP="00E625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Придумайте синоним к слову рожь? (Хлебное море.)</w:t>
      </w:r>
    </w:p>
    <w:p w:rsidR="00E625EB" w:rsidRPr="008A099E" w:rsidRDefault="00E625EB" w:rsidP="00E625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этом хлебном море (Пролегает, проходит, теряется</w:t>
      </w:r>
      <w:r w:rsidR="005A6049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прячется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дорога.</w:t>
      </w:r>
    </w:p>
    <w:p w:rsidR="00D870F8" w:rsidRPr="008A099E" w:rsidRDefault="00E625EB" w:rsidP="00E625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синее, бездонное) небо уходят (стройные, могучие, величественные) сосны.</w:t>
      </w:r>
    </w:p>
    <w:p w:rsidR="006B7AA8" w:rsidRPr="008A099E" w:rsidRDefault="00E625EB" w:rsidP="006B7AA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7AA8"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Золотая спеющая рожь стеной стоит до горизонта.</w:t>
      </w:r>
      <w:proofErr w:type="gramEnd"/>
      <w:r w:rsidR="006B7AA8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хлебном море теряется дорога. </w:t>
      </w:r>
      <w:proofErr w:type="gramStart"/>
      <w:r w:rsidR="006B7AA8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="005A6049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синее небо</w:t>
      </w:r>
      <w:r w:rsidR="006B7AA8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еличаво поднялись могучие сосны.)</w:t>
      </w:r>
      <w:proofErr w:type="gramEnd"/>
    </w:p>
    <w:p w:rsidR="00E919D1" w:rsidRPr="008A099E" w:rsidRDefault="00E919D1" w:rsidP="00E91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лож.., сеешь – так и ждёшь.</w:t>
      </w:r>
    </w:p>
    <w:p w:rsidR="00E919D1" w:rsidRPr="008A099E" w:rsidRDefault="00E919D1" w:rsidP="00E91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бы в сусеке рож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 в кармане грош…</w:t>
      </w:r>
    </w:p>
    <w:p w:rsidR="00E919D1" w:rsidRPr="008A099E" w:rsidRDefault="00E919D1" w:rsidP="00E91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закроме рож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проймут того голод и </w:t>
      </w:r>
      <w:proofErr w:type="spell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</w:t>
      </w:r>
      <w:proofErr w:type="spell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.. .</w:t>
      </w:r>
    </w:p>
    <w:p w:rsidR="00E919D1" w:rsidRPr="008A099E" w:rsidRDefault="00E919D1" w:rsidP="00E91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</w:t>
      </w:r>
      <w:proofErr w:type="gramStart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 колошусь, а мужик: не нагляжусь.</w:t>
      </w:r>
    </w:p>
    <w:p w:rsidR="00E919D1" w:rsidRPr="008A099E" w:rsidRDefault="00E919D1" w:rsidP="00E91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A6" w:rsidRPr="008A099E" w:rsidRDefault="005A17A6" w:rsidP="005A17A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Электронная физкультминутка для глаз. </w:t>
      </w:r>
    </w:p>
    <w:p w:rsidR="004E6649" w:rsidRPr="008A099E" w:rsidRDefault="004E6649" w:rsidP="005A17A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7A6" w:rsidRPr="008A099E" w:rsidRDefault="005A17A6" w:rsidP="005A17A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Закрепление </w:t>
      </w:r>
      <w:proofErr w:type="gramStart"/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уроке.</w:t>
      </w:r>
    </w:p>
    <w:p w:rsidR="005A17A6" w:rsidRPr="008A099E" w:rsidRDefault="00CF09AA" w:rsidP="00C0415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Упр. 139. Девочки записывают словосочетания, где в именах существительных не надо писать ь, а мальчики – там, где нужно писать ь.</w:t>
      </w:r>
    </w:p>
    <w:p w:rsidR="00C04159" w:rsidRPr="008A099E" w:rsidRDefault="00C04159" w:rsidP="00C0415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27D" w:rsidRPr="008A099E" w:rsidRDefault="00D4327D" w:rsidP="00C0415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Мальчики – Холодная ночь, послушная дочь, русская речь.</w:t>
      </w:r>
    </w:p>
    <w:p w:rsidR="00D4327D" w:rsidRPr="008A099E" w:rsidRDefault="00D4327D" w:rsidP="00C0415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Девочки – Колючий ёж, непромокаемый плащ, душистый ландыш, </w:t>
      </w:r>
      <w:r w:rsidR="00C04159"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шестой этаж.</w:t>
      </w:r>
    </w:p>
    <w:p w:rsidR="00C04159" w:rsidRPr="008A099E" w:rsidRDefault="00C04159" w:rsidP="00C0415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F24" w:rsidRPr="008A099E" w:rsidRDefault="00200F24" w:rsidP="00200F24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 Задание на дом.</w:t>
      </w:r>
    </w:p>
    <w:p w:rsidR="00200F24" w:rsidRPr="008A099E" w:rsidRDefault="00200F24" w:rsidP="00200F24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Правило с. 75 </w:t>
      </w:r>
    </w:p>
    <w:p w:rsidR="00E919D1" w:rsidRPr="008A099E" w:rsidRDefault="00200F24" w:rsidP="00200F24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Упр.140 с.76.</w:t>
      </w:r>
    </w:p>
    <w:p w:rsidR="005B3253" w:rsidRPr="008A099E" w:rsidRDefault="001234EC" w:rsidP="00781D3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 Рефлексия.</w:t>
      </w:r>
      <w:r w:rsidR="005B3253"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1D30" w:rsidRPr="008A099E" w:rsidRDefault="005B3253" w:rsidP="006B7AA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1D30"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каждого из вас на парте лежит карточка с ь. Если вы подружились с ним, знаете, когда ь пишется, тогда поместите его на обложку своей тетради. А если вы затрудняетесь в написании ь, тогда не прикрепляйте.</w:t>
      </w:r>
    </w:p>
    <w:p w:rsidR="005A17A6" w:rsidRPr="008A099E" w:rsidRDefault="00781D30" w:rsidP="006B7AA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 всем за работу. </w:t>
      </w:r>
      <w:r w:rsidRPr="008A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Конец фильма.</w:t>
      </w:r>
      <w:r w:rsidRPr="008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64E" w:rsidRPr="006B7AA8" w:rsidRDefault="00B3364E" w:rsidP="006B7AA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5A" w:rsidRPr="00C2205A" w:rsidRDefault="00C2205A" w:rsidP="00FE215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205A" w:rsidRPr="00C2205A" w:rsidSect="009C2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DD" w:rsidRDefault="00080FDD" w:rsidP="000C5DFC">
      <w:pPr>
        <w:spacing w:after="0" w:line="240" w:lineRule="auto"/>
      </w:pPr>
      <w:r>
        <w:separator/>
      </w:r>
    </w:p>
  </w:endnote>
  <w:endnote w:type="continuationSeparator" w:id="0">
    <w:p w:rsidR="00080FDD" w:rsidRDefault="00080FDD" w:rsidP="000C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DD" w:rsidRDefault="00080FDD" w:rsidP="000C5DFC">
      <w:pPr>
        <w:spacing w:after="0" w:line="240" w:lineRule="auto"/>
      </w:pPr>
      <w:r>
        <w:separator/>
      </w:r>
    </w:p>
  </w:footnote>
  <w:footnote w:type="continuationSeparator" w:id="0">
    <w:p w:rsidR="00080FDD" w:rsidRDefault="00080FDD" w:rsidP="000C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AB3"/>
    <w:multiLevelType w:val="hybridMultilevel"/>
    <w:tmpl w:val="785E263E"/>
    <w:lvl w:ilvl="0" w:tplc="943431B0">
      <w:start w:val="1"/>
      <w:numFmt w:val="decimal"/>
      <w:lvlText w:val="%1."/>
      <w:lvlJc w:val="left"/>
      <w:pPr>
        <w:ind w:left="720" w:hanging="360"/>
      </w:pPr>
      <w:rPr>
        <w:rFonts w:ascii="OpenSans" w:hAnsi="Open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E5544"/>
    <w:multiLevelType w:val="hybridMultilevel"/>
    <w:tmpl w:val="CE48354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58A24F0"/>
    <w:multiLevelType w:val="hybridMultilevel"/>
    <w:tmpl w:val="567E7B5A"/>
    <w:lvl w:ilvl="0" w:tplc="BE160BA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863362B"/>
    <w:multiLevelType w:val="multilevel"/>
    <w:tmpl w:val="A07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F1"/>
    <w:rsid w:val="00015C43"/>
    <w:rsid w:val="00026C5F"/>
    <w:rsid w:val="00064BD5"/>
    <w:rsid w:val="00080FDD"/>
    <w:rsid w:val="0008154D"/>
    <w:rsid w:val="000C5DFC"/>
    <w:rsid w:val="001066F6"/>
    <w:rsid w:val="001234EC"/>
    <w:rsid w:val="00200F24"/>
    <w:rsid w:val="002A6557"/>
    <w:rsid w:val="002B2184"/>
    <w:rsid w:val="002C1860"/>
    <w:rsid w:val="002D0B01"/>
    <w:rsid w:val="00304129"/>
    <w:rsid w:val="0032232D"/>
    <w:rsid w:val="00405E70"/>
    <w:rsid w:val="004342E4"/>
    <w:rsid w:val="004B1EC2"/>
    <w:rsid w:val="004E6649"/>
    <w:rsid w:val="005A17A6"/>
    <w:rsid w:val="005A6049"/>
    <w:rsid w:val="005B3253"/>
    <w:rsid w:val="00621F78"/>
    <w:rsid w:val="006B7AA8"/>
    <w:rsid w:val="00732A1E"/>
    <w:rsid w:val="00781D30"/>
    <w:rsid w:val="00854DB7"/>
    <w:rsid w:val="00862035"/>
    <w:rsid w:val="008A099E"/>
    <w:rsid w:val="008A6C18"/>
    <w:rsid w:val="008B2141"/>
    <w:rsid w:val="0096154F"/>
    <w:rsid w:val="009C27FC"/>
    <w:rsid w:val="009C6FD7"/>
    <w:rsid w:val="00A341B2"/>
    <w:rsid w:val="00A673A7"/>
    <w:rsid w:val="00B23623"/>
    <w:rsid w:val="00B3364E"/>
    <w:rsid w:val="00B948A9"/>
    <w:rsid w:val="00BE275D"/>
    <w:rsid w:val="00C04159"/>
    <w:rsid w:val="00C058C8"/>
    <w:rsid w:val="00C2205A"/>
    <w:rsid w:val="00C66CA0"/>
    <w:rsid w:val="00CD62A5"/>
    <w:rsid w:val="00CF09AA"/>
    <w:rsid w:val="00D4327D"/>
    <w:rsid w:val="00D666EA"/>
    <w:rsid w:val="00D870F8"/>
    <w:rsid w:val="00E21BB6"/>
    <w:rsid w:val="00E625EB"/>
    <w:rsid w:val="00E919D1"/>
    <w:rsid w:val="00E92050"/>
    <w:rsid w:val="00ED6E4D"/>
    <w:rsid w:val="00FA2E1F"/>
    <w:rsid w:val="00FE215A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42E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1B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DFC"/>
  </w:style>
  <w:style w:type="paragraph" w:styleId="a8">
    <w:name w:val="footer"/>
    <w:basedOn w:val="a"/>
    <w:link w:val="a9"/>
    <w:uiPriority w:val="99"/>
    <w:unhideWhenUsed/>
    <w:rsid w:val="000C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DFC"/>
  </w:style>
  <w:style w:type="paragraph" w:styleId="aa">
    <w:name w:val="Balloon Text"/>
    <w:basedOn w:val="a"/>
    <w:link w:val="ab"/>
    <w:uiPriority w:val="99"/>
    <w:semiHidden/>
    <w:unhideWhenUsed/>
    <w:rsid w:val="008A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42E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1B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DFC"/>
  </w:style>
  <w:style w:type="paragraph" w:styleId="a8">
    <w:name w:val="footer"/>
    <w:basedOn w:val="a"/>
    <w:link w:val="a9"/>
    <w:uiPriority w:val="99"/>
    <w:unhideWhenUsed/>
    <w:rsid w:val="000C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DFC"/>
  </w:style>
  <w:style w:type="paragraph" w:styleId="aa">
    <w:name w:val="Balloon Text"/>
    <w:basedOn w:val="a"/>
    <w:link w:val="ab"/>
    <w:uiPriority w:val="99"/>
    <w:semiHidden/>
    <w:unhideWhenUsed/>
    <w:rsid w:val="008A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2007-12-31T22:33:00Z</cp:lastPrinted>
  <dcterms:created xsi:type="dcterms:W3CDTF">2018-03-30T22:39:00Z</dcterms:created>
  <dcterms:modified xsi:type="dcterms:W3CDTF">2022-05-18T19:24:00Z</dcterms:modified>
</cp:coreProperties>
</file>