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FB45" w14:textId="18975911" w:rsidR="00520F66" w:rsidRDefault="00520F66" w:rsidP="004E1D7E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b/>
          <w:sz w:val="28"/>
          <w:szCs w:val="28"/>
        </w:rPr>
        <w:t>Класс</w:t>
      </w:r>
      <w:r w:rsidRPr="00CC0B3B">
        <w:rPr>
          <w:rFonts w:ascii="Times New Roman" w:hAnsi="Times New Roman" w:cs="Times New Roman"/>
          <w:b/>
          <w:sz w:val="28"/>
          <w:szCs w:val="28"/>
        </w:rPr>
        <w:t>:</w:t>
      </w:r>
      <w:r w:rsidRPr="00CC0B3B">
        <w:rPr>
          <w:rFonts w:ascii="Times New Roman" w:hAnsi="Times New Roman" w:cs="Times New Roman"/>
          <w:sz w:val="28"/>
          <w:szCs w:val="28"/>
        </w:rPr>
        <w:t xml:space="preserve"> 8 “</w:t>
      </w:r>
      <w:r w:rsidRPr="00672E56">
        <w:rPr>
          <w:rFonts w:ascii="Times New Roman" w:hAnsi="Times New Roman" w:cs="Times New Roman"/>
          <w:sz w:val="28"/>
          <w:szCs w:val="28"/>
        </w:rPr>
        <w:t>А</w:t>
      </w:r>
      <w:r w:rsidRPr="00CC0B3B">
        <w:rPr>
          <w:rFonts w:ascii="Times New Roman" w:hAnsi="Times New Roman" w:cs="Times New Roman"/>
          <w:sz w:val="28"/>
          <w:szCs w:val="28"/>
        </w:rPr>
        <w:t>”</w:t>
      </w:r>
      <w:r w:rsidR="004E1D7E">
        <w:rPr>
          <w:rFonts w:ascii="Times New Roman" w:hAnsi="Times New Roman" w:cs="Times New Roman"/>
          <w:sz w:val="28"/>
          <w:szCs w:val="28"/>
        </w:rPr>
        <w:tab/>
      </w:r>
    </w:p>
    <w:p w14:paraId="0140B2A1" w14:textId="2DD5F4E9" w:rsidR="004E1D7E" w:rsidRPr="004E1D7E" w:rsidRDefault="004E1D7E" w:rsidP="004E1D7E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7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Завтрак, обед и ужин в РБ и Великобритании</w:t>
      </w:r>
    </w:p>
    <w:p w14:paraId="0EA6F2E2" w14:textId="77777777" w:rsidR="00520F66" w:rsidRPr="00672E56" w:rsidRDefault="00520F66" w:rsidP="0067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b/>
          <w:bCs/>
          <w:sz w:val="28"/>
          <w:szCs w:val="28"/>
        </w:rPr>
        <w:t>Практическая цель</w:t>
      </w:r>
      <w:r w:rsidRPr="00672E56">
        <w:rPr>
          <w:rFonts w:ascii="Times New Roman" w:hAnsi="Times New Roman" w:cs="Times New Roman"/>
          <w:sz w:val="28"/>
          <w:szCs w:val="28"/>
        </w:rPr>
        <w:t>:</w:t>
      </w:r>
      <w:r w:rsidRPr="00672E56">
        <w:rPr>
          <w:rFonts w:ascii="Times New Roman" w:hAnsi="Times New Roman" w:cs="Times New Roman"/>
          <w:sz w:val="28"/>
          <w:szCs w:val="28"/>
        </w:rPr>
        <w:tab/>
        <w:t>совершенствование навыков восприятия и понимания речи на слух.</w:t>
      </w:r>
    </w:p>
    <w:p w14:paraId="35C07C67" w14:textId="77777777" w:rsidR="00520F66" w:rsidRPr="00672E56" w:rsidRDefault="00520F66" w:rsidP="0067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b/>
          <w:bCs/>
          <w:sz w:val="28"/>
          <w:szCs w:val="28"/>
        </w:rPr>
        <w:t>Образовательная цель:</w:t>
      </w:r>
      <w:r w:rsidRPr="00672E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2E56">
        <w:rPr>
          <w:rFonts w:ascii="Times New Roman" w:hAnsi="Times New Roman" w:cs="Times New Roman"/>
          <w:bCs/>
          <w:sz w:val="28"/>
          <w:szCs w:val="28"/>
        </w:rPr>
        <w:t xml:space="preserve">расширять социокультурный опыт учащихся; </w:t>
      </w:r>
    </w:p>
    <w:p w14:paraId="34714D04" w14:textId="77777777" w:rsidR="00520F66" w:rsidRPr="00672E56" w:rsidRDefault="00520F66" w:rsidP="0067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b/>
          <w:bCs/>
          <w:sz w:val="28"/>
          <w:szCs w:val="28"/>
        </w:rPr>
        <w:t>Воспитательная цель:</w:t>
      </w:r>
      <w:r w:rsidRPr="00672E56">
        <w:rPr>
          <w:rFonts w:ascii="Times New Roman" w:hAnsi="Times New Roman" w:cs="Times New Roman"/>
          <w:sz w:val="28"/>
          <w:szCs w:val="28"/>
        </w:rPr>
        <w:t xml:space="preserve"> создавать условия для воспитания толерантного отношения к культуре страны изучаемого языка;</w:t>
      </w:r>
    </w:p>
    <w:p w14:paraId="79A464DF" w14:textId="2EE2CDB9" w:rsidR="00520F66" w:rsidRPr="00672E56" w:rsidRDefault="00520F66" w:rsidP="0067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Развивающая цель:</w:t>
      </w:r>
      <w:r w:rsidRPr="00672E56">
        <w:rPr>
          <w:rFonts w:ascii="Times New Roman" w:hAnsi="Times New Roman" w:cs="Times New Roman"/>
          <w:sz w:val="28"/>
          <w:szCs w:val="28"/>
        </w:rPr>
        <w:tab/>
        <w:t>развивать навыки говорения и поискового чтения;</w:t>
      </w:r>
    </w:p>
    <w:p w14:paraId="32BEB7B9" w14:textId="77777777" w:rsidR="00520F66" w:rsidRPr="00672E56" w:rsidRDefault="00520F66" w:rsidP="0067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b/>
          <w:bCs/>
          <w:sz w:val="28"/>
          <w:szCs w:val="28"/>
        </w:rPr>
        <w:t>Сопутствующие задачи:</w:t>
      </w:r>
      <w:r w:rsidRPr="00672E5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произносительных навыков. </w:t>
      </w:r>
    </w:p>
    <w:p w14:paraId="599AFFA9" w14:textId="77777777" w:rsidR="00520F66" w:rsidRPr="00672E56" w:rsidRDefault="00520F66" w:rsidP="0067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E56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14:paraId="2A4ECCDD" w14:textId="65A09670" w:rsidR="00520F66" w:rsidRPr="00672E56" w:rsidRDefault="00520F66" w:rsidP="00672E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sz w:val="28"/>
          <w:szCs w:val="28"/>
        </w:rPr>
        <w:t xml:space="preserve">Английский язык: Учеб. для </w:t>
      </w:r>
      <w:r w:rsidRPr="00672E5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2E56">
        <w:rPr>
          <w:rFonts w:ascii="Times New Roman" w:hAnsi="Times New Roman" w:cs="Times New Roman"/>
          <w:sz w:val="28"/>
          <w:szCs w:val="28"/>
        </w:rPr>
        <w:t xml:space="preserve"> </w:t>
      </w:r>
      <w:r w:rsidR="00355C42" w:rsidRPr="00672E56">
        <w:rPr>
          <w:rFonts w:ascii="Times New Roman" w:hAnsi="Times New Roman" w:cs="Times New Roman"/>
          <w:sz w:val="28"/>
          <w:szCs w:val="28"/>
        </w:rPr>
        <w:t>кл. /</w:t>
      </w:r>
      <w:r w:rsidRPr="00672E56">
        <w:rPr>
          <w:rFonts w:ascii="Times New Roman" w:hAnsi="Times New Roman" w:cs="Times New Roman"/>
          <w:sz w:val="28"/>
          <w:szCs w:val="28"/>
        </w:rPr>
        <w:t xml:space="preserve"> Л.М. Лапицкая</w:t>
      </w:r>
    </w:p>
    <w:p w14:paraId="2C16054A" w14:textId="77777777" w:rsidR="00520F66" w:rsidRPr="00672E56" w:rsidRDefault="00520F66" w:rsidP="00672E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14:paraId="63D5BAE7" w14:textId="77777777" w:rsidR="00520F66" w:rsidRPr="00672E56" w:rsidRDefault="00520F66" w:rsidP="00672E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sz w:val="28"/>
          <w:szCs w:val="28"/>
        </w:rPr>
        <w:t>Доска.</w:t>
      </w:r>
    </w:p>
    <w:p w14:paraId="197013A6" w14:textId="77777777" w:rsidR="00520F66" w:rsidRPr="00672E56" w:rsidRDefault="00520F66" w:rsidP="00672E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56">
        <w:rPr>
          <w:rFonts w:ascii="Times New Roman" w:hAnsi="Times New Roman" w:cs="Times New Roman"/>
          <w:sz w:val="28"/>
          <w:szCs w:val="28"/>
        </w:rPr>
        <w:t>Видеофильм</w:t>
      </w:r>
    </w:p>
    <w:p w14:paraId="7BAE9813" w14:textId="77777777" w:rsidR="00520F66" w:rsidRPr="00520F66" w:rsidRDefault="00520F66" w:rsidP="00520F66">
      <w:pPr>
        <w:pStyle w:val="a3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740D09C2" w14:textId="77777777" w:rsidR="00520F66" w:rsidRPr="00CC0B3B" w:rsidRDefault="00520F66" w:rsidP="00CC0B3B">
      <w:pPr>
        <w:pStyle w:val="a3"/>
        <w:spacing w:after="0" w:line="240" w:lineRule="auto"/>
        <w:ind w:left="454"/>
        <w:jc w:val="center"/>
        <w:rPr>
          <w:rFonts w:ascii="Times New Roman" w:hAnsi="Times New Roman" w:cs="Times New Roman"/>
          <w:sz w:val="28"/>
          <w:szCs w:val="28"/>
        </w:rPr>
      </w:pPr>
      <w:r w:rsidRPr="00CC0B3B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284"/>
        <w:gridCol w:w="3332"/>
        <w:gridCol w:w="1897"/>
      </w:tblGrid>
      <w:tr w:rsidR="006715F8" w:rsidRPr="00387D18" w14:paraId="342629BE" w14:textId="77777777" w:rsidTr="006715F8">
        <w:trPr>
          <w:trHeight w:val="329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573B" w14:textId="77777777" w:rsidR="006715F8" w:rsidRPr="00B2566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6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40BC" w14:textId="77777777" w:rsidR="006715F8" w:rsidRPr="00B2566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64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3F04" w14:textId="77777777" w:rsidR="006715F8" w:rsidRPr="00B25664" w:rsidRDefault="006715F8" w:rsidP="002026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715F8" w:rsidRPr="00387D18" w14:paraId="519521A4" w14:textId="77777777" w:rsidTr="006715F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2F06" w14:textId="77777777" w:rsidR="006715F8" w:rsidRPr="00B25664" w:rsidRDefault="006715F8" w:rsidP="002026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BA38" w14:textId="77777777" w:rsidR="006715F8" w:rsidRPr="00B25664" w:rsidRDefault="006715F8" w:rsidP="002026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C34C" w14:textId="77777777" w:rsidR="006715F8" w:rsidRPr="00B25664" w:rsidRDefault="006715F8" w:rsidP="002026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02FD" w14:textId="77777777" w:rsidR="006715F8" w:rsidRPr="00B25664" w:rsidRDefault="006715F8" w:rsidP="002026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Pupils</w:t>
            </w:r>
          </w:p>
        </w:tc>
      </w:tr>
      <w:tr w:rsidR="006715F8" w:rsidRPr="00B25664" w14:paraId="412F030D" w14:textId="77777777" w:rsidTr="006715F8">
        <w:trPr>
          <w:trHeight w:val="35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A9A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4EC4409C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EF724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FF937D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C9F4C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BF81DA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E57E0E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21D492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14:paraId="2EE4DE0D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599D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59B0E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1259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EA4E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A062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BC7A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44E0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13D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C6650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CAAE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30DB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0B8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852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AD2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099C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5CB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E8D24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D7747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9BB32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34A24D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435A9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F6F492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117B3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B03E8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5B833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69978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E62C3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 материалом</w:t>
            </w:r>
          </w:p>
          <w:p w14:paraId="673C347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BECD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Преддемонстра-ционный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30087998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7BC2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19C83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4206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EADF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4F3F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EDC61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73CB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04A5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F5DE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543D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751D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A1EB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79AD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2BD3A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F26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Демонстра-ционный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115BDB4B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947C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010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762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BAB8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D840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Последемонстра-ционный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425BB398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9C5C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5149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2B8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6A88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C9562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B05D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99881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79F6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A636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4945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CC3D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AF07D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CB52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CF7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2D4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764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3CE9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9C8C" w14:textId="77777777" w:rsidR="006715F8" w:rsidRPr="00E77F11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981E6" w14:textId="77777777" w:rsidR="006715F8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5EAA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9A57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14:paraId="2ACBDBBD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9BD38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0C33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C7DC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19C3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3BAF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8D5B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9B5F" w14:textId="77777777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14:paraId="75A099B6" w14:textId="77777777" w:rsidR="006715F8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BC21" w14:textId="77777777" w:rsidR="006715F8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7802" w14:textId="2D35D121" w:rsidR="006715F8" w:rsidRPr="004E1D7E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  <w:p w14:paraId="702CBF2A" w14:textId="77777777" w:rsidR="006715F8" w:rsidRPr="00672E56" w:rsidRDefault="006715F8" w:rsidP="00E7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14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88F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7DDE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EA8AD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FEF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346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5068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F1AA" w14:textId="528CD5C0" w:rsidR="006715F8" w:rsidRPr="00427284" w:rsidRDefault="00BA42D0" w:rsidP="00B25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r w:rsidR="006715F8" w:rsidRPr="0042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F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r w:rsidR="006715F8" w:rsidRPr="0042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27284">
              <w:rPr>
                <w:rFonts w:ascii="Times New Roman" w:hAnsi="Times New Roman" w:cs="Times New Roman"/>
                <w:sz w:val="24"/>
                <w:szCs w:val="24"/>
              </w:rPr>
              <w:t>износит</w:t>
            </w:r>
            <w:r w:rsidR="006715F8" w:rsidRPr="00427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5F8" w:rsidRPr="00387D18">
              <w:rPr>
                <w:rFonts w:ascii="Times New Roman" w:hAnsi="Times New Roman" w:cs="Times New Roman"/>
                <w:sz w:val="24"/>
                <w:szCs w:val="24"/>
              </w:rPr>
              <w:t>авыков</w:t>
            </w:r>
          </w:p>
          <w:p w14:paraId="2BBEB5F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88D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89B8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1F5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97EE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6B1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C2A5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12A2A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B6FF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2C7E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1C39A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BF0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CEA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19A2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DBC8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0784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EF91" w14:textId="77777777" w:rsidR="006715F8" w:rsidRPr="0042728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7B3A" w14:textId="77777777" w:rsidR="006715F8" w:rsidRPr="0042728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02C2" w14:textId="77777777" w:rsidR="006715F8" w:rsidRPr="0042728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D081" w14:textId="77777777" w:rsidR="006715F8" w:rsidRPr="0042728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B15E" w14:textId="77777777" w:rsidR="006715F8" w:rsidRPr="0042728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2815" w14:textId="77777777" w:rsidR="006715F8" w:rsidRPr="0042728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98BAA" w14:textId="77777777" w:rsidR="006715F8" w:rsidRPr="00427284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4C42" w14:textId="7FF10FB9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51867" w14:textId="1EB60C59" w:rsidR="00BA42D0" w:rsidRDefault="00BA42D0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7F82" w14:textId="77777777" w:rsidR="00BA42D0" w:rsidRPr="00427284" w:rsidRDefault="00BA42D0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7E4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языковых трудностей восприятия текста</w:t>
            </w:r>
          </w:p>
          <w:p w14:paraId="328E59C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8F78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AB3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0E6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8DAB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AEB0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8069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1A4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0ED9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6F80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651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9978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44F9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B6A9" w14:textId="4C9C7B83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2FE6" w14:textId="3BA96631" w:rsidR="00BA42D0" w:rsidRDefault="00BA42D0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4542" w14:textId="77777777" w:rsidR="00BA42D0" w:rsidRDefault="00BA42D0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3FB2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626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национальной кухней Великобритании</w:t>
            </w:r>
          </w:p>
          <w:p w14:paraId="796837D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548C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5D19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понимания просмотренного видео</w:t>
            </w:r>
          </w:p>
          <w:p w14:paraId="77D97792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270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35A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EFC2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F9FC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12E8C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7800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96F8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66C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EE4F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481A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113F1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6E030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370E6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EEAC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1386C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4B32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8D5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603B7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7DC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A9ADA" w14:textId="77777777" w:rsidR="006715F8" w:rsidRPr="001630F8" w:rsidRDefault="006715F8" w:rsidP="00E7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DEA5A" w14:textId="77777777" w:rsidR="006715F8" w:rsidRDefault="006715F8" w:rsidP="00E7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</w:t>
            </w:r>
          </w:p>
          <w:p w14:paraId="55544341" w14:textId="77777777" w:rsidR="006715F8" w:rsidRPr="0092455C" w:rsidRDefault="006715F8" w:rsidP="00E7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в тексте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1AD" w14:textId="77777777" w:rsidR="006715F8" w:rsidRPr="00520F66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Good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38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I am glad to see you. </w:t>
            </w:r>
          </w:p>
          <w:p w14:paraId="013DF89B" w14:textId="77777777" w:rsidR="006715F8" w:rsidRPr="00387D1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absent?    </w:t>
            </w:r>
          </w:p>
          <w:p w14:paraId="417712F9" w14:textId="77777777" w:rsidR="006715F8" w:rsidRPr="00387D1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day is it today? </w:t>
            </w:r>
          </w:p>
          <w:p w14:paraId="101FAAEF" w14:textId="77777777" w:rsidR="006715F8" w:rsidRPr="00387D1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of week is today?</w:t>
            </w:r>
          </w:p>
          <w:p w14:paraId="29ED54EA" w14:textId="77777777" w:rsidR="006715F8" w:rsidRPr="00387D1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weather today?</w:t>
            </w:r>
          </w:p>
          <w:p w14:paraId="10DF506E" w14:textId="77777777" w:rsidR="006715F8" w:rsidRPr="004E1D7E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1D4102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of all, lets repeat the words: bangers and mash, black pudding, boiled potatoes, pork chop, cereals, beans, peas, scrambled egg, toast.</w:t>
            </w:r>
          </w:p>
          <w:p w14:paraId="1753DAA5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questions:</w:t>
            </w:r>
          </w:p>
          <w:p w14:paraId="06F7BB85" w14:textId="77777777" w:rsidR="006715F8" w:rsidRDefault="006715F8" w:rsidP="00B256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food?</w:t>
            </w:r>
          </w:p>
          <w:p w14:paraId="68E18D0B" w14:textId="77777777" w:rsidR="006715F8" w:rsidRDefault="006715F8" w:rsidP="00B256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don’t you like eating?</w:t>
            </w:r>
          </w:p>
          <w:p w14:paraId="2FECD3E3" w14:textId="77777777" w:rsidR="006715F8" w:rsidRDefault="006715F8" w:rsidP="00B256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like/dislike to eat for breakfast?</w:t>
            </w:r>
          </w:p>
          <w:p w14:paraId="2B896CBB" w14:textId="77777777" w:rsidR="006715F8" w:rsidRDefault="006715F8" w:rsidP="00B256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usually have for lunch?</w:t>
            </w:r>
          </w:p>
          <w:p w14:paraId="521CFD6D" w14:textId="77777777" w:rsidR="006715F8" w:rsidRDefault="006715F8" w:rsidP="00B256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prefer to eat for dinner?</w:t>
            </w:r>
          </w:p>
          <w:p w14:paraId="3D3320FB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blackboard. You see the transcriptions, so, your task is to write the correct words, read it and translate:</w:t>
            </w:r>
          </w:p>
          <w:p w14:paraId="6D85039D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[ˈblækˈpʊdɪŋ]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14:paraId="22E89459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[ˈsɪərɪəl]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14:paraId="4F8FECFA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[ˈskræmbldˈegz]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14:paraId="5F831A12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[ˈmelən]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14:paraId="438C09EB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3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strɔːbərɪ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– </w:t>
            </w:r>
          </w:p>
          <w:p w14:paraId="6E654CFE" w14:textId="77777777" w:rsidR="006715F8" w:rsidRPr="008B77D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3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veʤɪtəblz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- </w:t>
            </w:r>
          </w:p>
          <w:p w14:paraId="3F479732" w14:textId="77777777" w:rsidR="006715F8" w:rsidRPr="008B77D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803ACC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91734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BBE38F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we’ll speak about the national cuisine of GB</w:t>
            </w:r>
          </w:p>
          <w:p w14:paraId="3415AB3C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is the list of traditional British food. Your task is to make the names of the dishes:</w:t>
            </w:r>
          </w:p>
          <w:p w14:paraId="3E56DECF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Bangers, fish bread, mash, chips, bacon, eggs, boiled potatoes, pork chop, butter, roast beef, Yorkshire pudding.</w:t>
            </w:r>
          </w:p>
          <w:p w14:paraId="25AE8604" w14:textId="77777777" w:rsidR="006715F8" w:rsidRPr="00427284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5800A0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think what the usual British breakfast consist of?</w:t>
            </w:r>
          </w:p>
          <w:p w14:paraId="521CC44E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think when British people have lunch?</w:t>
            </w:r>
          </w:p>
          <w:p w14:paraId="34A3B76F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think what they usually have for lunch?</w:t>
            </w:r>
          </w:p>
          <w:p w14:paraId="07C0E1AA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35E83A" w14:textId="35EA4B30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5346AD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1AF53A" w14:textId="77777777" w:rsidR="006715F8" w:rsidRPr="009B37DF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screen, watch the video very attentively and the get ready to answer the questions.</w:t>
            </w:r>
          </w:p>
          <w:p w14:paraId="143E8B2A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6D7C9C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4F8140" w14:textId="77777777" w:rsidR="006715F8" w:rsidRPr="001630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61FAA5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2D0">
              <w:rPr>
                <w:rFonts w:ascii="Times New Roman" w:hAnsi="Times New Roman" w:cs="Times New Roman"/>
                <w:lang w:val="en-US"/>
              </w:rPr>
              <w:t>When do milkmen bring milk to people's houses? </w:t>
            </w:r>
          </w:p>
          <w:p w14:paraId="04D98075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2D0">
              <w:rPr>
                <w:rFonts w:ascii="Times New Roman" w:hAnsi="Times New Roman" w:cs="Times New Roman"/>
                <w:lang w:val="en-US"/>
              </w:rPr>
              <w:t>What does the usual British breakfast consist of? </w:t>
            </w:r>
          </w:p>
          <w:p w14:paraId="2721CD5D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2D0">
              <w:rPr>
                <w:rFonts w:ascii="Times New Roman" w:hAnsi="Times New Roman" w:cs="Times New Roman"/>
                <w:lang w:val="en-US"/>
              </w:rPr>
              <w:t>What is the traditional English breakfast? </w:t>
            </w:r>
          </w:p>
          <w:p w14:paraId="56D03FDA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2D0">
              <w:rPr>
                <w:rFonts w:ascii="Times New Roman" w:hAnsi="Times New Roman" w:cs="Times New Roman"/>
                <w:lang w:val="en-US"/>
              </w:rPr>
              <w:t>When do British people have lunch? </w:t>
            </w:r>
          </w:p>
          <w:p w14:paraId="0E2E6A96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2D0">
              <w:rPr>
                <w:rFonts w:ascii="Times New Roman" w:hAnsi="Times New Roman" w:cs="Times New Roman"/>
                <w:lang w:val="en-US"/>
              </w:rPr>
              <w:t>What do they usually have for lunch? </w:t>
            </w:r>
          </w:p>
          <w:p w14:paraId="25BBAE8C" w14:textId="6C1E4026" w:rsidR="006715F8" w:rsidRPr="006715F8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15F8">
              <w:rPr>
                <w:rFonts w:ascii="Times New Roman" w:hAnsi="Times New Roman" w:cs="Times New Roman"/>
                <w:lang w:val="en-US"/>
              </w:rPr>
              <w:t xml:space="preserve">At what time do the British have their </w:t>
            </w:r>
            <w:proofErr w:type="spellStart"/>
            <w:r w:rsidRPr="006715F8">
              <w:rPr>
                <w:rFonts w:ascii="Times New Roman" w:hAnsi="Times New Roman" w:cs="Times New Roman"/>
                <w:lang w:val="en-US"/>
              </w:rPr>
              <w:t>eveningmeal</w:t>
            </w:r>
            <w:proofErr w:type="spellEnd"/>
            <w:r w:rsidRPr="006715F8">
              <w:rPr>
                <w:rFonts w:ascii="Times New Roman" w:hAnsi="Times New Roman" w:cs="Times New Roman"/>
                <w:lang w:val="en-US"/>
              </w:rPr>
              <w:t>? </w:t>
            </w:r>
            <w:r w:rsidRPr="006715F8">
              <w:rPr>
                <w:rFonts w:ascii="Times New Roman" w:hAnsi="Times New Roman" w:cs="Times New Roman"/>
                <w:lang w:val="en-US"/>
              </w:rPr>
              <w:br/>
              <w:t>What is it called?</w:t>
            </w:r>
          </w:p>
          <w:p w14:paraId="2C23F139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2D0">
              <w:rPr>
                <w:rFonts w:ascii="Times New Roman" w:hAnsi="Times New Roman" w:cs="Times New Roman"/>
                <w:lang w:val="en-US"/>
              </w:rPr>
              <w:t>What restaurants are most popular with the British? </w:t>
            </w:r>
          </w:p>
          <w:p w14:paraId="79E9F2AB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2D0">
              <w:rPr>
                <w:rFonts w:ascii="Times New Roman" w:hAnsi="Times New Roman" w:cs="Times New Roman"/>
                <w:lang w:val="en-US"/>
              </w:rPr>
              <w:t>What food do British teenagers like and dislike? </w:t>
            </w:r>
          </w:p>
          <w:p w14:paraId="1F0F7798" w14:textId="77777777" w:rsidR="006715F8" w:rsidRPr="00BA42D0" w:rsidRDefault="006715F8" w:rsidP="00671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1B4DE6C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Now, I suggest you to complete this table:</w:t>
            </w:r>
          </w:p>
          <w:p w14:paraId="02C59F6B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people eat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for:</w:t>
            </w:r>
            <w:proofErr w:type="gramEnd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901"/>
              <w:gridCol w:w="901"/>
            </w:tblGrid>
            <w:tr w:rsidR="006715F8" w:rsidRPr="00355C42" w14:paraId="3B2E6655" w14:textId="77777777" w:rsidTr="00E77F11">
              <w:tc>
                <w:tcPr>
                  <w:tcW w:w="901" w:type="dxa"/>
                </w:tcPr>
                <w:p w14:paraId="7281789A" w14:textId="77777777" w:rsidR="006715F8" w:rsidRDefault="006715F8" w:rsidP="00520F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breakfast</w:t>
                  </w:r>
                </w:p>
              </w:tc>
              <w:tc>
                <w:tcPr>
                  <w:tcW w:w="901" w:type="dxa"/>
                </w:tcPr>
                <w:p w14:paraId="6BFC96A5" w14:textId="77777777" w:rsidR="006715F8" w:rsidRDefault="006715F8" w:rsidP="00520F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lunch</w:t>
                  </w:r>
                </w:p>
              </w:tc>
              <w:tc>
                <w:tcPr>
                  <w:tcW w:w="901" w:type="dxa"/>
                </w:tcPr>
                <w:p w14:paraId="542C1BAC" w14:textId="77777777" w:rsidR="006715F8" w:rsidRDefault="006715F8" w:rsidP="00520F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dinner</w:t>
                  </w:r>
                </w:p>
              </w:tc>
            </w:tr>
            <w:tr w:rsidR="006715F8" w:rsidRPr="00355C42" w14:paraId="6085820D" w14:textId="77777777" w:rsidTr="00E77F11">
              <w:tc>
                <w:tcPr>
                  <w:tcW w:w="901" w:type="dxa"/>
                </w:tcPr>
                <w:p w14:paraId="7E18A457" w14:textId="77777777" w:rsidR="006715F8" w:rsidRDefault="006715F8" w:rsidP="00520F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1" w:type="dxa"/>
                </w:tcPr>
                <w:p w14:paraId="1265992A" w14:textId="77777777" w:rsidR="006715F8" w:rsidRDefault="006715F8" w:rsidP="00520F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1" w:type="dxa"/>
                </w:tcPr>
                <w:p w14:paraId="5EB1A7F6" w14:textId="77777777" w:rsidR="006715F8" w:rsidRDefault="006715F8" w:rsidP="00520F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CDB05F5" w14:textId="77777777" w:rsidR="006715F8" w:rsidRPr="00E77F11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809504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E1B4F6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E81A9B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book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p.68,ex.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  <w:p w14:paraId="705192F5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task is to look through this text and get ready to answer these questions:</w:t>
            </w:r>
          </w:p>
          <w:p w14:paraId="047FBB84" w14:textId="77777777" w:rsidR="006715F8" w:rsidRDefault="006715F8" w:rsidP="001630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brunch?</w:t>
            </w:r>
          </w:p>
          <w:p w14:paraId="334969D5" w14:textId="77777777" w:rsidR="006715F8" w:rsidRDefault="006715F8" w:rsidP="001630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people eat meat, cheese, sandwiches for lunch?</w:t>
            </w:r>
          </w:p>
          <w:p w14:paraId="226DD0AB" w14:textId="77777777" w:rsidR="006715F8" w:rsidRDefault="006715F8" w:rsidP="001630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Sunday roast?</w:t>
            </w:r>
          </w:p>
          <w:p w14:paraId="69EB041D" w14:textId="77777777" w:rsidR="006715F8" w:rsidRPr="00427284" w:rsidRDefault="006715F8" w:rsidP="001630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supper</w:t>
            </w:r>
            <w:r w:rsidRPr="0042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14:paraId="7809BE20" w14:textId="77777777" w:rsidR="006715F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CFB98D" w14:textId="77777777" w:rsidR="006715F8" w:rsidRPr="00427284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sentences and say true or false (p.68, ex.3b)</w:t>
            </w:r>
          </w:p>
          <w:p w14:paraId="440E2DAA" w14:textId="77777777" w:rsidR="006715F8" w:rsidRPr="00427284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FAAB9F" w14:textId="77777777" w:rsidR="006715F8" w:rsidRPr="00427284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6DA207" w14:textId="77777777" w:rsidR="00BA42D0" w:rsidRDefault="00BA42D0" w:rsidP="004E1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81C565" w14:textId="533AF8F5" w:rsidR="006715F8" w:rsidRPr="00D16081" w:rsidRDefault="006715F8" w:rsidP="004E1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board, please. Here you can see the table. Use these phrases and share your opinion about the lesson</w:t>
            </w:r>
            <w:r w:rsidRPr="00D16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3A6A580" w14:textId="77777777" w:rsidR="006715F8" w:rsidRPr="00427284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27EFD3" w14:textId="05E64A43" w:rsidR="006715F8" w:rsidRPr="002368AF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p.69, ex 3d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0B3" w14:textId="77777777" w:rsidR="006715F8" w:rsidRPr="00387D18" w:rsidRDefault="006715F8" w:rsidP="0052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 на вопросы учителя</w:t>
            </w:r>
          </w:p>
          <w:p w14:paraId="31470512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488D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07DE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7D6F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BE21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B150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12D1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C413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F92C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4F8F5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9F1B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88F5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D0AE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8D75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B112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EB24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7143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DF20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5828D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3057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60A2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F753" w14:textId="77777777" w:rsidR="006715F8" w:rsidRPr="009B37D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0823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108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5DB5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ED14" w14:textId="77777777" w:rsid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E9B7" w14:textId="77777777" w:rsidR="006715F8" w:rsidRPr="002368A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D5F6" w14:textId="77777777" w:rsidR="006715F8" w:rsidRPr="002368A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3F52" w14:textId="77777777" w:rsidR="006715F8" w:rsidRPr="002368A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AF77F" w14:textId="77777777" w:rsidR="006715F8" w:rsidRPr="002368A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7A49" w14:textId="77777777" w:rsidR="006715F8" w:rsidRPr="002368A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1105F" w14:textId="77777777" w:rsidR="006715F8" w:rsidRPr="002368A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DBCA" w14:textId="77777777" w:rsidR="006715F8" w:rsidRPr="002368AF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4E53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подходят по одному к доске и составляют названия блюд</w:t>
            </w:r>
          </w:p>
          <w:p w14:paraId="3152B3B3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A2EF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7A8D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930E5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611C" w14:textId="77777777" w:rsidR="006715F8" w:rsidRPr="0092455C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578C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A70AD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605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DC800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54BC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574A1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3780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22BB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5C3D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33CE9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67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67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47D493A1" w14:textId="28DBB312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7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7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67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130714A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76E9A3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EE168A" w14:textId="77777777" w:rsidR="006715F8" w:rsidRPr="006715F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214AC1" w14:textId="77777777" w:rsidR="006715F8" w:rsidRPr="00387D18" w:rsidRDefault="006715F8" w:rsidP="00E7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8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</w:t>
            </w:r>
          </w:p>
          <w:p w14:paraId="403DA4A8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29301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5C43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5A73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94AB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2203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A848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87CE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C5C7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711E7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7DA5" w14:textId="77777777" w:rsidR="006715F8" w:rsidRPr="008B77D8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381A4" w14:textId="77777777" w:rsidR="006715F8" w:rsidRPr="00E77F11" w:rsidRDefault="006715F8" w:rsidP="0020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заполняют таблицу на доске при помощи картинок</w:t>
            </w:r>
          </w:p>
        </w:tc>
      </w:tr>
    </w:tbl>
    <w:p w14:paraId="4394D912" w14:textId="77777777" w:rsidR="00520F66" w:rsidRPr="006715F8" w:rsidRDefault="00520F66" w:rsidP="0052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197"/>
        <w:gridCol w:w="3160"/>
        <w:gridCol w:w="3277"/>
      </w:tblGrid>
      <w:tr w:rsidR="004E1D7E" w:rsidRPr="00D16081" w14:paraId="4640C736" w14:textId="77777777" w:rsidTr="00EA6741">
        <w:tc>
          <w:tcPr>
            <w:tcW w:w="3261" w:type="dxa"/>
          </w:tcPr>
          <w:p w14:paraId="2100BDBD" w14:textId="77777777" w:rsidR="004E1D7E" w:rsidRPr="004E1D7E" w:rsidRDefault="004E1D7E" w:rsidP="00EA6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ready to go on</w:t>
            </w:r>
          </w:p>
          <w:p w14:paraId="347BB44F" w14:textId="77777777" w:rsidR="004E1D7E" w:rsidRPr="004E1D7E" w:rsidRDefault="004E1D7E" w:rsidP="00EA674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7E">
              <w:rPr>
                <w:noProof/>
                <w:sz w:val="24"/>
                <w:szCs w:val="24"/>
              </w:rPr>
              <w:drawing>
                <wp:inline distT="0" distB="0" distL="0" distR="0" wp14:anchorId="3E27442D" wp14:editId="036F38DC">
                  <wp:extent cx="933011" cy="78394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79" cy="79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8C0FA78" w14:textId="77777777" w:rsidR="004E1D7E" w:rsidRPr="004E1D7E" w:rsidRDefault="004E1D7E" w:rsidP="00EA6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ready to go on, </w:t>
            </w:r>
          </w:p>
          <w:p w14:paraId="6E5570CF" w14:textId="77777777" w:rsidR="004E1D7E" w:rsidRPr="004E1D7E" w:rsidRDefault="004E1D7E" w:rsidP="00EA6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I’m not sure of something</w:t>
            </w:r>
          </w:p>
          <w:p w14:paraId="5ED59D46" w14:textId="77777777" w:rsidR="004E1D7E" w:rsidRPr="004E1D7E" w:rsidRDefault="004E1D7E" w:rsidP="00EA674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7E">
              <w:rPr>
                <w:noProof/>
                <w:sz w:val="24"/>
                <w:szCs w:val="24"/>
              </w:rPr>
              <w:drawing>
                <wp:inline distT="0" distB="0" distL="0" distR="0" wp14:anchorId="5CE50079" wp14:editId="3B9E9BA9">
                  <wp:extent cx="632668" cy="533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58" cy="55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</w:tcPr>
          <w:p w14:paraId="43FF6BCF" w14:textId="77777777" w:rsidR="004E1D7E" w:rsidRPr="004E1D7E" w:rsidRDefault="004E1D7E" w:rsidP="00EA6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not ready to go on I have some problems.</w:t>
            </w:r>
          </w:p>
          <w:p w14:paraId="38D7B4D3" w14:textId="66C745E2" w:rsidR="004E1D7E" w:rsidRPr="004E1D7E" w:rsidRDefault="004E1D7E" w:rsidP="00EA674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4E1D7E">
              <w:rPr>
                <w:noProof/>
                <w:sz w:val="24"/>
                <w:szCs w:val="24"/>
              </w:rPr>
              <w:drawing>
                <wp:inline distT="0" distB="0" distL="0" distR="0" wp14:anchorId="1386643A" wp14:editId="1471E159">
                  <wp:extent cx="552450" cy="552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86F17" w14:textId="77777777" w:rsidR="00520F66" w:rsidRPr="009B37DF" w:rsidRDefault="00520F66" w:rsidP="004E1D7E">
      <w:pPr>
        <w:rPr>
          <w:lang w:val="en-US"/>
        </w:rPr>
      </w:pPr>
    </w:p>
    <w:sectPr w:rsidR="00520F66" w:rsidRPr="009B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3BF9" w14:textId="77777777" w:rsidR="00BD104C" w:rsidRDefault="00BD104C" w:rsidP="004E1D7E">
      <w:pPr>
        <w:spacing w:after="0" w:line="240" w:lineRule="auto"/>
      </w:pPr>
      <w:r>
        <w:separator/>
      </w:r>
    </w:p>
  </w:endnote>
  <w:endnote w:type="continuationSeparator" w:id="0">
    <w:p w14:paraId="4056FE12" w14:textId="77777777" w:rsidR="00BD104C" w:rsidRDefault="00BD104C" w:rsidP="004E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D489" w14:textId="77777777" w:rsidR="00BD104C" w:rsidRDefault="00BD104C" w:rsidP="004E1D7E">
      <w:pPr>
        <w:spacing w:after="0" w:line="240" w:lineRule="auto"/>
      </w:pPr>
      <w:r>
        <w:separator/>
      </w:r>
    </w:p>
  </w:footnote>
  <w:footnote w:type="continuationSeparator" w:id="0">
    <w:p w14:paraId="47E5E9BD" w14:textId="77777777" w:rsidR="00BD104C" w:rsidRDefault="00BD104C" w:rsidP="004E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4CC8"/>
    <w:multiLevelType w:val="hybridMultilevel"/>
    <w:tmpl w:val="C9C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261"/>
    <w:multiLevelType w:val="hybridMultilevel"/>
    <w:tmpl w:val="FC387A08"/>
    <w:lvl w:ilvl="0" w:tplc="D8442DB4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51B40AE"/>
    <w:multiLevelType w:val="hybridMultilevel"/>
    <w:tmpl w:val="DEE80894"/>
    <w:lvl w:ilvl="0" w:tplc="76DAECD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22DEA"/>
    <w:multiLevelType w:val="hybridMultilevel"/>
    <w:tmpl w:val="FFAE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6"/>
    <w:rsid w:val="001630F8"/>
    <w:rsid w:val="0018531A"/>
    <w:rsid w:val="002368AF"/>
    <w:rsid w:val="00355C42"/>
    <w:rsid w:val="00427284"/>
    <w:rsid w:val="004E1D7E"/>
    <w:rsid w:val="00520F66"/>
    <w:rsid w:val="00582DD5"/>
    <w:rsid w:val="006715F8"/>
    <w:rsid w:val="00672E56"/>
    <w:rsid w:val="00736C59"/>
    <w:rsid w:val="008B77D8"/>
    <w:rsid w:val="0092455C"/>
    <w:rsid w:val="009B37DF"/>
    <w:rsid w:val="00B25664"/>
    <w:rsid w:val="00B83931"/>
    <w:rsid w:val="00BA42D0"/>
    <w:rsid w:val="00BD104C"/>
    <w:rsid w:val="00CC0B3B"/>
    <w:rsid w:val="00E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5106"/>
  <w15:docId w15:val="{FE468B1F-4A29-45A8-86AD-57099AC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66"/>
    <w:pPr>
      <w:ind w:left="720"/>
      <w:contextualSpacing/>
    </w:pPr>
  </w:style>
  <w:style w:type="character" w:customStyle="1" w:styleId="apple-converted-space">
    <w:name w:val="apple-converted-space"/>
    <w:basedOn w:val="a0"/>
    <w:rsid w:val="009B37DF"/>
  </w:style>
  <w:style w:type="table" w:styleId="a4">
    <w:name w:val="Table Grid"/>
    <w:basedOn w:val="a1"/>
    <w:uiPriority w:val="39"/>
    <w:rsid w:val="00E7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D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D7E"/>
  </w:style>
  <w:style w:type="paragraph" w:styleId="a9">
    <w:name w:val="footer"/>
    <w:basedOn w:val="a"/>
    <w:link w:val="aa"/>
    <w:uiPriority w:val="99"/>
    <w:unhideWhenUsed/>
    <w:rsid w:val="004E1D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2019-11-13T15:39:00Z</cp:lastPrinted>
  <dcterms:created xsi:type="dcterms:W3CDTF">2021-02-08T15:38:00Z</dcterms:created>
  <dcterms:modified xsi:type="dcterms:W3CDTF">2021-02-09T17:06:00Z</dcterms:modified>
</cp:coreProperties>
</file>