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E9" w:rsidRDefault="00FB39E9" w:rsidP="00FB39E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ТЕХНОЛОГИЧЕСКАЯ КАРТА</w:t>
      </w:r>
    </w:p>
    <w:p w:rsidR="00FB39E9" w:rsidRDefault="00FB39E9" w:rsidP="00FB39E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УРОКА ФРАНЦУЗСКОГО ЯЗЫКА В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9 </w:t>
      </w:r>
      <w:r w:rsidRPr="003E4AAE">
        <w:rPr>
          <w:rFonts w:ascii="Times New Roman" w:hAnsi="Times New Roman"/>
          <w:b/>
          <w:sz w:val="32"/>
          <w:szCs w:val="32"/>
        </w:rPr>
        <w:t xml:space="preserve"> КЛАССЕ</w:t>
      </w:r>
      <w:proofErr w:type="gramEnd"/>
    </w:p>
    <w:p w:rsidR="00FB39E9" w:rsidRDefault="00FB39E9" w:rsidP="00FB39E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ТЕМА: </w:t>
      </w:r>
      <w:r>
        <w:rPr>
          <w:rFonts w:ascii="Times New Roman" w:hAnsi="Times New Roman"/>
          <w:sz w:val="32"/>
          <w:szCs w:val="32"/>
        </w:rPr>
        <w:t>Сослагательное наклонение в речевых ситуациях</w:t>
      </w:r>
    </w:p>
    <w:p w:rsidR="00FB39E9" w:rsidRDefault="00FB39E9" w:rsidP="00FB39E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УЧИТЕЛЬ: </w:t>
      </w:r>
      <w:r>
        <w:rPr>
          <w:rFonts w:ascii="Times New Roman" w:hAnsi="Times New Roman"/>
          <w:sz w:val="32"/>
          <w:szCs w:val="32"/>
        </w:rPr>
        <w:t>Пышная Светлана Викторовна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1"/>
        <w:gridCol w:w="1681"/>
        <w:gridCol w:w="1562"/>
        <w:gridCol w:w="1545"/>
        <w:gridCol w:w="1476"/>
        <w:gridCol w:w="1720"/>
      </w:tblGrid>
      <w:tr w:rsidR="00FB39E9" w:rsidTr="002A3248">
        <w:tc>
          <w:tcPr>
            <w:tcW w:w="0" w:type="auto"/>
          </w:tcPr>
          <w:p w:rsidR="00FB39E9" w:rsidRPr="003E4AAE" w:rsidRDefault="00FB39E9" w:rsidP="002A32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</w:tcPr>
          <w:p w:rsidR="00FB39E9" w:rsidRPr="003E4AAE" w:rsidRDefault="00FB39E9" w:rsidP="002A32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этапов</w:t>
            </w:r>
          </w:p>
        </w:tc>
        <w:tc>
          <w:tcPr>
            <w:tcW w:w="0" w:type="auto"/>
          </w:tcPr>
          <w:p w:rsidR="00FB39E9" w:rsidRPr="003E4AAE" w:rsidRDefault="00FB39E9" w:rsidP="002A32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FB39E9" w:rsidRPr="003E4AAE" w:rsidRDefault="00FB39E9" w:rsidP="002A32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0" w:type="auto"/>
          </w:tcPr>
          <w:p w:rsidR="00FB39E9" w:rsidRPr="003E4AAE" w:rsidRDefault="00FB39E9" w:rsidP="002A32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</w:tcPr>
          <w:p w:rsidR="00FB39E9" w:rsidRPr="003E4AAE" w:rsidRDefault="00FB39E9" w:rsidP="002A32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B39E9" w:rsidRPr="003E4AAE" w:rsidTr="002A3248">
        <w:tc>
          <w:tcPr>
            <w:tcW w:w="0" w:type="auto"/>
          </w:tcPr>
          <w:p w:rsidR="00FB39E9" w:rsidRPr="003E4AAE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E4AAE">
              <w:rPr>
                <w:rFonts w:ascii="Times New Roman" w:hAnsi="Times New Roman"/>
                <w:sz w:val="24"/>
                <w:szCs w:val="24"/>
              </w:rPr>
              <w:t>Оргмомент</w:t>
            </w:r>
          </w:p>
        </w:tc>
        <w:tc>
          <w:tcPr>
            <w:tcW w:w="0" w:type="auto"/>
          </w:tcPr>
          <w:p w:rsidR="00FB39E9" w:rsidRPr="003E4AAE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Настроить на предстоящую деятельность, вызвать положительные эмоции к предстоящей работе</w:t>
            </w:r>
          </w:p>
        </w:tc>
        <w:tc>
          <w:tcPr>
            <w:tcW w:w="0" w:type="auto"/>
          </w:tcPr>
          <w:p w:rsidR="00FB39E9" w:rsidRPr="003E4AAE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доброжелательное отношение к учащимся, ориентирует учащихся на взаимное уважение,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взаимоподдержку</w:t>
            </w:r>
            <w:proofErr w:type="spellEnd"/>
          </w:p>
        </w:tc>
        <w:tc>
          <w:tcPr>
            <w:tcW w:w="0" w:type="auto"/>
          </w:tcPr>
          <w:p w:rsidR="00FB39E9" w:rsidRPr="003E4AAE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друг друга улыбками</w:t>
            </w:r>
          </w:p>
        </w:tc>
        <w:tc>
          <w:tcPr>
            <w:tcW w:w="0" w:type="auto"/>
          </w:tcPr>
          <w:p w:rsidR="00FB39E9" w:rsidRPr="003E4AAE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принадлежности</w:t>
            </w:r>
          </w:p>
        </w:tc>
        <w:tc>
          <w:tcPr>
            <w:tcW w:w="0" w:type="auto"/>
          </w:tcPr>
          <w:p w:rsidR="00FB39E9" w:rsidRPr="003E4AAE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друг друга, показывают психологическую готовность к сотрудничеству</w:t>
            </w:r>
          </w:p>
        </w:tc>
      </w:tr>
      <w:tr w:rsidR="00FB39E9" w:rsidRPr="003E4AAE" w:rsidTr="002A3248">
        <w:tc>
          <w:tcPr>
            <w:tcW w:w="0" w:type="auto"/>
          </w:tcPr>
          <w:p w:rsidR="00FB39E9" w:rsidRPr="003E4AAE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Языковая разминка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иноязычную среду общения, активизация изученного грамматического материала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со стихотворением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стихотворения, выявление изученных грамматических форм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интерес к дальнейшей работе</w:t>
            </w:r>
          </w:p>
        </w:tc>
      </w:tr>
      <w:tr w:rsidR="00FB39E9" w:rsidRPr="003E4AAE" w:rsidTr="002A3248"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Постановка целей и задач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мотивов. Ориентация на коммуникативную деятельность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учащихся к определению задач урока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 задач урока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учащимися задач урока</w:t>
            </w:r>
          </w:p>
        </w:tc>
      </w:tr>
      <w:tr w:rsidR="00FB39E9" w:rsidRPr="003E4AAE" w:rsidTr="002A3248"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Подготовка к активной учебно-познавательной деятельности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уровень умения использовать грамматическую конструкцию в речевой ситуации 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коммуникативной деятельности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выполнения заданий учащимися</w:t>
            </w:r>
          </w:p>
        </w:tc>
      </w:tr>
      <w:tr w:rsidR="00FB39E9" w:rsidRPr="003E4AAE" w:rsidTr="002A3248"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навыков восприятия речи на слух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восприятию текста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текста, ответ на поставленный вопрос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выполнение заданий.</w:t>
            </w:r>
          </w:p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Вызвать интерес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планируемой работе</w:t>
            </w:r>
          </w:p>
        </w:tc>
      </w:tr>
      <w:tr w:rsidR="00FB39E9" w:rsidRPr="003E4AAE" w:rsidTr="002A3248"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Физпауза</w:t>
            </w:r>
            <w:proofErr w:type="spellEnd"/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Снять напряжение.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деятельностью детей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движений 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подъём, снятие напряжения</w:t>
            </w:r>
          </w:p>
        </w:tc>
      </w:tr>
      <w:tr w:rsidR="00FB39E9" w:rsidRPr="003E4AAE" w:rsidTr="002A3248"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Разбор речевой ситуации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приёмы поиска решения речевой ситуации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учащихся.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условно-речевого упражнения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выполнять самостоятельно трансформационные упражнения</w:t>
            </w:r>
          </w:p>
        </w:tc>
      </w:tr>
      <w:tr w:rsidR="00FB39E9" w:rsidRPr="003E4AAE" w:rsidTr="002A3248"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Работа над мини-проектами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полученные знания, развитие умений работать в группах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Доводит до учащихся алгоритм выполнения работы в группах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 в группе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выполнения задания</w:t>
            </w:r>
          </w:p>
        </w:tc>
      </w:tr>
      <w:tr w:rsidR="00FB39E9" w:rsidRPr="003E4AAE" w:rsidTr="002A3248"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Решение проблемной ситуации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использовать грамматическое явление в коммуникации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Создаёт проблемную ситуацию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проблемной ситуации в виде мини-высказываний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 видео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высказывание учащихся с использованием грамматической конструкции</w:t>
            </w:r>
          </w:p>
        </w:tc>
      </w:tr>
      <w:tr w:rsidR="00FB39E9" w:rsidRPr="003E4AAE" w:rsidTr="002A3248"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Подведение итогов 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успешности достижения поставленных задач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Формирует адекватную оценку по выполнению поставленных задач урока.</w:t>
            </w:r>
          </w:p>
        </w:tc>
        <w:tc>
          <w:tcPr>
            <w:tcW w:w="0" w:type="auto"/>
          </w:tcPr>
          <w:p w:rsidR="00FB39E9" w:rsidRPr="001D2D6D" w:rsidRDefault="00FB39E9" w:rsidP="002A3248">
            <w:pPr>
              <w:pStyle w:val="a3"/>
              <w:rPr>
                <w:rFonts w:ascii="Times New Roman" w:hAnsi="Times New Roman"/>
              </w:rPr>
            </w:pPr>
            <w:r w:rsidRPr="001D2D6D">
              <w:rPr>
                <w:rFonts w:ascii="Times New Roman" w:hAnsi="Times New Roman"/>
              </w:rPr>
              <w:t>Оценивают свою деятельность, определяют возникшие трудности.</w:t>
            </w:r>
          </w:p>
          <w:p w:rsidR="00FB39E9" w:rsidRPr="001D2D6D" w:rsidRDefault="00FB39E9" w:rsidP="002A32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Заинтересовать в углублении знаний по данной теме</w:t>
            </w:r>
          </w:p>
        </w:tc>
      </w:tr>
      <w:tr w:rsidR="00FB39E9" w:rsidRPr="003E4AAE" w:rsidTr="002A3248"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Рефлексия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отношения  учащихся к факультативу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Стимулирует учеников оценить свою деятельность на факультативном занятии</w:t>
            </w:r>
          </w:p>
        </w:tc>
        <w:tc>
          <w:tcPr>
            <w:tcW w:w="0" w:type="auto"/>
          </w:tcPr>
          <w:p w:rsidR="00FB39E9" w:rsidRPr="001D2D6D" w:rsidRDefault="00FB39E9" w:rsidP="002A32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Анализирует свою деятельность, чувства и настроение на факультативе</w:t>
            </w: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9E9" w:rsidRDefault="00FB39E9" w:rsidP="002A3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Комфортное состояние учеников</w:t>
            </w:r>
          </w:p>
        </w:tc>
      </w:tr>
    </w:tbl>
    <w:p w:rsidR="00FB39E9" w:rsidRPr="003E4AAE" w:rsidRDefault="00FB39E9" w:rsidP="00FB39E9">
      <w:pPr>
        <w:pStyle w:val="a3"/>
        <w:rPr>
          <w:rFonts w:ascii="Times New Roman" w:hAnsi="Times New Roman"/>
          <w:sz w:val="24"/>
          <w:szCs w:val="24"/>
        </w:rPr>
      </w:pPr>
    </w:p>
    <w:p w:rsidR="00FB39E9" w:rsidRDefault="00FB39E9" w:rsidP="00FB39E9">
      <w:pPr>
        <w:ind w:left="1276" w:hanging="1134"/>
      </w:pPr>
    </w:p>
    <w:p w:rsidR="00FB39E9" w:rsidRDefault="00FB39E9" w:rsidP="00FB39E9">
      <w:pPr>
        <w:ind w:left="1276" w:hanging="1134"/>
      </w:pPr>
    </w:p>
    <w:p w:rsidR="005F5041" w:rsidRDefault="005F5041">
      <w:bookmarkStart w:id="0" w:name="_GoBack"/>
      <w:bookmarkEnd w:id="0"/>
    </w:p>
    <w:sectPr w:rsidR="005F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E9"/>
    <w:rsid w:val="005F5041"/>
    <w:rsid w:val="00F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5F2A6-7F31-45A2-872B-A720BF04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B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2021-10-22T08:30:00Z</dcterms:created>
  <dcterms:modified xsi:type="dcterms:W3CDTF">2021-10-22T08:31:00Z</dcterms:modified>
</cp:coreProperties>
</file>