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FF" w:rsidRDefault="006557FC" w:rsidP="006557F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Работа с песней на уроке французского языка.</w:t>
      </w:r>
    </w:p>
    <w:p w:rsidR="006557FC" w:rsidRPr="006557FC" w:rsidRDefault="006557FC" w:rsidP="006557F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Подготовила учитель французского языка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остило Наталья Петровна.</w:t>
      </w:r>
    </w:p>
    <w:p w:rsidR="003C60FF" w:rsidRPr="006557FC" w:rsidRDefault="003C60FF" w:rsidP="00DC62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C60FF" w:rsidRPr="00DC6235" w:rsidRDefault="003C60FF" w:rsidP="00DC62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Kids United “On </w:t>
      </w:r>
      <w:proofErr w:type="spellStart"/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écrit</w:t>
      </w:r>
      <w:proofErr w:type="spellEnd"/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sur</w:t>
      </w:r>
      <w:proofErr w:type="spellEnd"/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les </w:t>
      </w:r>
      <w:proofErr w:type="spellStart"/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murs</w:t>
      </w:r>
      <w:proofErr w:type="spellEnd"/>
      <w:r w:rsidRPr="003C60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”</w:t>
      </w:r>
    </w:p>
    <w:p w:rsidR="006557FC" w:rsidRDefault="003C60FF" w:rsidP="00252B7C">
      <w:pPr>
        <w:pStyle w:val="a4"/>
        <w:shd w:val="clear" w:color="auto" w:fill="FFFFFF"/>
        <w:spacing w:before="0" w:beforeAutospacing="0" w:after="207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6235">
        <w:rPr>
          <w:color w:val="000000" w:themeColor="text1"/>
          <w:sz w:val="28"/>
          <w:szCs w:val="28"/>
        </w:rPr>
        <w:t xml:space="preserve">Одна из самых известных песен </w:t>
      </w:r>
      <w:proofErr w:type="spellStart"/>
      <w:r w:rsidRPr="00DC6235">
        <w:rPr>
          <w:color w:val="000000" w:themeColor="text1"/>
          <w:sz w:val="28"/>
          <w:szCs w:val="28"/>
        </w:rPr>
        <w:t>Kids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United</w:t>
      </w:r>
      <w:proofErr w:type="spellEnd"/>
      <w:r w:rsidRPr="00DC6235">
        <w:rPr>
          <w:color w:val="000000" w:themeColor="text1"/>
          <w:sz w:val="28"/>
          <w:szCs w:val="28"/>
        </w:rPr>
        <w:t xml:space="preserve">  – “</w:t>
      </w:r>
      <w:proofErr w:type="spellStart"/>
      <w:r w:rsidRPr="00DC6235">
        <w:rPr>
          <w:color w:val="000000" w:themeColor="text1"/>
          <w:sz w:val="28"/>
          <w:szCs w:val="28"/>
        </w:rPr>
        <w:t>On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écrit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sur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les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murs</w:t>
      </w:r>
      <w:proofErr w:type="spellEnd"/>
      <w:r w:rsidRPr="00DC6235">
        <w:rPr>
          <w:color w:val="000000" w:themeColor="text1"/>
          <w:sz w:val="28"/>
          <w:szCs w:val="28"/>
        </w:rPr>
        <w:t>”. Ее поют дети от 11 до 18 лет, группа создавалась для кампании Детского фонда ООН (ЮНИСЕФ)</w:t>
      </w:r>
      <w:r w:rsidR="00252B7C" w:rsidRPr="00252B7C">
        <w:rPr>
          <w:color w:val="000000" w:themeColor="text1"/>
          <w:sz w:val="28"/>
          <w:szCs w:val="28"/>
        </w:rPr>
        <w:t xml:space="preserve"> </w:t>
      </w:r>
      <w:r w:rsidRPr="00DC6235">
        <w:rPr>
          <w:color w:val="000000" w:themeColor="text1"/>
          <w:sz w:val="28"/>
          <w:szCs w:val="28"/>
        </w:rPr>
        <w:t xml:space="preserve">На самом деле, песня « </w:t>
      </w:r>
      <w:proofErr w:type="spellStart"/>
      <w:r w:rsidRPr="00DC6235">
        <w:rPr>
          <w:color w:val="000000" w:themeColor="text1"/>
          <w:sz w:val="28"/>
          <w:szCs w:val="28"/>
        </w:rPr>
        <w:t>On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écrit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sur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les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murs</w:t>
      </w:r>
      <w:proofErr w:type="spellEnd"/>
      <w:r w:rsidRPr="00DC6235">
        <w:rPr>
          <w:color w:val="000000" w:themeColor="text1"/>
          <w:sz w:val="28"/>
          <w:szCs w:val="28"/>
        </w:rPr>
        <w:t xml:space="preserve"> » впервые зазвучала на сцене  ещё в 1988 году от греческого исполнителя </w:t>
      </w:r>
      <w:proofErr w:type="spellStart"/>
      <w:r w:rsidRPr="00DC6235">
        <w:rPr>
          <w:color w:val="000000" w:themeColor="text1"/>
          <w:sz w:val="28"/>
          <w:szCs w:val="28"/>
        </w:rPr>
        <w:t>Demis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Roussos</w:t>
      </w:r>
      <w:proofErr w:type="spellEnd"/>
      <w:r w:rsidRPr="00DC6235">
        <w:rPr>
          <w:color w:val="000000" w:themeColor="text1"/>
          <w:sz w:val="28"/>
          <w:szCs w:val="28"/>
        </w:rPr>
        <w:t xml:space="preserve">, </w:t>
      </w:r>
      <w:proofErr w:type="spellStart"/>
      <w:r w:rsidRPr="00DC6235">
        <w:rPr>
          <w:color w:val="000000" w:themeColor="text1"/>
          <w:sz w:val="28"/>
          <w:szCs w:val="28"/>
        </w:rPr>
        <w:t>Kids</w:t>
      </w:r>
      <w:proofErr w:type="spellEnd"/>
      <w:r w:rsidRPr="00DC6235">
        <w:rPr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color w:val="000000" w:themeColor="text1"/>
          <w:sz w:val="28"/>
          <w:szCs w:val="28"/>
        </w:rPr>
        <w:t>United</w:t>
      </w:r>
      <w:proofErr w:type="spellEnd"/>
      <w:r w:rsidRPr="00DC6235">
        <w:rPr>
          <w:color w:val="000000" w:themeColor="text1"/>
          <w:sz w:val="28"/>
          <w:szCs w:val="28"/>
        </w:rPr>
        <w:t xml:space="preserve"> спели ее на свой лад. </w:t>
      </w:r>
    </w:p>
    <w:p w:rsidR="0070155A" w:rsidRPr="00252B7C" w:rsidRDefault="0070155A" w:rsidP="00252B7C">
      <w:pPr>
        <w:pStyle w:val="a4"/>
        <w:shd w:val="clear" w:color="auto" w:fill="FFFFFF"/>
        <w:spacing w:before="0" w:beforeAutospacing="0" w:after="207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52B7C">
        <w:rPr>
          <w:b/>
          <w:sz w:val="28"/>
          <w:szCs w:val="28"/>
          <w:lang w:val="en-US"/>
        </w:rPr>
        <w:t>Vocabulaire</w:t>
      </w:r>
      <w:proofErr w:type="spellEnd"/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nous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écrivons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пишем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 = nous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voudrions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 (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conditionnel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présent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 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глагола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vouloir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–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хотели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сказать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ceux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qu’on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aime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те, кого мы любим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les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jours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venir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дни, которые придут/грядущие дни/будущее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Partout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повсюду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autour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nous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вокруг нас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signes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d’espoir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знаки/проблески надежды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Tout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s’efface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всё стирается, всё исчезает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Les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traces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следы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force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nos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rêves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сила наших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мечт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/снов (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rêves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мечты, сны)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l’amour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любовь</w:t>
      </w:r>
    </w:p>
    <w:p w:rsidR="0070155A" w:rsidRPr="00DC6235" w:rsidRDefault="0070155A" w:rsidP="00DC62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beau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jour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один прекрасный день, однажды (еще однажды –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jour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0155A" w:rsidRPr="00252B7C" w:rsidRDefault="0070155A" w:rsidP="00DC623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="00DC6235" w:rsidRPr="00252B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155A" w:rsidRPr="00DC6235" w:rsidRDefault="0070155A" w:rsidP="00DC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trouvez-vous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 la chanson? </w:t>
      </w:r>
      <w:proofErr w:type="spellStart"/>
      <w:proofErr w:type="gramStart"/>
      <w:r w:rsidRPr="00DC6235">
        <w:rPr>
          <w:rFonts w:ascii="Times New Roman" w:hAnsi="Times New Roman" w:cs="Times New Roman"/>
          <w:sz w:val="28"/>
          <w:szCs w:val="28"/>
          <w:lang w:val="en-US"/>
        </w:rPr>
        <w:t>L`avez-vous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aimée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0155A" w:rsidRPr="00E54879" w:rsidRDefault="0070155A" w:rsidP="00DC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155A" w:rsidRPr="00252B7C" w:rsidRDefault="0070155A" w:rsidP="0025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>Exercices</w:t>
      </w:r>
      <w:proofErr w:type="spellEnd"/>
    </w:p>
    <w:p w:rsidR="0070155A" w:rsidRPr="00252B7C" w:rsidRDefault="0070155A" w:rsidP="00DC62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>Présentation</w:t>
      </w:r>
      <w:proofErr w:type="spellEnd"/>
    </w:p>
    <w:p w:rsidR="0070155A" w:rsidRPr="00DC6235" w:rsidRDefault="0070155A" w:rsidP="006557FC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D`après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titre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 la chanson</w:t>
      </w:r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parlez</w:t>
      </w:r>
      <w:proofErr w:type="spellEnd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 son </w:t>
      </w:r>
      <w:proofErr w:type="spellStart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contenu</w:t>
      </w:r>
      <w:proofErr w:type="spellEnd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0155A" w:rsidRPr="00DC6235" w:rsidRDefault="0070155A" w:rsidP="006557FC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autre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titre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-on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donner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à </w:t>
      </w:r>
      <w:proofErr w:type="spellStart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cette</w:t>
      </w:r>
      <w:proofErr w:type="spellEnd"/>
      <w:r w:rsidRPr="00DC62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C6235">
        <w:rPr>
          <w:rFonts w:ascii="Times New Roman" w:hAnsi="Times New Roman" w:cs="Times New Roman"/>
          <w:sz w:val="28"/>
          <w:szCs w:val="28"/>
          <w:lang w:val="en-US"/>
        </w:rPr>
        <w:t>chanson</w:t>
      </w:r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0155A" w:rsidRPr="00DC6235" w:rsidRDefault="005E7B56" w:rsidP="00252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C62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  <w:lang w:val="en-US"/>
        </w:rPr>
        <w:t>É</w:t>
      </w:r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>coute</w:t>
      </w:r>
      <w:proofErr w:type="spellEnd"/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et</w:t>
      </w:r>
      <w:proofErr w:type="gramEnd"/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comprehension</w:t>
      </w:r>
    </w:p>
    <w:p w:rsidR="005E7B56" w:rsidRPr="00DC6235" w:rsidRDefault="005E7B56" w:rsidP="0025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>l`idée</w:t>
      </w:r>
      <w:proofErr w:type="spellEnd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DC6235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  <w:lang w:val="en-US"/>
        </w:rPr>
        <w:t>î</w:t>
      </w:r>
      <w:r w:rsidR="0070155A" w:rsidRPr="00DC6235">
        <w:rPr>
          <w:rFonts w:ascii="Times New Roman" w:hAnsi="Times New Roman" w:cs="Times New Roman"/>
          <w:sz w:val="28"/>
          <w:szCs w:val="28"/>
          <w:lang w:val="en-US"/>
        </w:rPr>
        <w:t>tresse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 la chanson?</w:t>
      </w:r>
    </w:p>
    <w:p w:rsidR="0070155A" w:rsidRPr="00DC6235" w:rsidRDefault="0070155A" w:rsidP="0025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Qu`en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pensez-vous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s`agit-il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d`une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chanson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mélancolique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optimiste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gaie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:rsidR="0070155A" w:rsidRPr="00DC6235" w:rsidRDefault="0070155A" w:rsidP="0025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-Comment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trouvez-vous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DC6235">
        <w:rPr>
          <w:rFonts w:ascii="Times New Roman" w:hAnsi="Times New Roman" w:cs="Times New Roman"/>
          <w:sz w:val="28"/>
          <w:szCs w:val="28"/>
          <w:lang w:val="en-US"/>
        </w:rPr>
        <w:t>Est-elle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gaie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anquille</w:t>
      </w:r>
      <w:proofErr w:type="spellEnd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, positive?</w:t>
      </w:r>
      <w:proofErr w:type="gramEnd"/>
    </w:p>
    <w:p w:rsidR="0070155A" w:rsidRPr="00DC6235" w:rsidRDefault="0070155A" w:rsidP="0025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Aimez-vous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voix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chanteur</w:t>
      </w:r>
      <w:r w:rsidR="005E7B56" w:rsidRPr="00DC623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0155A" w:rsidRPr="00DC6235" w:rsidRDefault="005E7B56" w:rsidP="00252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travail </w:t>
      </w:r>
      <w:proofErr w:type="spellStart"/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>sur</w:t>
      </w:r>
      <w:proofErr w:type="spellEnd"/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="0070155A" w:rsidRPr="00DC6235">
        <w:rPr>
          <w:rFonts w:ascii="Times New Roman" w:hAnsi="Times New Roman" w:cs="Times New Roman"/>
          <w:b/>
          <w:sz w:val="28"/>
          <w:szCs w:val="28"/>
          <w:lang w:val="en-US"/>
        </w:rPr>
        <w:t>texte</w:t>
      </w:r>
      <w:proofErr w:type="spellEnd"/>
    </w:p>
    <w:p w:rsidR="009068C0" w:rsidRPr="00DC6235" w:rsidRDefault="009068C0" w:rsidP="00DC6235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Trouvez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DC6235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rime: on </w:t>
      </w:r>
      <w:proofErr w:type="spellStart"/>
      <w:r w:rsidR="00DC6235" w:rsidRPr="00DC6235">
        <w:rPr>
          <w:rFonts w:ascii="Times New Roman" w:hAnsi="Times New Roman" w:cs="Times New Roman"/>
          <w:sz w:val="28"/>
          <w:szCs w:val="28"/>
          <w:lang w:val="en-US"/>
        </w:rPr>
        <w:t>aime-venir</w:t>
      </w:r>
      <w:proofErr w:type="spellEnd"/>
      <w:r w:rsidR="00DC6235" w:rsidRPr="00DC62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C6235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DC6235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s'efface</w:t>
      </w:r>
      <w:proofErr w:type="spellEnd"/>
      <w:r w:rsidR="00DC6235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-et </w:t>
      </w:r>
      <w:proofErr w:type="spellStart"/>
      <w:r w:rsidR="00DC6235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d`autre</w:t>
      </w:r>
      <w:proofErr w:type="spellEnd"/>
    </w:p>
    <w:p w:rsidR="00DC6235" w:rsidRPr="00DC6235" w:rsidRDefault="00DC6235" w:rsidP="00DC6235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Lisez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 la chanson.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Faites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attentions à la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prononciation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correcte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623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l`articulation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des sons.</w:t>
      </w:r>
    </w:p>
    <w:p w:rsidR="00DC6235" w:rsidRPr="00DC6235" w:rsidRDefault="00DC6235" w:rsidP="00DC6235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lastRenderedPageBreak/>
        <w:t>Trouvez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 la chanson les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verbes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avec ON </w:t>
      </w:r>
      <w:proofErr w:type="gramStart"/>
      <w:r w:rsidRPr="00DC623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traduisez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-les.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Donnez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infinitif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235" w:rsidRPr="00252B7C" w:rsidRDefault="00DC6235" w:rsidP="00252B7C">
      <w:pPr>
        <w:pStyle w:val="a7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Ecoutez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la chanson et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complétez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-la avec les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verbes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C62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C62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écrit</w:t>
      </w:r>
      <w:proofErr w:type="spellEnd"/>
      <w:r w:rsidRPr="00DC62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, </w:t>
      </w:r>
      <w:proofErr w:type="spellStart"/>
      <w:r w:rsidRPr="00DC62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aime</w:t>
      </w:r>
      <w:proofErr w:type="spellEnd"/>
      <w:r w:rsidRPr="00DC62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dessine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venir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dire, se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lève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endormi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oublier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, changer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…</w:t>
      </w:r>
      <w:proofErr w:type="gramEnd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nom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ceux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messages pour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jours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l'encre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veines</w:t>
      </w:r>
      <w:proofErr w:type="spellEnd"/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tout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dire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Partout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autour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nous,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Y a des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signes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d'espoir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regards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Donnons-leur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cri car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la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nuit</w:t>
      </w:r>
      <w:proofErr w:type="spellEnd"/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Tout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s'efface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même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leur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trace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nom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ceux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messages pour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jours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l '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encre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veines</w:t>
      </w:r>
      <w:proofErr w:type="spellEnd"/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tout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la force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rêves</w:t>
      </w:r>
      <w:proofErr w:type="spellEnd"/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espoirs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en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forme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graffiti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l'amour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beau jour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monde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:rsidR="0064199E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mots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seulement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gravés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ne pas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tout 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…</w:t>
      </w:r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Mélangeons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demain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refrain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visages,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métissages</w:t>
      </w:r>
      <w:proofErr w:type="spellEnd"/>
    </w:p>
    <w:p w:rsidR="005E7B56" w:rsidRPr="00DC6235" w:rsidRDefault="005E7B56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:rsidR="0070155A" w:rsidRPr="00DC6235" w:rsidRDefault="0070155A" w:rsidP="00252B7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Trouvez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64199E" w:rsidRPr="00DC623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64199E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les phrases avec </w:t>
      </w:r>
      <w:proofErr w:type="spellStart"/>
      <w:r w:rsidR="0064199E" w:rsidRPr="00DC6235">
        <w:rPr>
          <w:rFonts w:ascii="Times New Roman" w:hAnsi="Times New Roman" w:cs="Times New Roman"/>
          <w:sz w:val="28"/>
          <w:szCs w:val="28"/>
          <w:lang w:val="en-US"/>
        </w:rPr>
        <w:t>l`expression</w:t>
      </w:r>
      <w:proofErr w:type="spellEnd"/>
      <w:r w:rsidR="0064199E"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</w:t>
      </w:r>
      <w:proofErr w:type="spellEnd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…” </w:t>
      </w:r>
      <w:proofErr w:type="gramStart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et</w:t>
      </w:r>
      <w:proofErr w:type="gramEnd"/>
      <w:r w:rsidR="0064199E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9068C0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terminez</w:t>
      </w:r>
      <w:proofErr w:type="spellEnd"/>
      <w:r w:rsidR="009068C0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-les et après </w:t>
      </w:r>
      <w:proofErr w:type="spellStart"/>
      <w:r w:rsidR="009068C0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traduisez</w:t>
      </w:r>
      <w:proofErr w:type="spellEnd"/>
      <w:r w:rsidR="009068C0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-les. </w:t>
      </w:r>
    </w:p>
    <w:p w:rsidR="009068C0" w:rsidRPr="00DC6235" w:rsidRDefault="009068C0" w:rsidP="00252B7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Trouvez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noms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pluriel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donnez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singulier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6235">
        <w:rPr>
          <w:rFonts w:ascii="Times New Roman" w:hAnsi="Times New Roman" w:cs="Times New Roman"/>
          <w:sz w:val="28"/>
          <w:szCs w:val="28"/>
          <w:lang w:val="en-US"/>
        </w:rPr>
        <w:t>traduisez</w:t>
      </w:r>
      <w:proofErr w:type="spellEnd"/>
      <w:r w:rsidRPr="00DC6235">
        <w:rPr>
          <w:rFonts w:ascii="Times New Roman" w:hAnsi="Times New Roman" w:cs="Times New Roman"/>
          <w:sz w:val="28"/>
          <w:szCs w:val="28"/>
          <w:lang w:val="en-US"/>
        </w:rPr>
        <w:t>-les.</w:t>
      </w:r>
    </w:p>
    <w:p w:rsidR="009068C0" w:rsidRPr="00DC6235" w:rsidRDefault="009068C0" w:rsidP="00DC6235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70155A" w:rsidRPr="00252B7C" w:rsidRDefault="0070155A" w:rsidP="00252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en-US" w:eastAsia="ru-RU"/>
        </w:rPr>
      </w:pPr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Expression </w:t>
      </w:r>
      <w:proofErr w:type="gramStart"/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 w:rsidR="00DC6235" w:rsidRPr="00252B7C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r w:rsidRPr="00252B7C">
        <w:rPr>
          <w:rFonts w:ascii="Times New Roman" w:hAnsi="Times New Roman" w:cs="Times New Roman"/>
          <w:b/>
          <w:sz w:val="28"/>
          <w:szCs w:val="28"/>
          <w:lang w:val="en-US"/>
        </w:rPr>
        <w:t>ation</w:t>
      </w:r>
      <w:proofErr w:type="spellEnd"/>
    </w:p>
    <w:p w:rsidR="0070155A" w:rsidRPr="006557FC" w:rsidRDefault="0070155A" w:rsidP="00252B7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Trouvez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de la chanson</w:t>
      </w:r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les </w:t>
      </w:r>
      <w:proofErr w:type="spellStart"/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mots</w:t>
      </w:r>
      <w:proofErr w:type="spellEnd"/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qui </w:t>
      </w:r>
      <w:proofErr w:type="spellStart"/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parlent</w:t>
      </w:r>
      <w:proofErr w:type="spellEnd"/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l`amour</w:t>
      </w:r>
      <w:proofErr w:type="spellEnd"/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70155A" w:rsidRPr="006557FC" w:rsidRDefault="00DC6235" w:rsidP="00252B7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155A" w:rsidRPr="006557FC">
        <w:rPr>
          <w:rFonts w:ascii="Times New Roman" w:hAnsi="Times New Roman" w:cs="Times New Roman"/>
          <w:sz w:val="28"/>
          <w:szCs w:val="28"/>
          <w:lang w:val="en-US"/>
        </w:rPr>
        <w:t>ette</w:t>
      </w:r>
      <w:proofErr w:type="spellEnd"/>
      <w:r w:rsidR="0070155A"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chanson </w:t>
      </w:r>
      <w:proofErr w:type="spellStart"/>
      <w:proofErr w:type="gramStart"/>
      <w:r w:rsidR="0070155A" w:rsidRPr="006557F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70155A"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155A" w:rsidRPr="006557FC">
        <w:rPr>
          <w:rFonts w:ascii="Times New Roman" w:hAnsi="Times New Roman" w:cs="Times New Roman"/>
          <w:sz w:val="28"/>
          <w:szCs w:val="28"/>
          <w:lang w:val="en-US"/>
        </w:rPr>
        <w:t>l`hymne</w:t>
      </w:r>
      <w:proofErr w:type="spellEnd"/>
      <w:r w:rsidR="0070155A"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r w:rsidRPr="006557FC">
        <w:rPr>
          <w:rFonts w:ascii="Times New Roman" w:hAnsi="Times New Roman" w:cs="Times New Roman"/>
          <w:sz w:val="28"/>
          <w:szCs w:val="28"/>
          <w:lang w:val="en-US"/>
        </w:rPr>
        <w:t>quoi?</w:t>
      </w:r>
    </w:p>
    <w:p w:rsidR="0070155A" w:rsidRPr="006557FC" w:rsidRDefault="0070155A" w:rsidP="00252B7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Faites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traduction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de la chanson. </w:t>
      </w:r>
    </w:p>
    <w:p w:rsidR="00DC6235" w:rsidRPr="006557FC" w:rsidRDefault="00DC6235" w:rsidP="00252B7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chanson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avait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beaucoup de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succѐs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. Comment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pouvez-vous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l`expliquer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C6235" w:rsidRPr="006557FC" w:rsidRDefault="00DC6235" w:rsidP="00252B7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C6FE7" w:rsidRPr="00DC623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6557FC">
        <w:rPr>
          <w:rFonts w:ascii="Times New Roman" w:hAnsi="Times New Roman" w:cs="Times New Roman"/>
          <w:sz w:val="28"/>
          <w:szCs w:val="28"/>
          <w:lang w:val="en-US"/>
        </w:rPr>
        <w:t>parez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liste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de chansons de </w:t>
      </w:r>
      <w:proofErr w:type="spellStart"/>
      <w:proofErr w:type="gramStart"/>
      <w:r w:rsidRPr="006557FC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6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57FC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6557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38B0" w:rsidRPr="004C6FE7" w:rsidRDefault="0070155A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5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8938B0" w:rsidRPr="004C6FE7" w:rsidRDefault="008938B0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8B0" w:rsidRPr="004C6FE7" w:rsidRDefault="008938B0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8B0" w:rsidRPr="004C6FE7" w:rsidRDefault="008938B0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8B0" w:rsidRPr="004C6FE7" w:rsidRDefault="008938B0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8B0" w:rsidRPr="004C6FE7" w:rsidRDefault="008938B0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8B0" w:rsidRPr="004C6FE7" w:rsidRDefault="008938B0" w:rsidP="008938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6235" w:rsidRPr="008938B0" w:rsidRDefault="008938B0" w:rsidP="008938B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C6FE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 xml:space="preserve">                            </w:t>
      </w:r>
      <w:r w:rsidR="00252B7C" w:rsidRPr="008938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On </w:t>
      </w:r>
      <w:proofErr w:type="spellStart"/>
      <w:r w:rsidR="00252B7C" w:rsidRPr="008938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écrit</w:t>
      </w:r>
      <w:proofErr w:type="spellEnd"/>
      <w:r w:rsidR="00252B7C" w:rsidRPr="008938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252B7C" w:rsidRPr="008938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sur</w:t>
      </w:r>
      <w:proofErr w:type="spellEnd"/>
      <w:r w:rsidR="00252B7C" w:rsidRPr="008938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les </w:t>
      </w:r>
      <w:proofErr w:type="spellStart"/>
      <w:r w:rsidR="00252B7C" w:rsidRPr="008938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murs</w:t>
      </w:r>
      <w:proofErr w:type="spellEnd"/>
    </w:p>
    <w:p w:rsidR="002A1D5C" w:rsidRPr="00DC6235" w:rsidRDefault="00DC6235" w:rsidP="00DC6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         </w:t>
      </w:r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nom de </w:t>
      </w:r>
      <w:proofErr w:type="spellStart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ceux</w:t>
      </w:r>
      <w:proofErr w:type="spellEnd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qu'on</w:t>
      </w:r>
      <w:proofErr w:type="spellEnd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="002A1D5C"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aime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messages pour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jours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venir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l'encre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veines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dessine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tout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dire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:rsidR="002A1D5C" w:rsidRPr="00DC6235" w:rsidRDefault="002A1D5C" w:rsidP="00252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Partout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autour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nous,</w:t>
      </w:r>
    </w:p>
    <w:p w:rsidR="002A1D5C" w:rsidRPr="00DC6235" w:rsidRDefault="002A1D5C" w:rsidP="00252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Y a des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signes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d'espoir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regards</w:t>
      </w:r>
    </w:p>
    <w:p w:rsidR="002A1D5C" w:rsidRPr="00DC6235" w:rsidRDefault="002A1D5C" w:rsidP="00252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Donnons-leur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cri car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la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nuit</w:t>
      </w:r>
      <w:proofErr w:type="spellEnd"/>
    </w:p>
    <w:p w:rsidR="002A1D5C" w:rsidRPr="00DC6235" w:rsidRDefault="002A1D5C" w:rsidP="00252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Tout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s'efface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même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leur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trace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nom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ceux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aime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messages pour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jours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venir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l '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encre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veines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dessine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tout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dire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la force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rêves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espoirs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en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forme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graffiti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l'amour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lève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beau jour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monde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endormi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mots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seulement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gravés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ne pas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oublier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tout changer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Mélangeons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demain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dans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refrain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visages,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métissages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nom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ceux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aime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messages pour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jours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venir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l '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encre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veines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dessine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tout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dire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la force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rêves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espoirs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en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forme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graffiti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l'amour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lève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beau jour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monde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endormi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nom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ceux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aime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Des messages pour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jours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venir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à l '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encre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veines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dessine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tout </w:t>
      </w:r>
      <w:proofErr w:type="spellStart"/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ce</w:t>
      </w:r>
      <w:proofErr w:type="spellEnd"/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l'on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voudrait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dire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la force 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rêves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Nos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espoirs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en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forme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 graffiti</w:t>
      </w:r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On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écrit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les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murs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que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l'amour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lève</w:t>
      </w:r>
      <w:proofErr w:type="spellEnd"/>
    </w:p>
    <w:p w:rsidR="002A1D5C" w:rsidRPr="00DC6235" w:rsidRDefault="002A1D5C" w:rsidP="00DC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proofErr w:type="gram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Un</w:t>
      </w:r>
      <w:proofErr w:type="gram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beau jour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sur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 monde </w:t>
      </w:r>
      <w:proofErr w:type="spellStart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>endormi</w:t>
      </w:r>
      <w:proofErr w:type="spellEnd"/>
      <w:r w:rsidRPr="00DC6235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(×2)</w:t>
      </w:r>
    </w:p>
    <w:p w:rsidR="0070155A" w:rsidRPr="00DC6235" w:rsidRDefault="0070155A" w:rsidP="00DC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60FF" w:rsidRPr="0070155A" w:rsidRDefault="003C60FF" w:rsidP="0064199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3C60FF" w:rsidRPr="0070155A" w:rsidSect="00DC6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FFD"/>
    <w:multiLevelType w:val="hybridMultilevel"/>
    <w:tmpl w:val="85C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053"/>
    <w:multiLevelType w:val="multilevel"/>
    <w:tmpl w:val="8FA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850BE"/>
    <w:multiLevelType w:val="hybridMultilevel"/>
    <w:tmpl w:val="878468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15B2"/>
    <w:multiLevelType w:val="hybridMultilevel"/>
    <w:tmpl w:val="ECA88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60FF"/>
    <w:rsid w:val="00166455"/>
    <w:rsid w:val="00252B7C"/>
    <w:rsid w:val="002A1D5C"/>
    <w:rsid w:val="003C60FF"/>
    <w:rsid w:val="00436C94"/>
    <w:rsid w:val="004C6FE7"/>
    <w:rsid w:val="00596E81"/>
    <w:rsid w:val="005E7B56"/>
    <w:rsid w:val="0064199E"/>
    <w:rsid w:val="006557FC"/>
    <w:rsid w:val="0070155A"/>
    <w:rsid w:val="0074719B"/>
    <w:rsid w:val="008938B0"/>
    <w:rsid w:val="009068C0"/>
    <w:rsid w:val="00DC6235"/>
    <w:rsid w:val="00E375EB"/>
    <w:rsid w:val="00E5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C"/>
  </w:style>
  <w:style w:type="paragraph" w:styleId="1">
    <w:name w:val="heading 1"/>
    <w:basedOn w:val="a"/>
    <w:link w:val="10"/>
    <w:uiPriority w:val="9"/>
    <w:qFormat/>
    <w:rsid w:val="003C6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6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C60FF"/>
    <w:rPr>
      <w:color w:val="0000FF"/>
      <w:u w:val="single"/>
    </w:rPr>
  </w:style>
  <w:style w:type="character" w:customStyle="1" w:styleId="posted-on">
    <w:name w:val="posted-on"/>
    <w:basedOn w:val="a0"/>
    <w:rsid w:val="003C60FF"/>
  </w:style>
  <w:style w:type="character" w:customStyle="1" w:styleId="byline">
    <w:name w:val="byline"/>
    <w:basedOn w:val="a0"/>
    <w:rsid w:val="003C60FF"/>
  </w:style>
  <w:style w:type="character" w:customStyle="1" w:styleId="author">
    <w:name w:val="author"/>
    <w:basedOn w:val="a0"/>
    <w:rsid w:val="003C60FF"/>
  </w:style>
  <w:style w:type="paragraph" w:styleId="a4">
    <w:name w:val="Normal (Web)"/>
    <w:basedOn w:val="a"/>
    <w:uiPriority w:val="99"/>
    <w:unhideWhenUsed/>
    <w:rsid w:val="003C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5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7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043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97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40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50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82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98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053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947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ADMIN</cp:lastModifiedBy>
  <cp:revision>4</cp:revision>
  <cp:lastPrinted>2021-05-20T15:06:00Z</cp:lastPrinted>
  <dcterms:created xsi:type="dcterms:W3CDTF">2021-10-24T19:25:00Z</dcterms:created>
  <dcterms:modified xsi:type="dcterms:W3CDTF">2021-10-24T19:27:00Z</dcterms:modified>
</cp:coreProperties>
</file>