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15774" w14:textId="77777777" w:rsidR="00057118" w:rsidRDefault="00D62633" w:rsidP="0005711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3631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занятия по </w:t>
      </w:r>
      <w:r w:rsidR="0020278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образовательной области «Изобразительное искусство (конструирование)»</w:t>
      </w:r>
      <w:r w:rsidR="000571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</w:p>
    <w:p w14:paraId="78874C63" w14:textId="6754EF54" w:rsidR="003631BC" w:rsidRDefault="00057118" w:rsidP="0005711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 разновозрастной интегрированной группе № 1</w:t>
      </w:r>
    </w:p>
    <w:p w14:paraId="406E62D3" w14:textId="299B0FED" w:rsidR="00057118" w:rsidRPr="003631BC" w:rsidRDefault="00057118" w:rsidP="0005711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Тема Занятия: «В гости сказка к нам пришла»</w:t>
      </w:r>
    </w:p>
    <w:p w14:paraId="175145C7" w14:textId="77777777" w:rsidR="00202789" w:rsidRDefault="003631BC" w:rsidP="003631B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</w:t>
      </w:r>
      <w:r w:rsidR="002027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дошкольного образования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</w:p>
    <w:p w14:paraId="4C3F82DA" w14:textId="4AB7ACFE" w:rsidR="003631BC" w:rsidRDefault="003631BC" w:rsidP="003631B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2027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Девятова М.А.</w:t>
      </w:r>
    </w:p>
    <w:p w14:paraId="3B8BBE36" w14:textId="77777777" w:rsidR="00BE218F" w:rsidRPr="003631BC" w:rsidRDefault="00BE218F" w:rsidP="003631B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7B0CEF5C" w14:textId="3920FD75" w:rsidR="00BE218F" w:rsidRPr="00BE218F" w:rsidRDefault="00D62633" w:rsidP="00395BF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E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02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эмоционально-позитивного отношения к процессу и результату конструирования.</w:t>
      </w:r>
    </w:p>
    <w:p w14:paraId="30115EE8" w14:textId="21F50CA6" w:rsidR="00BE218F" w:rsidRPr="00DA0C67" w:rsidRDefault="00202789" w:rsidP="00DA0C6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Программные </w:t>
      </w:r>
      <w:r w:rsidR="003631BC"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Задачи: </w:t>
      </w:r>
      <w:r w:rsidRPr="0020278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представления о способах конструирования по образцу из строительного материала использованием большого количества деталей</w:t>
      </w:r>
      <w:r w:rsidR="00DA0C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A0C67" w:rsidRPr="00DA0C6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учитывая способы крепления деталей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Познакомить </w:t>
      </w:r>
      <w:r w:rsidR="00BE218F" w:rsidRPr="002027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 основными частями конструкции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домика (</w:t>
      </w:r>
      <w:r w:rsidR="00BE218F" w:rsidRPr="002027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стены, пол, крыша, окно, дверь</w:t>
      </w:r>
      <w:r w:rsidR="00DA0C6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), </w:t>
      </w:r>
      <w:r w:rsidR="00BE218F" w:rsidRPr="002027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а так же с пространственным расположением частей </w:t>
      </w:r>
      <w:r w:rsidR="00DA0C6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конструкции </w:t>
      </w:r>
      <w:r w:rsidR="00BE218F" w:rsidRPr="002027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относительно друг друга</w:t>
      </w:r>
      <w:r w:rsidR="00BE218F" w:rsidRPr="00DA0C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Закреплять представления детей о строительных деталях, их свойствах, выбирать правильную последовательность действий.</w:t>
      </w:r>
      <w:r w:rsidR="00DA0C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E218F" w:rsidRPr="00DA0C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способность осуществлять элементарный анализ объекта, выделять целое и части опираясь на образец. Развивать зрительное и пространственное восприятие, наглядно-действенное мышление, внимание, способность сосредоточиться. Развивать интерес к конструктивно-модельной деятельности и мелкую моторику пальцев.</w:t>
      </w:r>
      <w:r w:rsidR="00DA0C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умение детей работать в коллективе сверстников, помогая, друг другу при совместной постройке. Воспитывать активность, инициативность, самостоятельность, желание творить и изобретать.</w:t>
      </w:r>
    </w:p>
    <w:p w14:paraId="3E5670E2" w14:textId="5A5BFCF9" w:rsidR="00BE218F" w:rsidRPr="00BE218F" w:rsidRDefault="00D62633" w:rsidP="00395BF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E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8F32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аборы с деталями </w:t>
      </w:r>
      <w:r w:rsidR="00BE218F" w:rsidRPr="00BE218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конструктора</w:t>
      </w:r>
      <w:r w:rsidR="008F32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Образец постройки для детей, с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хемы. Игрушк</w:t>
      </w:r>
      <w:r w:rsidR="00DA0C6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DA0C6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медведя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</w:p>
    <w:p w14:paraId="7A544401" w14:textId="056964F9" w:rsidR="00745A2C" w:rsidRPr="00DA0C67" w:rsidRDefault="00D62633" w:rsidP="00395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BE21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E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Разучивание малоп</w:t>
      </w:r>
      <w:r w:rsidR="00745A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одвижной игры «Мишка косолапый»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Чтение русской народной сказки «Теремок».</w:t>
      </w:r>
      <w:r w:rsidR="00745A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Беседа «Как помочь другу», «Кто такой строитель». Рассматривание картинок с изображением построек различных домов, беседа. </w:t>
      </w:r>
    </w:p>
    <w:p w14:paraId="0DC1D82C" w14:textId="37534520" w:rsidR="00D62633" w:rsidRPr="00DA0C67" w:rsidRDefault="003631BC" w:rsidP="00DA0C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DA0C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Ход занятия:</w:t>
      </w:r>
    </w:p>
    <w:p w14:paraId="608EC28F" w14:textId="283AC4A7" w:rsidR="003631BC" w:rsidRPr="00BE218F" w:rsidRDefault="003631BC" w:rsidP="0091722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E21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="00917226" w:rsidRPr="009172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9172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917226" w:rsidRPr="009172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Приветствие</w:t>
      </w:r>
      <w:r w:rsidR="009172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)</w:t>
      </w:r>
      <w:r w:rsidRPr="00BE21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917226"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7A8738A1" w14:textId="77777777" w:rsidR="00917226" w:rsidRDefault="00917226" w:rsidP="0091722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9172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DE11D6" w14:textId="104BF970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 мы в кружочек дружно,</w:t>
      </w:r>
    </w:p>
    <w:p w14:paraId="4A5EE4A8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Поздороваться нам нужно</w:t>
      </w:r>
    </w:p>
    <w:p w14:paraId="3576D76D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Говорю тебе «Привет!»</w:t>
      </w:r>
    </w:p>
    <w:p w14:paraId="2B3334A2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Улыбнись скорей в ответ.</w:t>
      </w:r>
    </w:p>
    <w:p w14:paraId="667701FE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правая рука,</w:t>
      </w:r>
    </w:p>
    <w:p w14:paraId="7E9450A0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левая рука,</w:t>
      </w:r>
    </w:p>
    <w:p w14:paraId="1AE604C9" w14:textId="77777777" w:rsidR="00917226" w:rsidRP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друг, здравствуй друг,</w:t>
      </w:r>
    </w:p>
    <w:p w14:paraId="75FE2E6F" w14:textId="77777777" w:rsidR="00917226" w:rsidRDefault="00917226" w:rsidP="009172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весь наш дружный круг.</w:t>
      </w:r>
      <w:r w:rsidRPr="0091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4B514B30" w14:textId="77777777" w:rsidR="00917226" w:rsidRDefault="00917226" w:rsidP="00B02E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17226" w:rsidSect="00917226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14:paraId="67E8FCEA" w14:textId="490B8B3C" w:rsidR="00BE218F" w:rsidRDefault="00745A2C" w:rsidP="0091722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A2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с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егодня к нам в гости из волшебной сказки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«Теремок»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пришёл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гость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вам загадаю загадку, а вы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йте,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сегодня у нас в гостях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14:paraId="70059B99" w14:textId="77777777" w:rsidR="00994D7A" w:rsidRPr="00994D7A" w:rsidRDefault="00994D7A" w:rsidP="00994D7A">
      <w:pPr>
        <w:shd w:val="clear" w:color="auto" w:fill="FFFFFF"/>
        <w:spacing w:after="150" w:line="360" w:lineRule="auto"/>
        <w:ind w:firstLine="48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4D7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Загадка</w:t>
      </w: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Бурый зверь малину любит, </w:t>
      </w:r>
    </w:p>
    <w:p w14:paraId="08614699" w14:textId="77777777" w:rsidR="00994D7A" w:rsidRPr="00994D7A" w:rsidRDefault="00994D7A" w:rsidP="00994D7A">
      <w:pPr>
        <w:shd w:val="clear" w:color="auto" w:fill="FFFFFF"/>
        <w:spacing w:after="150" w:line="360" w:lineRule="auto"/>
        <w:ind w:firstLine="48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Его солнышко разбудит: </w:t>
      </w:r>
    </w:p>
    <w:p w14:paraId="61E00E01" w14:textId="77777777" w:rsidR="00994D7A" w:rsidRPr="00994D7A" w:rsidRDefault="00994D7A" w:rsidP="00994D7A">
      <w:pPr>
        <w:shd w:val="clear" w:color="auto" w:fill="FFFFFF"/>
        <w:spacing w:after="150" w:line="360" w:lineRule="auto"/>
        <w:ind w:firstLine="48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весне закончит он </w:t>
      </w:r>
    </w:p>
    <w:p w14:paraId="5AE95416" w14:textId="16DE1BE0" w:rsidR="00994D7A" w:rsidRPr="00994D7A" w:rsidRDefault="00994D7A" w:rsidP="00994D7A">
      <w:pPr>
        <w:shd w:val="clear" w:color="auto" w:fill="FFFFFF"/>
        <w:spacing w:after="150" w:line="360" w:lineRule="auto"/>
        <w:ind w:firstLine="48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Долгий-долгий сладкий сон!</w:t>
      </w:r>
    </w:p>
    <w:p w14:paraId="46FA0D6B" w14:textId="6A776538" w:rsidR="00BE218F" w:rsidRPr="00BE218F" w:rsidRDefault="00745A2C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45A2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 сказке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Медведь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Медведь </w:t>
      </w:r>
      <w:r w:rsidR="00851B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сломал Теремок, все звери разбежались. Они о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стались без домика</w:t>
      </w:r>
      <w:r w:rsidR="00851B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14:paraId="01E1A801" w14:textId="63ABBDA4" w:rsidR="00BE218F" w:rsidRPr="00BE218F" w:rsidRDefault="00851B67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A2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Мишка снова из-за своей неуклюжести сломал теремок. Но всё закончилось хорошо, но Мишка до сих пор остался расстроен.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Мишка просит нас помочь ему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построить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большой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 для него, чтобы он больше не боялся оставить друзей без домика. И Мишка сможет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звать друзей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себе в гости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поможем медведю. Справимся? </w:t>
      </w:r>
      <w:r w:rsidRPr="00851B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да)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.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построим домик больше, чем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еремок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мишка сможет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боятся его разрушить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поможет нам в этом конструктор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48F6D194" w14:textId="234E61F0" w:rsidR="00BE218F" w:rsidRPr="00BE218F" w:rsidRDefault="00851B67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посмотрите, у нас есть картинка дома.</w:t>
      </w:r>
      <w:r w:rsidR="004B4533" w:rsidRP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B4533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мы ее внимательно рассмотрим.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каких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состоит дом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994D7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(4 стены, крыша, пол, дверь, окно)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994D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ребята, теперь при строительстве мы будем смотреть на картинку и сможем построить домик правильно.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3671919" w14:textId="10F3E043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Все ли детали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будут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одинакового цвета?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(нет)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53A9D95" w14:textId="77777777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какого они цвета?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(красные, желтые, зеленые, синие)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4BC6499" w14:textId="435ECF02" w:rsidR="00851B67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На какую фигуру похожа крыша?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(на треугольник)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A6C2B02" w14:textId="6609C1B6" w:rsidR="00BE218F" w:rsidRPr="00BE218F" w:rsidRDefault="00851B67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какую фигуру похож сам 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(на квадрат)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;</w:t>
      </w:r>
    </w:p>
    <w:p w14:paraId="12BAB502" w14:textId="77777777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р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меру детали одинаковые</w:t>
      </w:r>
      <w:r w:rsidR="00851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="00851B67" w:rsidRPr="00851B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(разные, е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сть большие и маленькие)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FBED9EE" w14:textId="77777777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мы будем использовать самые большие детали конструктора?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(внизу)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7BB4EE2" w14:textId="0AAF9B26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Что еще нужно обязательно сделать, чтобы 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Мишка 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смог попасть в свой уютный новый 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(дверь)</w:t>
      </w:r>
      <w:r w:rsidR="003366E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14:paraId="6A13049A" w14:textId="6DEB6290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детали 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конструктора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366E2" w:rsidRPr="003366E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соединяются 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между собой? (накладываются друг на друга)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Предлагаю начать строительство 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Домика</w:t>
      </w:r>
      <w:r w:rsidR="003366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 началом строительных работ мы разомнем наши пальчики.</w:t>
      </w:r>
    </w:p>
    <w:p w14:paraId="76A475CA" w14:textId="77777777" w:rsid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 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3366E2" w:rsidRPr="003366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="003366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ом»:</w:t>
      </w:r>
    </w:p>
    <w:p w14:paraId="2950DA24" w14:textId="77777777" w:rsid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ectPr w:rsidR="004B4533" w:rsidSect="0091722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1E47AB2A" w14:textId="11ACB2B7" w:rsidR="003366E2" w:rsidRDefault="003366E2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построим новый дом</w:t>
      </w:r>
      <w:r w:rsidR="004B45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14:paraId="3E7E2993" w14:textId="358DB6E0" w:rsidR="003366E2" w:rsidRDefault="003366E2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Дружно в доме заживем.</w:t>
      </w:r>
    </w:p>
    <w:p w14:paraId="18AD914F" w14:textId="77777777" w:rsid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090DB28A" w14:textId="01454CB1" w:rsidR="003366E2" w:rsidRDefault="003366E2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нашем домике –</w:t>
      </w:r>
      <w:r w:rsidR="004B45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B45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окошко</w:t>
      </w:r>
      <w:r w:rsidR="004B45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</w:p>
    <w:p w14:paraId="5A9BD267" w14:textId="26E3AACA" w:rsid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25607A6C" w14:textId="4E8E9393" w:rsidR="004B4533" w:rsidRDefault="003366E2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Загляни туда, немножко.</w:t>
      </w:r>
      <w:r w:rsidR="004B4533" w:rsidRPr="004B45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14:paraId="78BCBF3A" w14:textId="77777777" w:rsidR="004B4533" w:rsidRP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(делаем крышу руками над головой)</w:t>
      </w:r>
    </w:p>
    <w:p w14:paraId="462BB6B6" w14:textId="77777777" w:rsidR="004B4533" w:rsidRP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(одна рука пожимает другую)</w:t>
      </w: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14:paraId="43832E78" w14:textId="1A9A8930" w:rsidR="004B4533" w:rsidRPr="004B4533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(большие пальцы соединяются друг с другом, другие пальцы тоже соединяются друг с другом)</w:t>
      </w: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14:paraId="6D91579E" w14:textId="41AB5893" w:rsidR="004B4533" w:rsidRPr="00B02E3A" w:rsidRDefault="004B4533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sectPr w:rsidR="004B4533" w:rsidRPr="00B02E3A" w:rsidSect="004B4533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4B45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(заглядываем в «окошко»)</w:t>
      </w:r>
    </w:p>
    <w:p w14:paraId="1BC4A05F" w14:textId="77777777" w:rsidR="00597BC6" w:rsidRDefault="003366E2" w:rsidP="00597BC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66E2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начнем строительство.</w:t>
      </w:r>
      <w:r w:rsidR="00597B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Начнем с построения основания самых крупных деталей, прикладываем ровненько друг к другу длинной стороной. Сейчас построим стены </w:t>
      </w:r>
      <w:r w:rsidR="005344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еремка с той и другой стороны из средних деталей, ставим их друг на друга.</w:t>
      </w:r>
    </w:p>
    <w:p w14:paraId="28F5A3AA" w14:textId="77777777" w:rsidR="00597BC6" w:rsidRDefault="00BE218F" w:rsidP="00597BC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597BC6" w:rsidSect="0091722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432F13F3" w14:textId="1E9FC386" w:rsidR="00597BC6" w:rsidRDefault="00A42EC5" w:rsidP="00A42EC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597BC6" w:rsidSect="00A42EC5">
          <w:type w:val="continuous"/>
          <w:pgSz w:w="11906" w:h="16838"/>
          <w:pgMar w:top="1134" w:right="566" w:bottom="1134" w:left="709" w:header="708" w:footer="708" w:gutter="0"/>
          <w:cols w:space="145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15DD4A1" wp14:editId="499303EE">
            <wp:simplePos x="0" y="0"/>
            <wp:positionH relativeFrom="column">
              <wp:posOffset>182245</wp:posOffset>
            </wp:positionH>
            <wp:positionV relativeFrom="paragraph">
              <wp:posOffset>3417570</wp:posOffset>
            </wp:positionV>
            <wp:extent cx="3688080" cy="2766060"/>
            <wp:effectExtent l="0" t="0" r="7620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8E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3243E64" wp14:editId="4643A589">
            <wp:extent cx="4297680" cy="3223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29" cy="32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4B4F" w14:textId="7E264E88" w:rsidR="00597BC6" w:rsidRDefault="00597BC6" w:rsidP="00597BC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8B7AA66" w14:textId="0D6DA5E7" w:rsidR="00BE218F" w:rsidRPr="00BE218F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деталей должно быть с обеих сторон одинаковое. Прикрепим заднюю стенку теремка из такого же количества деталей, что и боковые стены. А вход мы постр</w:t>
      </w:r>
      <w:r w:rsidR="005344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оим из самых маленьких деталей. 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осталось только закрепить ваши стены на фундаменте. Ставьте их плотно, без щелей и проемов.</w:t>
      </w:r>
    </w:p>
    <w:p w14:paraId="0DC2B86D" w14:textId="77777777" w:rsidR="00A42EC5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</w:t>
      </w:r>
      <w:r w:rsidR="004B45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ребята! Теперь у Мишки будет свой большой домик. Посмотрите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красиво смотрится 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домик</w:t>
      </w:r>
      <w:r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14:paraId="3710438A" w14:textId="2C84AAAF" w:rsidR="00BE218F" w:rsidRDefault="00A42EC5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D82CAC" wp14:editId="7816808A">
            <wp:simplePos x="0" y="0"/>
            <wp:positionH relativeFrom="column">
              <wp:posOffset>2295525</wp:posOffset>
            </wp:positionH>
            <wp:positionV relativeFrom="paragraph">
              <wp:posOffset>3289300</wp:posOffset>
            </wp:positionV>
            <wp:extent cx="4090670" cy="3068320"/>
            <wp:effectExtent l="0" t="0" r="5080" b="0"/>
            <wp:wrapTight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EC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49F8635" wp14:editId="44179D4F">
            <wp:extent cx="4095750" cy="309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23" cy="31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3FF1" w14:textId="38A4FCD8" w:rsidR="00597BC6" w:rsidRPr="00BE218F" w:rsidRDefault="00597BC6" w:rsidP="00BE54F4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7B72627" w14:textId="77777777" w:rsidR="00A42EC5" w:rsidRDefault="00BE218F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BE21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Динамическая пауза </w:t>
      </w:r>
      <w:r w:rsidR="0053443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14:paraId="05FBCC65" w14:textId="18545E6C" w:rsidR="00BE218F" w:rsidRDefault="00534438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53443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В чистом </w:t>
      </w:r>
      <w:r w:rsidRPr="0053443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поле теремок»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:</w:t>
      </w:r>
    </w:p>
    <w:p w14:paraId="23188A42" w14:textId="77777777" w:rsid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B02E3A" w:rsidSect="00BE54F4">
          <w:type w:val="continuous"/>
          <w:pgSz w:w="11906" w:h="16838"/>
          <w:pgMar w:top="568" w:right="850" w:bottom="284" w:left="993" w:header="708" w:footer="708" w:gutter="0"/>
          <w:cols w:space="708"/>
          <w:docGrid w:linePitch="360"/>
        </w:sectPr>
      </w:pPr>
    </w:p>
    <w:p w14:paraId="18BA2D71" w14:textId="731C6340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«Будем прыгать и скакать!»</w:t>
      </w:r>
    </w:p>
    <w:p w14:paraId="396DFCF3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пять!</w:t>
      </w:r>
    </w:p>
    <w:p w14:paraId="4B8DD942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прыгать и скакать!</w:t>
      </w:r>
    </w:p>
    <w:p w14:paraId="1BD490CC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(Прыжки на месте)</w:t>
      </w:r>
    </w:p>
    <w:p w14:paraId="44C39117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Наклонился правый бок.</w:t>
      </w:r>
    </w:p>
    <w:p w14:paraId="1DA1F4ED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(Наклоны туловища влево-вправо)</w:t>
      </w:r>
    </w:p>
    <w:p w14:paraId="693DEC35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три.</w:t>
      </w:r>
    </w:p>
    <w:p w14:paraId="079B8B5E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Наклонился левый бок.</w:t>
      </w:r>
    </w:p>
    <w:p w14:paraId="753E4E04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три.</w:t>
      </w:r>
    </w:p>
    <w:p w14:paraId="7243EA7C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поднимем ручки</w:t>
      </w:r>
    </w:p>
    <w:p w14:paraId="32877AC7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(Руки вверх)</w:t>
      </w:r>
    </w:p>
    <w:p w14:paraId="127DF525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дотянемся до тучки.</w:t>
      </w:r>
    </w:p>
    <w:p w14:paraId="05323F8C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Сядем на дорожку,</w:t>
      </w:r>
    </w:p>
    <w:p w14:paraId="73BC8CB0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(Присели на пол)</w:t>
      </w:r>
    </w:p>
    <w:p w14:paraId="236E29EF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Разомнем мы ножки.</w:t>
      </w:r>
    </w:p>
    <w:p w14:paraId="544B822D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Согнем правую ножку,</w:t>
      </w:r>
    </w:p>
    <w:p w14:paraId="6FCDD5B5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(Сгибаем ноги в колене)</w:t>
      </w:r>
    </w:p>
    <w:p w14:paraId="468C6708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три!</w:t>
      </w:r>
    </w:p>
    <w:p w14:paraId="13597580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Согнем левую ножку,</w:t>
      </w:r>
    </w:p>
    <w:p w14:paraId="69FD6FF0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три.</w:t>
      </w:r>
    </w:p>
    <w:p w14:paraId="3ABC2C1F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Ноги высоко подняли</w:t>
      </w:r>
    </w:p>
    <w:p w14:paraId="5FF5643F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(Подняли ноги вверх)</w:t>
      </w:r>
    </w:p>
    <w:p w14:paraId="6413AD8F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немного подержали.</w:t>
      </w:r>
    </w:p>
    <w:p w14:paraId="61F63DA2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Головою покачали</w:t>
      </w:r>
    </w:p>
    <w:p w14:paraId="3EA76544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(Движения головой)</w:t>
      </w:r>
    </w:p>
    <w:p w14:paraId="36E4AD62" w14:textId="77777777" w:rsidR="00B02E3A" w:rsidRPr="00B02E3A" w:rsidRDefault="00B02E3A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все дружно вместе встали.</w:t>
      </w:r>
    </w:p>
    <w:p w14:paraId="726FBFF1" w14:textId="69EFC53A" w:rsidR="00B02E3A" w:rsidRPr="00A42EC5" w:rsidRDefault="00B02E3A" w:rsidP="00395B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B02E3A" w:rsidRPr="00A42EC5" w:rsidSect="00B02E3A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B02E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(Встали)</w:t>
      </w:r>
    </w:p>
    <w:p w14:paraId="200CABCA" w14:textId="77777777" w:rsidR="00BE54F4" w:rsidRDefault="00BE54F4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14:paraId="0A9D3737" w14:textId="77777777" w:rsidR="00BE54F4" w:rsidRDefault="00BE54F4" w:rsidP="00BE5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 wp14:anchorId="30C88F97" wp14:editId="40301BDA">
            <wp:extent cx="3688080" cy="276596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83" cy="2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A853" w14:textId="4FA51180" w:rsidR="00BE54F4" w:rsidRDefault="00BE54F4" w:rsidP="00BE54F4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642B73A2" wp14:editId="4CDA3353">
            <wp:simplePos x="0" y="0"/>
            <wp:positionH relativeFrom="column">
              <wp:posOffset>2668905</wp:posOffset>
            </wp:positionH>
            <wp:positionV relativeFrom="paragraph">
              <wp:posOffset>3175</wp:posOffset>
            </wp:positionV>
            <wp:extent cx="3718683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67" y="21393"/>
                <wp:lineTo x="214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683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2276D" w14:textId="21273AC7" w:rsidR="00F16320" w:rsidRPr="00B02E3A" w:rsidRDefault="0006345D" w:rsidP="00B02E3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345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 мы сегодня помогали?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(медведю)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Мы смогли помочь? (да).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мы помогали?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(мы строили новый </w:t>
      </w:r>
      <w:r w:rsidR="00B02E3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домик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Мишки)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 чего мы строили 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 для Мишки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(конструктора).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делали мы использовали?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(кирпичики </w:t>
      </w:r>
      <w:r w:rsidR="00BE218F" w:rsidRPr="00BE21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разных размеров и цветов)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.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Мишка благодарит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 за помощь. 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получился на славу: крепкий, высокий, красивый. Вы были смелые, отважные, решительные,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сообразительные - замечательные помощники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еперь 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Мишка не будет боятся разрушить дом и сможет </w:t>
      </w:r>
      <w:r w:rsidR="00BE218F" w:rsidRPr="00BE21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позвать</w:t>
      </w:r>
      <w:r w:rsidR="00B02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себе в гости друзей.</w:t>
      </w:r>
    </w:p>
    <w:sectPr w:rsidR="00F16320" w:rsidRPr="00B02E3A" w:rsidSect="00917226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93209" w14:textId="77777777" w:rsidR="008522FB" w:rsidRDefault="008522FB" w:rsidP="00BE54F4">
      <w:pPr>
        <w:spacing w:after="0" w:line="240" w:lineRule="auto"/>
      </w:pPr>
      <w:r>
        <w:separator/>
      </w:r>
    </w:p>
  </w:endnote>
  <w:endnote w:type="continuationSeparator" w:id="0">
    <w:p w14:paraId="3DA704C7" w14:textId="77777777" w:rsidR="008522FB" w:rsidRDefault="008522FB" w:rsidP="00BE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6E09" w14:textId="77777777" w:rsidR="008522FB" w:rsidRDefault="008522FB" w:rsidP="00BE54F4">
      <w:pPr>
        <w:spacing w:after="0" w:line="240" w:lineRule="auto"/>
      </w:pPr>
      <w:r>
        <w:separator/>
      </w:r>
    </w:p>
  </w:footnote>
  <w:footnote w:type="continuationSeparator" w:id="0">
    <w:p w14:paraId="011B3797" w14:textId="77777777" w:rsidR="008522FB" w:rsidRDefault="008522FB" w:rsidP="00BE5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E04C4"/>
    <w:multiLevelType w:val="multilevel"/>
    <w:tmpl w:val="22EE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47555"/>
    <w:multiLevelType w:val="hybridMultilevel"/>
    <w:tmpl w:val="2744D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70B7"/>
    <w:multiLevelType w:val="hybridMultilevel"/>
    <w:tmpl w:val="A524D4AE"/>
    <w:lvl w:ilvl="0" w:tplc="AE240EDE">
      <w:start w:val="1"/>
      <w:numFmt w:val="decimal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F43"/>
    <w:rsid w:val="00057118"/>
    <w:rsid w:val="0006345D"/>
    <w:rsid w:val="00202789"/>
    <w:rsid w:val="003366E2"/>
    <w:rsid w:val="003631BC"/>
    <w:rsid w:val="00395BF0"/>
    <w:rsid w:val="004B4533"/>
    <w:rsid w:val="00534438"/>
    <w:rsid w:val="00597BC6"/>
    <w:rsid w:val="00745A2C"/>
    <w:rsid w:val="00851B67"/>
    <w:rsid w:val="008522FB"/>
    <w:rsid w:val="008E5ACD"/>
    <w:rsid w:val="008F3200"/>
    <w:rsid w:val="00917226"/>
    <w:rsid w:val="009219AA"/>
    <w:rsid w:val="00994D7A"/>
    <w:rsid w:val="009F788E"/>
    <w:rsid w:val="00A42EC5"/>
    <w:rsid w:val="00B02E3A"/>
    <w:rsid w:val="00B70F43"/>
    <w:rsid w:val="00B92D3D"/>
    <w:rsid w:val="00BE218F"/>
    <w:rsid w:val="00BE54F4"/>
    <w:rsid w:val="00D62633"/>
    <w:rsid w:val="00DA0C67"/>
    <w:rsid w:val="00F16320"/>
    <w:rsid w:val="00F1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202CA"/>
  <w15:docId w15:val="{B7A73DD2-2B91-40ED-A1D7-32934FC2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20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54F4"/>
  </w:style>
  <w:style w:type="paragraph" w:styleId="a6">
    <w:name w:val="footer"/>
    <w:basedOn w:val="a"/>
    <w:link w:val="a7"/>
    <w:uiPriority w:val="99"/>
    <w:unhideWhenUsed/>
    <w:rsid w:val="00BE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5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1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Marie Devyatova</cp:lastModifiedBy>
  <cp:revision>4</cp:revision>
  <dcterms:created xsi:type="dcterms:W3CDTF">2021-05-21T13:31:00Z</dcterms:created>
  <dcterms:modified xsi:type="dcterms:W3CDTF">2021-05-21T13:37:00Z</dcterms:modified>
</cp:coreProperties>
</file>