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52" w:rsidRPr="009E5B40" w:rsidRDefault="006A3D52" w:rsidP="006A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40">
        <w:rPr>
          <w:rFonts w:ascii="Times New Roman" w:hAnsi="Times New Roman" w:cs="Times New Roman"/>
          <w:b/>
          <w:sz w:val="28"/>
          <w:szCs w:val="28"/>
        </w:rPr>
        <w:t>Урок русского языка в 6 классе</w:t>
      </w:r>
    </w:p>
    <w:p w:rsidR="006A3D52" w:rsidRPr="009E5B40" w:rsidRDefault="006A3D52" w:rsidP="00864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5B40">
        <w:rPr>
          <w:rFonts w:ascii="Times New Roman" w:hAnsi="Times New Roman" w:cs="Times New Roman"/>
          <w:b/>
          <w:sz w:val="28"/>
          <w:szCs w:val="28"/>
        </w:rPr>
        <w:t>Тема: Разнос</w:t>
      </w:r>
      <w:r w:rsidR="002F6C8C" w:rsidRPr="009E5B40">
        <w:rPr>
          <w:rFonts w:ascii="Times New Roman" w:hAnsi="Times New Roman" w:cs="Times New Roman"/>
          <w:b/>
          <w:sz w:val="28"/>
          <w:szCs w:val="28"/>
        </w:rPr>
        <w:t>клоняемые имена существительные</w:t>
      </w:r>
    </w:p>
    <w:p w:rsidR="00FC032D" w:rsidRDefault="00FC032D" w:rsidP="00FC0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2F8" w:rsidRPr="009E5B40" w:rsidRDefault="002F6C8C" w:rsidP="009E5B4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512F8" w:rsidRPr="009E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97323C" w:rsidRPr="009E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40CEE" w:rsidRPr="009E5B40" w:rsidRDefault="00840CEE" w:rsidP="009E5B40">
      <w:pPr>
        <w:autoSpaceDE w:val="0"/>
        <w:autoSpaceDN w:val="0"/>
        <w:adjustRightInd w:val="0"/>
        <w:spacing w:after="0"/>
        <w:ind w:left="-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знакомство с разносклоняемыми именами существительными, их морфемным составом и падежными окончаниями; формирование умения находить их в тексте; </w:t>
      </w:r>
    </w:p>
    <w:p w:rsidR="00840CEE" w:rsidRPr="009E5B40" w:rsidRDefault="002F6C8C" w:rsidP="009E5B40">
      <w:pPr>
        <w:autoSpaceDE w:val="0"/>
        <w:autoSpaceDN w:val="0"/>
        <w:adjustRightInd w:val="0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40CEE" w:rsidRPr="009E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840CEE"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навыков самостоятельной работы учащихся, развитие орфографической зоркости;</w:t>
      </w:r>
    </w:p>
    <w:p w:rsidR="00840CEE" w:rsidRPr="009E5B40" w:rsidRDefault="002F6C8C" w:rsidP="009E5B40">
      <w:pPr>
        <w:autoSpaceDE w:val="0"/>
        <w:autoSpaceDN w:val="0"/>
        <w:adjustRightInd w:val="0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40CEE" w:rsidRPr="009E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840CEE"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чувства взаимопонимания и взаимопомощи в процессе совместной работы, нравственных качеств.</w:t>
      </w:r>
    </w:p>
    <w:p w:rsidR="00840CEE" w:rsidRPr="009E5B40" w:rsidRDefault="002F6C8C" w:rsidP="009E5B40">
      <w:pPr>
        <w:autoSpaceDE w:val="0"/>
        <w:autoSpaceDN w:val="0"/>
        <w:adjustRightInd w:val="0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40CEE" w:rsidRPr="009E5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40CEE" w:rsidRPr="009E5B40" w:rsidRDefault="00840CEE" w:rsidP="009E5B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3C75"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понятие «разносклоняемые имена существительные»;</w:t>
      </w:r>
    </w:p>
    <w:p w:rsidR="0026391C" w:rsidRPr="009E5B40" w:rsidRDefault="00840CEE" w:rsidP="009E5B4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3C75"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</w:t>
      </w:r>
      <w:r w:rsidR="00EF7B66"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навыки самостоятельной работы;</w:t>
      </w:r>
    </w:p>
    <w:p w:rsidR="002F6C8C" w:rsidRPr="009E5B40" w:rsidRDefault="00840CEE" w:rsidP="009E5B40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</w:t>
      </w:r>
      <w:r w:rsidR="002F6C8C" w:rsidRPr="009E5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мышление, память, внимание.</w:t>
      </w:r>
    </w:p>
    <w:p w:rsidR="002F6C8C" w:rsidRPr="009E5B40" w:rsidRDefault="002F6C8C" w:rsidP="009E5B40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B4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E5B40">
        <w:rPr>
          <w:rFonts w:ascii="Times New Roman" w:hAnsi="Times New Roman" w:cs="Times New Roman"/>
          <w:sz w:val="28"/>
          <w:szCs w:val="28"/>
        </w:rPr>
        <w:t xml:space="preserve"> комбинированный, изучение нового учебного  материала.</w:t>
      </w:r>
    </w:p>
    <w:p w:rsidR="002F6C8C" w:rsidRPr="009E5B40" w:rsidRDefault="002F6C8C" w:rsidP="009E5B40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E5B40">
        <w:rPr>
          <w:rFonts w:ascii="Times New Roman" w:hAnsi="Times New Roman" w:cs="Times New Roman"/>
          <w:sz w:val="28"/>
          <w:szCs w:val="28"/>
        </w:rPr>
        <w:t xml:space="preserve"> учебник, компьютер, раздаточный материал для учащихся.</w:t>
      </w:r>
    </w:p>
    <w:p w:rsidR="002F6C8C" w:rsidRPr="002F6C8C" w:rsidRDefault="002F6C8C" w:rsidP="00840CEE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9BB" w:rsidRDefault="003219BB" w:rsidP="00923B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B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7323C" w:rsidRPr="00923B89" w:rsidRDefault="0097323C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4961"/>
        <w:gridCol w:w="2835"/>
      </w:tblGrid>
      <w:tr w:rsidR="0097323C" w:rsidRPr="00923B89" w:rsidTr="00767B9A">
        <w:tc>
          <w:tcPr>
            <w:tcW w:w="2802" w:type="dxa"/>
          </w:tcPr>
          <w:p w:rsidR="0097323C" w:rsidRPr="00923B89" w:rsidRDefault="0097323C" w:rsidP="009732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4961" w:type="dxa"/>
          </w:tcPr>
          <w:p w:rsidR="0097323C" w:rsidRPr="00923B89" w:rsidRDefault="0097323C" w:rsidP="009732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835" w:type="dxa"/>
          </w:tcPr>
          <w:p w:rsidR="0097323C" w:rsidRPr="00923B89" w:rsidRDefault="0097323C" w:rsidP="009732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B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</w:t>
            </w:r>
            <w:r w:rsidR="00EA6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ащихся</w:t>
            </w:r>
          </w:p>
        </w:tc>
      </w:tr>
      <w:tr w:rsidR="0097323C" w:rsidRPr="00923B89" w:rsidTr="00767B9A">
        <w:tc>
          <w:tcPr>
            <w:tcW w:w="2802" w:type="dxa"/>
          </w:tcPr>
          <w:p w:rsidR="0097323C" w:rsidRPr="00EA66EA" w:rsidRDefault="00B625AE" w:rsidP="0097323C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  <w:r w:rsidRPr="00EA66EA">
              <w:rPr>
                <w:b/>
                <w:i/>
                <w:sz w:val="28"/>
                <w:szCs w:val="28"/>
              </w:rPr>
              <w:t>Организационный этап</w:t>
            </w:r>
          </w:p>
          <w:p w:rsidR="00C10728" w:rsidRPr="00EA66EA" w:rsidRDefault="000A73B9" w:rsidP="0097323C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  <w:r w:rsidRPr="00EA66EA">
              <w:rPr>
                <w:b/>
                <w:i/>
                <w:sz w:val="28"/>
                <w:szCs w:val="28"/>
              </w:rPr>
              <w:t>(1</w:t>
            </w:r>
            <w:r w:rsidR="00C10728" w:rsidRPr="00EA66EA">
              <w:rPr>
                <w:b/>
                <w:i/>
                <w:sz w:val="28"/>
                <w:szCs w:val="28"/>
              </w:rPr>
              <w:t xml:space="preserve"> мин)</w:t>
            </w:r>
          </w:p>
          <w:p w:rsidR="0097323C" w:rsidRPr="00EA66EA" w:rsidRDefault="0097323C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1C2918" w:rsidRPr="00EA66EA" w:rsidRDefault="00C75318" w:rsidP="001C2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1C2918" w:rsidRPr="00EA66EA" w:rsidRDefault="001C2918" w:rsidP="001C2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Улыбнёмся друг другу и с хорошим настроением начнём урок. В любом деле  главное - доброе начало! </w:t>
            </w:r>
          </w:p>
          <w:p w:rsidR="00C75318" w:rsidRPr="00EA66EA" w:rsidRDefault="00C75318" w:rsidP="00C753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5D" w:rsidRPr="00EA66EA" w:rsidRDefault="009D305D" w:rsidP="009D30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Проверьте, всё ли у вас имеется для работы на уроке.</w:t>
            </w:r>
          </w:p>
          <w:p w:rsidR="00C75318" w:rsidRPr="00EA66EA" w:rsidRDefault="00C75318" w:rsidP="00C7531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23C" w:rsidRPr="00EA66EA" w:rsidRDefault="0097323C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3AA5" w:rsidRPr="00EA66EA" w:rsidRDefault="001F2E37" w:rsidP="00113AA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13AA5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риветствие одноклассников</w:t>
            </w:r>
          </w:p>
          <w:p w:rsidR="00113AA5" w:rsidRPr="00EA66EA" w:rsidRDefault="00113AA5" w:rsidP="00113A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8" w:rsidRPr="00EA66EA" w:rsidRDefault="001C2918" w:rsidP="00113AA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3AA5" w:rsidRPr="00EA66EA" w:rsidRDefault="001F2E37" w:rsidP="00113AA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13AA5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роверка </w:t>
            </w:r>
            <w:r w:rsidR="009D305D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готовности к уроку</w:t>
            </w:r>
          </w:p>
          <w:p w:rsidR="009D305D" w:rsidRPr="00EA66EA" w:rsidRDefault="009D305D" w:rsidP="00113A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5D" w:rsidRPr="00EA66EA" w:rsidRDefault="009D305D" w:rsidP="00113A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5D" w:rsidRPr="00EA66EA" w:rsidRDefault="009D305D" w:rsidP="00113A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5D" w:rsidRPr="00EA66EA" w:rsidRDefault="009D305D" w:rsidP="00113A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5D" w:rsidRPr="00EA66EA" w:rsidRDefault="009D305D" w:rsidP="00113A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5D" w:rsidRPr="00EA66EA" w:rsidRDefault="009D305D" w:rsidP="00113A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05D" w:rsidRPr="00EA66EA" w:rsidRDefault="009D305D" w:rsidP="00113AA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23C" w:rsidRPr="00923B89" w:rsidTr="00767B9A">
        <w:tc>
          <w:tcPr>
            <w:tcW w:w="2802" w:type="dxa"/>
          </w:tcPr>
          <w:p w:rsidR="0097323C" w:rsidRPr="00EA66EA" w:rsidRDefault="00B625AE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  <w:r w:rsidR="00A21ACB"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постановка цели и задач урока</w:t>
            </w:r>
          </w:p>
          <w:p w:rsidR="00E92165" w:rsidRPr="00EA66EA" w:rsidRDefault="00E92165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мин)</w:t>
            </w:r>
          </w:p>
        </w:tc>
        <w:tc>
          <w:tcPr>
            <w:tcW w:w="4961" w:type="dxa"/>
          </w:tcPr>
          <w:p w:rsidR="00431A7F" w:rsidRPr="00EA66EA" w:rsidRDefault="001C2918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Вместе с вами нам надо определить</w:t>
            </w:r>
            <w:r w:rsidR="00840CEE"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тему сегодняшнего урока. В этом нам помогут ваши знания об имени существительном, полученные</w:t>
            </w: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  предыдущих урок</w:t>
            </w:r>
            <w:r w:rsidR="00840CEE"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ах.</w:t>
            </w:r>
            <w:r w:rsidR="00431A7F"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31A7F"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proofErr w:type="gramEnd"/>
            <w:r w:rsidR="00431A7F"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авайте вспомним, что мы знаем о существительном.</w:t>
            </w:r>
          </w:p>
          <w:p w:rsidR="00431A7F" w:rsidRPr="00EA66EA" w:rsidRDefault="00431A7F" w:rsidP="00431A7F">
            <w:pPr>
              <w:numPr>
                <w:ilvl w:val="0"/>
                <w:numId w:val="9"/>
              </w:numPr>
              <w:shd w:val="clear" w:color="auto" w:fill="FFFFFF"/>
              <w:spacing w:after="374"/>
              <w:ind w:lef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Дайте определение имени существительного.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(самостоятельная часть речи, которая </w:t>
            </w: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обозначает предмет и отвечает на вопросы кто? что?)</w:t>
            </w:r>
          </w:p>
          <w:p w:rsidR="00431A7F" w:rsidRPr="00EA66EA" w:rsidRDefault="00431A7F" w:rsidP="00431A7F">
            <w:pPr>
              <w:numPr>
                <w:ilvl w:val="0"/>
                <w:numId w:val="10"/>
              </w:numPr>
              <w:shd w:val="clear" w:color="auto" w:fill="FFFFFF"/>
              <w:spacing w:after="374"/>
              <w:ind w:lef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изменяются существительные?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(имена сущ. изменяются по числам и падежам)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3.Как называется изменение существительных по падежам?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(изменение сущ. по падежам называется склонением)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Сколько склонений у существительных? (три)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Какие существительные относятся к 1 склонению?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 1 </w:t>
            </w:r>
            <w:proofErr w:type="spellStart"/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</w:t>
            </w:r>
            <w:proofErr w:type="spellEnd"/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относятся имена существительные женского и мужского рода с окончаниями </w:t>
            </w:r>
            <w:proofErr w:type="gramStart"/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(-я))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Какие существительные относятся ко 2 склонению?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(ко 2 склонению относятся имена существительные мужского рода с нулевым окончанием и среднего рада с окончанием </w:t>
            </w:r>
            <w:proofErr w:type="gramStart"/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(-е))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Какие существительные относятся к 3 склонению?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 3 склонению относятся имена существительные женского рода с нулевым окончанием).</w:t>
            </w:r>
          </w:p>
          <w:p w:rsidR="00431A7F" w:rsidRPr="00EA66EA" w:rsidRDefault="00431A7F" w:rsidP="007B2D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B2D3D"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существительное </w:t>
            </w:r>
            <w:proofErr w:type="gramStart"/>
            <w:r w:rsidR="007B2D3D"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  <w:proofErr w:type="gramEnd"/>
            <w:r w:rsidR="007B2D3D"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какому склонению отнесём?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создание проблемной ситуации)</w:t>
            </w:r>
          </w:p>
          <w:p w:rsidR="007B2D3D" w:rsidRPr="00EA66EA" w:rsidRDefault="00431A7F" w:rsidP="007B2D3D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Оказывается, не все существительные </w:t>
            </w: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можно отнести к 1,2 или 3 склонению.</w:t>
            </w:r>
          </w:p>
          <w:p w:rsidR="00840CEE" w:rsidRPr="00EA66EA" w:rsidRDefault="00840CEE" w:rsidP="007B2D3D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Посмотрите на экран. К какому склонению относится слово капля? Почему</w:t>
            </w:r>
            <w:proofErr w:type="gramStart"/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</w:t>
            </w:r>
            <w:r w:rsidR="007455DC" w:rsidRPr="00EA66E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(</w:t>
            </w:r>
            <w:proofErr w:type="gramEnd"/>
            <w:r w:rsidR="007455DC" w:rsidRPr="00EA66E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Слайд 1)</w:t>
            </w:r>
          </w:p>
          <w:p w:rsidR="00840CEE" w:rsidRPr="00EA66EA" w:rsidRDefault="00840CEE" w:rsidP="00840CEE">
            <w:pPr>
              <w:spacing w:before="100" w:beforeAutospacing="1" w:after="100" w:afterAutospacing="1"/>
              <w:ind w:firstLine="54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 какому склонению относится слово сердце? Почему?</w:t>
            </w:r>
          </w:p>
          <w:p w:rsidR="00840CEE" w:rsidRPr="00EA66EA" w:rsidRDefault="00840CEE" w:rsidP="00840CEE">
            <w:pPr>
              <w:spacing w:before="100" w:beforeAutospacing="1" w:after="100" w:afterAutospacing="1"/>
              <w:ind w:firstLine="54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 какому склонению относится слово дочь? Почему?</w:t>
            </w:r>
          </w:p>
          <w:p w:rsidR="00840CEE" w:rsidRPr="00EA66EA" w:rsidRDefault="00840CEE" w:rsidP="00840CEE">
            <w:pPr>
              <w:spacing w:before="100" w:beforeAutospacing="1" w:after="100" w:afterAutospacing="1"/>
              <w:ind w:firstLine="54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русском языке выделяют три типа склонения, а почему у нас в таблице четыре колонки? Попробуйте определить</w:t>
            </w:r>
            <w:r w:rsidR="007B2D3D"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склонение существительного имя</w:t>
            </w: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Обратите внимание на окончания существительных.</w:t>
            </w:r>
          </w:p>
          <w:p w:rsidR="00431A7F" w:rsidRPr="00EA66EA" w:rsidRDefault="00431A7F" w:rsidP="00431A7F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Какие окончания при склонении имеет существительное ИМЯ?</w:t>
            </w:r>
          </w:p>
          <w:p w:rsidR="007B2D3D" w:rsidRPr="00EA66EA" w:rsidRDefault="00431A7F" w:rsidP="007B2D3D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Сопоставьте их с окончаниями 2 и 3 склонения.</w:t>
            </w:r>
          </w:p>
          <w:p w:rsidR="00840CEE" w:rsidRPr="00EA66EA" w:rsidRDefault="007B2D3D" w:rsidP="007B2D3D">
            <w:pPr>
              <w:shd w:val="clear" w:color="auto" w:fill="FFFFFF"/>
              <w:spacing w:after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840CEE"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</w:t>
            </w:r>
            <w:proofErr w:type="gramStart"/>
            <w:r w:rsidR="00840CEE"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формах</w:t>
            </w:r>
            <w:proofErr w:type="gramEnd"/>
            <w:r w:rsidR="00840CEE"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каких падежей окончание этого имени существительного совпадает с окончаниями имён существительных 2-го склонения? 3-го склонения?</w:t>
            </w:r>
          </w:p>
          <w:p w:rsidR="00840CEE" w:rsidRPr="00EA66EA" w:rsidRDefault="00840CEE" w:rsidP="00840CEE">
            <w:pPr>
              <w:spacing w:before="100" w:beforeAutospacing="1" w:after="100" w:afterAutospacing="1"/>
              <w:ind w:firstLine="54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 одному типу склонения изменяются окончания или по </w:t>
            </w:r>
            <w:proofErr w:type="gramStart"/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разным</w:t>
            </w:r>
            <w:proofErr w:type="gramEnd"/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?</w:t>
            </w:r>
          </w:p>
          <w:p w:rsidR="007455DC" w:rsidRPr="00EA66EA" w:rsidRDefault="00840CEE" w:rsidP="00840CEE">
            <w:pPr>
              <w:spacing w:before="100" w:beforeAutospacing="1" w:after="100" w:afterAutospacing="1"/>
              <w:ind w:firstLine="54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Давайте подберём название для таких имён существительных, если они по-разному склоняются. Разно….</w:t>
            </w:r>
          </w:p>
          <w:p w:rsidR="001C2918" w:rsidRPr="00EA66EA" w:rsidRDefault="001C2918" w:rsidP="001C2918">
            <w:pPr>
              <w:spacing w:before="100" w:beforeAutospacing="1" w:after="100" w:afterAutospacing="1"/>
              <w:ind w:firstLine="54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Формулирование темы урока.</w:t>
            </w:r>
          </w:p>
          <w:p w:rsidR="00840CEE" w:rsidRPr="00EA66EA" w:rsidRDefault="009E5B40" w:rsidP="001C2918">
            <w:pPr>
              <w:spacing w:before="100" w:beforeAutospacing="1" w:after="100" w:afterAutospacing="1"/>
              <w:ind w:firstLine="54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(Слайд 3) (Слайд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  <w:proofErr w:type="gramEnd"/>
            <w:r w:rsidR="007455DC" w:rsidRPr="00EA66E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)</w:t>
            </w:r>
          </w:p>
          <w:p w:rsidR="00280D14" w:rsidRPr="00EA66EA" w:rsidRDefault="00280D14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23C" w:rsidRPr="00EA66EA" w:rsidRDefault="0097323C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0D14" w:rsidRPr="00EA66EA" w:rsidRDefault="00280D14" w:rsidP="0032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AB" w:rsidRPr="00EA66EA" w:rsidRDefault="00B427AB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AB" w:rsidRPr="00EA66EA" w:rsidRDefault="00B427AB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AB" w:rsidRPr="00EA66EA" w:rsidRDefault="00B427AB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AB" w:rsidRPr="00EA66EA" w:rsidRDefault="00B427AB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AB" w:rsidRPr="00EA66EA" w:rsidRDefault="00B427AB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10F" w:rsidRPr="00EA66EA" w:rsidRDefault="00840CEE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Работа учащихся по таблице.</w:t>
            </w: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 название</w:t>
            </w:r>
          </w:p>
          <w:p w:rsidR="001C2918" w:rsidRPr="00EA66EA" w:rsidRDefault="001C2918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918" w:rsidRPr="00EA66EA" w:rsidRDefault="001C2918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3D" w:rsidRPr="00EA66EA" w:rsidRDefault="007B2D3D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2918" w:rsidRPr="00EA66EA" w:rsidRDefault="001C2918" w:rsidP="00280D14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в тетрадях дату и тему урока</w:t>
            </w:r>
          </w:p>
          <w:p w:rsidR="00FF410F" w:rsidRPr="00EA66EA" w:rsidRDefault="00FF410F" w:rsidP="007A13EB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23C" w:rsidRPr="00923B89" w:rsidTr="00767B9A">
        <w:trPr>
          <w:trHeight w:val="55"/>
        </w:trPr>
        <w:tc>
          <w:tcPr>
            <w:tcW w:w="2802" w:type="dxa"/>
          </w:tcPr>
          <w:p w:rsidR="0097323C" w:rsidRPr="00EA66EA" w:rsidRDefault="00B625AE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Первичное усвоение новых знаний</w:t>
            </w:r>
          </w:p>
          <w:p w:rsidR="005F49C9" w:rsidRPr="00EA66EA" w:rsidRDefault="00EB6CE6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(7 </w:t>
            </w:r>
            <w:r w:rsidR="005F49C9"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мин)</w:t>
            </w:r>
          </w:p>
          <w:p w:rsidR="007455DC" w:rsidRPr="00EA66EA" w:rsidRDefault="007455D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55DC" w:rsidRPr="00EA66EA" w:rsidRDefault="007455D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55DC" w:rsidRPr="00EA66EA" w:rsidRDefault="007455D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55DC" w:rsidRPr="00EA66EA" w:rsidRDefault="007455D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55DC" w:rsidRPr="00EA66EA" w:rsidRDefault="007455D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55DC" w:rsidRPr="00EA66EA" w:rsidRDefault="007455D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55DC" w:rsidRPr="00EA66EA" w:rsidRDefault="007455D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55DC" w:rsidRPr="00EA66EA" w:rsidRDefault="007455D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24BD" w:rsidRPr="00EA66EA" w:rsidRDefault="00F424BD" w:rsidP="009732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BD" w:rsidRPr="00EA66EA" w:rsidRDefault="00F424BD" w:rsidP="00F424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BD" w:rsidRPr="00EA66EA" w:rsidRDefault="00F424BD" w:rsidP="00F424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4BD" w:rsidRPr="00EA66EA" w:rsidRDefault="00F424BD" w:rsidP="00F424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455DC" w:rsidRPr="00EA66EA" w:rsidRDefault="009B15FF" w:rsidP="007455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Слово учителя</w:t>
            </w:r>
          </w:p>
          <w:p w:rsidR="00B3392C" w:rsidRPr="00EA66EA" w:rsidRDefault="007455DC" w:rsidP="001F2E37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На экране перечислены имена </w:t>
            </w: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существительные разносклоняемые. Есть ли что-то, что их объединяет?</w:t>
            </w:r>
          </w:p>
          <w:p w:rsidR="00B3392C" w:rsidRPr="00EA66EA" w:rsidRDefault="00B3392C" w:rsidP="00B339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Задание:</w:t>
            </w: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прочтите материал </w:t>
            </w:r>
            <w:r w:rsidR="00767B9A" w:rsidRPr="00EA66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EA6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с. 135</w:t>
            </w: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расскажите, почему эти существительные названы разносклоняемыми. Все ли слова, относящиеся к этой группе, я назвала?</w:t>
            </w:r>
          </w:p>
          <w:p w:rsidR="00B3392C" w:rsidRPr="00EA66EA" w:rsidRDefault="00B3392C" w:rsidP="00B3392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-Молодцы, ребята, запишите слово путь к разносклоняемым существительным.</w:t>
            </w:r>
          </w:p>
          <w:p w:rsidR="00B3392C" w:rsidRPr="00EA66EA" w:rsidRDefault="00B3392C" w:rsidP="001F2E3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E37" w:rsidRPr="00EA66EA" w:rsidRDefault="007455DC" w:rsidP="001F2E3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Разносклоняемые существительные так и запоминают: </w:t>
            </w:r>
            <w:r w:rsidRPr="00EA66E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10 существительных среднего рода на </w:t>
            </w:r>
            <w:proofErr w:type="gramStart"/>
            <w:r w:rsidRPr="00EA66E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–м</w:t>
            </w:r>
            <w:proofErr w:type="gramEnd"/>
            <w:r w:rsidRPr="00EA66E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я</w:t>
            </w:r>
            <w:r w:rsidR="00B3392C" w:rsidRPr="00EA66E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плюс существительное мужского рода </w:t>
            </w:r>
            <w:r w:rsidRPr="00EA66E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путь и ср.рода дитя.</w:t>
            </w:r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>(Слайд 5</w:t>
            </w:r>
            <w:r w:rsidR="001F2E37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3392C" w:rsidRPr="00EA66EA" w:rsidRDefault="00767B9A" w:rsidP="00B3392C">
            <w:pPr>
              <w:spacing w:before="100" w:beforeAutospacing="1" w:after="100" w:afterAutospacing="1"/>
              <w:ind w:left="-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Р</w:t>
            </w:r>
            <w:r w:rsidR="00B3392C"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ебята, а значени</w:t>
            </w: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каких слов вам непонятно? На      помощь</w:t>
            </w:r>
            <w:r w:rsidR="00B3392C"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придёт толковый словарь.  (ПОКАЗЫВАЮ)</w:t>
            </w:r>
          </w:p>
          <w:p w:rsidR="00B3392C" w:rsidRPr="00EA66EA" w:rsidRDefault="00B3392C" w:rsidP="00B3392C">
            <w:pPr>
              <w:spacing w:before="100" w:beforeAutospacing="1" w:after="100" w:afterAutospacing="1"/>
              <w:ind w:left="-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словаря лежат у вас на столах.</w:t>
            </w:r>
          </w:p>
          <w:p w:rsidR="007455DC" w:rsidRPr="00EA66EA" w:rsidRDefault="005F7770" w:rsidP="007455D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Словарная работа</w:t>
            </w:r>
          </w:p>
          <w:p w:rsidR="007455DC" w:rsidRPr="00EA66EA" w:rsidRDefault="007455DC" w:rsidP="007455DC">
            <w:pPr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Есть ли среди этих слов те, лексическое значение которых вам не понятно?</w:t>
            </w:r>
          </w:p>
          <w:p w:rsidR="009B15FF" w:rsidRPr="00EA66EA" w:rsidRDefault="009E5B40" w:rsidP="009B15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7</w:t>
            </w:r>
            <w:r w:rsidR="00F424BD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F7770" w:rsidRPr="00EA66EA" w:rsidRDefault="005F7770" w:rsidP="009B15F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учебником и алгоритмом, данном на экран</w:t>
            </w:r>
            <w:proofErr w:type="gramStart"/>
            <w:r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>Слайд 9</w:t>
            </w:r>
            <w:r w:rsidR="001F2E37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424BD" w:rsidRPr="00EA66EA" w:rsidRDefault="00F424BD" w:rsidP="009B15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Итак, ре</w:t>
            </w:r>
            <w:r w:rsidR="00767B9A" w:rsidRPr="00EA66EA">
              <w:rPr>
                <w:rFonts w:ascii="Times New Roman" w:hAnsi="Times New Roman" w:cs="Times New Roman"/>
                <w:sz w:val="28"/>
                <w:szCs w:val="28"/>
              </w:rPr>
              <w:t>бята, откроем учебник на стр.136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и прочитаем правило. Что еще вы узнали об именах существительных данного типа?</w:t>
            </w:r>
          </w:p>
          <w:p w:rsidR="00F424BD" w:rsidRPr="00EA66EA" w:rsidRDefault="00F424BD" w:rsidP="009B15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А теперь то, что вы прочитали в правиле, мы можем передать алгоритмом. Прочитайте алгоритм. Перенесите его себе в тетради</w:t>
            </w:r>
          </w:p>
          <w:p w:rsidR="009A694F" w:rsidRPr="00EA66EA" w:rsidRDefault="009A694F" w:rsidP="009B15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BF" w:rsidRPr="00EA66EA" w:rsidRDefault="005325BF" w:rsidP="00B056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23C" w:rsidRPr="00EA66EA" w:rsidRDefault="0097323C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918" w:rsidRPr="00EA66EA" w:rsidRDefault="001C2918" w:rsidP="001C2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Ответы учащихся</w:t>
            </w:r>
          </w:p>
          <w:p w:rsidR="000B1918" w:rsidRPr="00EA66EA" w:rsidRDefault="007455DC" w:rsidP="001C291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(10 из них заканчиваются на </w:t>
            </w:r>
            <w:proofErr w:type="gramStart"/>
            <w:r w:rsidRPr="00EA66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–м</w:t>
            </w:r>
            <w:proofErr w:type="gramEnd"/>
            <w:r w:rsidRPr="00EA66E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я).</w:t>
            </w:r>
          </w:p>
          <w:p w:rsidR="000B1918" w:rsidRPr="00EA66EA" w:rsidRDefault="000B1918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18" w:rsidRPr="00EA66EA" w:rsidRDefault="000B1918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918" w:rsidRPr="00EA66EA" w:rsidRDefault="001F2E37" w:rsidP="003219BB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существительные в тетради</w:t>
            </w:r>
          </w:p>
          <w:p w:rsidR="001C2918" w:rsidRPr="00EA66EA" w:rsidRDefault="001C2918" w:rsidP="000B1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DC" w:rsidRPr="00EA66EA" w:rsidRDefault="007455DC" w:rsidP="000B19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55DC" w:rsidRPr="00EA66EA" w:rsidRDefault="007455DC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лексическим значением слов</w:t>
            </w: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24BD" w:rsidRPr="00EA66EA" w:rsidRDefault="00F424BD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правилом.</w:t>
            </w:r>
          </w:p>
          <w:p w:rsidR="00F424BD" w:rsidRPr="00EA66EA" w:rsidRDefault="00F424BD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Работают с алгоритмом. </w:t>
            </w:r>
          </w:p>
          <w:p w:rsidR="00767B9A" w:rsidRPr="00EA66EA" w:rsidRDefault="00767B9A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1C2918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F424BD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ассуждение над алгоритмом правописания разносклоняемых существительных. </w:t>
            </w:r>
          </w:p>
          <w:p w:rsidR="00F424BD" w:rsidRPr="00EA66EA" w:rsidRDefault="00F424BD" w:rsidP="000B191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Работа в тетрадях.</w:t>
            </w:r>
          </w:p>
          <w:p w:rsidR="00454C7F" w:rsidRPr="00EA66EA" w:rsidRDefault="00454C7F" w:rsidP="000B191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23C" w:rsidRPr="00923B89" w:rsidTr="00767B9A">
        <w:tc>
          <w:tcPr>
            <w:tcW w:w="2802" w:type="dxa"/>
          </w:tcPr>
          <w:p w:rsidR="0097323C" w:rsidRPr="00EA66EA" w:rsidRDefault="0097323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Первичная проверка понимания</w:t>
            </w:r>
            <w:r w:rsidR="00EB6CE6"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ф</w:t>
            </w:r>
            <w:r w:rsidR="005325BF"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изкультминутка</w:t>
            </w:r>
          </w:p>
          <w:p w:rsidR="00AF1375" w:rsidRPr="00EA66EA" w:rsidRDefault="00AF1375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мин)</w:t>
            </w:r>
          </w:p>
        </w:tc>
        <w:tc>
          <w:tcPr>
            <w:tcW w:w="4961" w:type="dxa"/>
          </w:tcPr>
          <w:p w:rsidR="009A694F" w:rsidRPr="00EA66EA" w:rsidRDefault="009A694F" w:rsidP="009A69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Давайте докажем, что любое из этих имен существительных является разносклоняемым. Просклоняйте существительные ВРЕМЯ и ЗНАМЯ.</w:t>
            </w:r>
          </w:p>
          <w:p w:rsidR="009A694F" w:rsidRPr="00EA66EA" w:rsidRDefault="009A694F" w:rsidP="009A69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3C" w:rsidRPr="00EA66EA" w:rsidRDefault="005325BF" w:rsidP="00B056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чуточку отдохнём, но с пользой. </w:t>
            </w:r>
            <w:r w:rsidR="009A694F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Я называю существительные, а вы, услышав разносклоняемые су</w:t>
            </w:r>
            <w:r w:rsidR="001C2918" w:rsidRPr="00EA66EA">
              <w:rPr>
                <w:rFonts w:ascii="Times New Roman" w:hAnsi="Times New Roman" w:cs="Times New Roman"/>
                <w:sz w:val="28"/>
                <w:szCs w:val="28"/>
              </w:rPr>
              <w:t>ществительные, хлопайте в ладош</w:t>
            </w:r>
            <w:r w:rsidR="009A694F" w:rsidRPr="00EA66EA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9A694F" w:rsidRPr="00EA66EA" w:rsidRDefault="009A694F" w:rsidP="00B056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Юноша, море, бремя, мышь, время, пылесос, вьюга, печь, пламя, тетя, дядя, дитя, путь, тишь, имя. </w:t>
            </w:r>
            <w:proofErr w:type="gramEnd"/>
          </w:p>
          <w:p w:rsidR="005C5FD1" w:rsidRPr="00EA66EA" w:rsidRDefault="005C5FD1" w:rsidP="00D5752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23C" w:rsidRPr="00EA66EA" w:rsidRDefault="009A694F" w:rsidP="009A694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 учащихся работают у доски, остальные – в тетрадях.</w:t>
            </w:r>
          </w:p>
          <w:p w:rsidR="0096234C" w:rsidRPr="00EA66EA" w:rsidRDefault="0096234C" w:rsidP="009A694F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34C" w:rsidRPr="00EA66EA" w:rsidRDefault="0096234C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34C" w:rsidRPr="00EA66EA" w:rsidRDefault="0096234C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34C" w:rsidRPr="00EA66EA" w:rsidRDefault="0096234C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34C" w:rsidRPr="00EA66EA" w:rsidRDefault="0096234C" w:rsidP="0096234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находят нужное сл</w:t>
            </w:r>
            <w:r w:rsidR="00DE4902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ово по заданию и </w:t>
            </w:r>
            <w:r w:rsidR="001C2918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</w:t>
            </w:r>
            <w:r w:rsidR="009A694F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и.</w:t>
            </w:r>
          </w:p>
          <w:p w:rsidR="005C5FD1" w:rsidRPr="00EA66EA" w:rsidRDefault="005C5FD1" w:rsidP="00962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D1" w:rsidRPr="00EA66EA" w:rsidRDefault="005C5FD1" w:rsidP="00962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FD1" w:rsidRPr="00EA66EA" w:rsidRDefault="005C5FD1" w:rsidP="0096234C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323C" w:rsidRPr="00923B89" w:rsidTr="00767B9A">
        <w:tc>
          <w:tcPr>
            <w:tcW w:w="2802" w:type="dxa"/>
          </w:tcPr>
          <w:p w:rsidR="0097323C" w:rsidRPr="00EA66EA" w:rsidRDefault="0097323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Первичное закрепление</w:t>
            </w:r>
          </w:p>
          <w:p w:rsidR="00AF1375" w:rsidRPr="00EA66EA" w:rsidRDefault="00EB6CE6" w:rsidP="00AF137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(14-15</w:t>
            </w:r>
            <w:r w:rsidR="00AF1375"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01E01" w:rsidRPr="00EA66EA" w:rsidRDefault="00082726" w:rsidP="000827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До физкультминутки мы сказали об особенностях склонения разносклоняемых существительных.</w:t>
            </w:r>
          </w:p>
          <w:p w:rsidR="00082726" w:rsidRPr="00EA66EA" w:rsidRDefault="00082726" w:rsidP="000827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Работа </w:t>
            </w:r>
            <w:r w:rsidR="00356AE9" w:rsidRPr="00EA66E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 карточкам</w:t>
            </w:r>
            <w:r w:rsidRPr="00EA66E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26391C" w:rsidRPr="00EA66EA" w:rsidRDefault="00423C75" w:rsidP="00356A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Вставьте пропущенные орфограммы и знаки препинания. Подчеркните разносклоняемые существительные.</w:t>
            </w:r>
          </w:p>
          <w:p w:rsidR="0026391C" w:rsidRPr="00EA66EA" w:rsidRDefault="00423C75" w:rsidP="00356A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По краям дороги появились маленькие березки. До </w:t>
            </w:r>
            <w:proofErr w:type="gramStart"/>
            <w:r w:rsidR="00353EB8" w:rsidRPr="00EA66EA">
              <w:rPr>
                <w:rFonts w:ascii="Times New Roman" w:hAnsi="Times New Roman" w:cs="Times New Roman"/>
                <w:sz w:val="28"/>
                <w:szCs w:val="28"/>
              </w:rPr>
              <w:t>недавнего</w:t>
            </w:r>
            <w:proofErr w:type="gramEnd"/>
            <w:r w:rsid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EB8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врем..ни их здесь не 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было. Почему они р..</w:t>
            </w:r>
            <w:proofErr w:type="spell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сли</w:t>
            </w:r>
            <w:proofErr w:type="spell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одинаковом</w:t>
            </w:r>
            <w:proofErr w:type="gramEnd"/>
            <w:r w:rsid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расстояни</w:t>
            </w:r>
            <w:proofErr w:type="spell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.. друг от друга? Разг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дать тайну помог случай.  Однажды я побывал в лесу зимой. Был конец января. Я ст..ял и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трел</w:t>
            </w:r>
            <w:proofErr w:type="spell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на лес, освобождённый от </w:t>
            </w:r>
            <w:proofErr w:type="spell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брем</w:t>
            </w:r>
            <w:proofErr w:type="spell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..ни житейских забот. </w:t>
            </w:r>
            <w:r w:rsidR="00353EB8" w:rsidRPr="00EA66EA">
              <w:rPr>
                <w:rFonts w:ascii="Times New Roman" w:hAnsi="Times New Roman" w:cs="Times New Roman"/>
                <w:sz w:val="28"/>
                <w:szCs w:val="28"/>
              </w:rPr>
              <w:t>Снег был покрыт темными точками.  Э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то на снегу лежали сем..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берез. Налетел ветер семена легли в ямки от следа человека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5B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="009E5B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10</w:t>
            </w:r>
            <w:r w:rsidR="00356AE9" w:rsidRPr="00EA66E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</w:p>
          <w:p w:rsidR="0097323C" w:rsidRPr="00EA66EA" w:rsidRDefault="003D1933" w:rsidP="00701E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-Что у вас получилось?</w:t>
            </w:r>
            <w:r w:rsidR="00356AE9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 Проверьте себя. </w:t>
            </w:r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>(Слайд 11</w:t>
            </w:r>
            <w:r w:rsidR="00356AE9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E9" w:rsidRPr="00EA66EA" w:rsidRDefault="00356AE9" w:rsidP="00701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E9" w:rsidRPr="00EA66EA" w:rsidRDefault="00356AE9" w:rsidP="00701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учебником.</w:t>
            </w:r>
          </w:p>
          <w:p w:rsidR="00EA66EA" w:rsidRDefault="00767B9A" w:rsidP="00701E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Упражнение 287</w:t>
            </w:r>
            <w:r w:rsidR="00356AE9" w:rsidRPr="00EA66EA">
              <w:rPr>
                <w:rFonts w:ascii="Times New Roman" w:hAnsi="Times New Roman" w:cs="Times New Roman"/>
                <w:sz w:val="28"/>
                <w:szCs w:val="28"/>
              </w:rPr>
              <w:t>. Выписать словосочетания с разносклоняемыми именами существительными.</w:t>
            </w:r>
          </w:p>
          <w:p w:rsidR="00356AE9" w:rsidRPr="00EA66EA" w:rsidRDefault="00356AE9" w:rsidP="00701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>(Слайд 12</w:t>
            </w:r>
            <w:r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56AE9" w:rsidRPr="00EA66EA" w:rsidRDefault="00356AE9" w:rsidP="00701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AE9" w:rsidRPr="00EA66EA" w:rsidRDefault="00356AE9" w:rsidP="00701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Выборочный диктант с лексическим заданием.</w:t>
            </w:r>
          </w:p>
          <w:p w:rsidR="00356AE9" w:rsidRPr="00EA66EA" w:rsidRDefault="00356AE9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Выпишите из текста </w:t>
            </w:r>
            <w:r w:rsidR="00320B82"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разносклоняемые</w:t>
            </w: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существитель</w:t>
            </w: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ны</w:t>
            </w:r>
            <w:r w:rsidR="00320B82"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</w:t>
            </w:r>
          </w:p>
          <w:p w:rsidR="00356AE9" w:rsidRPr="00EA66EA" w:rsidRDefault="00356AE9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Обозначьте в существительных суффикс и окончание.</w:t>
            </w:r>
          </w:p>
          <w:p w:rsidR="00356AE9" w:rsidRPr="00EA66EA" w:rsidRDefault="00356AE9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Садоводам потребовалось много времени, чтобы вырастить орхидею. Из </w:t>
            </w: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маленького семени вырос удивительно прекрасный цветок, который напоминает причудливых тропических бабочек. Ему дали название «</w:t>
            </w:r>
            <w:proofErr w:type="spellStart"/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феленопсис</w:t>
            </w:r>
            <w:proofErr w:type="spellEnd"/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В этом необычном имени заключается простой смысл: «по</w:t>
            </w: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добный бабочке».  </w:t>
            </w:r>
            <w:r w:rsidR="009E5B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(Слайд 13</w:t>
            </w:r>
            <w:r w:rsidR="00320B82" w:rsidRPr="00EA66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320B82" w:rsidRPr="00EA66EA" w:rsidRDefault="00320B82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0B82" w:rsidRPr="00EA66EA" w:rsidRDefault="00320B82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EA66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Игра «Найди лишнее предложение»</w:t>
            </w:r>
          </w:p>
          <w:p w:rsidR="0026391C" w:rsidRPr="00EA66EA" w:rsidRDefault="00423C75" w:rsidP="00320B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 солнышке тепло, при матери добро.</w:t>
            </w:r>
          </w:p>
          <w:p w:rsidR="0026391C" w:rsidRPr="00EA66EA" w:rsidRDefault="00423C75" w:rsidP="00320B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Куда мать, туда и дитя.</w:t>
            </w:r>
          </w:p>
          <w:p w:rsidR="0026391C" w:rsidRPr="00EA66EA" w:rsidRDefault="00423C75" w:rsidP="00320B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Делу время, потехе час.</w:t>
            </w:r>
          </w:p>
          <w:p w:rsidR="0026391C" w:rsidRPr="00EA66EA" w:rsidRDefault="00423C75" w:rsidP="00320B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Каково семя, таково и племя.</w:t>
            </w:r>
          </w:p>
          <w:p w:rsidR="0026391C" w:rsidRPr="00EA66EA" w:rsidRDefault="00423C75" w:rsidP="00320B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Хорошо и там и тут, где по имени зовут.</w:t>
            </w:r>
          </w:p>
          <w:p w:rsidR="0026391C" w:rsidRPr="00EA66EA" w:rsidRDefault="00423C75" w:rsidP="00320B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Иду путем-дорогою, никого не трогаю.</w:t>
            </w:r>
          </w:p>
          <w:p w:rsidR="00320B82" w:rsidRPr="00EA66EA" w:rsidRDefault="00320B82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0B82" w:rsidRPr="00EA66EA" w:rsidRDefault="00320B82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Назовите это предложение. Докажите.</w:t>
            </w:r>
          </w:p>
          <w:p w:rsidR="00356AE9" w:rsidRPr="00EA66EA" w:rsidRDefault="00320B82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Объясните смысл 1-ой пословицы. </w:t>
            </w:r>
          </w:p>
          <w:p w:rsidR="00320B82" w:rsidRPr="00EA66EA" w:rsidRDefault="009E5B40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14</w:t>
            </w:r>
            <w:r w:rsidR="00C149DF"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C149DF" w:rsidRPr="00EA66EA" w:rsidRDefault="00C149DF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6AE9" w:rsidRPr="00EA66EA" w:rsidRDefault="00320B82" w:rsidP="00356A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Устная фразеологическая разминка</w:t>
            </w:r>
          </w:p>
          <w:p w:rsidR="00320B82" w:rsidRPr="00EA66EA" w:rsidRDefault="00320B82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Соотнесите фразеологизм и его значение.</w:t>
            </w:r>
          </w:p>
          <w:p w:rsidR="00320B82" w:rsidRPr="00EA66EA" w:rsidRDefault="00320B82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B82" w:rsidRPr="00EA66EA" w:rsidRDefault="00767B9A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B82" w:rsidRPr="00EA66EA">
              <w:rPr>
                <w:rFonts w:ascii="Times New Roman" w:hAnsi="Times New Roman" w:cs="Times New Roman"/>
                <w:sz w:val="28"/>
                <w:szCs w:val="28"/>
              </w:rPr>
              <w:t>Тянуть время</w:t>
            </w:r>
          </w:p>
          <w:p w:rsidR="00320B82" w:rsidRPr="00EA66EA" w:rsidRDefault="00767B9A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0B82" w:rsidRPr="00EA66EA">
              <w:rPr>
                <w:rFonts w:ascii="Times New Roman" w:hAnsi="Times New Roman" w:cs="Times New Roman"/>
                <w:sz w:val="28"/>
                <w:szCs w:val="28"/>
              </w:rPr>
              <w:t>Называть вещи своими именами</w:t>
            </w:r>
          </w:p>
          <w:p w:rsidR="00320B82" w:rsidRPr="00EA66EA" w:rsidRDefault="00767B9A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20B82" w:rsidRPr="00EA66EA">
              <w:rPr>
                <w:rFonts w:ascii="Times New Roman" w:hAnsi="Times New Roman" w:cs="Times New Roman"/>
                <w:sz w:val="28"/>
                <w:szCs w:val="28"/>
              </w:rPr>
              <w:t>Зародить семена добра</w:t>
            </w:r>
          </w:p>
          <w:p w:rsidR="00320B82" w:rsidRPr="00EA66EA" w:rsidRDefault="00767B9A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20B82" w:rsidRPr="00EA66EA">
              <w:rPr>
                <w:rFonts w:ascii="Times New Roman" w:hAnsi="Times New Roman" w:cs="Times New Roman"/>
                <w:sz w:val="28"/>
                <w:szCs w:val="28"/>
              </w:rPr>
              <w:t>Без роду без племени</w:t>
            </w:r>
          </w:p>
          <w:p w:rsidR="00320B82" w:rsidRPr="00EA66EA" w:rsidRDefault="00767B9A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20B82" w:rsidRPr="00EA66EA">
              <w:rPr>
                <w:rFonts w:ascii="Times New Roman" w:hAnsi="Times New Roman" w:cs="Times New Roman"/>
                <w:sz w:val="28"/>
                <w:szCs w:val="28"/>
              </w:rPr>
              <w:t>До поры до времени</w:t>
            </w:r>
          </w:p>
          <w:p w:rsidR="00320B82" w:rsidRPr="00EA66EA" w:rsidRDefault="00320B82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67B9A" w:rsidRPr="00EA66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767B9A" w:rsidRPr="00EA6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о определенного срока</w:t>
            </w:r>
          </w:p>
          <w:p w:rsidR="00320B82" w:rsidRPr="00EA66EA" w:rsidRDefault="00320B82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67B9A" w:rsidRPr="00EA66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767B9A" w:rsidRPr="00EA6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едлить</w:t>
            </w:r>
          </w:p>
          <w:p w:rsidR="00320B82" w:rsidRPr="00EA66EA" w:rsidRDefault="00320B82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67B9A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Говорить правду</w:t>
            </w:r>
          </w:p>
          <w:p w:rsidR="00320B82" w:rsidRPr="00EA66EA" w:rsidRDefault="00767B9A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20B82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0B82" w:rsidRPr="00EA66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20B82" w:rsidRPr="00EA66EA">
              <w:rPr>
                <w:rFonts w:ascii="Times New Roman" w:hAnsi="Times New Roman" w:cs="Times New Roman"/>
                <w:sz w:val="28"/>
                <w:szCs w:val="28"/>
              </w:rPr>
              <w:t>оспитывать положительные качества</w:t>
            </w:r>
          </w:p>
          <w:p w:rsidR="00320B82" w:rsidRPr="00EA66EA" w:rsidRDefault="00320B82" w:rsidP="00320B8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67B9A" w:rsidRPr="00EA66EA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Одинокий человек</w:t>
            </w:r>
          </w:p>
          <w:p w:rsidR="00356AE9" w:rsidRPr="00EA66EA" w:rsidRDefault="009E5B40" w:rsidP="00701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15</w:t>
            </w:r>
            <w:r w:rsidR="00320B82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A66EA" w:rsidRPr="00EA66EA" w:rsidRDefault="00EA66EA" w:rsidP="00701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Как грамотно спросить о текущем времени?</w:t>
            </w: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времени?     или      сколько время?</w:t>
            </w: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Вопросы </w:t>
            </w:r>
            <w:r w:rsidRPr="00EA6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сколько времени? и который час?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авноправные варианты. </w:t>
            </w: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E5B40" w:rsidRPr="00EA66EA" w:rsidRDefault="00EA66EA" w:rsidP="009E5B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При этом распространенная ныне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сколько время? 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не является нормативной даже в разговорном стиле. </w:t>
            </w:r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>(Слайд 16</w:t>
            </w:r>
            <w:r w:rsidR="009E5B40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 17</w:t>
            </w:r>
            <w:r w:rsidR="009E5B40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5B40" w:rsidRPr="00EA66EA" w:rsidRDefault="009E5B40" w:rsidP="009E5B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EA" w:rsidRPr="00EA66EA" w:rsidRDefault="00EA66EA" w:rsidP="00701E0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97323C" w:rsidRPr="00EA66EA" w:rsidRDefault="0097323C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726" w:rsidRPr="00EA66EA" w:rsidRDefault="00082726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726" w:rsidRPr="00EA66EA" w:rsidRDefault="00082726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726" w:rsidRPr="00EA66EA" w:rsidRDefault="00082726" w:rsidP="003219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726" w:rsidRPr="00EA66EA" w:rsidRDefault="00082726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в </w:t>
            </w:r>
            <w:r w:rsidR="00356AE9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парах</w:t>
            </w: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Самопроверка</w:t>
            </w:r>
          </w:p>
          <w:p w:rsidR="003D1933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="00767B9A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ъяснение орфограмм </w:t>
            </w: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задания</w:t>
            </w:r>
          </w:p>
          <w:p w:rsidR="00356AE9" w:rsidRPr="00EA66EA" w:rsidRDefault="00356AE9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Взаимопроверка</w:t>
            </w: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Слушают текст, выписывают слова, знакомятся с лексическим значением слова орхидея.</w:t>
            </w: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 лишнее предложение, доказывают свою точку зрения</w:t>
            </w: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7B9A" w:rsidRPr="00EA66EA" w:rsidRDefault="00767B9A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Доказывают и объясняют</w:t>
            </w: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выполняют задание</w:t>
            </w: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0B82" w:rsidRPr="00EA66EA" w:rsidRDefault="00320B82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Доказывают свою точку зрения</w:t>
            </w:r>
          </w:p>
          <w:p w:rsidR="00EA66EA" w:rsidRPr="00EA66EA" w:rsidRDefault="00EA66EA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66EA" w:rsidRPr="00EA66EA" w:rsidRDefault="00EA66EA" w:rsidP="00EA66E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в тетради</w:t>
            </w:r>
          </w:p>
          <w:p w:rsidR="00EA66EA" w:rsidRPr="00EA66EA" w:rsidRDefault="00EA66EA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323C" w:rsidRPr="00923B89" w:rsidTr="00767B9A">
        <w:tc>
          <w:tcPr>
            <w:tcW w:w="2802" w:type="dxa"/>
          </w:tcPr>
          <w:p w:rsidR="0097323C" w:rsidRPr="00EA66EA" w:rsidRDefault="0097323C" w:rsidP="0008272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Контроль усвоения</w:t>
            </w:r>
          </w:p>
          <w:p w:rsidR="00AF1375" w:rsidRPr="00EA66EA" w:rsidRDefault="00EB6CE6" w:rsidP="00AF137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</w:t>
            </w:r>
            <w:r w:rsidR="00AF1375" w:rsidRPr="00EA66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мин)</w:t>
            </w:r>
          </w:p>
        </w:tc>
        <w:tc>
          <w:tcPr>
            <w:tcW w:w="4961" w:type="dxa"/>
          </w:tcPr>
          <w:p w:rsidR="00437629" w:rsidRPr="00EA66EA" w:rsidRDefault="00C149DF" w:rsidP="00C14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А теперь проверим наши знания, выполняя тест.</w:t>
            </w:r>
          </w:p>
          <w:p w:rsidR="0026391C" w:rsidRPr="00EA66EA" w:rsidRDefault="00423C75" w:rsidP="00C14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1. К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разносклоняемым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 имена существительные: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1) ж.р. с нулевым окончанием;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2) ср.р.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 – мя;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3) м.р. с окончанием  – а</w:t>
            </w:r>
          </w:p>
          <w:p w:rsidR="0026391C" w:rsidRPr="00EA66EA" w:rsidRDefault="001C2918" w:rsidP="00C14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2. К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разносклоняемым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имя существительно</w:t>
            </w:r>
            <w:r w:rsidR="00423C75" w:rsidRPr="00EA66EA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1) воля;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2) имя;</w:t>
            </w:r>
          </w:p>
          <w:p w:rsidR="0026391C" w:rsidRPr="00EA66EA" w:rsidRDefault="00423C75" w:rsidP="00C14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3) шимпанзе.</w:t>
            </w:r>
          </w:p>
          <w:p w:rsidR="0026391C" w:rsidRPr="00EA66EA" w:rsidRDefault="00423C75" w:rsidP="00C14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3. Отметьте ряд слов, в котором все существительные разносклоняемые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1).Путь, пламя, стремление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2.)Темя, месть, певец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3).Стремя, вымя, знамя</w:t>
            </w:r>
          </w:p>
          <w:p w:rsidR="0026391C" w:rsidRPr="00EA66EA" w:rsidRDefault="00423C75" w:rsidP="00C14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4. В каком ряду в обоих словах пропущена одна и та же буква?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1).В </w:t>
            </w:r>
            <w:proofErr w:type="spell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пламен</w:t>
            </w:r>
            <w:proofErr w:type="spellEnd"/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доч</w:t>
            </w:r>
            <w:proofErr w:type="spell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2).В </w:t>
            </w:r>
            <w:proofErr w:type="spell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воскресень</w:t>
            </w:r>
            <w:proofErr w:type="spell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знамен..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3).Стоит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пут.., сем..на укропа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4).Нет времен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у дорог..</w:t>
            </w:r>
          </w:p>
          <w:p w:rsidR="0026391C" w:rsidRPr="00EA66EA" w:rsidRDefault="00423C75" w:rsidP="00C14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5.В каком ряду все существительные в Д.падеже ед.ч. имеют окончание </w:t>
            </w:r>
            <w:proofErr w:type="gramStart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1).выгода, находка, племя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2).семя, путь, ночь</w:t>
            </w:r>
          </w:p>
          <w:p w:rsidR="0026391C" w:rsidRPr="00EA66EA" w:rsidRDefault="00423C75" w:rsidP="00C149D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3).темя, львица, мать</w:t>
            </w:r>
          </w:p>
          <w:p w:rsidR="00C149DF" w:rsidRPr="00EA66EA" w:rsidRDefault="009E5B40" w:rsidP="00C149DF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18</w:t>
            </w:r>
            <w:r w:rsidR="00C149DF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149DF" w:rsidRPr="00EA66EA" w:rsidRDefault="00C149DF" w:rsidP="00C149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C149D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Проверьте себя и оцените свои знания.</w:t>
            </w:r>
          </w:p>
          <w:p w:rsidR="00C149DF" w:rsidRPr="00EA66EA" w:rsidRDefault="009E5B40" w:rsidP="00C149DF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(Слайд 19</w:t>
            </w:r>
            <w:r w:rsidR="00C149DF" w:rsidRPr="00EA6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97323C" w:rsidRPr="00EA66EA" w:rsidRDefault="00C149DF" w:rsidP="00B37A9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тест</w:t>
            </w: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629" w:rsidRPr="00EA66EA" w:rsidRDefault="00437629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9DF" w:rsidRPr="00EA66EA" w:rsidRDefault="00C149DF" w:rsidP="00B37A95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Самопроверка</w:t>
            </w:r>
          </w:p>
        </w:tc>
      </w:tr>
      <w:tr w:rsidR="0097323C" w:rsidRPr="00923B89" w:rsidTr="00767B9A">
        <w:trPr>
          <w:trHeight w:val="2676"/>
        </w:trPr>
        <w:tc>
          <w:tcPr>
            <w:tcW w:w="2802" w:type="dxa"/>
          </w:tcPr>
          <w:p w:rsidR="00AF1375" w:rsidRPr="00EA66EA" w:rsidRDefault="00797C5F" w:rsidP="00797C5F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  <w:r w:rsidRPr="00EA66EA">
              <w:rPr>
                <w:b/>
                <w:i/>
                <w:sz w:val="28"/>
                <w:szCs w:val="28"/>
              </w:rPr>
              <w:lastRenderedPageBreak/>
              <w:t>Рефлексия (подведение итогов занятия)</w:t>
            </w:r>
          </w:p>
          <w:p w:rsidR="0097323C" w:rsidRPr="00EA66EA" w:rsidRDefault="00AF1375" w:rsidP="00AF137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  <w:r w:rsidRPr="00EA66EA">
              <w:rPr>
                <w:b/>
                <w:i/>
                <w:sz w:val="28"/>
                <w:szCs w:val="28"/>
              </w:rPr>
              <w:t>(3 мин)</w:t>
            </w:r>
          </w:p>
          <w:p w:rsidR="00423C75" w:rsidRPr="00EA66EA" w:rsidRDefault="00423C75" w:rsidP="00AF137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</w:p>
          <w:p w:rsidR="00423C75" w:rsidRPr="00EA66EA" w:rsidRDefault="00423C75" w:rsidP="00AF137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</w:p>
          <w:p w:rsidR="00423C75" w:rsidRPr="00EA66EA" w:rsidRDefault="00423C75" w:rsidP="00AF137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</w:p>
          <w:p w:rsidR="00423C75" w:rsidRPr="00EA66EA" w:rsidRDefault="00423C75" w:rsidP="00AF137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</w:p>
          <w:p w:rsidR="00423C75" w:rsidRPr="00EA66EA" w:rsidRDefault="00423C75" w:rsidP="00AF137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</w:p>
          <w:p w:rsidR="00423C75" w:rsidRPr="00EA66EA" w:rsidRDefault="00423C75" w:rsidP="00AF137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</w:p>
          <w:p w:rsidR="00423C75" w:rsidRPr="00EA66EA" w:rsidRDefault="00423C75" w:rsidP="00AF1375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61" w:type="dxa"/>
          </w:tcPr>
          <w:p w:rsidR="00437629" w:rsidRPr="00EA66EA" w:rsidRDefault="00437629" w:rsidP="00C1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Сегодня на уроке звучал термин «разносклоняемые существи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тельные». </w:t>
            </w:r>
            <w:r w:rsidR="00C149DF" w:rsidRPr="00EA66EA">
              <w:rPr>
                <w:rFonts w:ascii="Times New Roman" w:hAnsi="Times New Roman" w:cs="Times New Roman"/>
                <w:sz w:val="28"/>
                <w:szCs w:val="28"/>
              </w:rPr>
              <w:t>Какое отношение к теме сегодняшнего урока имеет данный шифр?</w:t>
            </w:r>
          </w:p>
          <w:p w:rsidR="00C149DF" w:rsidRPr="00EA66EA" w:rsidRDefault="009E5B40" w:rsidP="00C1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20</w:t>
            </w:r>
            <w:r w:rsidR="00C149DF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2567" w:rsidRPr="00EA66EA" w:rsidRDefault="00BB2567" w:rsidP="00C149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сегодня хорошо поработали, были активны, терпеливы, любознательны, и  я надеюсь, что смогла разжечь в вас пламя знаний.</w:t>
            </w:r>
          </w:p>
          <w:p w:rsidR="00EA66EA" w:rsidRPr="00EA66EA" w:rsidRDefault="00C149DF" w:rsidP="00B339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Чтобы</w:t>
            </w:r>
            <w:r w:rsidR="00423C75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у вас не возникло трудностей </w:t>
            </w:r>
            <w:r w:rsidR="00EA66EA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C75" w:rsidRPr="00EA66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66EA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92C" w:rsidRPr="00EA66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6CE6" w:rsidRPr="00EA66EA">
              <w:rPr>
                <w:rFonts w:ascii="Times New Roman" w:hAnsi="Times New Roman" w:cs="Times New Roman"/>
                <w:sz w:val="28"/>
                <w:szCs w:val="28"/>
              </w:rPr>
              <w:t>апоминании</w:t>
            </w:r>
            <w:r w:rsidR="00B3392C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разносклоняемых существительных, я дарю вам вот такую памятку.</w:t>
            </w:r>
          </w:p>
          <w:p w:rsidR="00437629" w:rsidRPr="00EA66EA" w:rsidRDefault="009E5B40" w:rsidP="00B339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21</w:t>
            </w:r>
            <w:r w:rsidR="00423C75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7323C" w:rsidRPr="00EA66EA" w:rsidRDefault="0097323C" w:rsidP="004376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149DF" w:rsidRPr="00EA66EA" w:rsidRDefault="00C149DF" w:rsidP="00797C5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</w:t>
            </w:r>
            <w:r w:rsidR="00EA66EA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97C5F"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149DF" w:rsidRPr="00EA66EA" w:rsidRDefault="00C149DF" w:rsidP="00797C5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49DF" w:rsidRPr="00EA66EA" w:rsidRDefault="00C149DF" w:rsidP="00797C5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49DF" w:rsidRPr="00EA66EA" w:rsidRDefault="00C149DF" w:rsidP="00797C5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323C" w:rsidRPr="00EA66EA" w:rsidRDefault="0097323C" w:rsidP="00797C5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3C75" w:rsidRPr="00923B89" w:rsidTr="00767B9A">
        <w:trPr>
          <w:trHeight w:val="351"/>
        </w:trPr>
        <w:tc>
          <w:tcPr>
            <w:tcW w:w="2802" w:type="dxa"/>
          </w:tcPr>
          <w:p w:rsidR="00423C75" w:rsidRPr="00EA66EA" w:rsidRDefault="000A73B9" w:rsidP="00AF1375">
            <w:pPr>
              <w:pStyle w:val="a4"/>
              <w:shd w:val="clear" w:color="auto" w:fill="FFFFFF"/>
              <w:spacing w:after="0"/>
              <w:ind w:right="75"/>
              <w:rPr>
                <w:b/>
                <w:i/>
                <w:sz w:val="28"/>
                <w:szCs w:val="28"/>
              </w:rPr>
            </w:pPr>
            <w:r w:rsidRPr="00EA66EA">
              <w:rPr>
                <w:b/>
                <w:sz w:val="28"/>
                <w:szCs w:val="28"/>
                <w:u w:val="single"/>
              </w:rPr>
              <w:t xml:space="preserve">Оценивание учащихся </w:t>
            </w:r>
            <w:r w:rsidRPr="00EA66EA">
              <w:rPr>
                <w:b/>
                <w:i/>
                <w:sz w:val="28"/>
                <w:szCs w:val="28"/>
              </w:rPr>
              <w:t>(1мин)</w:t>
            </w:r>
          </w:p>
        </w:tc>
        <w:tc>
          <w:tcPr>
            <w:tcW w:w="4961" w:type="dxa"/>
          </w:tcPr>
          <w:p w:rsidR="00EA66EA" w:rsidRPr="00EA66EA" w:rsidRDefault="00205368" w:rsidP="003219B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Одну из пословиц я могу вам назвать уже сейчас.</w:t>
            </w:r>
          </w:p>
          <w:p w:rsidR="00EA66EA" w:rsidRPr="00EA66EA" w:rsidRDefault="00205368" w:rsidP="003219B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A66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От доброго семени – </w:t>
            </w:r>
            <w:proofErr w:type="gramStart"/>
            <w:r w:rsidRPr="00EA66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добрый</w:t>
            </w:r>
            <w:proofErr w:type="gramEnd"/>
            <w:r w:rsidRPr="00EA66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6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всход</w:t>
            </w:r>
            <w:proofErr w:type="spellEnd"/>
            <w:r w:rsidRPr="00EA66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E5B40" w:rsidRPr="00EA66EA" w:rsidRDefault="00205368" w:rsidP="009E5B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того</w:t>
            </w:r>
            <w:r w:rsidR="00EA66EA"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A66EA"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вы работали на уроке, и будет  зависеть </w:t>
            </w:r>
            <w:r w:rsidRPr="00EA66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добрый результат вашего домашнего задания. </w:t>
            </w:r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>(Слайд 22</w:t>
            </w:r>
            <w:r w:rsidR="009E5B40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23C75" w:rsidRPr="00EA66EA" w:rsidRDefault="00423C75" w:rsidP="0032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3C75" w:rsidRPr="00EA66EA" w:rsidRDefault="00423C75" w:rsidP="00797C5F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323C" w:rsidRPr="00923B89" w:rsidTr="00767B9A">
        <w:tc>
          <w:tcPr>
            <w:tcW w:w="2802" w:type="dxa"/>
          </w:tcPr>
          <w:p w:rsidR="00AF1375" w:rsidRPr="00EA66EA" w:rsidRDefault="00423C75" w:rsidP="00797C5F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i/>
                <w:sz w:val="28"/>
                <w:szCs w:val="28"/>
              </w:rPr>
            </w:pPr>
            <w:r w:rsidRPr="00EA66EA">
              <w:rPr>
                <w:b/>
                <w:i/>
                <w:sz w:val="28"/>
                <w:szCs w:val="28"/>
              </w:rPr>
              <w:t xml:space="preserve">Домашнее задание </w:t>
            </w:r>
            <w:r w:rsidR="00AF1375" w:rsidRPr="00EA66EA">
              <w:rPr>
                <w:b/>
                <w:i/>
                <w:sz w:val="28"/>
                <w:szCs w:val="28"/>
              </w:rPr>
              <w:t>(1-2 мин)</w:t>
            </w:r>
          </w:p>
          <w:p w:rsidR="0097323C" w:rsidRPr="00EA66EA" w:rsidRDefault="0097323C" w:rsidP="0097323C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97323C" w:rsidRPr="00EA66EA" w:rsidRDefault="00767B9A" w:rsidP="00423C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66EA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3392C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36,</w:t>
            </w:r>
            <w:r w:rsidR="00797C5F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3104E8" w:rsidRPr="00EA66E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bookmarkStart w:id="0" w:name="_GoBack"/>
            <w:bookmarkEnd w:id="0"/>
            <w:r w:rsidR="00B3392C" w:rsidRPr="00EA66EA">
              <w:rPr>
                <w:rFonts w:ascii="Times New Roman" w:hAnsi="Times New Roman" w:cs="Times New Roman"/>
                <w:sz w:val="28"/>
                <w:szCs w:val="28"/>
              </w:rPr>
              <w:t>. 289</w:t>
            </w:r>
            <w:r w:rsidR="00B0030D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(1-3)-устно</w:t>
            </w:r>
          </w:p>
          <w:p w:rsidR="00B0030D" w:rsidRPr="00EA66EA" w:rsidRDefault="00423C75" w:rsidP="00B003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30D"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030D" w:rsidRPr="00EA6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Найти и записать 5 пословиц, </w:t>
            </w:r>
          </w:p>
          <w:p w:rsidR="009E5B40" w:rsidRDefault="00B0030D" w:rsidP="00B0030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 </w:t>
            </w:r>
            <w:proofErr w:type="gramStart"/>
            <w:r w:rsidRPr="00EA6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которых</w:t>
            </w:r>
            <w:proofErr w:type="gramEnd"/>
            <w:r w:rsidRPr="00EA6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есть разносклоняемые существительные,</w:t>
            </w:r>
            <w:r w:rsidRPr="00EA6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определить падеж</w:t>
            </w:r>
          </w:p>
          <w:p w:rsidR="009E5B40" w:rsidRPr="00EA66EA" w:rsidRDefault="00B0030D" w:rsidP="009E5B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9E5B40">
              <w:rPr>
                <w:rFonts w:ascii="Times New Roman" w:hAnsi="Times New Roman" w:cs="Times New Roman"/>
                <w:b/>
                <w:sz w:val="28"/>
                <w:szCs w:val="28"/>
              </w:rPr>
              <w:t>(Слайд 23</w:t>
            </w:r>
            <w:r w:rsidR="009E5B40" w:rsidRPr="00EA66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0030D" w:rsidRPr="00EA66EA" w:rsidRDefault="00B0030D" w:rsidP="00B0030D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423C75" w:rsidRPr="00EA66EA" w:rsidRDefault="00423C75" w:rsidP="000932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23C" w:rsidRPr="00EA66EA" w:rsidRDefault="00D57523" w:rsidP="00D57523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66EA">
              <w:rPr>
                <w:rFonts w:ascii="Times New Roman" w:hAnsi="Times New Roman" w:cs="Times New Roman"/>
                <w:i/>
                <w:sz w:val="28"/>
                <w:szCs w:val="28"/>
              </w:rPr>
              <w:t>Запись в дневники</w:t>
            </w:r>
          </w:p>
        </w:tc>
      </w:tr>
    </w:tbl>
    <w:p w:rsidR="0097323C" w:rsidRDefault="0097323C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56" w:rsidRDefault="003C6556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56" w:rsidRDefault="003C6556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56" w:rsidRDefault="003C6556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56" w:rsidRDefault="003C6556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56" w:rsidRDefault="003C6556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56" w:rsidRDefault="003C6556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56" w:rsidRDefault="003C6556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56" w:rsidRDefault="003C6556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75" w:rsidRDefault="00423C75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75" w:rsidRDefault="00423C75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75" w:rsidRDefault="00423C75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75" w:rsidRDefault="00423C75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75" w:rsidRDefault="00423C75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C75" w:rsidRDefault="00423C75" w:rsidP="003219BB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7C" w:rsidRDefault="00413A7C" w:rsidP="00413A7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13A7C" w:rsidSect="00973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DC9"/>
    <w:multiLevelType w:val="hybridMultilevel"/>
    <w:tmpl w:val="3D04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4B1"/>
    <w:multiLevelType w:val="multilevel"/>
    <w:tmpl w:val="C9FE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4C74"/>
    <w:multiLevelType w:val="hybridMultilevel"/>
    <w:tmpl w:val="99004024"/>
    <w:lvl w:ilvl="0" w:tplc="33E66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09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0E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E0D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88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C10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68A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0F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8A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9F796A"/>
    <w:multiLevelType w:val="multilevel"/>
    <w:tmpl w:val="5CD8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36880"/>
    <w:multiLevelType w:val="hybridMultilevel"/>
    <w:tmpl w:val="69D6A1A8"/>
    <w:lvl w:ilvl="0" w:tplc="36ACEE6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205B7"/>
    <w:multiLevelType w:val="hybridMultilevel"/>
    <w:tmpl w:val="F4E81A92"/>
    <w:lvl w:ilvl="0" w:tplc="BB1003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AEA0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CE7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2B7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ABD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7E65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030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544D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A79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E552528"/>
    <w:multiLevelType w:val="hybridMultilevel"/>
    <w:tmpl w:val="3D04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55E41"/>
    <w:multiLevelType w:val="multilevel"/>
    <w:tmpl w:val="5680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C6494D"/>
    <w:multiLevelType w:val="hybridMultilevel"/>
    <w:tmpl w:val="9A5E9CF6"/>
    <w:lvl w:ilvl="0" w:tplc="2CAADE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36D17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EA8E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898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76F2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256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680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EA8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1ABC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625E1C"/>
    <w:multiLevelType w:val="hybridMultilevel"/>
    <w:tmpl w:val="51662B52"/>
    <w:lvl w:ilvl="0" w:tplc="53E634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BA95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E34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826C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11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2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C0D8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7062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E56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3D52"/>
    <w:rsid w:val="00037477"/>
    <w:rsid w:val="00082726"/>
    <w:rsid w:val="00093298"/>
    <w:rsid w:val="000A73B9"/>
    <w:rsid w:val="000B1918"/>
    <w:rsid w:val="000B22B9"/>
    <w:rsid w:val="00113AA5"/>
    <w:rsid w:val="0014034F"/>
    <w:rsid w:val="001C2918"/>
    <w:rsid w:val="001D3A46"/>
    <w:rsid w:val="001F2E37"/>
    <w:rsid w:val="00205368"/>
    <w:rsid w:val="0026391C"/>
    <w:rsid w:val="00265FD6"/>
    <w:rsid w:val="00280D14"/>
    <w:rsid w:val="002C6314"/>
    <w:rsid w:val="002F6C8C"/>
    <w:rsid w:val="003104E8"/>
    <w:rsid w:val="00320B82"/>
    <w:rsid w:val="003219BB"/>
    <w:rsid w:val="00353EB8"/>
    <w:rsid w:val="00356AE9"/>
    <w:rsid w:val="003A6E0E"/>
    <w:rsid w:val="003C6556"/>
    <w:rsid w:val="003D1933"/>
    <w:rsid w:val="003D251B"/>
    <w:rsid w:val="003E6B2F"/>
    <w:rsid w:val="00413A7C"/>
    <w:rsid w:val="00423C75"/>
    <w:rsid w:val="00431A7F"/>
    <w:rsid w:val="00437629"/>
    <w:rsid w:val="00454C7F"/>
    <w:rsid w:val="0052600F"/>
    <w:rsid w:val="005325BF"/>
    <w:rsid w:val="00561DB8"/>
    <w:rsid w:val="00580DE7"/>
    <w:rsid w:val="005B17D0"/>
    <w:rsid w:val="005C5FD1"/>
    <w:rsid w:val="005D2E98"/>
    <w:rsid w:val="005F49C9"/>
    <w:rsid w:val="005F7770"/>
    <w:rsid w:val="00621415"/>
    <w:rsid w:val="006A3D52"/>
    <w:rsid w:val="006E5375"/>
    <w:rsid w:val="006E7733"/>
    <w:rsid w:val="00701E01"/>
    <w:rsid w:val="00701F94"/>
    <w:rsid w:val="00710ECC"/>
    <w:rsid w:val="007455DC"/>
    <w:rsid w:val="00767B9A"/>
    <w:rsid w:val="00772E83"/>
    <w:rsid w:val="00797C5F"/>
    <w:rsid w:val="007A13EB"/>
    <w:rsid w:val="007A678E"/>
    <w:rsid w:val="007B2D3D"/>
    <w:rsid w:val="007B2DDF"/>
    <w:rsid w:val="00836F4E"/>
    <w:rsid w:val="00840CEE"/>
    <w:rsid w:val="0085317E"/>
    <w:rsid w:val="00864DE7"/>
    <w:rsid w:val="00884498"/>
    <w:rsid w:val="00885A3F"/>
    <w:rsid w:val="00894D68"/>
    <w:rsid w:val="008F296D"/>
    <w:rsid w:val="00923B89"/>
    <w:rsid w:val="0096234C"/>
    <w:rsid w:val="0097323C"/>
    <w:rsid w:val="009A694F"/>
    <w:rsid w:val="009B15FF"/>
    <w:rsid w:val="009D305D"/>
    <w:rsid w:val="009E5B40"/>
    <w:rsid w:val="00A21ACB"/>
    <w:rsid w:val="00A220ED"/>
    <w:rsid w:val="00AD5582"/>
    <w:rsid w:val="00AD5BF9"/>
    <w:rsid w:val="00AF1375"/>
    <w:rsid w:val="00B0030D"/>
    <w:rsid w:val="00B0561A"/>
    <w:rsid w:val="00B25DB9"/>
    <w:rsid w:val="00B3392C"/>
    <w:rsid w:val="00B37A95"/>
    <w:rsid w:val="00B427AB"/>
    <w:rsid w:val="00B625AE"/>
    <w:rsid w:val="00B81516"/>
    <w:rsid w:val="00B92A8E"/>
    <w:rsid w:val="00B95572"/>
    <w:rsid w:val="00BB2567"/>
    <w:rsid w:val="00BF2745"/>
    <w:rsid w:val="00C10728"/>
    <w:rsid w:val="00C149DF"/>
    <w:rsid w:val="00C75318"/>
    <w:rsid w:val="00D31A80"/>
    <w:rsid w:val="00D57523"/>
    <w:rsid w:val="00D80E4D"/>
    <w:rsid w:val="00DE4902"/>
    <w:rsid w:val="00E0138F"/>
    <w:rsid w:val="00E608D1"/>
    <w:rsid w:val="00E71BB6"/>
    <w:rsid w:val="00E92165"/>
    <w:rsid w:val="00EA66EA"/>
    <w:rsid w:val="00EB6CE6"/>
    <w:rsid w:val="00EF7B66"/>
    <w:rsid w:val="00F424BD"/>
    <w:rsid w:val="00F512F8"/>
    <w:rsid w:val="00FC032D"/>
    <w:rsid w:val="00F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0728"/>
  </w:style>
  <w:style w:type="paragraph" w:customStyle="1" w:styleId="c10">
    <w:name w:val="c10"/>
    <w:basedOn w:val="a"/>
    <w:rsid w:val="00C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728"/>
  </w:style>
  <w:style w:type="character" w:customStyle="1" w:styleId="c0">
    <w:name w:val="c0"/>
    <w:basedOn w:val="a0"/>
    <w:rsid w:val="00C10728"/>
  </w:style>
  <w:style w:type="paragraph" w:styleId="a5">
    <w:name w:val="List Paragraph"/>
    <w:basedOn w:val="a"/>
    <w:uiPriority w:val="34"/>
    <w:qFormat/>
    <w:rsid w:val="00B427AB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B33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0728"/>
  </w:style>
  <w:style w:type="paragraph" w:customStyle="1" w:styleId="c10">
    <w:name w:val="c10"/>
    <w:basedOn w:val="a"/>
    <w:rsid w:val="00C1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728"/>
  </w:style>
  <w:style w:type="character" w:customStyle="1" w:styleId="c0">
    <w:name w:val="c0"/>
    <w:basedOn w:val="a0"/>
    <w:rsid w:val="00C10728"/>
  </w:style>
  <w:style w:type="paragraph" w:styleId="a5">
    <w:name w:val="List Paragraph"/>
    <w:basedOn w:val="a"/>
    <w:uiPriority w:val="34"/>
    <w:qFormat/>
    <w:rsid w:val="00B427A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82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92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26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20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3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42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77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92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9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40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70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83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1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93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75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79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5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81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8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71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5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93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99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17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92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80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51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14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5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2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04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62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8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54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10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50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70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53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49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63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5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1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2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0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2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6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0CC2-E717-44C2-A1E7-6C787361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Home</cp:lastModifiedBy>
  <cp:revision>3</cp:revision>
  <cp:lastPrinted>2022-01-15T14:13:00Z</cp:lastPrinted>
  <dcterms:created xsi:type="dcterms:W3CDTF">2022-01-19T19:13:00Z</dcterms:created>
  <dcterms:modified xsi:type="dcterms:W3CDTF">2022-01-19T19:13:00Z</dcterms:modified>
</cp:coreProperties>
</file>