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AD0" w:rsidRDefault="00041AD0" w:rsidP="00D34539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pacing w:val="-1"/>
          <w:sz w:val="28"/>
          <w:szCs w:val="28"/>
        </w:rPr>
      </w:pPr>
      <w:r w:rsidRPr="00041AD0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План – конспект урока английского языка в 7 классе</w:t>
      </w:r>
    </w:p>
    <w:p w:rsidR="00435348" w:rsidRPr="00433A9A" w:rsidRDefault="00435348" w:rsidP="007C6812">
      <w:pPr>
        <w:spacing w:after="0" w:line="240" w:lineRule="auto"/>
        <w:ind w:right="5662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 w:rsidRPr="00433A9A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433A9A">
        <w:rPr>
          <w:rFonts w:ascii="Times New Roman" w:eastAsia="Times New Roman" w:hAnsi="Times New Roman" w:cs="Times New Roman"/>
          <w:sz w:val="28"/>
          <w:szCs w:val="28"/>
        </w:rPr>
        <w:t>ем</w:t>
      </w:r>
      <w:r w:rsidRPr="00433A9A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433A9A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433A9A">
        <w:rPr>
          <w:rFonts w:ascii="Times New Roman" w:eastAsia="Times New Roman" w:hAnsi="Times New Roman" w:cs="Times New Roman"/>
          <w:spacing w:val="-1"/>
          <w:sz w:val="28"/>
          <w:szCs w:val="28"/>
        </w:rPr>
        <w:t>«</w:t>
      </w:r>
      <w:r w:rsidRPr="00433A9A">
        <w:rPr>
          <w:rFonts w:ascii="Times New Roman" w:eastAsia="Times New Roman" w:hAnsi="Times New Roman" w:cs="Times New Roman"/>
          <w:sz w:val="28"/>
          <w:szCs w:val="28"/>
        </w:rPr>
        <w:t>Дру</w:t>
      </w:r>
      <w:r w:rsidR="00433A9A" w:rsidRPr="00433A9A">
        <w:rPr>
          <w:rFonts w:ascii="Times New Roman" w:eastAsia="Times New Roman" w:hAnsi="Times New Roman" w:cs="Times New Roman"/>
          <w:sz w:val="28"/>
          <w:szCs w:val="28"/>
        </w:rPr>
        <w:t>зья</w:t>
      </w:r>
      <w:r w:rsidRPr="00433A9A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435348" w:rsidRPr="00433A9A" w:rsidRDefault="00435348" w:rsidP="007C6812">
      <w:pPr>
        <w:spacing w:after="0" w:line="240" w:lineRule="auto"/>
        <w:ind w:right="506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3A9A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433A9A">
        <w:rPr>
          <w:rFonts w:ascii="Times New Roman" w:eastAsia="Times New Roman" w:hAnsi="Times New Roman" w:cs="Times New Roman"/>
          <w:sz w:val="28"/>
          <w:szCs w:val="28"/>
        </w:rPr>
        <w:t>ема</w:t>
      </w:r>
      <w:r w:rsidRPr="00433A9A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33A9A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433A9A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433A9A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433A9A">
        <w:rPr>
          <w:rFonts w:ascii="Times New Roman" w:eastAsia="Times New Roman" w:hAnsi="Times New Roman" w:cs="Times New Roman"/>
          <w:spacing w:val="-3"/>
          <w:sz w:val="28"/>
          <w:szCs w:val="28"/>
        </w:rPr>
        <w:t>к</w:t>
      </w:r>
      <w:r w:rsidRPr="00433A9A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433A9A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433A9A">
        <w:rPr>
          <w:rFonts w:ascii="Times New Roman" w:eastAsia="Times New Roman" w:hAnsi="Times New Roman" w:cs="Times New Roman"/>
          <w:spacing w:val="-1"/>
          <w:sz w:val="28"/>
          <w:szCs w:val="28"/>
        </w:rPr>
        <w:t>«</w:t>
      </w:r>
      <w:r w:rsidR="00433A9A" w:rsidRPr="00433A9A">
        <w:rPr>
          <w:rFonts w:ascii="Times New Roman" w:eastAsia="Times New Roman" w:hAnsi="Times New Roman" w:cs="Times New Roman"/>
          <w:spacing w:val="-1"/>
          <w:sz w:val="28"/>
          <w:szCs w:val="28"/>
        </w:rPr>
        <w:t>Друзья навсегда</w:t>
      </w:r>
      <w:r w:rsidRPr="00433A9A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435348" w:rsidRPr="00CD114C" w:rsidRDefault="00435348" w:rsidP="007C6812">
      <w:pPr>
        <w:spacing w:before="2" w:after="0" w:line="240" w:lineRule="auto"/>
        <w:ind w:right="151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14C">
        <w:rPr>
          <w:rFonts w:ascii="Times New Roman" w:eastAsia="Times New Roman" w:hAnsi="Times New Roman" w:cs="Times New Roman"/>
          <w:sz w:val="28"/>
          <w:szCs w:val="28"/>
        </w:rPr>
        <w:t>Количе</w:t>
      </w:r>
      <w:r w:rsidRPr="00CD114C">
        <w:rPr>
          <w:rFonts w:ascii="Times New Roman" w:eastAsia="Times New Roman" w:hAnsi="Times New Roman" w:cs="Times New Roman"/>
          <w:spacing w:val="-5"/>
          <w:sz w:val="28"/>
          <w:szCs w:val="28"/>
        </w:rPr>
        <w:t>с</w:t>
      </w:r>
      <w:r w:rsidRPr="00CD114C">
        <w:rPr>
          <w:rFonts w:ascii="Times New Roman" w:eastAsia="Times New Roman" w:hAnsi="Times New Roman" w:cs="Times New Roman"/>
          <w:spacing w:val="4"/>
          <w:sz w:val="28"/>
          <w:szCs w:val="28"/>
        </w:rPr>
        <w:t>т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в,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-4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pacing w:val="4"/>
          <w:sz w:val="28"/>
          <w:szCs w:val="28"/>
        </w:rPr>
        <w:t>т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дим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е на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ч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ение д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нн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Pr="00CD114C">
        <w:rPr>
          <w:rFonts w:ascii="Times New Roman" w:eastAsia="Times New Roman" w:hAnsi="Times New Roman" w:cs="Times New Roman"/>
          <w:spacing w:val="4"/>
          <w:sz w:val="28"/>
          <w:szCs w:val="28"/>
        </w:rPr>
        <w:t>т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мы:</w:t>
      </w:r>
      <w:r w:rsidRPr="00CD114C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433A9A">
        <w:rPr>
          <w:rFonts w:ascii="Times New Roman" w:eastAsia="Times New Roman" w:hAnsi="Times New Roman" w:cs="Times New Roman"/>
          <w:spacing w:val="1"/>
          <w:sz w:val="28"/>
          <w:szCs w:val="28"/>
        </w:rPr>
        <w:t>1</w:t>
      </w:r>
      <w:r w:rsidR="00433A9A" w:rsidRPr="00433A9A">
        <w:rPr>
          <w:rFonts w:ascii="Times New Roman" w:eastAsia="Times New Roman" w:hAnsi="Times New Roman" w:cs="Times New Roman"/>
          <w:spacing w:val="1"/>
          <w:sz w:val="28"/>
          <w:szCs w:val="28"/>
        </w:rPr>
        <w:t>0</w:t>
      </w:r>
    </w:p>
    <w:p w:rsidR="00435348" w:rsidRDefault="00435348" w:rsidP="007C6812">
      <w:pPr>
        <w:spacing w:after="0" w:line="240" w:lineRule="auto"/>
        <w:ind w:right="5087"/>
        <w:jc w:val="both"/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</w:rPr>
      </w:pPr>
      <w:r w:rsidRPr="00CD114C">
        <w:rPr>
          <w:rFonts w:ascii="Times New Roman" w:eastAsia="Times New Roman" w:hAnsi="Times New Roman" w:cs="Times New Roman"/>
          <w:sz w:val="28"/>
          <w:szCs w:val="28"/>
        </w:rPr>
        <w:t>Ме</w:t>
      </w:r>
      <w:r w:rsidRPr="00CD114C">
        <w:rPr>
          <w:rFonts w:ascii="Times New Roman" w:eastAsia="Times New Roman" w:hAnsi="Times New Roman" w:cs="Times New Roman"/>
          <w:spacing w:val="-4"/>
          <w:sz w:val="28"/>
          <w:szCs w:val="28"/>
        </w:rPr>
        <w:t>с</w:t>
      </w:r>
      <w:r w:rsidRPr="00CD114C">
        <w:rPr>
          <w:rFonts w:ascii="Times New Roman" w:eastAsia="Times New Roman" w:hAnsi="Times New Roman" w:cs="Times New Roman"/>
          <w:spacing w:val="4"/>
          <w:sz w:val="28"/>
          <w:szCs w:val="28"/>
        </w:rPr>
        <w:t>т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ка в 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ч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CD114C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4"/>
          <w:sz w:val="28"/>
          <w:szCs w:val="28"/>
        </w:rPr>
        <w:t>т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еме: </w:t>
      </w:r>
      <w:r w:rsidR="00433A9A" w:rsidRPr="00433A9A">
        <w:rPr>
          <w:rFonts w:ascii="Times New Roman" w:eastAsia="Times New Roman" w:hAnsi="Times New Roman" w:cs="Times New Roman"/>
          <w:spacing w:val="-1"/>
          <w:sz w:val="28"/>
          <w:szCs w:val="28"/>
        </w:rPr>
        <w:t>3</w:t>
      </w:r>
    </w:p>
    <w:p w:rsidR="002B140C" w:rsidRPr="002B140C" w:rsidRDefault="002B140C" w:rsidP="007C6812">
      <w:pPr>
        <w:spacing w:after="0" w:line="240" w:lineRule="auto"/>
        <w:ind w:right="508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Тип урока: комбинированный</w:t>
      </w:r>
    </w:p>
    <w:p w:rsidR="002B140C" w:rsidRPr="00CD114C" w:rsidRDefault="002B140C" w:rsidP="007C681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140C">
        <w:rPr>
          <w:rFonts w:ascii="Times New Roman" w:eastAsia="Times New Roman" w:hAnsi="Times New Roman" w:cs="Times New Roman"/>
          <w:sz w:val="28"/>
          <w:szCs w:val="28"/>
        </w:rPr>
        <w:t>Уровень предъявления содержания учебного материала: базовый.</w:t>
      </w:r>
    </w:p>
    <w:p w:rsidR="00435348" w:rsidRPr="00CD114C" w:rsidRDefault="00435348" w:rsidP="007C6812">
      <w:pPr>
        <w:spacing w:before="7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14C">
        <w:rPr>
          <w:rFonts w:ascii="Times New Roman" w:eastAsia="Times New Roman" w:hAnsi="Times New Roman" w:cs="Times New Roman"/>
          <w:sz w:val="28"/>
          <w:szCs w:val="28"/>
        </w:rPr>
        <w:t>Цел</w:t>
      </w:r>
      <w:r w:rsidR="00467072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35348" w:rsidRPr="00CD114C" w:rsidRDefault="00435348" w:rsidP="007C6812">
      <w:pPr>
        <w:tabs>
          <w:tab w:val="left" w:pos="460"/>
        </w:tabs>
        <w:spacing w:before="14" w:after="0" w:line="240" w:lineRule="auto"/>
        <w:ind w:right="6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14C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Уч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  <w:u w:val="single" w:color="000000"/>
        </w:rPr>
        <w:t>е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  <w:u w:val="single" w:color="000000"/>
        </w:rPr>
        <w:t>б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  <w:u w:val="single" w:color="000000"/>
        </w:rPr>
        <w:t>н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  <w:u w:val="single" w:color="000000"/>
        </w:rPr>
        <w:t>ы</w:t>
      </w:r>
      <w:r w:rsidRPr="00CD114C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й  </w:t>
      </w:r>
      <w:r w:rsidRPr="00CD114C">
        <w:rPr>
          <w:rFonts w:ascii="Times New Roman" w:eastAsia="Times New Roman" w:hAnsi="Times New Roman" w:cs="Times New Roman"/>
          <w:spacing w:val="11"/>
          <w:sz w:val="28"/>
          <w:szCs w:val="28"/>
          <w:u w:val="single" w:color="000000"/>
        </w:rPr>
        <w:t xml:space="preserve"> </w:t>
      </w:r>
      <w:r w:rsidRPr="00CD114C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ас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  <w:u w:val="single" w:color="000000"/>
        </w:rPr>
        <w:t>п</w:t>
      </w:r>
      <w:r w:rsidRPr="00CD114C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ект  </w:t>
      </w:r>
      <w:r w:rsidRPr="00CD114C">
        <w:rPr>
          <w:rFonts w:ascii="Times New Roman" w:eastAsia="Times New Roman" w:hAnsi="Times New Roman" w:cs="Times New Roman"/>
          <w:spacing w:val="12"/>
          <w:sz w:val="28"/>
          <w:szCs w:val="28"/>
          <w:u w:val="single" w:color="000000"/>
        </w:rPr>
        <w:t xml:space="preserve"> </w:t>
      </w:r>
      <w:r w:rsidRPr="00CD114C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–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CD114C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041AD0">
        <w:rPr>
          <w:rFonts w:ascii="Times New Roman" w:eastAsia="Times New Roman" w:hAnsi="Times New Roman" w:cs="Times New Roman"/>
          <w:sz w:val="28"/>
          <w:szCs w:val="28"/>
        </w:rPr>
        <w:t xml:space="preserve">действовать 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аз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041AD0">
        <w:rPr>
          <w:rFonts w:ascii="Times New Roman" w:eastAsia="Times New Roman" w:hAnsi="Times New Roman" w:cs="Times New Roman"/>
          <w:sz w:val="28"/>
          <w:szCs w:val="28"/>
        </w:rPr>
        <w:t xml:space="preserve">ю 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чев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ы</w:t>
      </w:r>
      <w:r w:rsidR="00041AD0">
        <w:rPr>
          <w:rFonts w:ascii="Times New Roman" w:eastAsia="Times New Roman" w:hAnsi="Times New Roman" w:cs="Times New Roman"/>
          <w:sz w:val="28"/>
          <w:szCs w:val="28"/>
        </w:rPr>
        <w:t xml:space="preserve">х </w:t>
      </w:r>
      <w:r w:rsidRPr="00CD114C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ме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Pr="00CD114C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чащ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их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ся в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р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амк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зад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мы.</w:t>
      </w:r>
    </w:p>
    <w:p w:rsidR="00435348" w:rsidRPr="00CD114C" w:rsidRDefault="00435348" w:rsidP="007C6812">
      <w:pPr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14C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С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  <w:u w:val="single" w:color="000000"/>
        </w:rPr>
        <w:t>оп</w:t>
      </w:r>
      <w:r w:rsidRPr="00CD114C">
        <w:rPr>
          <w:rFonts w:ascii="Times New Roman" w:eastAsia="Times New Roman" w:hAnsi="Times New Roman" w:cs="Times New Roman"/>
          <w:spacing w:val="-4"/>
          <w:sz w:val="28"/>
          <w:szCs w:val="28"/>
          <w:u w:val="single" w:color="000000"/>
        </w:rPr>
        <w:t>у</w:t>
      </w:r>
      <w:r w:rsidRPr="00CD114C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тст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  <w:u w:val="single" w:color="000000"/>
        </w:rPr>
        <w:t>в</w:t>
      </w:r>
      <w:r w:rsidRPr="00CD114C">
        <w:rPr>
          <w:rFonts w:ascii="Times New Roman" w:eastAsia="Times New Roman" w:hAnsi="Times New Roman" w:cs="Times New Roman"/>
          <w:spacing w:val="-4"/>
          <w:sz w:val="28"/>
          <w:szCs w:val="28"/>
          <w:u w:val="single" w:color="000000"/>
        </w:rPr>
        <w:t>у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  <w:u w:val="single" w:color="000000"/>
        </w:rPr>
        <w:t>ю</w:t>
      </w:r>
      <w:r w:rsidRPr="00CD114C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щая з</w:t>
      </w:r>
      <w:r w:rsidRPr="00CD114C">
        <w:rPr>
          <w:rFonts w:ascii="Times New Roman" w:eastAsia="Times New Roman" w:hAnsi="Times New Roman" w:cs="Times New Roman"/>
          <w:spacing w:val="2"/>
          <w:sz w:val="28"/>
          <w:szCs w:val="28"/>
          <w:u w:val="single" w:color="000000"/>
        </w:rPr>
        <w:t>а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  <w:u w:val="single" w:color="000000"/>
        </w:rPr>
        <w:t>д</w:t>
      </w:r>
      <w:r w:rsidRPr="00CD114C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ача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CD114C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ек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н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ав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ы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ав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ы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D114C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еской</w:t>
      </w:r>
      <w:r w:rsidRPr="00CD114C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D114C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восп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р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CD114C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ма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сл</w:t>
      </w:r>
      <w:r w:rsidRPr="00CD114C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35348" w:rsidRPr="00467072" w:rsidRDefault="00435348" w:rsidP="007C6812">
      <w:pPr>
        <w:spacing w:after="0" w:line="240" w:lineRule="auto"/>
        <w:ind w:right="6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7072">
        <w:rPr>
          <w:rFonts w:ascii="Times New Roman" w:eastAsia="Times New Roman" w:hAnsi="Times New Roman" w:cs="Times New Roman"/>
          <w:spacing w:val="-1"/>
          <w:sz w:val="28"/>
          <w:szCs w:val="28"/>
          <w:u w:val="single" w:color="000000"/>
        </w:rPr>
        <w:t>Пл</w:t>
      </w:r>
      <w:r w:rsidRPr="00467072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а</w:t>
      </w:r>
      <w:r w:rsidRPr="00467072">
        <w:rPr>
          <w:rFonts w:ascii="Times New Roman" w:eastAsia="Times New Roman" w:hAnsi="Times New Roman" w:cs="Times New Roman"/>
          <w:spacing w:val="1"/>
          <w:sz w:val="28"/>
          <w:szCs w:val="28"/>
          <w:u w:val="single" w:color="000000"/>
        </w:rPr>
        <w:t>н</w:t>
      </w:r>
      <w:r w:rsidRPr="00467072">
        <w:rPr>
          <w:rFonts w:ascii="Times New Roman" w:eastAsia="Times New Roman" w:hAnsi="Times New Roman" w:cs="Times New Roman"/>
          <w:spacing w:val="-1"/>
          <w:sz w:val="28"/>
          <w:szCs w:val="28"/>
          <w:u w:val="single" w:color="000000"/>
        </w:rPr>
        <w:t>и</w:t>
      </w:r>
      <w:r w:rsidRPr="00467072">
        <w:rPr>
          <w:rFonts w:ascii="Times New Roman" w:eastAsia="Times New Roman" w:hAnsi="Times New Roman" w:cs="Times New Roman"/>
          <w:spacing w:val="1"/>
          <w:sz w:val="28"/>
          <w:szCs w:val="28"/>
          <w:u w:val="single" w:color="000000"/>
        </w:rPr>
        <w:t>р</w:t>
      </w:r>
      <w:r w:rsidRPr="00467072">
        <w:rPr>
          <w:rFonts w:ascii="Times New Roman" w:eastAsia="Times New Roman" w:hAnsi="Times New Roman" w:cs="Times New Roman"/>
          <w:spacing w:val="-4"/>
          <w:sz w:val="28"/>
          <w:szCs w:val="28"/>
          <w:u w:val="single" w:color="000000"/>
        </w:rPr>
        <w:t>у</w:t>
      </w:r>
      <w:r w:rsidRPr="00467072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ем</w:t>
      </w:r>
      <w:r w:rsidRPr="00467072">
        <w:rPr>
          <w:rFonts w:ascii="Times New Roman" w:eastAsia="Times New Roman" w:hAnsi="Times New Roman" w:cs="Times New Roman"/>
          <w:spacing w:val="1"/>
          <w:sz w:val="28"/>
          <w:szCs w:val="28"/>
          <w:u w:val="single" w:color="000000"/>
        </w:rPr>
        <w:t>ы</w:t>
      </w:r>
      <w:r w:rsidRPr="00467072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й</w:t>
      </w:r>
      <w:r w:rsidRPr="00467072">
        <w:rPr>
          <w:rFonts w:ascii="Times New Roman" w:eastAsia="Times New Roman" w:hAnsi="Times New Roman" w:cs="Times New Roman"/>
          <w:spacing w:val="1"/>
          <w:sz w:val="28"/>
          <w:szCs w:val="28"/>
          <w:u w:val="single" w:color="000000"/>
        </w:rPr>
        <w:t xml:space="preserve"> р</w:t>
      </w:r>
      <w:r w:rsidRPr="00467072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ез</w:t>
      </w:r>
      <w:r w:rsidRPr="00467072">
        <w:rPr>
          <w:rFonts w:ascii="Times New Roman" w:eastAsia="Times New Roman" w:hAnsi="Times New Roman" w:cs="Times New Roman"/>
          <w:spacing w:val="-4"/>
          <w:sz w:val="28"/>
          <w:szCs w:val="28"/>
          <w:u w:val="single" w:color="000000"/>
        </w:rPr>
        <w:t>у</w:t>
      </w:r>
      <w:r w:rsidRPr="00467072">
        <w:rPr>
          <w:rFonts w:ascii="Times New Roman" w:eastAsia="Times New Roman" w:hAnsi="Times New Roman" w:cs="Times New Roman"/>
          <w:spacing w:val="1"/>
          <w:sz w:val="28"/>
          <w:szCs w:val="28"/>
          <w:u w:val="single" w:color="000000"/>
        </w:rPr>
        <w:t>л</w:t>
      </w:r>
      <w:r w:rsidRPr="00467072">
        <w:rPr>
          <w:rFonts w:ascii="Times New Roman" w:eastAsia="Times New Roman" w:hAnsi="Times New Roman" w:cs="Times New Roman"/>
          <w:spacing w:val="-1"/>
          <w:sz w:val="28"/>
          <w:szCs w:val="28"/>
          <w:u w:val="single" w:color="000000"/>
        </w:rPr>
        <w:t>ь</w:t>
      </w:r>
      <w:r w:rsidRPr="00467072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тат</w:t>
      </w:r>
      <w:r w:rsidRPr="00467072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467072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6707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467072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Pr="00467072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467072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467072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467072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Pr="00467072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467072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467072">
        <w:rPr>
          <w:rFonts w:ascii="Times New Roman" w:eastAsia="Times New Roman" w:hAnsi="Times New Roman" w:cs="Times New Roman"/>
          <w:sz w:val="28"/>
          <w:szCs w:val="28"/>
        </w:rPr>
        <w:t>агае</w:t>
      </w:r>
      <w:r w:rsidRPr="00467072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Pr="00467072">
        <w:rPr>
          <w:rFonts w:ascii="Times New Roman" w:eastAsia="Times New Roman" w:hAnsi="Times New Roman" w:cs="Times New Roman"/>
          <w:sz w:val="28"/>
          <w:szCs w:val="28"/>
        </w:rPr>
        <w:t>ся,</w:t>
      </w:r>
      <w:r w:rsidRPr="00467072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467072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467072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Pr="0046707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67072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467072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46707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67072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467072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467072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467072">
        <w:rPr>
          <w:rFonts w:ascii="Times New Roman" w:eastAsia="Times New Roman" w:hAnsi="Times New Roman" w:cs="Times New Roman"/>
          <w:spacing w:val="1"/>
          <w:sz w:val="28"/>
          <w:szCs w:val="28"/>
        </w:rPr>
        <w:t>ц</w:t>
      </w:r>
      <w:r w:rsidRPr="00467072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 w:rsidRPr="00467072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467072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467072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467072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Pr="00467072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467072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467072"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 w:rsidRPr="0046707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67072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467072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467072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467072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67072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467072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Pr="00467072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467072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Pr="00467072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467072">
        <w:rPr>
          <w:rFonts w:ascii="Times New Roman" w:eastAsia="Times New Roman" w:hAnsi="Times New Roman" w:cs="Times New Roman"/>
          <w:sz w:val="28"/>
          <w:szCs w:val="28"/>
        </w:rPr>
        <w:t>чащ</w:t>
      </w:r>
      <w:r w:rsidRPr="00467072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467072">
        <w:rPr>
          <w:rFonts w:ascii="Times New Roman" w:eastAsia="Times New Roman" w:hAnsi="Times New Roman" w:cs="Times New Roman"/>
          <w:sz w:val="28"/>
          <w:szCs w:val="28"/>
        </w:rPr>
        <w:t>еся с</w:t>
      </w:r>
      <w:r w:rsidRPr="00467072">
        <w:rPr>
          <w:rFonts w:ascii="Times New Roman" w:eastAsia="Times New Roman" w:hAnsi="Times New Roman" w:cs="Times New Roman"/>
          <w:spacing w:val="-2"/>
          <w:sz w:val="28"/>
          <w:szCs w:val="28"/>
        </w:rPr>
        <w:t>м</w:t>
      </w:r>
      <w:r w:rsidRPr="00467072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467072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467072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467072">
        <w:rPr>
          <w:rFonts w:ascii="Times New Roman" w:eastAsia="Times New Roman" w:hAnsi="Times New Roman" w:cs="Times New Roman"/>
          <w:sz w:val="28"/>
          <w:szCs w:val="28"/>
        </w:rPr>
        <w:t xml:space="preserve">т  </w:t>
      </w:r>
      <w:r w:rsidR="00467072" w:rsidRPr="00467072">
        <w:rPr>
          <w:rFonts w:ascii="Times New Roman" w:eastAsia="Times New Roman" w:hAnsi="Times New Roman" w:cs="Times New Roman"/>
          <w:spacing w:val="1"/>
          <w:sz w:val="28"/>
          <w:szCs w:val="28"/>
        </w:rPr>
        <w:t>составить рассказ о дружбе</w:t>
      </w:r>
      <w:r w:rsidR="00A90130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(7 предложений)</w:t>
      </w:r>
      <w:r w:rsidRPr="0046707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35348" w:rsidRPr="00CD114C" w:rsidRDefault="00435348" w:rsidP="007C6812">
      <w:pPr>
        <w:tabs>
          <w:tab w:val="left" w:pos="460"/>
        </w:tabs>
        <w:spacing w:before="21"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14C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Раз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  <w:u w:val="single" w:color="000000"/>
        </w:rPr>
        <w:t>в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  <w:u w:val="single" w:color="000000"/>
        </w:rPr>
        <w:t>и</w:t>
      </w:r>
      <w:r w:rsidRPr="00CD114C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ва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  <w:u w:val="single" w:color="000000"/>
        </w:rPr>
        <w:t>ю</w:t>
      </w:r>
      <w:r w:rsidRPr="00CD114C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щ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  <w:u w:val="single" w:color="000000"/>
        </w:rPr>
        <w:t>и</w:t>
      </w:r>
      <w:r w:rsidRPr="00CD114C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й </w:t>
      </w:r>
      <w:r w:rsidRPr="00CD114C">
        <w:rPr>
          <w:rFonts w:ascii="Times New Roman" w:eastAsia="Times New Roman" w:hAnsi="Times New Roman" w:cs="Times New Roman"/>
          <w:spacing w:val="66"/>
          <w:sz w:val="28"/>
          <w:szCs w:val="28"/>
          <w:u w:val="single" w:color="000000"/>
        </w:rPr>
        <w:t xml:space="preserve"> </w:t>
      </w:r>
      <w:r w:rsidRPr="00CD114C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ас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  <w:u w:val="single" w:color="000000"/>
        </w:rPr>
        <w:t>п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  <w:u w:val="single" w:color="000000"/>
        </w:rPr>
        <w:t>е</w:t>
      </w:r>
      <w:r w:rsidRPr="00CD114C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кт   –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ь </w:t>
      </w:r>
      <w:r w:rsidRPr="00CD114C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аз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тию </w:t>
      </w:r>
      <w:r w:rsidRPr="00CD114C"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лл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ект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ал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Pr="00CD114C"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еч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мы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с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льн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CD114C"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сфер  я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й  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CD114C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чащ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их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="000D33A9">
        <w:rPr>
          <w:rFonts w:ascii="Times New Roman" w:eastAsia="Times New Roman" w:hAnsi="Times New Roman" w:cs="Times New Roman"/>
          <w:sz w:val="28"/>
          <w:szCs w:val="28"/>
        </w:rPr>
        <w:t xml:space="preserve">я; </w:t>
      </w:r>
      <w:r w:rsidR="000D33A9" w:rsidRPr="002F487C">
        <w:rPr>
          <w:rFonts w:ascii="Times New Roman" w:eastAsia="Calibri" w:hAnsi="Times New Roman" w:cs="Times New Roman"/>
          <w:sz w:val="28"/>
          <w:szCs w:val="28"/>
        </w:rPr>
        <w:t>способствовать развитию основных психофизических механизмов (памяти, внимания, наблюдательности, фонематического слуха, языковой догадки) через включение учащихся в различные виды речевой деятельности на уроке</w:t>
      </w:r>
      <w:r w:rsidR="000D33A9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="000D33A9" w:rsidRPr="001871CF">
        <w:rPr>
          <w:rFonts w:ascii="Times New Roman" w:eastAsia="Times New Roman" w:hAnsi="Times New Roman" w:cs="Times New Roman"/>
          <w:sz w:val="28"/>
          <w:szCs w:val="28"/>
        </w:rPr>
        <w:t>с</w:t>
      </w:r>
      <w:r w:rsidR="000D33A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пособствовать </w:t>
      </w:r>
      <w:r w:rsidR="000D33A9" w:rsidRPr="001871CF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0D33A9" w:rsidRPr="001871CF">
        <w:rPr>
          <w:rFonts w:ascii="Times New Roman" w:eastAsia="Times New Roman" w:hAnsi="Times New Roman" w:cs="Times New Roman"/>
          <w:sz w:val="28"/>
          <w:szCs w:val="28"/>
        </w:rPr>
        <w:t>аз</w:t>
      </w:r>
      <w:r w:rsidR="000D33A9" w:rsidRPr="001871CF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="000D33A9" w:rsidRPr="001871CF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0D33A9" w:rsidRPr="001871CF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="000D33A9" w:rsidRPr="001871CF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0D33A9">
        <w:rPr>
          <w:rFonts w:ascii="Times New Roman" w:eastAsia="Times New Roman" w:hAnsi="Times New Roman" w:cs="Times New Roman"/>
          <w:sz w:val="28"/>
          <w:szCs w:val="28"/>
        </w:rPr>
        <w:t xml:space="preserve">ю </w:t>
      </w:r>
      <w:r w:rsidR="000D33A9" w:rsidRPr="00883641">
        <w:rPr>
          <w:rFonts w:ascii="Times New Roman" w:eastAsia="Times New Roman" w:hAnsi="Times New Roman" w:cs="Times New Roman"/>
          <w:sz w:val="28"/>
          <w:szCs w:val="28"/>
        </w:rPr>
        <w:t>умений грамотно, четко и точно выражать свои мысли</w:t>
      </w:r>
      <w:r w:rsidR="000D33A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35348" w:rsidRPr="00CD114C" w:rsidRDefault="00435348" w:rsidP="007C6812">
      <w:pPr>
        <w:tabs>
          <w:tab w:val="left" w:pos="460"/>
        </w:tabs>
        <w:spacing w:before="21" w:after="0" w:line="240" w:lineRule="auto"/>
        <w:ind w:right="63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467072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В</w:t>
      </w:r>
      <w:r w:rsidRPr="00467072">
        <w:rPr>
          <w:rFonts w:ascii="Times New Roman" w:eastAsia="Times New Roman" w:hAnsi="Times New Roman" w:cs="Times New Roman"/>
          <w:spacing w:val="1"/>
          <w:sz w:val="28"/>
          <w:szCs w:val="28"/>
          <w:u w:val="single" w:color="000000"/>
        </w:rPr>
        <w:t>о</w:t>
      </w:r>
      <w:r w:rsidRPr="00467072">
        <w:rPr>
          <w:rFonts w:ascii="Times New Roman" w:eastAsia="Times New Roman" w:hAnsi="Times New Roman" w:cs="Times New Roman"/>
          <w:spacing w:val="-2"/>
          <w:sz w:val="28"/>
          <w:szCs w:val="28"/>
          <w:u w:val="single" w:color="000000"/>
        </w:rPr>
        <w:t>с</w:t>
      </w:r>
      <w:r w:rsidRPr="00467072">
        <w:rPr>
          <w:rFonts w:ascii="Times New Roman" w:eastAsia="Times New Roman" w:hAnsi="Times New Roman" w:cs="Times New Roman"/>
          <w:spacing w:val="1"/>
          <w:sz w:val="28"/>
          <w:szCs w:val="28"/>
          <w:u w:val="single" w:color="000000"/>
        </w:rPr>
        <w:t>пи</w:t>
      </w:r>
      <w:r w:rsidRPr="00467072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та</w:t>
      </w:r>
      <w:r w:rsidRPr="00467072">
        <w:rPr>
          <w:rFonts w:ascii="Times New Roman" w:eastAsia="Times New Roman" w:hAnsi="Times New Roman" w:cs="Times New Roman"/>
          <w:spacing w:val="-3"/>
          <w:sz w:val="28"/>
          <w:szCs w:val="28"/>
          <w:u w:val="single" w:color="000000"/>
        </w:rPr>
        <w:t>т</w:t>
      </w:r>
      <w:r w:rsidRPr="00467072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ел</w:t>
      </w:r>
      <w:r w:rsidRPr="00467072">
        <w:rPr>
          <w:rFonts w:ascii="Times New Roman" w:eastAsia="Times New Roman" w:hAnsi="Times New Roman" w:cs="Times New Roman"/>
          <w:spacing w:val="-2"/>
          <w:sz w:val="28"/>
          <w:szCs w:val="28"/>
          <w:u w:val="single" w:color="000000"/>
        </w:rPr>
        <w:t>ь</w:t>
      </w:r>
      <w:r w:rsidRPr="00467072">
        <w:rPr>
          <w:rFonts w:ascii="Times New Roman" w:eastAsia="Times New Roman" w:hAnsi="Times New Roman" w:cs="Times New Roman"/>
          <w:spacing w:val="1"/>
          <w:sz w:val="28"/>
          <w:szCs w:val="28"/>
          <w:u w:val="single" w:color="000000"/>
        </w:rPr>
        <w:t>н</w:t>
      </w:r>
      <w:r w:rsidRPr="00467072">
        <w:rPr>
          <w:rFonts w:ascii="Times New Roman" w:eastAsia="Times New Roman" w:hAnsi="Times New Roman" w:cs="Times New Roman"/>
          <w:spacing w:val="-1"/>
          <w:sz w:val="28"/>
          <w:szCs w:val="28"/>
          <w:u w:val="single" w:color="000000"/>
        </w:rPr>
        <w:t>ы</w:t>
      </w:r>
      <w:r w:rsidRPr="00467072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й </w:t>
      </w:r>
      <w:r w:rsidRPr="00467072">
        <w:rPr>
          <w:rFonts w:ascii="Times New Roman" w:eastAsia="Times New Roman" w:hAnsi="Times New Roman" w:cs="Times New Roman"/>
          <w:spacing w:val="54"/>
          <w:sz w:val="28"/>
          <w:szCs w:val="28"/>
          <w:u w:val="single" w:color="000000"/>
        </w:rPr>
        <w:t xml:space="preserve"> </w:t>
      </w:r>
      <w:r w:rsidRPr="00467072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а</w:t>
      </w:r>
      <w:r w:rsidRPr="00467072">
        <w:rPr>
          <w:rFonts w:ascii="Times New Roman" w:eastAsia="Times New Roman" w:hAnsi="Times New Roman" w:cs="Times New Roman"/>
          <w:spacing w:val="-2"/>
          <w:sz w:val="28"/>
          <w:szCs w:val="28"/>
          <w:u w:val="single" w:color="000000"/>
        </w:rPr>
        <w:t>с</w:t>
      </w:r>
      <w:r w:rsidRPr="00467072">
        <w:rPr>
          <w:rFonts w:ascii="Times New Roman" w:eastAsia="Times New Roman" w:hAnsi="Times New Roman" w:cs="Times New Roman"/>
          <w:spacing w:val="1"/>
          <w:sz w:val="28"/>
          <w:szCs w:val="28"/>
          <w:u w:val="single" w:color="000000"/>
        </w:rPr>
        <w:t>п</w:t>
      </w:r>
      <w:r w:rsidRPr="00467072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 xml:space="preserve">ект </w:t>
      </w:r>
      <w:r w:rsidRPr="00467072">
        <w:rPr>
          <w:rFonts w:ascii="Times New Roman" w:eastAsia="Times New Roman" w:hAnsi="Times New Roman" w:cs="Times New Roman"/>
          <w:spacing w:val="57"/>
          <w:sz w:val="28"/>
          <w:szCs w:val="28"/>
          <w:u w:val="single" w:color="000000"/>
        </w:rPr>
        <w:t xml:space="preserve"> </w:t>
      </w:r>
      <w:r w:rsidRPr="00467072">
        <w:rPr>
          <w:rFonts w:ascii="Times New Roman" w:eastAsia="Times New Roman" w:hAnsi="Times New Roman" w:cs="Times New Roman"/>
          <w:sz w:val="28"/>
          <w:szCs w:val="28"/>
          <w:u w:val="single" w:color="000000"/>
        </w:rPr>
        <w:t>–</w:t>
      </w:r>
      <w:r w:rsidRPr="004670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7072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="00467072" w:rsidRPr="00467072">
        <w:rPr>
          <w:rFonts w:ascii="Times New Roman" w:hAnsi="Times New Roman" w:cs="Times New Roman"/>
          <w:sz w:val="28"/>
          <w:szCs w:val="28"/>
        </w:rPr>
        <w:t>создание благоприятной атмосферы взаимопомощи и взаимоподдержки, заинте</w:t>
      </w:r>
      <w:r w:rsidR="00467072">
        <w:rPr>
          <w:rFonts w:ascii="Times New Roman" w:hAnsi="Times New Roman" w:cs="Times New Roman"/>
          <w:sz w:val="28"/>
          <w:szCs w:val="28"/>
        </w:rPr>
        <w:t>ресованности и сотрудничества</w:t>
      </w:r>
      <w:r w:rsidR="00467072" w:rsidRPr="00467072">
        <w:rPr>
          <w:rFonts w:ascii="Times New Roman" w:eastAsia="Times New Roman" w:hAnsi="Times New Roman" w:cs="Times New Roman"/>
          <w:spacing w:val="56"/>
          <w:sz w:val="28"/>
          <w:szCs w:val="28"/>
        </w:rPr>
        <w:t>,</w:t>
      </w:r>
      <w:r w:rsidRPr="004670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7072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467072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467072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Pr="00467072">
        <w:rPr>
          <w:rFonts w:ascii="Times New Roman" w:eastAsia="Times New Roman" w:hAnsi="Times New Roman" w:cs="Times New Roman"/>
          <w:spacing w:val="1"/>
          <w:sz w:val="28"/>
          <w:szCs w:val="28"/>
        </w:rPr>
        <w:t>пи</w:t>
      </w:r>
      <w:r w:rsidRPr="00467072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46707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67072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467072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467072" w:rsidRPr="0046707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670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67072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="00467072" w:rsidRPr="00467072">
        <w:rPr>
          <w:rFonts w:ascii="Times New Roman" w:eastAsia="Times New Roman" w:hAnsi="Times New Roman" w:cs="Times New Roman"/>
          <w:spacing w:val="-4"/>
          <w:sz w:val="28"/>
          <w:szCs w:val="28"/>
        </w:rPr>
        <w:t>дружеских взаимоотношений с одноклассниками</w:t>
      </w:r>
      <w:r w:rsidR="00467072">
        <w:rPr>
          <w:rFonts w:ascii="Times New Roman" w:eastAsia="Times New Roman" w:hAnsi="Times New Roman" w:cs="Times New Roman"/>
          <w:color w:val="FF0000"/>
          <w:spacing w:val="-4"/>
          <w:sz w:val="28"/>
          <w:szCs w:val="28"/>
        </w:rPr>
        <w:t>.</w:t>
      </w:r>
    </w:p>
    <w:p w:rsidR="00435348" w:rsidRDefault="00435348" w:rsidP="007C681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Ф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ор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мы</w:t>
      </w:r>
      <w:r w:rsidRPr="00CD114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ра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б</w:t>
      </w:r>
      <w:r w:rsidRPr="00CD114C">
        <w:rPr>
          <w:rFonts w:ascii="Times New Roman" w:eastAsia="Times New Roman" w:hAnsi="Times New Roman" w:cs="Times New Roman"/>
          <w:spacing w:val="-4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pacing w:val="4"/>
          <w:sz w:val="28"/>
          <w:szCs w:val="28"/>
        </w:rPr>
        <w:t>т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ы: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ди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ид</w:t>
      </w:r>
      <w:r w:rsidRPr="00CD114C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ал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ая, 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ф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он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467072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4C2447">
        <w:rPr>
          <w:rFonts w:ascii="Times New Roman" w:eastAsia="Times New Roman" w:hAnsi="Times New Roman" w:cs="Times New Roman"/>
          <w:spacing w:val="1"/>
          <w:sz w:val="28"/>
          <w:szCs w:val="28"/>
        </w:rPr>
        <w:t>ная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103BE" w:rsidRPr="004103BE" w:rsidRDefault="004103BE" w:rsidP="007C6812">
      <w:pPr>
        <w:spacing w:after="0" w:line="240" w:lineRule="auto"/>
        <w:ind w:right="12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03BE">
        <w:rPr>
          <w:rFonts w:ascii="Times New Roman" w:eastAsia="Times New Roman" w:hAnsi="Times New Roman" w:cs="Times New Roman"/>
          <w:sz w:val="28"/>
          <w:szCs w:val="28"/>
        </w:rPr>
        <w:t xml:space="preserve">Оснащение: </w:t>
      </w:r>
      <w:r>
        <w:rPr>
          <w:rFonts w:ascii="Times New Roman" w:eastAsia="Times New Roman" w:hAnsi="Times New Roman" w:cs="Times New Roman"/>
          <w:sz w:val="28"/>
          <w:szCs w:val="28"/>
        </w:rPr>
        <w:t>Юхнель Н.В</w:t>
      </w:r>
      <w:r w:rsidRPr="004103BE">
        <w:rPr>
          <w:rFonts w:ascii="Times New Roman" w:eastAsia="Times New Roman" w:hAnsi="Times New Roman" w:cs="Times New Roman"/>
          <w:sz w:val="28"/>
          <w:szCs w:val="28"/>
        </w:rPr>
        <w:t>.,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Наумова Е. Г.,</w:t>
      </w:r>
      <w:r w:rsidRPr="004103BE">
        <w:rPr>
          <w:rFonts w:ascii="Times New Roman" w:eastAsia="Times New Roman" w:hAnsi="Times New Roman" w:cs="Times New Roman"/>
          <w:sz w:val="28"/>
          <w:szCs w:val="28"/>
        </w:rPr>
        <w:t xml:space="preserve"> Демченко Н.В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103BE">
        <w:rPr>
          <w:rFonts w:ascii="Times New Roman" w:eastAsia="Times New Roman" w:hAnsi="Times New Roman" w:cs="Times New Roman"/>
          <w:sz w:val="28"/>
          <w:szCs w:val="28"/>
        </w:rPr>
        <w:t xml:space="preserve">Английский язык. Учебное пособие для 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4103BE">
        <w:rPr>
          <w:rFonts w:ascii="Times New Roman" w:eastAsia="Times New Roman" w:hAnsi="Times New Roman" w:cs="Times New Roman"/>
          <w:sz w:val="28"/>
          <w:szCs w:val="28"/>
        </w:rPr>
        <w:t xml:space="preserve"> класса учреждений </w:t>
      </w:r>
      <w:r>
        <w:rPr>
          <w:rFonts w:ascii="Times New Roman" w:eastAsia="Times New Roman" w:hAnsi="Times New Roman" w:cs="Times New Roman"/>
          <w:sz w:val="28"/>
          <w:szCs w:val="28"/>
        </w:rPr>
        <w:t>общего о</w:t>
      </w:r>
      <w:r w:rsidRPr="004103BE">
        <w:rPr>
          <w:rFonts w:ascii="Times New Roman" w:eastAsia="Times New Roman" w:hAnsi="Times New Roman" w:cs="Times New Roman"/>
          <w:sz w:val="28"/>
          <w:szCs w:val="28"/>
        </w:rPr>
        <w:t>бразова</w:t>
      </w:r>
      <w:r>
        <w:rPr>
          <w:rFonts w:ascii="Times New Roman" w:eastAsia="Times New Roman" w:hAnsi="Times New Roman" w:cs="Times New Roman"/>
          <w:sz w:val="28"/>
          <w:szCs w:val="28"/>
        </w:rPr>
        <w:t>ния</w:t>
      </w:r>
      <w:r w:rsidRPr="004103BE">
        <w:rPr>
          <w:rFonts w:ascii="Times New Roman" w:eastAsia="Times New Roman" w:hAnsi="Times New Roman" w:cs="Times New Roman"/>
          <w:sz w:val="28"/>
          <w:szCs w:val="28"/>
        </w:rPr>
        <w:t xml:space="preserve"> с русским языком обучения.– Минск: Выш.шк., 201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4103B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35348" w:rsidRPr="00467072" w:rsidRDefault="004103BE" w:rsidP="007C6812">
      <w:pPr>
        <w:spacing w:after="0" w:line="240" w:lineRule="auto"/>
        <w:ind w:right="123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="00435348" w:rsidRPr="00467072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="00435348" w:rsidRPr="00467072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435348" w:rsidRPr="00467072">
        <w:rPr>
          <w:rFonts w:ascii="Times New Roman" w:eastAsia="Times New Roman" w:hAnsi="Times New Roman" w:cs="Times New Roman"/>
          <w:sz w:val="28"/>
          <w:szCs w:val="28"/>
        </w:rPr>
        <w:t>т</w:t>
      </w:r>
      <w:r w:rsidR="00435348" w:rsidRPr="00467072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435348" w:rsidRPr="00467072">
        <w:rPr>
          <w:rFonts w:ascii="Times New Roman" w:eastAsia="Times New Roman" w:hAnsi="Times New Roman" w:cs="Times New Roman"/>
          <w:sz w:val="28"/>
          <w:szCs w:val="28"/>
        </w:rPr>
        <w:t>ч</w:t>
      </w:r>
      <w:r w:rsidR="00435348" w:rsidRPr="00467072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="00435348" w:rsidRPr="00467072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435348" w:rsidRPr="00467072">
        <w:rPr>
          <w:rFonts w:ascii="Times New Roman" w:eastAsia="Times New Roman" w:hAnsi="Times New Roman" w:cs="Times New Roman"/>
          <w:sz w:val="28"/>
          <w:szCs w:val="28"/>
        </w:rPr>
        <w:t>-за</w:t>
      </w:r>
      <w:r w:rsidR="00435348" w:rsidRPr="00467072">
        <w:rPr>
          <w:rFonts w:ascii="Times New Roman" w:eastAsia="Times New Roman" w:hAnsi="Times New Roman" w:cs="Times New Roman"/>
          <w:spacing w:val="-2"/>
          <w:sz w:val="28"/>
          <w:szCs w:val="28"/>
        </w:rPr>
        <w:t>д</w:t>
      </w:r>
      <w:r w:rsidR="00435348" w:rsidRPr="00467072">
        <w:rPr>
          <w:rFonts w:ascii="Times New Roman" w:eastAsia="Times New Roman" w:hAnsi="Times New Roman" w:cs="Times New Roman"/>
          <w:sz w:val="28"/>
          <w:szCs w:val="28"/>
        </w:rPr>
        <w:t>а</w:t>
      </w:r>
      <w:r w:rsidR="00435348" w:rsidRPr="00467072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435348" w:rsidRPr="00467072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435348" w:rsidRPr="00467072">
        <w:rPr>
          <w:rFonts w:ascii="Times New Roman" w:eastAsia="Times New Roman" w:hAnsi="Times New Roman" w:cs="Times New Roman"/>
          <w:sz w:val="28"/>
          <w:szCs w:val="28"/>
        </w:rPr>
        <w:t xml:space="preserve">я, </w:t>
      </w:r>
      <w:r w:rsidR="00435348" w:rsidRPr="00467072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="00435348" w:rsidRPr="00467072">
        <w:rPr>
          <w:rFonts w:ascii="Times New Roman" w:eastAsia="Times New Roman" w:hAnsi="Times New Roman" w:cs="Times New Roman"/>
          <w:spacing w:val="-1"/>
          <w:sz w:val="28"/>
          <w:szCs w:val="28"/>
        </w:rPr>
        <w:t>уль</w:t>
      </w:r>
      <w:r w:rsidR="00435348" w:rsidRPr="00467072">
        <w:rPr>
          <w:rFonts w:ascii="Times New Roman" w:eastAsia="Times New Roman" w:hAnsi="Times New Roman" w:cs="Times New Roman"/>
          <w:sz w:val="28"/>
          <w:szCs w:val="28"/>
        </w:rPr>
        <w:t>тиме</w:t>
      </w:r>
      <w:r w:rsidR="00435348" w:rsidRPr="00467072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="00435348" w:rsidRPr="00467072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435348" w:rsidRPr="00467072">
        <w:rPr>
          <w:rFonts w:ascii="Times New Roman" w:eastAsia="Times New Roman" w:hAnsi="Times New Roman" w:cs="Times New Roman"/>
          <w:spacing w:val="1"/>
          <w:sz w:val="28"/>
          <w:szCs w:val="28"/>
        </w:rPr>
        <w:t>й</w:t>
      </w:r>
      <w:r w:rsidR="00435348" w:rsidRPr="00467072">
        <w:rPr>
          <w:rFonts w:ascii="Times New Roman" w:eastAsia="Times New Roman" w:hAnsi="Times New Roman" w:cs="Times New Roman"/>
          <w:spacing w:val="-1"/>
          <w:sz w:val="28"/>
          <w:szCs w:val="28"/>
        </w:rPr>
        <w:t>ны</w:t>
      </w:r>
      <w:r w:rsidR="00435348" w:rsidRPr="00467072">
        <w:rPr>
          <w:rFonts w:ascii="Times New Roman" w:eastAsia="Times New Roman" w:hAnsi="Times New Roman" w:cs="Times New Roman"/>
          <w:sz w:val="28"/>
          <w:szCs w:val="28"/>
        </w:rPr>
        <w:t>й</w:t>
      </w:r>
      <w:r w:rsidR="00435348" w:rsidRPr="0046707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435348" w:rsidRPr="00467072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="00435348" w:rsidRPr="00467072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435348" w:rsidRPr="00467072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435348" w:rsidRPr="00467072">
        <w:rPr>
          <w:rFonts w:ascii="Times New Roman" w:eastAsia="Times New Roman" w:hAnsi="Times New Roman" w:cs="Times New Roman"/>
          <w:sz w:val="28"/>
          <w:szCs w:val="28"/>
        </w:rPr>
        <w:t>ек</w:t>
      </w:r>
      <w:r w:rsidR="00435348" w:rsidRPr="00467072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="00435348" w:rsidRPr="00467072">
        <w:rPr>
          <w:rFonts w:ascii="Times New Roman" w:eastAsia="Times New Roman" w:hAnsi="Times New Roman" w:cs="Times New Roman"/>
          <w:spacing w:val="1"/>
          <w:sz w:val="28"/>
          <w:szCs w:val="28"/>
        </w:rPr>
        <w:t>ор</w:t>
      </w:r>
      <w:r w:rsidR="00435348" w:rsidRPr="00467072">
        <w:rPr>
          <w:rFonts w:ascii="Times New Roman" w:eastAsia="Times New Roman" w:hAnsi="Times New Roman" w:cs="Times New Roman"/>
          <w:sz w:val="28"/>
          <w:szCs w:val="28"/>
        </w:rPr>
        <w:t>, э</w:t>
      </w:r>
      <w:r w:rsidR="00435348" w:rsidRPr="00467072">
        <w:rPr>
          <w:rFonts w:ascii="Times New Roman" w:eastAsia="Times New Roman" w:hAnsi="Times New Roman" w:cs="Times New Roman"/>
          <w:spacing w:val="-3"/>
          <w:sz w:val="28"/>
          <w:szCs w:val="28"/>
        </w:rPr>
        <w:t>к</w:t>
      </w:r>
      <w:r w:rsidR="00435348" w:rsidRPr="00467072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435348" w:rsidRPr="00467072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="00435348" w:rsidRPr="00467072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4103BE">
        <w:rPr>
          <w:rFonts w:ascii="Times New Roman" w:eastAsia="Times New Roman" w:hAnsi="Times New Roman" w:cs="Times New Roman"/>
          <w:sz w:val="28"/>
          <w:szCs w:val="28"/>
        </w:rPr>
        <w:t xml:space="preserve"> и наглядный материал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35348" w:rsidRPr="00F32CBB" w:rsidRDefault="00435348" w:rsidP="007C6812">
      <w:pPr>
        <w:spacing w:after="0" w:line="240" w:lineRule="auto"/>
        <w:ind w:right="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2CBB">
        <w:rPr>
          <w:rFonts w:ascii="Times New Roman" w:eastAsia="Times New Roman" w:hAnsi="Times New Roman" w:cs="Times New Roman"/>
          <w:sz w:val="28"/>
          <w:szCs w:val="28"/>
        </w:rPr>
        <w:t>Исп</w:t>
      </w:r>
      <w:r w:rsidRPr="00F32CBB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F32CBB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F32CBB">
        <w:rPr>
          <w:rFonts w:ascii="Times New Roman" w:eastAsia="Times New Roman" w:hAnsi="Times New Roman" w:cs="Times New Roman"/>
          <w:spacing w:val="-4"/>
          <w:sz w:val="28"/>
          <w:szCs w:val="28"/>
        </w:rPr>
        <w:t>ь</w:t>
      </w:r>
      <w:r w:rsidRPr="00F32CBB">
        <w:rPr>
          <w:rFonts w:ascii="Times New Roman" w:eastAsia="Times New Roman" w:hAnsi="Times New Roman" w:cs="Times New Roman"/>
          <w:spacing w:val="1"/>
          <w:sz w:val="28"/>
          <w:szCs w:val="28"/>
        </w:rPr>
        <w:t>з</w:t>
      </w:r>
      <w:r w:rsidRPr="00F32CBB">
        <w:rPr>
          <w:rFonts w:ascii="Times New Roman" w:eastAsia="Times New Roman" w:hAnsi="Times New Roman" w:cs="Times New Roman"/>
          <w:sz w:val="28"/>
          <w:szCs w:val="28"/>
        </w:rPr>
        <w:t xml:space="preserve">уемые     </w:t>
      </w:r>
      <w:r w:rsidRPr="00F32CBB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F32CBB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F32CBB"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 w:rsidRPr="00F32CBB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F32CBB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F32CBB"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 w:rsidRPr="00F32CBB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F32CBB">
        <w:rPr>
          <w:rFonts w:ascii="Times New Roman" w:eastAsia="Times New Roman" w:hAnsi="Times New Roman" w:cs="Times New Roman"/>
          <w:sz w:val="28"/>
          <w:szCs w:val="28"/>
        </w:rPr>
        <w:t xml:space="preserve">гии:     </w:t>
      </w:r>
      <w:r w:rsidRPr="00F32CBB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F32CBB">
        <w:rPr>
          <w:rFonts w:ascii="Times New Roman" w:eastAsia="Times New Roman" w:hAnsi="Times New Roman" w:cs="Times New Roman"/>
          <w:sz w:val="28"/>
          <w:szCs w:val="28"/>
        </w:rPr>
        <w:t>э</w:t>
      </w:r>
      <w:r w:rsidRPr="00F32CBB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F32CB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32CBB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Pr="00F32CBB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32CBB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32CBB">
        <w:rPr>
          <w:rFonts w:ascii="Times New Roman" w:eastAsia="Times New Roman" w:hAnsi="Times New Roman" w:cs="Times New Roman"/>
          <w:sz w:val="28"/>
          <w:szCs w:val="28"/>
        </w:rPr>
        <w:t xml:space="preserve">ты     </w:t>
      </w:r>
      <w:r w:rsidRPr="00F32CBB"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 w:rsidRPr="00F32CB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32CBB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F32CBB">
        <w:rPr>
          <w:rFonts w:ascii="Times New Roman" w:eastAsia="Times New Roman" w:hAnsi="Times New Roman" w:cs="Times New Roman"/>
          <w:sz w:val="28"/>
          <w:szCs w:val="28"/>
        </w:rPr>
        <w:t>мм</w:t>
      </w:r>
      <w:r w:rsidRPr="00F32CBB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F32CBB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F32CBB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F32CBB">
        <w:rPr>
          <w:rFonts w:ascii="Times New Roman" w:eastAsia="Times New Roman" w:hAnsi="Times New Roman" w:cs="Times New Roman"/>
          <w:sz w:val="28"/>
          <w:szCs w:val="28"/>
        </w:rPr>
        <w:t>ати</w:t>
      </w:r>
      <w:r w:rsidRPr="00F32CBB">
        <w:rPr>
          <w:rFonts w:ascii="Times New Roman" w:eastAsia="Times New Roman" w:hAnsi="Times New Roman" w:cs="Times New Roman"/>
          <w:spacing w:val="-2"/>
          <w:sz w:val="28"/>
          <w:szCs w:val="28"/>
        </w:rPr>
        <w:t>в</w:t>
      </w:r>
      <w:r w:rsidRPr="00F32CBB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F32CBB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F32CBB">
        <w:rPr>
          <w:rFonts w:ascii="Times New Roman" w:eastAsia="Times New Roman" w:hAnsi="Times New Roman" w:cs="Times New Roman"/>
          <w:sz w:val="28"/>
          <w:szCs w:val="28"/>
        </w:rPr>
        <w:t>й,</w:t>
      </w:r>
      <w:r w:rsidRPr="00F32CB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463A43" w:rsidRPr="00F32CB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433A9A" w:rsidRPr="00F32CBB">
        <w:rPr>
          <w:rFonts w:ascii="Times New Roman" w:eastAsia="Times New Roman" w:hAnsi="Times New Roman" w:cs="Times New Roman"/>
          <w:spacing w:val="-3"/>
          <w:sz w:val="28"/>
          <w:szCs w:val="28"/>
        </w:rPr>
        <w:t>игровой технологи</w:t>
      </w:r>
      <w:r w:rsidR="00F32CBB" w:rsidRPr="00F32CBB">
        <w:rPr>
          <w:rFonts w:ascii="Times New Roman" w:eastAsia="Times New Roman" w:hAnsi="Times New Roman" w:cs="Times New Roman"/>
          <w:spacing w:val="-3"/>
          <w:sz w:val="28"/>
          <w:szCs w:val="28"/>
        </w:rPr>
        <w:t>й</w:t>
      </w:r>
      <w:r w:rsidR="00433A9A" w:rsidRPr="00F32CB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, </w:t>
      </w:r>
      <w:r w:rsidR="004C2447" w:rsidRPr="00F32CB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технологии </w:t>
      </w:r>
      <w:r w:rsidR="00463A43" w:rsidRPr="00F32CBB">
        <w:rPr>
          <w:rFonts w:ascii="Times New Roman" w:eastAsia="Times New Roman" w:hAnsi="Times New Roman" w:cs="Times New Roman"/>
          <w:spacing w:val="-3"/>
          <w:sz w:val="28"/>
          <w:szCs w:val="28"/>
        </w:rPr>
        <w:t>визуализации</w:t>
      </w:r>
      <w:r w:rsidR="00433A9A" w:rsidRPr="00F32CBB">
        <w:rPr>
          <w:rFonts w:ascii="Times New Roman" w:eastAsia="Times New Roman" w:hAnsi="Times New Roman" w:cs="Times New Roman"/>
          <w:spacing w:val="-3"/>
          <w:sz w:val="28"/>
          <w:szCs w:val="28"/>
        </w:rPr>
        <w:t>.</w:t>
      </w:r>
    </w:p>
    <w:p w:rsidR="00F32CBB" w:rsidRPr="00CD114C" w:rsidRDefault="00F32CBB" w:rsidP="007C68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35348" w:rsidRPr="007F0AE8" w:rsidRDefault="00435348" w:rsidP="007C6812">
      <w:pPr>
        <w:spacing w:after="0" w:line="240" w:lineRule="auto"/>
        <w:ind w:left="388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0AE8">
        <w:rPr>
          <w:rFonts w:ascii="Times New Roman" w:eastAsia="Times New Roman" w:hAnsi="Times New Roman" w:cs="Times New Roman"/>
          <w:b/>
          <w:sz w:val="28"/>
          <w:szCs w:val="28"/>
        </w:rPr>
        <w:t>Х</w:t>
      </w:r>
      <w:r w:rsidRPr="007F0AE8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о</w:t>
      </w:r>
      <w:r w:rsidRPr="007F0AE8">
        <w:rPr>
          <w:rFonts w:ascii="Times New Roman" w:eastAsia="Times New Roman" w:hAnsi="Times New Roman" w:cs="Times New Roman"/>
          <w:b/>
          <w:sz w:val="28"/>
          <w:szCs w:val="28"/>
        </w:rPr>
        <w:t>д у</w:t>
      </w:r>
      <w:r w:rsidRPr="007F0AE8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ч</w:t>
      </w:r>
      <w:r w:rsidRPr="007F0AE8">
        <w:rPr>
          <w:rFonts w:ascii="Times New Roman" w:eastAsia="Times New Roman" w:hAnsi="Times New Roman" w:cs="Times New Roman"/>
          <w:b/>
          <w:sz w:val="28"/>
          <w:szCs w:val="28"/>
        </w:rPr>
        <w:t>еб</w:t>
      </w:r>
      <w:r w:rsidRPr="007F0AE8"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н</w:t>
      </w:r>
      <w:r w:rsidRPr="007F0AE8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о</w:t>
      </w:r>
      <w:r w:rsidRPr="007F0AE8">
        <w:rPr>
          <w:rFonts w:ascii="Times New Roman" w:eastAsia="Times New Roman" w:hAnsi="Times New Roman" w:cs="Times New Roman"/>
          <w:b/>
          <w:sz w:val="28"/>
          <w:szCs w:val="28"/>
        </w:rPr>
        <w:t>го</w:t>
      </w:r>
      <w:r w:rsidRPr="007F0AE8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 </w:t>
      </w:r>
      <w:r w:rsidRPr="007F0AE8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за</w:t>
      </w:r>
      <w:r w:rsidRPr="007F0AE8">
        <w:rPr>
          <w:rFonts w:ascii="Times New Roman" w:eastAsia="Times New Roman" w:hAnsi="Times New Roman" w:cs="Times New Roman"/>
          <w:b/>
          <w:sz w:val="28"/>
          <w:szCs w:val="28"/>
        </w:rPr>
        <w:t>н</w:t>
      </w:r>
      <w:r w:rsidRPr="007F0AE8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я</w:t>
      </w:r>
      <w:r w:rsidRPr="007F0AE8">
        <w:rPr>
          <w:rFonts w:ascii="Times New Roman" w:eastAsia="Times New Roman" w:hAnsi="Times New Roman" w:cs="Times New Roman"/>
          <w:b/>
          <w:sz w:val="28"/>
          <w:szCs w:val="28"/>
        </w:rPr>
        <w:t>тия</w:t>
      </w:r>
    </w:p>
    <w:p w:rsidR="00435348" w:rsidRPr="00CD114C" w:rsidRDefault="00435348" w:rsidP="007C68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D114C">
        <w:rPr>
          <w:rFonts w:ascii="Times New Roman" w:eastAsia="Times New Roman" w:hAnsi="Times New Roman" w:cs="Times New Roman"/>
          <w:b/>
          <w:sz w:val="28"/>
          <w:szCs w:val="28"/>
        </w:rPr>
        <w:t>1. Организационно – мотивационный этап (2 мин.)</w:t>
      </w:r>
    </w:p>
    <w:p w:rsidR="00435348" w:rsidRPr="00CD114C" w:rsidRDefault="00435348" w:rsidP="007C6812">
      <w:pPr>
        <w:tabs>
          <w:tab w:val="left" w:pos="920"/>
          <w:tab w:val="left" w:pos="9600"/>
        </w:tabs>
        <w:spacing w:before="6" w:after="0" w:line="240" w:lineRule="auto"/>
        <w:ind w:left="930" w:right="150" w:hanging="73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14C">
        <w:rPr>
          <w:rFonts w:ascii="Times New Roman" w:eastAsia="Times New Roman" w:hAnsi="Times New Roman" w:cs="Times New Roman"/>
          <w:sz w:val="28"/>
          <w:szCs w:val="28"/>
        </w:rPr>
        <w:t>Це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л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ь  </w:t>
      </w:r>
      <w:r w:rsidRPr="00CD114C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э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а  </w:t>
      </w:r>
      <w:r w:rsidRPr="00CD114C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(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дае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й  </w:t>
      </w:r>
      <w:r w:rsidRPr="00CD114C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у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ьт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):  </w:t>
      </w:r>
      <w:r w:rsidRPr="00CD114C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е  </w:t>
      </w:r>
      <w:r w:rsidRPr="00CD114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й</w:t>
      </w:r>
    </w:p>
    <w:p w:rsidR="00435348" w:rsidRPr="00CD114C" w:rsidRDefault="00435348" w:rsidP="007C6812">
      <w:pPr>
        <w:spacing w:after="0" w:line="240" w:lineRule="auto"/>
        <w:ind w:left="222" w:right="81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14C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сти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класса к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2"/>
          <w:sz w:val="28"/>
          <w:szCs w:val="28"/>
        </w:rPr>
        <w:t>в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ведение в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яз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ы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но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го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щ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я.</w:t>
      </w:r>
    </w:p>
    <w:p w:rsidR="00435348" w:rsidRPr="00CD114C" w:rsidRDefault="00435348" w:rsidP="007C6812">
      <w:pPr>
        <w:spacing w:before="6" w:after="0" w:line="240" w:lineRule="auto"/>
        <w:ind w:left="222" w:right="1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14C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чи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эт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CD114C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по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чащ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их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CD114C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те,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F32CBB">
        <w:rPr>
          <w:rFonts w:ascii="Times New Roman" w:eastAsia="Times New Roman" w:hAnsi="Times New Roman" w:cs="Times New Roman"/>
          <w:spacing w:val="-2"/>
          <w:sz w:val="28"/>
          <w:szCs w:val="28"/>
        </w:rPr>
        <w:t>мотивировать на активное участие в ходе урока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CD114C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акт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="00041AD0">
        <w:rPr>
          <w:rFonts w:ascii="Times New Roman" w:eastAsia="Times New Roman" w:hAnsi="Times New Roman" w:cs="Times New Roman"/>
          <w:spacing w:val="1"/>
          <w:sz w:val="28"/>
          <w:szCs w:val="28"/>
        </w:rPr>
        <w:t>ое</w:t>
      </w:r>
      <w:r w:rsidRPr="00CD114C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зова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041AD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нн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яз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ы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CD114C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D114C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стн</w:t>
      </w:r>
      <w:r w:rsidRPr="00CD114C">
        <w:rPr>
          <w:rFonts w:ascii="Times New Roman" w:eastAsia="Times New Roman" w:hAnsi="Times New Roman" w:cs="Times New Roman"/>
          <w:spacing w:val="2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C4598" w:rsidRPr="00CD114C" w:rsidRDefault="00CC4598" w:rsidP="007C6812">
      <w:pPr>
        <w:spacing w:before="6" w:after="0" w:line="240" w:lineRule="auto"/>
        <w:ind w:left="222" w:right="1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222" w:type="dxa"/>
        <w:tblLook w:val="04A0" w:firstRow="1" w:lastRow="0" w:firstColumn="1" w:lastColumn="0" w:noHBand="0" w:noVBand="1"/>
      </w:tblPr>
      <w:tblGrid>
        <w:gridCol w:w="4026"/>
        <w:gridCol w:w="2693"/>
        <w:gridCol w:w="2869"/>
      </w:tblGrid>
      <w:tr w:rsidR="00CC4598" w:rsidRPr="00CD114C" w:rsidTr="00FA7282">
        <w:tc>
          <w:tcPr>
            <w:tcW w:w="4026" w:type="dxa"/>
          </w:tcPr>
          <w:p w:rsidR="00CC4598" w:rsidRPr="00CD114C" w:rsidRDefault="00CC4598" w:rsidP="007C6812">
            <w:pPr>
              <w:spacing w:before="6"/>
              <w:ind w:right="1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еят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ьно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с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CD114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у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ит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л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2693" w:type="dxa"/>
          </w:tcPr>
          <w:p w:rsidR="00CC4598" w:rsidRPr="00CD114C" w:rsidRDefault="00CC4598" w:rsidP="007C6812">
            <w:pPr>
              <w:spacing w:before="6"/>
              <w:ind w:right="1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еят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ьно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с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ь 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у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ч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щ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х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ся</w:t>
            </w:r>
          </w:p>
        </w:tc>
        <w:tc>
          <w:tcPr>
            <w:tcW w:w="2869" w:type="dxa"/>
          </w:tcPr>
          <w:p w:rsidR="00CC4598" w:rsidRPr="00CD114C" w:rsidRDefault="00CC4598" w:rsidP="007C6812">
            <w:pPr>
              <w:spacing w:before="6"/>
              <w:ind w:right="1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Пр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ч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ни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я (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б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CD114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р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у</w:t>
            </w:r>
            <w:r w:rsidRPr="00CD114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д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ван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е, 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lastRenderedPageBreak/>
              <w:t>у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ны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ер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иалы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CC4598" w:rsidRPr="00D3719B" w:rsidTr="00D3719B">
        <w:trPr>
          <w:trHeight w:val="2672"/>
        </w:trPr>
        <w:tc>
          <w:tcPr>
            <w:tcW w:w="4026" w:type="dxa"/>
          </w:tcPr>
          <w:p w:rsidR="00CC4598" w:rsidRPr="00CD114C" w:rsidRDefault="00CC4598" w:rsidP="007C6812">
            <w:pPr>
              <w:ind w:firstLine="1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lastRenderedPageBreak/>
              <w:t>П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ри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ветс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CD114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ет</w:t>
            </w:r>
            <w:r w:rsidRPr="00CD11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чащ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их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ся,  </w:t>
            </w:r>
            <w:r w:rsidRPr="00CD114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м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CD114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 w:rsidRPr="00CD114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ет 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а с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вм</w:t>
            </w:r>
            <w:r w:rsidRPr="00CD114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е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с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тн</w:t>
            </w:r>
            <w:r w:rsidRPr="00CD114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у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ю 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еятел</w:t>
            </w:r>
            <w:r w:rsidRPr="00CD114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ь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но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сть</w:t>
            </w:r>
          </w:p>
          <w:p w:rsidR="00CC4598" w:rsidRPr="00CD114C" w:rsidRDefault="00CC4598" w:rsidP="007C6812">
            <w:pPr>
              <w:ind w:firstLine="1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Good morning, boys and girls. Take your seats. I’m glad to see you. </w:t>
            </w:r>
          </w:p>
          <w:p w:rsidR="00CC4598" w:rsidRPr="00CD114C" w:rsidRDefault="00CC4598" w:rsidP="007C6812">
            <w:pPr>
              <w:pStyle w:val="a3"/>
              <w:numPr>
                <w:ilvl w:val="0"/>
                <w:numId w:val="3"/>
              </w:numPr>
              <w:spacing w:before="6"/>
              <w:ind w:right="1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114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How are you?</w:t>
            </w:r>
          </w:p>
        </w:tc>
        <w:tc>
          <w:tcPr>
            <w:tcW w:w="2693" w:type="dxa"/>
          </w:tcPr>
          <w:p w:rsidR="00CC4598" w:rsidRPr="00CD114C" w:rsidRDefault="00CC4598" w:rsidP="007C6812">
            <w:pPr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Эмо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ци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он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ал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ь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D11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ас</w:t>
            </w:r>
            <w:r w:rsidRPr="00CD114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CD114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в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аю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ся            </w:t>
            </w:r>
            <w:r w:rsidRPr="00CD114C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бо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ту</w:t>
            </w:r>
          </w:p>
          <w:p w:rsidR="00CC4598" w:rsidRPr="00CD114C" w:rsidRDefault="00CC4598" w:rsidP="007C68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C4598" w:rsidRPr="00CD114C" w:rsidRDefault="00CC4598" w:rsidP="007C68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C4598" w:rsidRPr="00CD114C" w:rsidRDefault="00CC4598" w:rsidP="007C68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C4598" w:rsidRPr="00CD114C" w:rsidRDefault="00CC4598" w:rsidP="007C68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 I’m fine/ok. Thank you.</w:t>
            </w:r>
          </w:p>
        </w:tc>
        <w:tc>
          <w:tcPr>
            <w:tcW w:w="2869" w:type="dxa"/>
          </w:tcPr>
          <w:p w:rsidR="00CC4598" w:rsidRPr="00CD114C" w:rsidRDefault="00CC4598" w:rsidP="007C6812">
            <w:pPr>
              <w:spacing w:before="6"/>
              <w:ind w:right="1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CC4598" w:rsidRPr="00CD114C" w:rsidRDefault="00CC4598" w:rsidP="007C6812">
      <w:pPr>
        <w:spacing w:before="6" w:after="0" w:line="240" w:lineRule="auto"/>
        <w:ind w:left="222" w:right="184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35348" w:rsidRPr="00CD114C" w:rsidRDefault="00CC4598" w:rsidP="007C6812">
      <w:pPr>
        <w:spacing w:before="3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D114C">
        <w:rPr>
          <w:rFonts w:ascii="Times New Roman" w:eastAsia="Times New Roman" w:hAnsi="Times New Roman" w:cs="Times New Roman"/>
          <w:b/>
          <w:sz w:val="28"/>
          <w:szCs w:val="28"/>
        </w:rPr>
        <w:t xml:space="preserve">2. </w:t>
      </w:r>
      <w:r w:rsidR="00C0072D" w:rsidRPr="00CD114C">
        <w:rPr>
          <w:rFonts w:ascii="Times New Roman" w:eastAsia="Times New Roman" w:hAnsi="Times New Roman" w:cs="Times New Roman"/>
          <w:b/>
          <w:sz w:val="28"/>
          <w:szCs w:val="28"/>
        </w:rPr>
        <w:t xml:space="preserve">Этап определения темы и целей </w:t>
      </w:r>
      <w:r w:rsidRPr="00CD114C">
        <w:rPr>
          <w:rFonts w:ascii="Times New Roman" w:eastAsia="Times New Roman" w:hAnsi="Times New Roman" w:cs="Times New Roman"/>
          <w:b/>
          <w:sz w:val="28"/>
          <w:szCs w:val="28"/>
        </w:rPr>
        <w:t>урока (2 мин.)</w:t>
      </w:r>
    </w:p>
    <w:p w:rsidR="00435348" w:rsidRPr="00CD114C" w:rsidRDefault="00435348" w:rsidP="007C6812">
      <w:pPr>
        <w:tabs>
          <w:tab w:val="left" w:pos="193"/>
          <w:tab w:val="left" w:pos="9600"/>
        </w:tabs>
        <w:spacing w:before="33" w:after="0" w:line="24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14C">
        <w:rPr>
          <w:rFonts w:ascii="Times New Roman" w:eastAsia="Times New Roman" w:hAnsi="Times New Roman" w:cs="Times New Roman"/>
          <w:sz w:val="28"/>
          <w:szCs w:val="28"/>
        </w:rPr>
        <w:t>Це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л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ь 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эт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а  (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дае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CD114C"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ул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ат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):</w:t>
      </w:r>
      <w:r w:rsidRPr="00CD114C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пр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ел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D114C"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ем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ы</w:t>
      </w:r>
      <w:r w:rsidR="00CC439C" w:rsidRPr="00CD1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072D" w:rsidRPr="00CD114C">
        <w:rPr>
          <w:rFonts w:ascii="Times New Roman" w:eastAsia="Times New Roman" w:hAnsi="Times New Roman" w:cs="Times New Roman"/>
          <w:sz w:val="28"/>
          <w:szCs w:val="28"/>
        </w:rPr>
        <w:t xml:space="preserve">и целей  </w:t>
      </w:r>
      <w:r w:rsidRPr="00CD114C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бно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C439C"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з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ят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я</w:t>
      </w:r>
      <w:r w:rsidR="00C0072D" w:rsidRPr="00CD114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35348" w:rsidRPr="00CD114C" w:rsidRDefault="00435348" w:rsidP="007C6812">
      <w:pPr>
        <w:spacing w:after="0" w:line="240" w:lineRule="auto"/>
        <w:jc w:val="both"/>
        <w:rPr>
          <w:rFonts w:ascii="Times New Roman" w:eastAsia="Times New Roman" w:hAnsi="Times New Roman" w:cs="Times New Roman"/>
          <w:position w:val="-1"/>
          <w:sz w:val="28"/>
          <w:szCs w:val="28"/>
        </w:rPr>
      </w:pPr>
      <w:r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>З</w:t>
      </w:r>
      <w:r w:rsidRPr="00CD114C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а</w:t>
      </w:r>
      <w:r w:rsidRPr="00CD114C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д</w:t>
      </w:r>
      <w:r w:rsidRPr="00CD114C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а</w:t>
      </w:r>
      <w:r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чи </w:t>
      </w:r>
      <w:r w:rsidRPr="00CD114C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э</w:t>
      </w:r>
      <w:r w:rsidRPr="00CD114C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та</w:t>
      </w:r>
      <w:r w:rsidRPr="00CD114C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п</w:t>
      </w:r>
      <w:r w:rsidRPr="00CD114C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а</w:t>
      </w:r>
      <w:r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>:</w:t>
      </w:r>
      <w:r w:rsidRPr="00CD114C">
        <w:rPr>
          <w:rFonts w:ascii="Times New Roman" w:eastAsia="Times New Roman" w:hAnsi="Times New Roman" w:cs="Times New Roman"/>
          <w:spacing w:val="2"/>
          <w:position w:val="-1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с</w:t>
      </w:r>
      <w:r w:rsidRPr="00CD114C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>з</w:t>
      </w:r>
      <w:r w:rsidRPr="00CD114C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д</w:t>
      </w:r>
      <w:r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>ать</w:t>
      </w:r>
      <w:r w:rsidRPr="00CD114C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>у</w:t>
      </w:r>
      <w:r w:rsidRPr="00CD114C">
        <w:rPr>
          <w:rFonts w:ascii="Times New Roman" w:eastAsia="Times New Roman" w:hAnsi="Times New Roman" w:cs="Times New Roman"/>
          <w:spacing w:val="2"/>
          <w:position w:val="-1"/>
          <w:sz w:val="28"/>
          <w:szCs w:val="28"/>
        </w:rPr>
        <w:t>с</w:t>
      </w:r>
      <w:r w:rsidRPr="00CD114C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л</w:t>
      </w:r>
      <w:r w:rsidRPr="00CD114C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>вия</w:t>
      </w:r>
      <w:r w:rsidRPr="00CD114C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>д</w:t>
      </w:r>
      <w:r w:rsidRPr="00CD114C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л</w:t>
      </w:r>
      <w:r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я </w:t>
      </w:r>
      <w:r w:rsidRPr="00CD114C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п</w:t>
      </w:r>
      <w:r w:rsidRPr="00CD114C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р</w:t>
      </w:r>
      <w:r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 w:rsidRPr="00CD114C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</w:t>
      </w:r>
      <w:r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>ел</w:t>
      </w:r>
      <w:r w:rsidRPr="00CD114C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е</w:t>
      </w:r>
      <w:r w:rsidRPr="00CD114C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</w:t>
      </w:r>
      <w:r w:rsidRPr="00CD114C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я </w:t>
      </w:r>
      <w:r w:rsidR="00C0072D"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учащимися </w:t>
      </w:r>
      <w:r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темы </w:t>
      </w:r>
      <w:r w:rsidRPr="00CD114C"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>у</w:t>
      </w:r>
      <w:r w:rsidRPr="00CD114C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ро</w:t>
      </w:r>
      <w:r w:rsidRPr="00CD114C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к</w:t>
      </w:r>
      <w:r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 w:rsidR="00C0072D"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, </w:t>
      </w:r>
      <w:r w:rsidR="00C0072D" w:rsidRPr="00CD114C">
        <w:rPr>
          <w:rFonts w:ascii="Times New Roman" w:hAnsi="Times New Roman" w:cs="Times New Roman"/>
          <w:sz w:val="28"/>
          <w:szCs w:val="28"/>
        </w:rPr>
        <w:t xml:space="preserve"> </w:t>
      </w:r>
      <w:r w:rsidR="00C0072D"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>принятие    уч</w:t>
      </w:r>
      <w:r w:rsidR="00882C45"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>ащимися    целей    урока</w:t>
      </w:r>
      <w:r w:rsidR="00C0072D" w:rsidRPr="00CD114C">
        <w:rPr>
          <w:rFonts w:ascii="Times New Roman" w:eastAsia="Times New Roman" w:hAnsi="Times New Roman" w:cs="Times New Roman"/>
          <w:sz w:val="28"/>
          <w:szCs w:val="28"/>
        </w:rPr>
        <w:t>,  подготов</w:t>
      </w:r>
      <w:r w:rsidR="00882C45" w:rsidRPr="00CD114C">
        <w:rPr>
          <w:rFonts w:ascii="Times New Roman" w:eastAsia="Times New Roman" w:hAnsi="Times New Roman" w:cs="Times New Roman"/>
          <w:sz w:val="28"/>
          <w:szCs w:val="28"/>
        </w:rPr>
        <w:t>ить</w:t>
      </w:r>
      <w:r w:rsidR="00C0072D" w:rsidRPr="00CD114C">
        <w:rPr>
          <w:rFonts w:ascii="Times New Roman" w:eastAsia="Times New Roman" w:hAnsi="Times New Roman" w:cs="Times New Roman"/>
          <w:sz w:val="28"/>
          <w:szCs w:val="28"/>
        </w:rPr>
        <w:t xml:space="preserve">   учащихся   к сознательному освоению учебного материала, самоопределени</w:t>
      </w:r>
      <w:r w:rsidR="00882C45" w:rsidRPr="00CD114C">
        <w:rPr>
          <w:rFonts w:ascii="Times New Roman" w:eastAsia="Times New Roman" w:hAnsi="Times New Roman" w:cs="Times New Roman"/>
          <w:sz w:val="28"/>
          <w:szCs w:val="28"/>
        </w:rPr>
        <w:t>ю</w:t>
      </w:r>
      <w:r w:rsidR="00C0072D" w:rsidRPr="00CD114C">
        <w:rPr>
          <w:rFonts w:ascii="Times New Roman" w:eastAsia="Times New Roman" w:hAnsi="Times New Roman" w:cs="Times New Roman"/>
          <w:sz w:val="28"/>
          <w:szCs w:val="28"/>
        </w:rPr>
        <w:t xml:space="preserve"> на конечный результат    урока,  мотив</w:t>
      </w:r>
      <w:r w:rsidR="00882C45" w:rsidRPr="00CD114C">
        <w:rPr>
          <w:rFonts w:ascii="Times New Roman" w:eastAsia="Times New Roman" w:hAnsi="Times New Roman" w:cs="Times New Roman"/>
          <w:sz w:val="28"/>
          <w:szCs w:val="28"/>
        </w:rPr>
        <w:t>ировать</w:t>
      </w:r>
      <w:r w:rsidR="00C0072D" w:rsidRPr="00CD114C">
        <w:rPr>
          <w:rFonts w:ascii="Times New Roman" w:eastAsia="Times New Roman" w:hAnsi="Times New Roman" w:cs="Times New Roman"/>
          <w:sz w:val="28"/>
          <w:szCs w:val="28"/>
        </w:rPr>
        <w:t xml:space="preserve">   на познавательную деятельность.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64"/>
        <w:gridCol w:w="3119"/>
        <w:gridCol w:w="2727"/>
      </w:tblGrid>
      <w:tr w:rsidR="000D33A9" w:rsidRPr="00CD114C" w:rsidTr="00FA7282">
        <w:tc>
          <w:tcPr>
            <w:tcW w:w="3964" w:type="dxa"/>
          </w:tcPr>
          <w:p w:rsidR="00CC439C" w:rsidRPr="00CD114C" w:rsidRDefault="00CC439C" w:rsidP="007C68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Д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еят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е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л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ьно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en-US"/>
              </w:rPr>
              <w:t>с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т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ь</w:t>
            </w:r>
            <w:r w:rsidRPr="00CD114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en-US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у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ч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ит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е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л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я</w:t>
            </w:r>
          </w:p>
        </w:tc>
        <w:tc>
          <w:tcPr>
            <w:tcW w:w="3119" w:type="dxa"/>
          </w:tcPr>
          <w:p w:rsidR="00CC439C" w:rsidRPr="00CD114C" w:rsidRDefault="00CC439C" w:rsidP="007C68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Д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еят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е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л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ьно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en-US"/>
              </w:rPr>
              <w:t>с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т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ь 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у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en-US"/>
              </w:rPr>
              <w:t>ч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а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en-US"/>
              </w:rPr>
              <w:t>щ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и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х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ся</w:t>
            </w:r>
          </w:p>
        </w:tc>
        <w:tc>
          <w:tcPr>
            <w:tcW w:w="2727" w:type="dxa"/>
          </w:tcPr>
          <w:p w:rsidR="00CC439C" w:rsidRPr="00CD114C" w:rsidRDefault="00CC439C" w:rsidP="007C68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Пр</w:t>
            </w:r>
            <w:r w:rsidR="00FA7282"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имечания (оборудование, учебные 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материалы)</w:t>
            </w:r>
          </w:p>
        </w:tc>
      </w:tr>
      <w:tr w:rsidR="000D33A9" w:rsidRPr="00CD114C" w:rsidTr="00FA7282">
        <w:tc>
          <w:tcPr>
            <w:tcW w:w="3964" w:type="dxa"/>
          </w:tcPr>
          <w:p w:rsidR="00CC439C" w:rsidRPr="00CD114C" w:rsidRDefault="00CC439C" w:rsidP="007C6812">
            <w:pPr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каз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ы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вает   </w:t>
            </w:r>
            <w:r w:rsidRPr="00CD114C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CD114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м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CD114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щ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ь   </w:t>
            </w:r>
            <w:r w:rsidRPr="00CD114C">
              <w:rPr>
                <w:rFonts w:ascii="Times New Roman" w:eastAsia="Times New Roman" w:hAnsi="Times New Roman" w:cs="Times New Roman"/>
                <w:spacing w:val="33"/>
                <w:sz w:val="28"/>
                <w:szCs w:val="28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определении        </w:t>
            </w:r>
            <w:r w:rsidR="00C0072D"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темы учебного занятия, определяет цели урока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CC439C" w:rsidRPr="00CD114C" w:rsidRDefault="00CC439C" w:rsidP="007C68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Look at the board. There is a picture. What do the letters in the picture stand for? What are your ideas?</w:t>
            </w:r>
          </w:p>
          <w:p w:rsidR="00C0072D" w:rsidRPr="00CD114C" w:rsidRDefault="00C0072D" w:rsidP="007C68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You are absolutely right. BFF is acronym for Best Friends Forever</w:t>
            </w:r>
            <w:r w:rsidR="00FA7282"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FA7282" w:rsidRPr="00463A43" w:rsidRDefault="00FA7282" w:rsidP="007C68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63A4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Today at our lesson we’re going to continue speaking  about  friendship.</w:t>
            </w:r>
          </w:p>
          <w:p w:rsidR="00FA7282" w:rsidRPr="00CD114C" w:rsidRDefault="00FA7282" w:rsidP="007C68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63A4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We’ll listen to the text and do a lot of exercises.</w:t>
            </w:r>
          </w:p>
        </w:tc>
        <w:tc>
          <w:tcPr>
            <w:tcW w:w="3119" w:type="dxa"/>
          </w:tcPr>
          <w:p w:rsidR="00CC439C" w:rsidRPr="00CD114C" w:rsidRDefault="00CC439C" w:rsidP="007C6812">
            <w:pPr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Сам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еля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ю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CD114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с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     </w:t>
            </w:r>
            <w:r w:rsidRPr="00CD114C">
              <w:rPr>
                <w:rFonts w:ascii="Times New Roman" w:eastAsia="Times New Roman" w:hAnsi="Times New Roman" w:cs="Times New Roman"/>
                <w:spacing w:val="48"/>
                <w:sz w:val="28"/>
                <w:szCs w:val="28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FA7282"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еле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         </w:t>
            </w:r>
            <w:r w:rsidRPr="00CD114C">
              <w:rPr>
                <w:rFonts w:ascii="Times New Roman" w:eastAsia="Times New Roman" w:hAnsi="Times New Roman" w:cs="Times New Roman"/>
                <w:spacing w:val="56"/>
                <w:sz w:val="28"/>
                <w:szCs w:val="28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темы </w:t>
            </w:r>
            <w:r w:rsidRPr="00CD114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че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бно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г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з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ят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="00FA7282"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="00FA7282"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осмысливают   цели урока.</w:t>
            </w:r>
            <w:r w:rsidRPr="00CD114C">
              <w:rPr>
                <w:rFonts w:ascii="Times New Roman" w:eastAsia="Times New Roman" w:hAnsi="Times New Roman" w:cs="Times New Roman"/>
                <w:spacing w:val="61"/>
                <w:sz w:val="28"/>
                <w:szCs w:val="28"/>
              </w:rPr>
              <w:t xml:space="preserve"> </w:t>
            </w:r>
          </w:p>
          <w:p w:rsidR="00CC439C" w:rsidRPr="00CD114C" w:rsidRDefault="00CC439C" w:rsidP="007C68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 think, BFF is Best Friend Forever.</w:t>
            </w:r>
          </w:p>
        </w:tc>
        <w:tc>
          <w:tcPr>
            <w:tcW w:w="2727" w:type="dxa"/>
          </w:tcPr>
          <w:p w:rsidR="00CC439C" w:rsidRPr="00CD114C" w:rsidRDefault="00CC439C" w:rsidP="007C6812">
            <w:pPr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Картинка  </w:t>
            </w:r>
          </w:p>
          <w:p w:rsidR="00CC439C" w:rsidRDefault="00CC439C" w:rsidP="007C68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="009378C9"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ло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ж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ни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CD114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1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0D33A9" w:rsidRDefault="000D33A9" w:rsidP="007C68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D33A9" w:rsidRPr="00CD114C" w:rsidRDefault="000D33A9" w:rsidP="007C68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4CC7D7">
                  <wp:extent cx="1310398" cy="982980"/>
                  <wp:effectExtent l="0" t="0" r="4445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783" cy="1026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439C" w:rsidRPr="00CD114C" w:rsidRDefault="00CC439C" w:rsidP="007C68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35348" w:rsidRPr="00CD114C" w:rsidRDefault="00C0072D" w:rsidP="007C6812">
      <w:pPr>
        <w:spacing w:before="16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D114C">
        <w:rPr>
          <w:rFonts w:ascii="Times New Roman" w:eastAsia="Times New Roman" w:hAnsi="Times New Roman" w:cs="Times New Roman"/>
          <w:b/>
          <w:sz w:val="28"/>
          <w:szCs w:val="28"/>
        </w:rPr>
        <w:t xml:space="preserve">3. </w:t>
      </w:r>
      <w:r w:rsidR="00A67E16" w:rsidRPr="00CD114C">
        <w:rPr>
          <w:rFonts w:ascii="Times New Roman" w:eastAsia="Times New Roman" w:hAnsi="Times New Roman" w:cs="Times New Roman"/>
          <w:b/>
          <w:sz w:val="28"/>
          <w:szCs w:val="28"/>
        </w:rPr>
        <w:t>Фонетическая зарядка</w:t>
      </w:r>
      <w:r w:rsidR="00083E41" w:rsidRPr="00CD114C">
        <w:rPr>
          <w:rFonts w:ascii="Times New Roman" w:eastAsia="Times New Roman" w:hAnsi="Times New Roman" w:cs="Times New Roman"/>
          <w:b/>
          <w:sz w:val="28"/>
          <w:szCs w:val="28"/>
        </w:rPr>
        <w:t xml:space="preserve"> (3 мин.)</w:t>
      </w:r>
    </w:p>
    <w:p w:rsidR="009378C9" w:rsidRPr="00CD114C" w:rsidRDefault="009378C9" w:rsidP="007C6812">
      <w:pPr>
        <w:tabs>
          <w:tab w:val="left" w:pos="193"/>
          <w:tab w:val="left" w:pos="9600"/>
        </w:tabs>
        <w:spacing w:before="33" w:after="0" w:line="240" w:lineRule="auto"/>
        <w:ind w:right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14C">
        <w:rPr>
          <w:rFonts w:ascii="Times New Roman" w:eastAsia="Times New Roman" w:hAnsi="Times New Roman" w:cs="Times New Roman"/>
          <w:sz w:val="28"/>
          <w:szCs w:val="28"/>
        </w:rPr>
        <w:t>Це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л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ь 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эт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а  (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дае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CD114C"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ул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ат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):</w:t>
      </w:r>
      <w:r w:rsidR="004C2447">
        <w:rPr>
          <w:rFonts w:ascii="Times New Roman" w:eastAsia="Times New Roman" w:hAnsi="Times New Roman" w:cs="Times New Roman"/>
          <w:spacing w:val="68"/>
          <w:sz w:val="28"/>
          <w:szCs w:val="28"/>
        </w:rPr>
        <w:t xml:space="preserve"> </w:t>
      </w:r>
      <w:r w:rsidR="00083E41"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повышение активности и работоспособности учащихся на уроке.</w:t>
      </w:r>
    </w:p>
    <w:p w:rsidR="009378C9" w:rsidRDefault="009378C9" w:rsidP="007C6812">
      <w:pPr>
        <w:spacing w:before="16" w:after="0" w:line="240" w:lineRule="auto"/>
        <w:jc w:val="both"/>
        <w:rPr>
          <w:rFonts w:ascii="Times New Roman" w:eastAsia="Times New Roman" w:hAnsi="Times New Roman" w:cs="Times New Roman"/>
          <w:position w:val="-1"/>
          <w:sz w:val="28"/>
          <w:szCs w:val="28"/>
        </w:rPr>
      </w:pPr>
      <w:r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>З</w:t>
      </w:r>
      <w:r w:rsidRPr="00CD114C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а</w:t>
      </w:r>
      <w:r w:rsidRPr="00CD114C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д</w:t>
      </w:r>
      <w:r w:rsidRPr="00CD114C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а</w:t>
      </w:r>
      <w:r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чи </w:t>
      </w:r>
      <w:r w:rsidRPr="00CD114C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э</w:t>
      </w:r>
      <w:r w:rsidRPr="00CD114C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та</w:t>
      </w:r>
      <w:r w:rsidRPr="00CD114C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п</w:t>
      </w:r>
      <w:r w:rsidRPr="00CD114C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а</w:t>
      </w:r>
      <w:r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>:</w:t>
      </w:r>
      <w:r w:rsidRPr="00CD114C">
        <w:rPr>
          <w:rFonts w:ascii="Times New Roman" w:eastAsia="Times New Roman" w:hAnsi="Times New Roman" w:cs="Times New Roman"/>
          <w:spacing w:val="2"/>
          <w:position w:val="-1"/>
          <w:sz w:val="28"/>
          <w:szCs w:val="28"/>
        </w:rPr>
        <w:t xml:space="preserve"> </w:t>
      </w:r>
      <w:r w:rsidR="00723BAD">
        <w:rPr>
          <w:rFonts w:ascii="Times New Roman" w:eastAsia="Times New Roman" w:hAnsi="Times New Roman" w:cs="Times New Roman"/>
          <w:spacing w:val="2"/>
          <w:position w:val="-1"/>
          <w:sz w:val="28"/>
          <w:szCs w:val="28"/>
        </w:rPr>
        <w:t xml:space="preserve">подготовка речевого аппарата, </w:t>
      </w:r>
      <w:r w:rsidRPr="00CD114C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с</w:t>
      </w:r>
      <w:r w:rsidRPr="00CD114C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 w:rsidR="000D33A9"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действовать пониманию </w:t>
      </w:r>
      <w:r w:rsidR="00083E41"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>ин</w:t>
      </w:r>
      <w:r w:rsidR="000D33A9">
        <w:rPr>
          <w:rFonts w:ascii="Times New Roman" w:eastAsia="Times New Roman" w:hAnsi="Times New Roman" w:cs="Times New Roman"/>
          <w:position w:val="-1"/>
          <w:sz w:val="28"/>
          <w:szCs w:val="28"/>
        </w:rPr>
        <w:t>оязычной речи на слух, повышению</w:t>
      </w:r>
      <w:r w:rsidR="00083E41"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 активности и работоспособности учащихся на уроке.</w:t>
      </w:r>
    </w:p>
    <w:p w:rsidR="00531BDA" w:rsidRPr="00CD114C" w:rsidRDefault="00531BDA" w:rsidP="007C6812">
      <w:pPr>
        <w:spacing w:before="1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64"/>
        <w:gridCol w:w="3119"/>
        <w:gridCol w:w="2727"/>
      </w:tblGrid>
      <w:tr w:rsidR="009378C9" w:rsidRPr="00CD114C" w:rsidTr="00B5564B">
        <w:tc>
          <w:tcPr>
            <w:tcW w:w="3964" w:type="dxa"/>
          </w:tcPr>
          <w:p w:rsidR="009378C9" w:rsidRPr="00CD114C" w:rsidRDefault="009378C9" w:rsidP="007C68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Д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еят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е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л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ьно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en-US"/>
              </w:rPr>
              <w:t>с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т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ь</w:t>
            </w:r>
            <w:r w:rsidRPr="00CD114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en-US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у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ч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ит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е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л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я</w:t>
            </w:r>
          </w:p>
        </w:tc>
        <w:tc>
          <w:tcPr>
            <w:tcW w:w="3119" w:type="dxa"/>
          </w:tcPr>
          <w:p w:rsidR="009378C9" w:rsidRPr="00CD114C" w:rsidRDefault="009378C9" w:rsidP="007C68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Д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еят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е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л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ьно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en-US"/>
              </w:rPr>
              <w:t>с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т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ь 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у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en-US"/>
              </w:rPr>
              <w:t>ч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а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en-US"/>
              </w:rPr>
              <w:t>щ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и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х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ся</w:t>
            </w:r>
          </w:p>
        </w:tc>
        <w:tc>
          <w:tcPr>
            <w:tcW w:w="2727" w:type="dxa"/>
          </w:tcPr>
          <w:p w:rsidR="009378C9" w:rsidRPr="00CD114C" w:rsidRDefault="009378C9" w:rsidP="007C68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Примечания </w:t>
            </w:r>
          </w:p>
        </w:tc>
      </w:tr>
      <w:tr w:rsidR="009378C9" w:rsidRPr="00CD114C" w:rsidTr="00B5564B">
        <w:tc>
          <w:tcPr>
            <w:tcW w:w="3964" w:type="dxa"/>
          </w:tcPr>
          <w:p w:rsidR="009378C9" w:rsidRPr="00CD114C" w:rsidRDefault="009378C9" w:rsidP="007C6812">
            <w:pPr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</w:pP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Предлагает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спеть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песню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дружбе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 xml:space="preserve"> </w:t>
            </w:r>
          </w:p>
          <w:p w:rsidR="00083E41" w:rsidRPr="00CD114C" w:rsidRDefault="00083E41" w:rsidP="007C6812">
            <w:pPr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</w:pP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To begin with, let’s sing a song about friendship.</w:t>
            </w:r>
          </w:p>
        </w:tc>
        <w:tc>
          <w:tcPr>
            <w:tcW w:w="3119" w:type="dxa"/>
          </w:tcPr>
          <w:p w:rsidR="009378C9" w:rsidRPr="00CD114C" w:rsidRDefault="009378C9" w:rsidP="007C6812">
            <w:pPr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Поют песню (песня уже знакома учащимся с первого урока темы)</w:t>
            </w:r>
          </w:p>
        </w:tc>
        <w:tc>
          <w:tcPr>
            <w:tcW w:w="2727" w:type="dxa"/>
          </w:tcPr>
          <w:p w:rsidR="009378C9" w:rsidRPr="00CD114C" w:rsidRDefault="009378C9" w:rsidP="007C68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Запись песни </w:t>
            </w:r>
          </w:p>
          <w:p w:rsidR="009378C9" w:rsidRDefault="009378C9" w:rsidP="007C68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(Приложение 2)</w:t>
            </w:r>
          </w:p>
          <w:p w:rsidR="00F1166C" w:rsidRPr="00CD114C" w:rsidRDefault="00F1166C" w:rsidP="007C68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378C9" w:rsidRPr="00CD114C" w:rsidRDefault="009378C9" w:rsidP="007C6812">
      <w:pPr>
        <w:spacing w:before="1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78C9" w:rsidRPr="00CD114C" w:rsidRDefault="00083E41" w:rsidP="007C6812">
      <w:pPr>
        <w:spacing w:before="16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D114C">
        <w:rPr>
          <w:rFonts w:ascii="Times New Roman" w:eastAsia="Times New Roman" w:hAnsi="Times New Roman" w:cs="Times New Roman"/>
          <w:b/>
          <w:sz w:val="28"/>
          <w:szCs w:val="28"/>
        </w:rPr>
        <w:t>4. Операционно – познавательный этап</w:t>
      </w:r>
    </w:p>
    <w:p w:rsidR="00083E41" w:rsidRPr="00CD114C" w:rsidRDefault="00083E41" w:rsidP="007C6812">
      <w:pPr>
        <w:spacing w:before="16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14C">
        <w:rPr>
          <w:rFonts w:ascii="Times New Roman" w:eastAsia="Times New Roman" w:hAnsi="Times New Roman" w:cs="Times New Roman"/>
          <w:b/>
          <w:sz w:val="28"/>
          <w:szCs w:val="28"/>
        </w:rPr>
        <w:t xml:space="preserve">4.1 Актуализация имеющихся знаний по теме. </w:t>
      </w:r>
      <w:r w:rsidR="0044426F" w:rsidRPr="00CD114C">
        <w:rPr>
          <w:rFonts w:ascii="Times New Roman" w:eastAsia="Times New Roman" w:hAnsi="Times New Roman" w:cs="Times New Roman"/>
          <w:b/>
          <w:sz w:val="28"/>
          <w:szCs w:val="28"/>
        </w:rPr>
        <w:t>Составление ментальной карты</w:t>
      </w:r>
      <w:r w:rsidRPr="00CD114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4426F" w:rsidRPr="00CD114C">
        <w:rPr>
          <w:rFonts w:ascii="Times New Roman" w:eastAsia="Times New Roman" w:hAnsi="Times New Roman" w:cs="Times New Roman"/>
          <w:b/>
          <w:sz w:val="28"/>
          <w:szCs w:val="28"/>
        </w:rPr>
        <w:t xml:space="preserve">( </w:t>
      </w:r>
      <w:r w:rsidR="003F3D5D" w:rsidRPr="00CD114C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="0044426F" w:rsidRPr="00CD1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4426F" w:rsidRPr="00CD114C">
        <w:rPr>
          <w:rFonts w:ascii="Times New Roman" w:eastAsia="Times New Roman" w:hAnsi="Times New Roman" w:cs="Times New Roman"/>
          <w:b/>
          <w:sz w:val="28"/>
          <w:szCs w:val="28"/>
        </w:rPr>
        <w:t>мин.)</w:t>
      </w:r>
    </w:p>
    <w:p w:rsidR="00435348" w:rsidRPr="00CD114C" w:rsidRDefault="00435348" w:rsidP="007C68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14C">
        <w:rPr>
          <w:rFonts w:ascii="Times New Roman" w:eastAsia="Times New Roman" w:hAnsi="Times New Roman" w:cs="Times New Roman"/>
          <w:sz w:val="28"/>
          <w:szCs w:val="28"/>
        </w:rPr>
        <w:t>Це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л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ь    </w:t>
      </w:r>
      <w:r w:rsidRPr="00CD114C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та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п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а    </w:t>
      </w:r>
      <w:r w:rsidRPr="00CD114C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(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дае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й    </w:t>
      </w:r>
      <w:r w:rsidRPr="00CD114C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рез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ул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ьта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)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:    </w:t>
      </w:r>
      <w:r w:rsidRPr="00CD114C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44426F"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составление ментальной карты по теме.</w:t>
      </w:r>
    </w:p>
    <w:p w:rsidR="00435348" w:rsidRPr="00CD114C" w:rsidRDefault="00435348" w:rsidP="007C6812">
      <w:pPr>
        <w:spacing w:after="0" w:line="240" w:lineRule="auto"/>
        <w:jc w:val="both"/>
        <w:rPr>
          <w:rFonts w:ascii="Times New Roman" w:eastAsia="Times New Roman" w:hAnsi="Times New Roman" w:cs="Times New Roman"/>
          <w:position w:val="-1"/>
          <w:sz w:val="28"/>
          <w:szCs w:val="28"/>
        </w:rPr>
      </w:pPr>
      <w:r w:rsidRPr="00CD114C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чи 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э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та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п</w:t>
      </w:r>
      <w:r w:rsidRPr="00CD114C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:</w:t>
      </w:r>
      <w:r w:rsidR="0044426F" w:rsidRPr="00CD1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4426F"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44426F"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="0044426F"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44426F"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44426F"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="0044426F" w:rsidRPr="00CD114C">
        <w:rPr>
          <w:rFonts w:ascii="Times New Roman" w:eastAsia="Times New Roman" w:hAnsi="Times New Roman" w:cs="Times New Roman"/>
          <w:sz w:val="28"/>
          <w:szCs w:val="28"/>
        </w:rPr>
        <w:t xml:space="preserve">елить </w:t>
      </w:r>
      <w:r w:rsidR="0044426F" w:rsidRPr="00CD114C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="0044426F"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 w:rsidR="0044426F" w:rsidRPr="00CD114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44426F"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="0044426F"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44426F" w:rsidRPr="00CD114C">
        <w:rPr>
          <w:rFonts w:ascii="Times New Roman" w:eastAsia="Times New Roman" w:hAnsi="Times New Roman" w:cs="Times New Roman"/>
          <w:sz w:val="28"/>
          <w:szCs w:val="28"/>
        </w:rPr>
        <w:t xml:space="preserve">ь владения лексическим материалом по теме, </w:t>
      </w:r>
      <w:r w:rsidR="0044426F"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>акт</w:t>
      </w:r>
      <w:r w:rsidR="0044426F" w:rsidRPr="00CD114C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 w:rsidR="0044426F" w:rsidRPr="00CD114C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в</w:t>
      </w:r>
      <w:r w:rsidR="0044426F" w:rsidRPr="00CD114C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 w:rsidR="0044426F"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>з</w:t>
      </w:r>
      <w:r w:rsidR="0044426F" w:rsidRPr="00CD114C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и</w:t>
      </w:r>
      <w:r w:rsidR="0044426F" w:rsidRPr="00CD114C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ро</w:t>
      </w:r>
      <w:r w:rsidR="0044426F"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>вать</w:t>
      </w:r>
      <w:r w:rsidR="0044426F" w:rsidRPr="00CD114C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 xml:space="preserve"> </w:t>
      </w:r>
      <w:r w:rsidR="0044426F"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>с</w:t>
      </w:r>
      <w:r w:rsidR="0044426F" w:rsidRPr="00CD114C"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>у</w:t>
      </w:r>
      <w:r w:rsidR="0044426F" w:rsidRPr="00CD114C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бъ</w:t>
      </w:r>
      <w:r w:rsidR="0044426F"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>ект</w:t>
      </w:r>
      <w:r w:rsidR="0044426F" w:rsidRPr="00CD114C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</w:t>
      </w:r>
      <w:r w:rsidR="0044426F" w:rsidRPr="00CD114C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ы</w:t>
      </w:r>
      <w:r w:rsidR="0044426F"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>й</w:t>
      </w:r>
      <w:r w:rsidR="0044426F" w:rsidRPr="00CD114C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 xml:space="preserve"> </w:t>
      </w:r>
      <w:r w:rsidR="0044426F" w:rsidRPr="00CD114C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о</w:t>
      </w:r>
      <w:r w:rsidR="0044426F" w:rsidRPr="00CD114C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п</w:t>
      </w:r>
      <w:r w:rsidR="0044426F" w:rsidRPr="00CD114C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ы</w:t>
      </w:r>
      <w:r w:rsidR="0044426F"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т </w:t>
      </w:r>
      <w:r w:rsidR="0044426F" w:rsidRPr="00CD114C">
        <w:rPr>
          <w:rFonts w:ascii="Times New Roman" w:eastAsia="Times New Roman" w:hAnsi="Times New Roman" w:cs="Times New Roman"/>
          <w:spacing w:val="-4"/>
          <w:position w:val="-1"/>
          <w:sz w:val="28"/>
          <w:szCs w:val="28"/>
        </w:rPr>
        <w:t>у</w:t>
      </w:r>
      <w:r w:rsidR="0044426F"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>чащ</w:t>
      </w:r>
      <w:r w:rsidR="0044426F" w:rsidRPr="00CD114C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их</w:t>
      </w:r>
      <w:r w:rsidR="0044426F" w:rsidRPr="00CD114C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с</w:t>
      </w:r>
      <w:r w:rsidR="0044426F"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я, </w:t>
      </w:r>
      <w:r w:rsidR="0044426F" w:rsidRPr="00CD114C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о</w:t>
      </w:r>
      <w:r w:rsidR="0044426F" w:rsidRPr="00CD114C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п</w:t>
      </w:r>
      <w:r w:rsidR="0044426F" w:rsidRPr="00CD114C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ор</w:t>
      </w:r>
      <w:r w:rsidR="0044426F" w:rsidRPr="00CD114C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ны</w:t>
      </w:r>
      <w:r w:rsidR="0044426F"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е </w:t>
      </w:r>
      <w:r w:rsidR="0044426F" w:rsidRPr="00CD114C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з</w:t>
      </w:r>
      <w:r w:rsidR="0044426F" w:rsidRPr="00CD114C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</w:t>
      </w:r>
      <w:r w:rsidR="0044426F"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 w:rsidR="0044426F" w:rsidRPr="00CD114C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н</w:t>
      </w:r>
      <w:r w:rsidR="0044426F" w:rsidRPr="00CD114C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 w:rsidR="0044426F"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я и </w:t>
      </w:r>
      <w:r w:rsidR="0044426F" w:rsidRPr="00CD114C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у</w:t>
      </w:r>
      <w:r w:rsidR="0044426F"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>ме</w:t>
      </w:r>
      <w:r w:rsidR="0044426F" w:rsidRPr="00CD114C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</w:t>
      </w:r>
      <w:r w:rsidR="0044426F" w:rsidRPr="00CD114C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и</w:t>
      </w:r>
      <w:r w:rsidR="0044426F"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>я</w:t>
      </w:r>
      <w:r w:rsidR="00D6735B"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>, подготовить учащихся к прослушиванию текста.</w:t>
      </w:r>
    </w:p>
    <w:tbl>
      <w:tblPr>
        <w:tblStyle w:val="a4"/>
        <w:tblW w:w="0" w:type="auto"/>
        <w:tblInd w:w="222" w:type="dxa"/>
        <w:tblLook w:val="04A0" w:firstRow="1" w:lastRow="0" w:firstColumn="1" w:lastColumn="0" w:noHBand="0" w:noVBand="1"/>
      </w:tblPr>
      <w:tblGrid>
        <w:gridCol w:w="4026"/>
        <w:gridCol w:w="2693"/>
        <w:gridCol w:w="2869"/>
      </w:tblGrid>
      <w:tr w:rsidR="0044426F" w:rsidRPr="00CD114C" w:rsidTr="00B5564B">
        <w:tc>
          <w:tcPr>
            <w:tcW w:w="4026" w:type="dxa"/>
          </w:tcPr>
          <w:p w:rsidR="0044426F" w:rsidRPr="00CD114C" w:rsidRDefault="0044426F" w:rsidP="007C6812">
            <w:pPr>
              <w:spacing w:before="6"/>
              <w:ind w:right="1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еят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ьно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с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CD114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у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ит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л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2693" w:type="dxa"/>
          </w:tcPr>
          <w:p w:rsidR="0044426F" w:rsidRPr="00CD114C" w:rsidRDefault="0044426F" w:rsidP="007C6812">
            <w:pPr>
              <w:spacing w:before="6"/>
              <w:ind w:right="1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еят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ьно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с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ь 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у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ч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щ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х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ся</w:t>
            </w:r>
          </w:p>
        </w:tc>
        <w:tc>
          <w:tcPr>
            <w:tcW w:w="2869" w:type="dxa"/>
          </w:tcPr>
          <w:p w:rsidR="0044426F" w:rsidRPr="00CD114C" w:rsidRDefault="0044426F" w:rsidP="007C6812">
            <w:pPr>
              <w:spacing w:before="6"/>
              <w:ind w:right="1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Пр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ч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ни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</w:t>
            </w:r>
          </w:p>
        </w:tc>
      </w:tr>
      <w:tr w:rsidR="0044426F" w:rsidRPr="00CD114C" w:rsidTr="00B5564B">
        <w:tc>
          <w:tcPr>
            <w:tcW w:w="4026" w:type="dxa"/>
          </w:tcPr>
          <w:p w:rsidR="0044426F" w:rsidRPr="00CD114C" w:rsidRDefault="00F156FB" w:rsidP="007C6812">
            <w:pPr>
              <w:spacing w:before="6"/>
              <w:ind w:right="184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</w:pP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</w:t>
            </w:r>
            <w:r w:rsidR="00997938"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аёт</w:t>
            </w:r>
            <w:r w:rsidR="00997938"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 xml:space="preserve"> </w:t>
            </w:r>
            <w:r w:rsidR="00997938"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установку</w:t>
            </w:r>
            <w:r w:rsidR="00997938"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 xml:space="preserve"> </w:t>
            </w:r>
            <w:r w:rsidR="00997938"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на</w:t>
            </w:r>
            <w:r w:rsidR="00997938"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 xml:space="preserve"> </w:t>
            </w:r>
            <w:r w:rsidR="00997938"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выполнение</w:t>
            </w:r>
            <w:r w:rsidR="00997938"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 xml:space="preserve"> </w:t>
            </w:r>
            <w:r w:rsidR="00997938"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задания</w:t>
            </w:r>
            <w:r w:rsidR="00997938"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 xml:space="preserve"> </w:t>
            </w:r>
          </w:p>
          <w:p w:rsidR="003F3D5D" w:rsidRPr="00CD114C" w:rsidRDefault="003F3D5D" w:rsidP="007C6812">
            <w:pPr>
              <w:spacing w:before="6"/>
              <w:ind w:right="184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</w:pP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Now let’s make a portrait of a friend. You’ve got Mind Maps. Your task is to write your ideas what a true friend is. You can use your active vocabulary and phrases from the song. You will work in pairs and have only 5 minutes.</w:t>
            </w:r>
          </w:p>
          <w:p w:rsidR="003F3D5D" w:rsidRPr="00CD114C" w:rsidRDefault="003F3D5D" w:rsidP="007C6812">
            <w:pPr>
              <w:spacing w:before="6"/>
              <w:ind w:right="184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</w:pP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Now, let’s check.</w:t>
            </w:r>
          </w:p>
          <w:p w:rsidR="003F3D5D" w:rsidRPr="00CD114C" w:rsidRDefault="003F3D5D" w:rsidP="007C6812">
            <w:pPr>
              <w:spacing w:before="6"/>
              <w:ind w:right="184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</w:pP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Good job.</w:t>
            </w:r>
          </w:p>
          <w:p w:rsidR="003F3D5D" w:rsidRPr="00CD114C" w:rsidRDefault="003F3D5D" w:rsidP="007C6812">
            <w:pPr>
              <w:spacing w:before="6"/>
              <w:ind w:right="184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</w:pP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What is a true friend for you?</w:t>
            </w:r>
          </w:p>
          <w:p w:rsidR="003F3D5D" w:rsidRPr="00CD114C" w:rsidRDefault="003F3D5D" w:rsidP="007C6812">
            <w:pPr>
              <w:spacing w:before="6"/>
              <w:ind w:right="184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</w:pP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Start with: As for me, a true friend is a person who …</w:t>
            </w:r>
          </w:p>
        </w:tc>
        <w:tc>
          <w:tcPr>
            <w:tcW w:w="2693" w:type="dxa"/>
          </w:tcPr>
          <w:p w:rsidR="0044426F" w:rsidRPr="00CD114C" w:rsidRDefault="00997938" w:rsidP="007C6812">
            <w:pPr>
              <w:spacing w:before="6"/>
              <w:ind w:right="184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Заполняют ментальные карты в парах</w:t>
            </w:r>
          </w:p>
          <w:p w:rsidR="003F3D5D" w:rsidRPr="00CD114C" w:rsidRDefault="003F3D5D" w:rsidP="007C6812">
            <w:pPr>
              <w:spacing w:before="6"/>
              <w:ind w:right="184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</w:p>
          <w:p w:rsidR="003F3D5D" w:rsidRPr="00CD114C" w:rsidRDefault="003F3D5D" w:rsidP="007C6812">
            <w:pPr>
              <w:spacing w:before="6"/>
              <w:ind w:right="184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</w:p>
          <w:p w:rsidR="003F3D5D" w:rsidRPr="00CD114C" w:rsidRDefault="003F3D5D" w:rsidP="007C6812">
            <w:pPr>
              <w:spacing w:before="6"/>
              <w:ind w:right="184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</w:p>
          <w:p w:rsidR="003F3D5D" w:rsidRPr="00CD114C" w:rsidRDefault="003F3D5D" w:rsidP="007C6812">
            <w:pPr>
              <w:spacing w:before="6"/>
              <w:ind w:right="184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</w:p>
          <w:p w:rsidR="003F3D5D" w:rsidRPr="00CD114C" w:rsidRDefault="003F3D5D" w:rsidP="007C6812">
            <w:pPr>
              <w:spacing w:before="6"/>
              <w:ind w:right="184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</w:p>
          <w:p w:rsidR="003F3D5D" w:rsidRPr="00CD114C" w:rsidRDefault="003F3D5D" w:rsidP="007C6812">
            <w:pPr>
              <w:spacing w:before="6"/>
              <w:ind w:right="184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</w:p>
          <w:p w:rsidR="003F3D5D" w:rsidRPr="00CD114C" w:rsidRDefault="003F3D5D" w:rsidP="007C6812">
            <w:pPr>
              <w:spacing w:before="6"/>
              <w:ind w:right="184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</w:p>
          <w:p w:rsidR="003F3D5D" w:rsidRPr="00CD114C" w:rsidRDefault="003F3D5D" w:rsidP="007C6812">
            <w:pPr>
              <w:spacing w:before="6"/>
              <w:ind w:right="184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</w:p>
          <w:p w:rsidR="003F3D5D" w:rsidRPr="00CD114C" w:rsidRDefault="003F3D5D" w:rsidP="007C6812">
            <w:pPr>
              <w:spacing w:before="6"/>
              <w:ind w:right="184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</w:p>
          <w:p w:rsidR="003F3D5D" w:rsidRPr="00CD114C" w:rsidRDefault="003F3D5D" w:rsidP="007C6812">
            <w:pPr>
              <w:spacing w:before="6"/>
              <w:ind w:right="184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Отвечают на вопрос учителя, используя ментальные карты </w:t>
            </w:r>
          </w:p>
        </w:tc>
        <w:tc>
          <w:tcPr>
            <w:tcW w:w="2869" w:type="dxa"/>
          </w:tcPr>
          <w:p w:rsidR="0044426F" w:rsidRPr="00CD114C" w:rsidRDefault="003F3D5D" w:rsidP="007C6812">
            <w:pPr>
              <w:spacing w:before="6"/>
              <w:ind w:right="1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Ментальные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карты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3)</w:t>
            </w:r>
          </w:p>
          <w:p w:rsidR="003F3D5D" w:rsidRPr="00CD114C" w:rsidRDefault="003F3D5D" w:rsidP="007C6812">
            <w:pPr>
              <w:spacing w:before="6"/>
              <w:ind w:right="1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3F3D5D" w:rsidRPr="00CD114C" w:rsidRDefault="003F3D5D" w:rsidP="007C6812">
            <w:pPr>
              <w:spacing w:before="6"/>
              <w:ind w:right="1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3F3D5D" w:rsidRPr="00CD114C" w:rsidRDefault="003F3D5D" w:rsidP="007C6812">
            <w:pPr>
              <w:spacing w:before="6"/>
              <w:ind w:right="1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3F3D5D" w:rsidRPr="00CD114C" w:rsidRDefault="003F3D5D" w:rsidP="007C6812">
            <w:pPr>
              <w:spacing w:before="6"/>
              <w:ind w:right="1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3F3D5D" w:rsidRPr="00CD114C" w:rsidRDefault="003F3D5D" w:rsidP="007C6812">
            <w:pPr>
              <w:spacing w:before="6"/>
              <w:ind w:right="1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3F3D5D" w:rsidRPr="00CD114C" w:rsidRDefault="003F3D5D" w:rsidP="007C6812">
            <w:pPr>
              <w:spacing w:before="6"/>
              <w:ind w:right="1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3F3D5D" w:rsidRPr="00CD114C" w:rsidRDefault="003F3D5D" w:rsidP="007C6812">
            <w:pPr>
              <w:spacing w:before="6"/>
              <w:ind w:right="1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3F3D5D" w:rsidRPr="00CD114C" w:rsidRDefault="003F3D5D" w:rsidP="007C6812">
            <w:pPr>
              <w:spacing w:before="6"/>
              <w:ind w:right="1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3F3D5D" w:rsidRPr="00CD114C" w:rsidRDefault="003F3D5D" w:rsidP="007C6812">
            <w:pPr>
              <w:spacing w:before="6"/>
              <w:ind w:right="1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3F3D5D" w:rsidRPr="00CD114C" w:rsidRDefault="003F3D5D" w:rsidP="007C6812">
            <w:pPr>
              <w:spacing w:before="6"/>
              <w:ind w:right="1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3F3D5D" w:rsidRPr="00CD114C" w:rsidRDefault="003F3D5D" w:rsidP="007C6812">
            <w:pPr>
              <w:spacing w:before="6"/>
              <w:ind w:right="1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As for me, a true friend is a person who … (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на доске)</w:t>
            </w:r>
          </w:p>
        </w:tc>
      </w:tr>
    </w:tbl>
    <w:p w:rsidR="00435348" w:rsidRPr="00CD114C" w:rsidRDefault="00435348" w:rsidP="007C6812">
      <w:pPr>
        <w:spacing w:before="3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6735B" w:rsidRPr="00CD114C" w:rsidRDefault="00D6735B" w:rsidP="007C68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D114C">
        <w:rPr>
          <w:rFonts w:ascii="Times New Roman" w:eastAsia="Times New Roman" w:hAnsi="Times New Roman" w:cs="Times New Roman"/>
          <w:b/>
          <w:sz w:val="28"/>
          <w:szCs w:val="28"/>
        </w:rPr>
        <w:t>4.2 Восприятие и понимание иноязычной речи на слух</w:t>
      </w:r>
      <w:r w:rsidR="00E034ED" w:rsidRPr="00CD114C">
        <w:rPr>
          <w:rFonts w:ascii="Times New Roman" w:eastAsia="Times New Roman" w:hAnsi="Times New Roman" w:cs="Times New Roman"/>
          <w:b/>
          <w:sz w:val="28"/>
          <w:szCs w:val="28"/>
        </w:rPr>
        <w:t xml:space="preserve"> (12 мин.)</w:t>
      </w:r>
    </w:p>
    <w:p w:rsidR="00D6735B" w:rsidRPr="00CD114C" w:rsidRDefault="00D6735B" w:rsidP="000D33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 Це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л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ь </w:t>
      </w:r>
      <w:r w:rsidRPr="00CD114C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эт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CD114C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(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дае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Pr="00CD114C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у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ьт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):</w:t>
      </w:r>
      <w:r w:rsidRPr="00CD114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b/>
          <w:spacing w:val="63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CD114C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щ</w:t>
      </w:r>
      <w:r w:rsidRPr="00CD114C">
        <w:rPr>
          <w:rFonts w:ascii="Times New Roman" w:eastAsia="Times New Roman" w:hAnsi="Times New Roman" w:cs="Times New Roman"/>
          <w:spacing w:val="3"/>
          <w:sz w:val="28"/>
          <w:szCs w:val="28"/>
        </w:rPr>
        <w:t>е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го </w:t>
      </w:r>
      <w:r w:rsidRPr="00CD114C">
        <w:rPr>
          <w:rFonts w:ascii="Times New Roman" w:eastAsia="Times New Roman" w:hAnsi="Times New Roman" w:cs="Times New Roman"/>
          <w:spacing w:val="62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сла</w:t>
      </w:r>
      <w:r w:rsidR="000D33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текста,   </w:t>
      </w:r>
      <w:r w:rsidRPr="00CD114C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вит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0D33A9">
        <w:rPr>
          <w:rFonts w:ascii="Times New Roman" w:eastAsia="Times New Roman" w:hAnsi="Times New Roman" w:cs="Times New Roman"/>
          <w:sz w:val="28"/>
          <w:szCs w:val="28"/>
        </w:rPr>
        <w:t>е</w:t>
      </w:r>
      <w:r w:rsidR="000D33A9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ме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="000D33A9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CD114C">
        <w:rPr>
          <w:rFonts w:ascii="Times New Roman" w:eastAsia="Times New Roman" w:hAnsi="Times New Roman" w:cs="Times New Roman"/>
          <w:spacing w:val="2"/>
          <w:sz w:val="28"/>
          <w:szCs w:val="28"/>
        </w:rPr>
        <w:t>р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0D33A9">
        <w:rPr>
          <w:rFonts w:ascii="Times New Roman" w:eastAsia="Times New Roman" w:hAnsi="Times New Roman" w:cs="Times New Roman"/>
          <w:sz w:val="28"/>
          <w:szCs w:val="28"/>
        </w:rPr>
        <w:t>я</w:t>
      </w:r>
      <w:r w:rsidR="000D33A9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0D33A9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0D33A9">
        <w:rPr>
          <w:rFonts w:ascii="Times New Roman" w:eastAsia="Times New Roman" w:hAnsi="Times New Roman" w:cs="Times New Roman"/>
          <w:sz w:val="28"/>
          <w:szCs w:val="28"/>
        </w:rPr>
        <w:t>ве</w:t>
      </w:r>
      <w:r w:rsidRPr="00CD114C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ф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ор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м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ц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CD114C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но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ходе 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пр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яз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ыч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чи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а с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CD114C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31BDA" w:rsidRDefault="00D6735B" w:rsidP="007C68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14C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чи 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э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та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п</w:t>
      </w:r>
      <w:r w:rsidRPr="00CD114C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: с</w:t>
      </w:r>
      <w:r w:rsidR="000D33A9">
        <w:rPr>
          <w:rFonts w:ascii="Times New Roman" w:eastAsia="Times New Roman" w:hAnsi="Times New Roman" w:cs="Times New Roman"/>
          <w:spacing w:val="1"/>
          <w:sz w:val="28"/>
          <w:szCs w:val="28"/>
        </w:rPr>
        <w:t>пособствовать</w:t>
      </w:r>
      <w:r w:rsidRPr="00CD114C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ш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ван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0D33A9">
        <w:rPr>
          <w:rFonts w:ascii="Times New Roman" w:eastAsia="Times New Roman" w:hAnsi="Times New Roman" w:cs="Times New Roman"/>
          <w:sz w:val="28"/>
          <w:szCs w:val="28"/>
        </w:rPr>
        <w:t xml:space="preserve">ю </w:t>
      </w:r>
      <w:r w:rsidRPr="00CD114C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ме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="000D33A9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воспр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я и понимания 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чи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4"/>
          <w:sz w:val="28"/>
          <w:szCs w:val="28"/>
        </w:rPr>
        <w:t>н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л</w:t>
      </w:r>
      <w:r w:rsidRPr="00CD114C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 w:rsidR="009039DE" w:rsidRPr="00CD114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E3167" w:rsidRDefault="009E3167" w:rsidP="007C68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90"/>
        <w:gridCol w:w="2409"/>
        <w:gridCol w:w="2546"/>
      </w:tblGrid>
      <w:tr w:rsidR="003927AA" w:rsidTr="009F4576">
        <w:tc>
          <w:tcPr>
            <w:tcW w:w="4390" w:type="dxa"/>
          </w:tcPr>
          <w:p w:rsidR="003927AA" w:rsidRDefault="003927AA" w:rsidP="007C68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2409" w:type="dxa"/>
          </w:tcPr>
          <w:p w:rsidR="003927AA" w:rsidRDefault="003927AA" w:rsidP="007C68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2546" w:type="dxa"/>
          </w:tcPr>
          <w:p w:rsidR="003927AA" w:rsidRDefault="003927AA" w:rsidP="007C68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3927AA" w:rsidRPr="003927AA" w:rsidTr="009F4576">
        <w:trPr>
          <w:trHeight w:val="4920"/>
        </w:trPr>
        <w:tc>
          <w:tcPr>
            <w:tcW w:w="4390" w:type="dxa"/>
          </w:tcPr>
          <w:p w:rsidR="003927AA" w:rsidRPr="003927AA" w:rsidRDefault="003927AA" w:rsidP="007C68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27A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Даёт    установку    на</w:t>
            </w:r>
          </w:p>
          <w:p w:rsidR="003927AA" w:rsidRDefault="003927AA" w:rsidP="007C68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27AA">
              <w:rPr>
                <w:rFonts w:ascii="Times New Roman" w:eastAsia="Times New Roman" w:hAnsi="Times New Roman" w:cs="Times New Roman"/>
                <w:sz w:val="28"/>
                <w:szCs w:val="28"/>
              </w:rPr>
              <w:t>прослушивание. Контролирует и корректирует понимание учащимися содержания текста.</w:t>
            </w:r>
          </w:p>
          <w:p w:rsidR="003927AA" w:rsidRPr="00CD114C" w:rsidRDefault="003927AA" w:rsidP="007C6812">
            <w:pPr>
              <w:spacing w:before="1"/>
              <w:ind w:left="102" w:right="54"/>
              <w:jc w:val="both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en-US"/>
              </w:rPr>
            </w:pPr>
            <w:r w:rsidRPr="00CD114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en-US"/>
              </w:rPr>
              <w:t>- Listen to Liz talking about her friends. How many friends has she got? Who is her best friend?</w:t>
            </w:r>
          </w:p>
          <w:p w:rsidR="002C1C6C" w:rsidRDefault="003927AA" w:rsidP="007C6812">
            <w:pPr>
              <w:spacing w:before="1"/>
              <w:ind w:left="102" w:right="54"/>
              <w:jc w:val="both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en-US"/>
              </w:rPr>
            </w:pPr>
            <w:r w:rsidRPr="00CD114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en-US"/>
              </w:rPr>
              <w:t>-</w:t>
            </w:r>
            <w:r w:rsidR="002C1C6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en-US"/>
              </w:rPr>
              <w:t xml:space="preserve"> </w:t>
            </w:r>
            <w:r w:rsidR="002C1C6C" w:rsidRPr="002C1C6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en-US"/>
              </w:rPr>
              <w:t>Now listen again and do the exercise on your computers. Who is each sentence about (Susan, Christie or Brendon)?</w:t>
            </w:r>
            <w:r w:rsidRPr="00CD114C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en-US"/>
              </w:rPr>
              <w:t xml:space="preserve"> </w:t>
            </w:r>
          </w:p>
          <w:p w:rsidR="009F4576" w:rsidRPr="00FB19C4" w:rsidRDefault="009F4576" w:rsidP="007C6812">
            <w:pPr>
              <w:spacing w:before="1"/>
              <w:ind w:left="102" w:right="54"/>
              <w:jc w:val="both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</w:pPr>
            <w:r w:rsidRPr="00FB19C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Даёт    установку    на выполнение задания</w:t>
            </w:r>
            <w:r w:rsidR="002C1C6C" w:rsidRPr="00FB19C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.</w:t>
            </w:r>
            <w:r w:rsidRPr="00FB19C4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</w:p>
          <w:p w:rsidR="009F4576" w:rsidRPr="00A05EA8" w:rsidRDefault="009F4576" w:rsidP="007C6812">
            <w:pPr>
              <w:spacing w:before="1"/>
              <w:ind w:left="102" w:right="54"/>
              <w:jc w:val="both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en-US"/>
              </w:rPr>
            </w:pPr>
            <w:r w:rsidRPr="009F45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en-US"/>
              </w:rPr>
              <w:t>- Are there any sentences true for you and your friend?  Choose and read true sentences about you. You can add your ideas. Now read your sentences to your partner</w:t>
            </w:r>
            <w:r w:rsidR="00531BDA" w:rsidRPr="00A05EA8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en-US"/>
              </w:rPr>
              <w:t>.</w:t>
            </w:r>
          </w:p>
        </w:tc>
        <w:tc>
          <w:tcPr>
            <w:tcW w:w="2409" w:type="dxa"/>
          </w:tcPr>
          <w:p w:rsidR="003927AA" w:rsidRPr="00CD114C" w:rsidRDefault="003927AA" w:rsidP="007C6812">
            <w:pPr>
              <w:ind w:left="100" w:right="6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 w:rsidRPr="00CD114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ша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ю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   </w:t>
            </w:r>
            <w:r w:rsidRPr="00CD114C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  </w:t>
            </w:r>
            <w:r w:rsidRPr="00CD114C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вы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по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CD114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ю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</w:p>
          <w:p w:rsidR="003927AA" w:rsidRPr="00CD114C" w:rsidRDefault="003927AA" w:rsidP="007C6812">
            <w:pPr>
              <w:spacing w:before="4"/>
              <w:ind w:left="100" w:right="5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зад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ни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я.</w:t>
            </w:r>
            <w:r w:rsidRPr="00CD114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х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од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второго 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сл</w:t>
            </w:r>
            <w:r w:rsidRPr="00CD114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шива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текста 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ела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ю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 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мет</w:t>
            </w:r>
            <w:r w:rsidRPr="00CD114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к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927AA" w:rsidRPr="00CD114C" w:rsidRDefault="003927AA" w:rsidP="007C6812">
            <w:pPr>
              <w:spacing w:before="4"/>
              <w:ind w:left="100" w:right="5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927AA" w:rsidRDefault="003927AA" w:rsidP="007C68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F4576" w:rsidRDefault="009F4576" w:rsidP="007C68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375F3" w:rsidRDefault="001375F3" w:rsidP="007C68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F4576" w:rsidRPr="003927AA" w:rsidRDefault="009F4576" w:rsidP="007C68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Выбирают предложения. </w:t>
            </w:r>
            <w:r w:rsidRPr="009F4576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Предлагают свои вар</w:t>
            </w:r>
            <w:r w:rsidR="001375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ианты. Зачитывают предложения друг другу в </w:t>
            </w:r>
            <w:r w:rsidRPr="009F4576">
              <w:rPr>
                <w:rFonts w:ascii="Times New Roman" w:eastAsia="Times New Roman" w:hAnsi="Times New Roman" w:cs="Times New Roman"/>
                <w:sz w:val="28"/>
                <w:szCs w:val="28"/>
              </w:rPr>
              <w:t>парах.</w:t>
            </w:r>
          </w:p>
        </w:tc>
        <w:tc>
          <w:tcPr>
            <w:tcW w:w="2546" w:type="dxa"/>
          </w:tcPr>
          <w:p w:rsidR="003927AA" w:rsidRPr="00531BDA" w:rsidRDefault="003927AA" w:rsidP="007C68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</w:pPr>
            <w:r w:rsidRPr="003927AA">
              <w:rPr>
                <w:rFonts w:ascii="Times New Roman" w:eastAsia="Times New Roman" w:hAnsi="Times New Roman" w:cs="Times New Roman"/>
                <w:sz w:val="28"/>
                <w:szCs w:val="28"/>
              </w:rPr>
              <w:t>Звук</w:t>
            </w:r>
            <w:r w:rsidRPr="00531BDA"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  <w:t xml:space="preserve"> (U3 L3 ex</w:t>
            </w:r>
            <w:r w:rsidR="00531BDA" w:rsidRPr="00531BDA"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  <w:t>.</w:t>
            </w:r>
            <w:r w:rsidRPr="00531BDA">
              <w:rPr>
                <w:rFonts w:ascii="Times New Roman" w:eastAsia="Times New Roman" w:hAnsi="Times New Roman" w:cs="Times New Roman"/>
                <w:sz w:val="28"/>
                <w:szCs w:val="28"/>
                <w:lang w:val="pl-PL"/>
              </w:rPr>
              <w:t>2ab)</w:t>
            </w:r>
          </w:p>
          <w:p w:rsidR="003927AA" w:rsidRPr="003927AA" w:rsidRDefault="003927AA" w:rsidP="007C68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27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Учебное пособие </w:t>
            </w:r>
          </w:p>
          <w:p w:rsidR="003927AA" w:rsidRDefault="003927AA" w:rsidP="007C68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27AA">
              <w:rPr>
                <w:rFonts w:ascii="Times New Roman" w:eastAsia="Times New Roman" w:hAnsi="Times New Roman" w:cs="Times New Roman"/>
                <w:sz w:val="28"/>
                <w:szCs w:val="28"/>
              </w:rPr>
              <w:t>U3 L3 ex</w:t>
            </w:r>
            <w:r w:rsidR="00531BD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3927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2b p 61</w:t>
            </w:r>
          </w:p>
          <w:p w:rsidR="00FB19C4" w:rsidRDefault="00C51F7A" w:rsidP="00FB19C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" w:history="1">
              <w:r w:rsidR="00FB19C4" w:rsidRPr="00F95153">
                <w:rPr>
                  <w:rStyle w:val="a9"/>
                  <w:rFonts w:ascii="Times New Roman" w:eastAsia="Times New Roman" w:hAnsi="Times New Roman" w:cs="Times New Roman"/>
                  <w:sz w:val="28"/>
                  <w:szCs w:val="28"/>
                </w:rPr>
                <w:t>https://wordwall.net/</w:t>
              </w:r>
            </w:hyperlink>
          </w:p>
          <w:p w:rsidR="00FB19C4" w:rsidRDefault="00FB19C4" w:rsidP="00FB19C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9C4">
              <w:rPr>
                <w:rFonts w:ascii="Times New Roman" w:eastAsia="Times New Roman" w:hAnsi="Times New Roman" w:cs="Times New Roman"/>
                <w:sz w:val="28"/>
                <w:szCs w:val="28"/>
              </w:rPr>
              <w:t>resource/52291033/</w:t>
            </w:r>
          </w:p>
          <w:p w:rsidR="000D33A9" w:rsidRPr="00FB19C4" w:rsidRDefault="00FB19C4" w:rsidP="00FB19C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19C4">
              <w:rPr>
                <w:rFonts w:ascii="Times New Roman" w:eastAsia="Times New Roman" w:hAnsi="Times New Roman" w:cs="Times New Roman"/>
                <w:sz w:val="28"/>
                <w:szCs w:val="28"/>
              </w:rPr>
              <w:t>form-7-lesson-3</w:t>
            </w:r>
          </w:p>
        </w:tc>
      </w:tr>
    </w:tbl>
    <w:p w:rsidR="00E034ED" w:rsidRPr="00CD114C" w:rsidRDefault="00E034ED" w:rsidP="007C68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1"/>
          <w:sz w:val="28"/>
          <w:szCs w:val="28"/>
          <w:u w:val="thick" w:color="000000"/>
        </w:rPr>
      </w:pPr>
    </w:p>
    <w:p w:rsidR="00E034ED" w:rsidRPr="00CD114C" w:rsidRDefault="00EC4A98" w:rsidP="007C6812">
      <w:pPr>
        <w:spacing w:after="0" w:line="240" w:lineRule="auto"/>
        <w:ind w:left="102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D114C">
        <w:rPr>
          <w:rFonts w:ascii="Times New Roman" w:eastAsia="Calibri" w:hAnsi="Times New Roman" w:cs="Times New Roman"/>
          <w:b/>
          <w:spacing w:val="1"/>
          <w:position w:val="1"/>
          <w:sz w:val="28"/>
          <w:szCs w:val="28"/>
        </w:rPr>
        <w:t>4.3 Р</w:t>
      </w:r>
      <w:r w:rsidRPr="00CD114C">
        <w:rPr>
          <w:rFonts w:ascii="Times New Roman" w:eastAsia="Calibri" w:hAnsi="Times New Roman" w:cs="Times New Roman"/>
          <w:b/>
          <w:position w:val="1"/>
          <w:sz w:val="28"/>
          <w:szCs w:val="28"/>
        </w:rPr>
        <w:t>ел</w:t>
      </w:r>
      <w:r w:rsidRPr="00CD114C">
        <w:rPr>
          <w:rFonts w:ascii="Times New Roman" w:eastAsia="Calibri" w:hAnsi="Times New Roman" w:cs="Times New Roman"/>
          <w:b/>
          <w:spacing w:val="-2"/>
          <w:position w:val="1"/>
          <w:sz w:val="28"/>
          <w:szCs w:val="28"/>
        </w:rPr>
        <w:t>а</w:t>
      </w:r>
      <w:r w:rsidRPr="00CD114C">
        <w:rPr>
          <w:rFonts w:ascii="Times New Roman" w:eastAsia="Calibri" w:hAnsi="Times New Roman" w:cs="Times New Roman"/>
          <w:b/>
          <w:position w:val="1"/>
          <w:sz w:val="28"/>
          <w:szCs w:val="28"/>
        </w:rPr>
        <w:t>кса</w:t>
      </w:r>
      <w:r w:rsidRPr="00CD114C">
        <w:rPr>
          <w:rFonts w:ascii="Times New Roman" w:eastAsia="Calibri" w:hAnsi="Times New Roman" w:cs="Times New Roman"/>
          <w:b/>
          <w:spacing w:val="-2"/>
          <w:position w:val="1"/>
          <w:sz w:val="28"/>
          <w:szCs w:val="28"/>
        </w:rPr>
        <w:t>ци</w:t>
      </w:r>
      <w:r w:rsidRPr="00CD114C">
        <w:rPr>
          <w:rFonts w:ascii="Times New Roman" w:eastAsia="Calibri" w:hAnsi="Times New Roman" w:cs="Times New Roman"/>
          <w:b/>
          <w:spacing w:val="1"/>
          <w:position w:val="1"/>
          <w:sz w:val="28"/>
          <w:szCs w:val="28"/>
        </w:rPr>
        <w:t>о</w:t>
      </w:r>
      <w:r w:rsidRPr="00CD114C">
        <w:rPr>
          <w:rFonts w:ascii="Times New Roman" w:eastAsia="Calibri" w:hAnsi="Times New Roman" w:cs="Times New Roman"/>
          <w:b/>
          <w:position w:val="1"/>
          <w:sz w:val="28"/>
          <w:szCs w:val="28"/>
        </w:rPr>
        <w:t>н</w:t>
      </w:r>
      <w:r w:rsidRPr="00CD114C">
        <w:rPr>
          <w:rFonts w:ascii="Times New Roman" w:eastAsia="Calibri" w:hAnsi="Times New Roman" w:cs="Times New Roman"/>
          <w:b/>
          <w:spacing w:val="-1"/>
          <w:position w:val="1"/>
          <w:sz w:val="28"/>
          <w:szCs w:val="28"/>
        </w:rPr>
        <w:t>н</w:t>
      </w:r>
      <w:r w:rsidRPr="00CD114C">
        <w:rPr>
          <w:rFonts w:ascii="Times New Roman" w:eastAsia="Calibri" w:hAnsi="Times New Roman" w:cs="Times New Roman"/>
          <w:b/>
          <w:position w:val="1"/>
          <w:sz w:val="28"/>
          <w:szCs w:val="28"/>
        </w:rPr>
        <w:t>ая</w:t>
      </w:r>
      <w:r w:rsidRPr="00CD114C">
        <w:rPr>
          <w:rFonts w:ascii="Times New Roman" w:eastAsia="Calibri" w:hAnsi="Times New Roman" w:cs="Times New Roman"/>
          <w:b/>
          <w:sz w:val="28"/>
          <w:szCs w:val="28"/>
        </w:rPr>
        <w:t xml:space="preserve"> па</w:t>
      </w:r>
      <w:r w:rsidRPr="00CD114C">
        <w:rPr>
          <w:rFonts w:ascii="Times New Roman" w:eastAsia="Calibri" w:hAnsi="Times New Roman" w:cs="Times New Roman"/>
          <w:b/>
          <w:spacing w:val="1"/>
          <w:sz w:val="28"/>
          <w:szCs w:val="28"/>
        </w:rPr>
        <w:t>у</w:t>
      </w:r>
      <w:r w:rsidRPr="00CD114C">
        <w:rPr>
          <w:rFonts w:ascii="Times New Roman" w:eastAsia="Calibri" w:hAnsi="Times New Roman" w:cs="Times New Roman"/>
          <w:b/>
          <w:sz w:val="28"/>
          <w:szCs w:val="28"/>
        </w:rPr>
        <w:t>за (</w:t>
      </w:r>
      <w:r w:rsidR="009F763D" w:rsidRPr="00CD114C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Pr="00CD114C">
        <w:rPr>
          <w:rFonts w:ascii="Times New Roman" w:eastAsia="Calibri" w:hAnsi="Times New Roman" w:cs="Times New Roman"/>
          <w:b/>
          <w:sz w:val="28"/>
          <w:szCs w:val="28"/>
        </w:rPr>
        <w:t xml:space="preserve"> мин.)</w:t>
      </w:r>
    </w:p>
    <w:p w:rsidR="00EC4A98" w:rsidRPr="00CD114C" w:rsidRDefault="00EC4A98" w:rsidP="007C6812">
      <w:pPr>
        <w:spacing w:before="6" w:after="0" w:line="240" w:lineRule="auto"/>
        <w:ind w:right="3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14C">
        <w:rPr>
          <w:rFonts w:ascii="Times New Roman" w:eastAsia="Times New Roman" w:hAnsi="Times New Roman" w:cs="Times New Roman"/>
          <w:sz w:val="28"/>
          <w:szCs w:val="28"/>
        </w:rPr>
        <w:t>Це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л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CD114C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э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п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D114C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CD114C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рез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л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ат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)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CD114C">
        <w:rPr>
          <w:rFonts w:ascii="Times New Roman" w:eastAsia="Times New Roman" w:hAnsi="Times New Roman" w:cs="Times New Roman"/>
          <w:b/>
          <w:spacing w:val="11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снятие усталости, повышение активности.</w:t>
      </w:r>
    </w:p>
    <w:p w:rsidR="00EC4A98" w:rsidRDefault="00EC4A98" w:rsidP="007C68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14C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чи 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э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та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п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: переключить  внимание учащихся с одного вида деятельности на другой, способствовать повышению внимания и работоспособности, смена партнёров в парах.</w:t>
      </w:r>
    </w:p>
    <w:p w:rsidR="00531BDA" w:rsidRDefault="00531BDA" w:rsidP="007C68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57"/>
        <w:gridCol w:w="2409"/>
        <w:gridCol w:w="1979"/>
      </w:tblGrid>
      <w:tr w:rsidR="003927AA" w:rsidTr="003927AA">
        <w:tc>
          <w:tcPr>
            <w:tcW w:w="4957" w:type="dxa"/>
          </w:tcPr>
          <w:p w:rsidR="003927AA" w:rsidRDefault="003927AA" w:rsidP="007C68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2409" w:type="dxa"/>
          </w:tcPr>
          <w:p w:rsidR="003927AA" w:rsidRDefault="003927AA" w:rsidP="007C68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1979" w:type="dxa"/>
          </w:tcPr>
          <w:p w:rsidR="003927AA" w:rsidRDefault="003927AA" w:rsidP="007C68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3927AA" w:rsidTr="003927AA">
        <w:tc>
          <w:tcPr>
            <w:tcW w:w="4957" w:type="dxa"/>
          </w:tcPr>
          <w:p w:rsidR="003927AA" w:rsidRPr="003927AA" w:rsidRDefault="003927AA" w:rsidP="007C68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927AA">
              <w:rPr>
                <w:rFonts w:ascii="Times New Roman" w:eastAsia="Times New Roman" w:hAnsi="Times New Roman" w:cs="Times New Roman"/>
                <w:sz w:val="28"/>
                <w:szCs w:val="28"/>
              </w:rPr>
              <w:t>Даёт установку на выполнение задания.</w:t>
            </w:r>
          </w:p>
          <w:p w:rsidR="003927AA" w:rsidRPr="003927AA" w:rsidRDefault="003927AA" w:rsidP="007C68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927A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Are you tired? Let’s have a little break. </w:t>
            </w:r>
          </w:p>
          <w:p w:rsidR="003927AA" w:rsidRPr="00433A9A" w:rsidRDefault="003927AA" w:rsidP="007C68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927A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I think that best friends usually have much in common. Your task is to find a person in your class who can be your BFF. You’ll get a card with a hobby. Find a person in the class that has the same  hobby. Go around and ask questions. For example, Do you enjoy…? </w:t>
            </w:r>
            <w:r w:rsidRPr="00433A9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Are you fond of…? And find your pair.</w:t>
            </w:r>
          </w:p>
          <w:p w:rsidR="003927AA" w:rsidRPr="00433A9A" w:rsidRDefault="003927AA" w:rsidP="007C68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3927AA" w:rsidRPr="003927AA" w:rsidRDefault="003927AA" w:rsidP="007C68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927A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Ok. What do you have in common</w:t>
            </w:r>
            <w:r w:rsidR="00531BD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with your new friend</w:t>
            </w:r>
            <w:r w:rsidRPr="003927A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  <w:tc>
          <w:tcPr>
            <w:tcW w:w="2409" w:type="dxa"/>
          </w:tcPr>
          <w:p w:rsidR="003927AA" w:rsidRPr="00CD114C" w:rsidRDefault="003927AA" w:rsidP="007C6812">
            <w:pPr>
              <w:ind w:left="100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Учащиеся вытягивают</w:t>
            </w:r>
          </w:p>
          <w:p w:rsidR="003927AA" w:rsidRPr="003F4CF2" w:rsidRDefault="003927AA" w:rsidP="009E3167">
            <w:pPr>
              <w:ind w:left="100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карточку с хобби. Подходят к своим одноклассникам и задают вопросы.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Когда найдут 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партнёра становятся рядом.</w:t>
            </w:r>
            <w:r w:rsidR="003F4CF2"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Отвечают</w:t>
            </w:r>
            <w:r w:rsidR="003F4CF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="009E3167"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в </w:t>
            </w:r>
            <w:r w:rsidR="003F4CF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новых</w:t>
            </w:r>
            <w:r w:rsidR="003F4CF2"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парах.</w:t>
            </w:r>
          </w:p>
        </w:tc>
        <w:tc>
          <w:tcPr>
            <w:tcW w:w="1979" w:type="dxa"/>
          </w:tcPr>
          <w:p w:rsidR="003927AA" w:rsidRPr="00CD114C" w:rsidRDefault="003927AA" w:rsidP="007C6812">
            <w:pPr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Карточки (Приложение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3927AA" w:rsidRDefault="003927AA" w:rsidP="007C68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A90130" w:rsidRDefault="00A90130" w:rsidP="007C6812">
      <w:pPr>
        <w:spacing w:before="6" w:after="0" w:line="240" w:lineRule="auto"/>
        <w:ind w:right="34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1BDA" w:rsidRDefault="00531BDA" w:rsidP="007C6812">
      <w:pPr>
        <w:spacing w:before="6" w:after="0" w:line="240" w:lineRule="auto"/>
        <w:ind w:right="34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71898" w:rsidRPr="00CD114C" w:rsidRDefault="00686206" w:rsidP="007C6812">
      <w:pPr>
        <w:spacing w:before="6" w:after="0" w:line="240" w:lineRule="auto"/>
        <w:ind w:right="34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D114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4.4 Работа с пословицами в парах</w:t>
      </w:r>
      <w:r w:rsidR="00271898" w:rsidRPr="00CD114C">
        <w:rPr>
          <w:rFonts w:ascii="Times New Roman" w:eastAsia="Times New Roman" w:hAnsi="Times New Roman" w:cs="Times New Roman"/>
          <w:b/>
          <w:sz w:val="28"/>
          <w:szCs w:val="28"/>
        </w:rPr>
        <w:t xml:space="preserve"> (4 мин.) </w:t>
      </w:r>
    </w:p>
    <w:p w:rsidR="00271898" w:rsidRPr="00A90130" w:rsidRDefault="00271898" w:rsidP="007C6812">
      <w:pPr>
        <w:spacing w:before="6" w:after="0" w:line="240" w:lineRule="auto"/>
        <w:ind w:right="342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A90130">
        <w:rPr>
          <w:rFonts w:ascii="Times New Roman" w:eastAsia="Times New Roman" w:hAnsi="Times New Roman" w:cs="Times New Roman"/>
          <w:sz w:val="28"/>
          <w:szCs w:val="28"/>
        </w:rPr>
        <w:t>Це</w:t>
      </w:r>
      <w:r w:rsidRPr="00A90130">
        <w:rPr>
          <w:rFonts w:ascii="Times New Roman" w:eastAsia="Times New Roman" w:hAnsi="Times New Roman" w:cs="Times New Roman"/>
          <w:spacing w:val="1"/>
          <w:sz w:val="28"/>
          <w:szCs w:val="28"/>
        </w:rPr>
        <w:t>л</w:t>
      </w:r>
      <w:r w:rsidRPr="00A90130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A90130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A90130">
        <w:rPr>
          <w:rFonts w:ascii="Times New Roman" w:eastAsia="Times New Roman" w:hAnsi="Times New Roman" w:cs="Times New Roman"/>
          <w:spacing w:val="1"/>
          <w:sz w:val="28"/>
          <w:szCs w:val="28"/>
        </w:rPr>
        <w:t>э</w:t>
      </w:r>
      <w:r w:rsidRPr="00A90130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A90130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A90130">
        <w:rPr>
          <w:rFonts w:ascii="Times New Roman" w:eastAsia="Times New Roman" w:hAnsi="Times New Roman" w:cs="Times New Roman"/>
          <w:spacing w:val="-3"/>
          <w:sz w:val="28"/>
          <w:szCs w:val="28"/>
        </w:rPr>
        <w:t>п</w:t>
      </w:r>
      <w:r w:rsidRPr="00A9013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90130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A90130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A90130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A90130"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 w:rsidRPr="00A90130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A90130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A90130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Pr="00A9013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90130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A90130"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 w:rsidRPr="00A90130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A90130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A90130">
        <w:rPr>
          <w:rFonts w:ascii="Times New Roman" w:eastAsia="Times New Roman" w:hAnsi="Times New Roman" w:cs="Times New Roman"/>
          <w:sz w:val="28"/>
          <w:szCs w:val="28"/>
        </w:rPr>
        <w:t>рез</w:t>
      </w:r>
      <w:r w:rsidRPr="00A90130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Pr="00A90130">
        <w:rPr>
          <w:rFonts w:ascii="Times New Roman" w:eastAsia="Times New Roman" w:hAnsi="Times New Roman" w:cs="Times New Roman"/>
          <w:spacing w:val="1"/>
          <w:sz w:val="28"/>
          <w:szCs w:val="28"/>
        </w:rPr>
        <w:t>л</w:t>
      </w:r>
      <w:r w:rsidRPr="00A90130"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 w:rsidRPr="00A90130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Pr="00A90130">
        <w:rPr>
          <w:rFonts w:ascii="Times New Roman" w:eastAsia="Times New Roman" w:hAnsi="Times New Roman" w:cs="Times New Roman"/>
          <w:spacing w:val="1"/>
          <w:sz w:val="28"/>
          <w:szCs w:val="28"/>
        </w:rPr>
        <w:t>ат</w:t>
      </w:r>
      <w:r w:rsidRPr="00A90130">
        <w:rPr>
          <w:rFonts w:ascii="Times New Roman" w:eastAsia="Times New Roman" w:hAnsi="Times New Roman" w:cs="Times New Roman"/>
          <w:spacing w:val="-2"/>
          <w:sz w:val="28"/>
          <w:szCs w:val="28"/>
        </w:rPr>
        <w:t>)</w:t>
      </w:r>
      <w:r w:rsidRPr="00A90130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A90130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="002B140C" w:rsidRPr="00A90130">
        <w:rPr>
          <w:rFonts w:ascii="Times New Roman" w:eastAsia="Times New Roman" w:hAnsi="Times New Roman" w:cs="Times New Roman"/>
          <w:spacing w:val="-1"/>
          <w:sz w:val="28"/>
          <w:szCs w:val="28"/>
        </w:rPr>
        <w:t>расширение кругозора</w:t>
      </w:r>
      <w:r w:rsidR="00A90130">
        <w:rPr>
          <w:rFonts w:ascii="Times New Roman" w:eastAsia="Times New Roman" w:hAnsi="Times New Roman" w:cs="Times New Roman"/>
          <w:spacing w:val="-1"/>
          <w:sz w:val="28"/>
          <w:szCs w:val="28"/>
        </w:rPr>
        <w:t>, обогащение лексического запаса.</w:t>
      </w:r>
    </w:p>
    <w:p w:rsidR="00271898" w:rsidRDefault="00271898" w:rsidP="007C681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 w:rsidRPr="00A90130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A90130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A90130"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 w:rsidRPr="00A90130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A90130">
        <w:rPr>
          <w:rFonts w:ascii="Times New Roman" w:eastAsia="Times New Roman" w:hAnsi="Times New Roman" w:cs="Times New Roman"/>
          <w:sz w:val="28"/>
          <w:szCs w:val="28"/>
        </w:rPr>
        <w:t xml:space="preserve">чи </w:t>
      </w:r>
      <w:r w:rsidRPr="00A90130">
        <w:rPr>
          <w:rFonts w:ascii="Times New Roman" w:eastAsia="Times New Roman" w:hAnsi="Times New Roman" w:cs="Times New Roman"/>
          <w:spacing w:val="-2"/>
          <w:sz w:val="28"/>
          <w:szCs w:val="28"/>
        </w:rPr>
        <w:t>э</w:t>
      </w:r>
      <w:r w:rsidRPr="00A90130">
        <w:rPr>
          <w:rFonts w:ascii="Times New Roman" w:eastAsia="Times New Roman" w:hAnsi="Times New Roman" w:cs="Times New Roman"/>
          <w:spacing w:val="1"/>
          <w:sz w:val="28"/>
          <w:szCs w:val="28"/>
        </w:rPr>
        <w:t>та</w:t>
      </w:r>
      <w:r w:rsidRPr="00A90130">
        <w:rPr>
          <w:rFonts w:ascii="Times New Roman" w:eastAsia="Times New Roman" w:hAnsi="Times New Roman" w:cs="Times New Roman"/>
          <w:spacing w:val="-3"/>
          <w:sz w:val="28"/>
          <w:szCs w:val="28"/>
        </w:rPr>
        <w:t>п</w:t>
      </w:r>
      <w:r w:rsidRPr="00A90130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A90130">
        <w:rPr>
          <w:rFonts w:ascii="Times New Roman" w:eastAsia="Times New Roman" w:hAnsi="Times New Roman" w:cs="Times New Roman"/>
          <w:sz w:val="28"/>
          <w:szCs w:val="28"/>
        </w:rPr>
        <w:t>:</w:t>
      </w:r>
      <w:r w:rsidR="002B140C" w:rsidRPr="002B14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140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B140C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2B140C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2B140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2B140C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2B140C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Pr="002B140C">
        <w:rPr>
          <w:rFonts w:ascii="Times New Roman" w:eastAsia="Times New Roman" w:hAnsi="Times New Roman" w:cs="Times New Roman"/>
          <w:sz w:val="28"/>
          <w:szCs w:val="28"/>
        </w:rPr>
        <w:t>ст</w:t>
      </w:r>
      <w:r w:rsidRPr="002B140C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2B140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2B140C">
        <w:rPr>
          <w:rFonts w:ascii="Times New Roman" w:eastAsia="Times New Roman" w:hAnsi="Times New Roman" w:cs="Times New Roman"/>
          <w:sz w:val="28"/>
          <w:szCs w:val="28"/>
        </w:rPr>
        <w:t xml:space="preserve">вать      </w:t>
      </w:r>
      <w:r w:rsidRPr="002B140C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2B140C">
        <w:rPr>
          <w:rFonts w:ascii="Times New Roman" w:eastAsia="Times New Roman" w:hAnsi="Times New Roman" w:cs="Times New Roman"/>
          <w:sz w:val="28"/>
          <w:szCs w:val="28"/>
        </w:rPr>
        <w:t>форм</w:t>
      </w:r>
      <w:r w:rsidRPr="002B140C">
        <w:rPr>
          <w:rFonts w:ascii="Times New Roman" w:eastAsia="Times New Roman" w:hAnsi="Times New Roman" w:cs="Times New Roman"/>
          <w:spacing w:val="-1"/>
          <w:sz w:val="28"/>
          <w:szCs w:val="28"/>
        </w:rPr>
        <w:t>ир</w:t>
      </w:r>
      <w:r w:rsidRPr="002B140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2B140C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2B140C">
        <w:rPr>
          <w:rFonts w:ascii="Times New Roman" w:eastAsia="Times New Roman" w:hAnsi="Times New Roman" w:cs="Times New Roman"/>
          <w:spacing w:val="-2"/>
          <w:sz w:val="28"/>
          <w:szCs w:val="28"/>
        </w:rPr>
        <w:t>н</w:t>
      </w:r>
      <w:r w:rsidRPr="002B140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2B140C">
        <w:rPr>
          <w:rFonts w:ascii="Times New Roman" w:eastAsia="Times New Roman" w:hAnsi="Times New Roman" w:cs="Times New Roman"/>
          <w:sz w:val="28"/>
          <w:szCs w:val="28"/>
        </w:rPr>
        <w:t xml:space="preserve">ю      </w:t>
      </w:r>
      <w:r w:rsidRPr="002B140C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2B140C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2B140C">
        <w:rPr>
          <w:rFonts w:ascii="Times New Roman" w:eastAsia="Times New Roman" w:hAnsi="Times New Roman" w:cs="Times New Roman"/>
          <w:sz w:val="28"/>
          <w:szCs w:val="28"/>
        </w:rPr>
        <w:t>ме</w:t>
      </w:r>
      <w:r w:rsidRPr="002B140C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2B140C">
        <w:rPr>
          <w:rFonts w:ascii="Times New Roman" w:eastAsia="Times New Roman" w:hAnsi="Times New Roman" w:cs="Times New Roman"/>
          <w:sz w:val="28"/>
          <w:szCs w:val="28"/>
        </w:rPr>
        <w:t xml:space="preserve">й      </w:t>
      </w:r>
      <w:r w:rsidRPr="002B140C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="002B140C" w:rsidRPr="002B140C">
        <w:rPr>
          <w:rFonts w:ascii="Times New Roman" w:eastAsia="Times New Roman" w:hAnsi="Times New Roman" w:cs="Times New Roman"/>
          <w:spacing w:val="1"/>
          <w:sz w:val="28"/>
          <w:szCs w:val="28"/>
        </w:rPr>
        <w:t>выражать свои мысли, обогащение речи на иностранном языке</w:t>
      </w:r>
      <w:r w:rsidR="00A90130">
        <w:rPr>
          <w:rFonts w:ascii="Times New Roman" w:eastAsia="Times New Roman" w:hAnsi="Times New Roman" w:cs="Times New Roman"/>
          <w:spacing w:val="1"/>
          <w:sz w:val="28"/>
          <w:szCs w:val="28"/>
        </w:rPr>
        <w:t>.</w:t>
      </w:r>
    </w:p>
    <w:p w:rsidR="00531BDA" w:rsidRPr="003F4CF2" w:rsidRDefault="00531BDA" w:rsidP="007C68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8"/>
        <w:gridCol w:w="2126"/>
        <w:gridCol w:w="2563"/>
      </w:tblGrid>
      <w:tr w:rsidR="00271898" w:rsidRPr="00CD114C" w:rsidTr="00A90130">
        <w:trPr>
          <w:trHeight w:hRule="exact" w:val="902"/>
        </w:trPr>
        <w:tc>
          <w:tcPr>
            <w:tcW w:w="4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1898" w:rsidRPr="00CD114C" w:rsidRDefault="00271898" w:rsidP="007C6812">
            <w:pPr>
              <w:spacing w:after="0" w:line="240" w:lineRule="auto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еят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ьно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с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CD114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у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ит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л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1898" w:rsidRPr="00CD114C" w:rsidRDefault="00271898" w:rsidP="007C6812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еят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ьно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с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CD114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у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ч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щ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х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ся</w:t>
            </w:r>
          </w:p>
        </w:tc>
        <w:tc>
          <w:tcPr>
            <w:tcW w:w="25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1898" w:rsidRPr="00CD114C" w:rsidRDefault="00271898" w:rsidP="007C6812">
            <w:pPr>
              <w:spacing w:after="0" w:line="240" w:lineRule="auto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Пр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е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ч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ни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  <w:p w:rsidR="00271898" w:rsidRPr="00CD114C" w:rsidRDefault="00271898" w:rsidP="007C6812">
            <w:pPr>
              <w:spacing w:before="2" w:after="0" w:line="240" w:lineRule="auto"/>
              <w:ind w:left="102" w:right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71898" w:rsidRPr="00CD114C" w:rsidTr="00531BDA">
        <w:trPr>
          <w:trHeight w:hRule="exact" w:val="1709"/>
        </w:trPr>
        <w:tc>
          <w:tcPr>
            <w:tcW w:w="4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1898" w:rsidRDefault="00271898" w:rsidP="007C6812">
            <w:pPr>
              <w:spacing w:after="0" w:line="240" w:lineRule="auto"/>
              <w:ind w:left="102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Предлагает составить пословицы используя облако слов в парах</w:t>
            </w:r>
            <w:r w:rsidR="00531BD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.</w:t>
            </w:r>
          </w:p>
          <w:p w:rsidR="00531BDA" w:rsidRPr="00531BDA" w:rsidRDefault="00531BDA" w:rsidP="007C6812">
            <w:pPr>
              <w:spacing w:after="0" w:line="240" w:lineRule="auto"/>
              <w:ind w:left="102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Make</w:t>
            </w:r>
            <w:r w:rsidRPr="00A05EA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up</w:t>
            </w:r>
            <w:r w:rsidRPr="00A05EA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the</w:t>
            </w:r>
            <w:r w:rsidRPr="00A05EA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proverbs</w:t>
            </w:r>
            <w:r w:rsidRPr="00A05EA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about</w:t>
            </w:r>
            <w:r w:rsidRPr="00A05EA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friendship</w:t>
            </w:r>
            <w:r w:rsidRPr="00A05EA8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Choose one that you agree with and say why.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71898" w:rsidRPr="00CD114C" w:rsidRDefault="00271898" w:rsidP="007C6812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Составляют пословицы</w:t>
            </w:r>
          </w:p>
        </w:tc>
        <w:tc>
          <w:tcPr>
            <w:tcW w:w="25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1C6C" w:rsidRDefault="00271898" w:rsidP="007C6812">
            <w:pPr>
              <w:spacing w:after="0" w:line="240" w:lineRule="auto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На экране облако слов</w:t>
            </w:r>
            <w:r w:rsidR="002B140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271898" w:rsidRPr="00CD114C" w:rsidRDefault="002B140C" w:rsidP="007C6812">
            <w:pPr>
              <w:spacing w:after="0" w:line="240" w:lineRule="auto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140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(Приложение </w:t>
            </w:r>
            <w:r w:rsidR="00C01F97" w:rsidRPr="00C01F97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2B140C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271898" w:rsidRPr="00CD114C" w:rsidRDefault="00271898" w:rsidP="007C6812">
      <w:pPr>
        <w:tabs>
          <w:tab w:val="left" w:pos="920"/>
        </w:tabs>
        <w:spacing w:before="3" w:after="0" w:line="240" w:lineRule="auto"/>
        <w:ind w:right="34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B6D92" w:rsidRPr="00CD114C" w:rsidRDefault="004B6D92" w:rsidP="007C6812">
      <w:pPr>
        <w:tabs>
          <w:tab w:val="left" w:pos="920"/>
        </w:tabs>
        <w:spacing w:before="3" w:after="0" w:line="240" w:lineRule="auto"/>
        <w:ind w:right="34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D114C">
        <w:rPr>
          <w:rFonts w:ascii="Times New Roman" w:eastAsia="Times New Roman" w:hAnsi="Times New Roman" w:cs="Times New Roman"/>
          <w:b/>
          <w:sz w:val="28"/>
          <w:szCs w:val="28"/>
        </w:rPr>
        <w:t>4.5 Составление монологического высказывания с опорой (7  мин.)</w:t>
      </w:r>
    </w:p>
    <w:p w:rsidR="00D6735B" w:rsidRPr="00CD114C" w:rsidRDefault="00D6735B" w:rsidP="007C6812">
      <w:pPr>
        <w:spacing w:before="67" w:after="0" w:line="240" w:lineRule="auto"/>
        <w:ind w:right="17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BDA">
        <w:rPr>
          <w:rFonts w:ascii="Times New Roman" w:eastAsia="Times New Roman" w:hAnsi="Times New Roman" w:cs="Times New Roman"/>
          <w:sz w:val="28"/>
          <w:szCs w:val="28"/>
        </w:rPr>
        <w:t>Це</w:t>
      </w:r>
      <w:r w:rsidRPr="00531BDA">
        <w:rPr>
          <w:rFonts w:ascii="Times New Roman" w:eastAsia="Times New Roman" w:hAnsi="Times New Roman" w:cs="Times New Roman"/>
          <w:spacing w:val="1"/>
          <w:sz w:val="28"/>
          <w:szCs w:val="28"/>
        </w:rPr>
        <w:t>л</w:t>
      </w:r>
      <w:r w:rsidRPr="00531BDA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531BDA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531BDA">
        <w:rPr>
          <w:rFonts w:ascii="Times New Roman" w:eastAsia="Times New Roman" w:hAnsi="Times New Roman" w:cs="Times New Roman"/>
          <w:spacing w:val="-1"/>
          <w:sz w:val="28"/>
          <w:szCs w:val="28"/>
        </w:rPr>
        <w:t>э</w:t>
      </w:r>
      <w:r w:rsidRPr="00531BDA">
        <w:rPr>
          <w:rFonts w:ascii="Times New Roman" w:eastAsia="Times New Roman" w:hAnsi="Times New Roman" w:cs="Times New Roman"/>
          <w:spacing w:val="1"/>
          <w:sz w:val="28"/>
          <w:szCs w:val="28"/>
        </w:rPr>
        <w:t>та</w:t>
      </w:r>
      <w:r w:rsidRPr="00531BDA">
        <w:rPr>
          <w:rFonts w:ascii="Times New Roman" w:eastAsia="Times New Roman" w:hAnsi="Times New Roman" w:cs="Times New Roman"/>
          <w:spacing w:val="-3"/>
          <w:sz w:val="28"/>
          <w:szCs w:val="28"/>
        </w:rPr>
        <w:t>п</w:t>
      </w:r>
      <w:r w:rsidRPr="00531BD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31BDA">
        <w:rPr>
          <w:rFonts w:ascii="Times New Roman" w:eastAsia="Times New Roman" w:hAnsi="Times New Roman" w:cs="Times New Roman"/>
          <w:spacing w:val="65"/>
          <w:sz w:val="28"/>
          <w:szCs w:val="28"/>
        </w:rPr>
        <w:t xml:space="preserve"> </w:t>
      </w:r>
      <w:r w:rsidRPr="00531BDA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531BDA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531BDA"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 w:rsidRPr="00531BDA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531BDA"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 w:rsidRPr="00531BDA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31BD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31BDA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531BDA"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 w:rsidRPr="00531BDA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531BDA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531BDA">
        <w:rPr>
          <w:rFonts w:ascii="Times New Roman" w:eastAsia="Times New Roman" w:hAnsi="Times New Roman" w:cs="Times New Roman"/>
          <w:sz w:val="28"/>
          <w:szCs w:val="28"/>
        </w:rPr>
        <w:t>ре</w:t>
      </w:r>
      <w:r w:rsidRPr="00531BDA">
        <w:rPr>
          <w:rFonts w:ascii="Times New Roman" w:eastAsia="Times New Roman" w:hAnsi="Times New Roman" w:cs="Times New Roman"/>
          <w:spacing w:val="-3"/>
          <w:sz w:val="28"/>
          <w:szCs w:val="28"/>
        </w:rPr>
        <w:t>з</w:t>
      </w:r>
      <w:r w:rsidRPr="00531BDA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Pr="00531BDA">
        <w:rPr>
          <w:rFonts w:ascii="Times New Roman" w:eastAsia="Times New Roman" w:hAnsi="Times New Roman" w:cs="Times New Roman"/>
          <w:spacing w:val="1"/>
          <w:sz w:val="28"/>
          <w:szCs w:val="28"/>
        </w:rPr>
        <w:t>л</w:t>
      </w:r>
      <w:r w:rsidRPr="00531BDA">
        <w:rPr>
          <w:rFonts w:ascii="Times New Roman" w:eastAsia="Times New Roman" w:hAnsi="Times New Roman" w:cs="Times New Roman"/>
          <w:spacing w:val="-2"/>
          <w:sz w:val="28"/>
          <w:szCs w:val="28"/>
        </w:rPr>
        <w:t>ь</w:t>
      </w:r>
      <w:r w:rsidRPr="00531BDA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Pr="00531BDA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r w:rsidRPr="00531BDA">
        <w:rPr>
          <w:rFonts w:ascii="Times New Roman" w:eastAsia="Times New Roman" w:hAnsi="Times New Roman" w:cs="Times New Roman"/>
          <w:spacing w:val="1"/>
          <w:sz w:val="28"/>
          <w:szCs w:val="28"/>
        </w:rPr>
        <w:t>т</w:t>
      </w:r>
      <w:r w:rsidRPr="00531BDA">
        <w:rPr>
          <w:rFonts w:ascii="Times New Roman" w:eastAsia="Times New Roman" w:hAnsi="Times New Roman" w:cs="Times New Roman"/>
          <w:sz w:val="28"/>
          <w:szCs w:val="28"/>
        </w:rPr>
        <w:t>):</w:t>
      </w:r>
      <w:r w:rsidRPr="00CD114C">
        <w:rPr>
          <w:rFonts w:ascii="Times New Roman" w:eastAsia="Times New Roman" w:hAnsi="Times New Roman" w:cs="Times New Roman"/>
          <w:b/>
          <w:spacing w:val="62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ло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к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D114C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ска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з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ы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пр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л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но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CD114C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ци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4B6D92" w:rsidRPr="00CD114C">
        <w:rPr>
          <w:rFonts w:ascii="Times New Roman" w:eastAsia="Times New Roman" w:hAnsi="Times New Roman" w:cs="Times New Roman"/>
          <w:sz w:val="28"/>
          <w:szCs w:val="28"/>
        </w:rPr>
        <w:t>используя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п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ор</w:t>
      </w:r>
      <w:r w:rsidR="004B6D92"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у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6735B" w:rsidRPr="00531BDA" w:rsidRDefault="00D6735B" w:rsidP="007C6812">
      <w:pPr>
        <w:spacing w:before="3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BDA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531BDA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31BDA"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 w:rsidRPr="00531BDA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31BDA">
        <w:rPr>
          <w:rFonts w:ascii="Times New Roman" w:eastAsia="Times New Roman" w:hAnsi="Times New Roman" w:cs="Times New Roman"/>
          <w:sz w:val="28"/>
          <w:szCs w:val="28"/>
        </w:rPr>
        <w:t xml:space="preserve">чи </w:t>
      </w:r>
      <w:r w:rsidRPr="00531BDA">
        <w:rPr>
          <w:rFonts w:ascii="Times New Roman" w:eastAsia="Times New Roman" w:hAnsi="Times New Roman" w:cs="Times New Roman"/>
          <w:spacing w:val="-2"/>
          <w:sz w:val="28"/>
          <w:szCs w:val="28"/>
        </w:rPr>
        <w:t>э</w:t>
      </w:r>
      <w:r w:rsidRPr="00531BDA">
        <w:rPr>
          <w:rFonts w:ascii="Times New Roman" w:eastAsia="Times New Roman" w:hAnsi="Times New Roman" w:cs="Times New Roman"/>
          <w:spacing w:val="1"/>
          <w:sz w:val="28"/>
          <w:szCs w:val="28"/>
        </w:rPr>
        <w:t>та</w:t>
      </w:r>
      <w:r w:rsidRPr="00531BDA">
        <w:rPr>
          <w:rFonts w:ascii="Times New Roman" w:eastAsia="Times New Roman" w:hAnsi="Times New Roman" w:cs="Times New Roman"/>
          <w:spacing w:val="-3"/>
          <w:sz w:val="28"/>
          <w:szCs w:val="28"/>
        </w:rPr>
        <w:t>п</w:t>
      </w:r>
      <w:r w:rsidRPr="00531BDA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531BDA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6735B" w:rsidRPr="00CD114C" w:rsidRDefault="00D6735B" w:rsidP="007C6812">
      <w:pPr>
        <w:spacing w:after="0" w:line="240" w:lineRule="auto"/>
        <w:ind w:left="22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114C">
        <w:rPr>
          <w:rFonts w:ascii="Times New Roman" w:eastAsia="Cambria" w:hAnsi="Times New Roman" w:cs="Times New Roman"/>
          <w:sz w:val="28"/>
          <w:szCs w:val="28"/>
        </w:rPr>
        <w:t xml:space="preserve">-   </w:t>
      </w:r>
      <w:r w:rsidRPr="00CD114C">
        <w:rPr>
          <w:rFonts w:ascii="Times New Roman" w:eastAsia="Cambria" w:hAnsi="Times New Roman" w:cs="Times New Roman"/>
          <w:spacing w:val="20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й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ствовать</w:t>
      </w:r>
      <w:r w:rsidRPr="00CD114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CD114C">
        <w:rPr>
          <w:rFonts w:ascii="Times New Roman" w:eastAsia="Times New Roman" w:hAnsi="Times New Roman" w:cs="Times New Roman"/>
          <w:spacing w:val="2"/>
          <w:sz w:val="28"/>
          <w:szCs w:val="28"/>
        </w:rPr>
        <w:t>а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ви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тию 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ч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ев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ы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ме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чащ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их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я;</w:t>
      </w:r>
    </w:p>
    <w:p w:rsidR="00463A43" w:rsidRDefault="00D6735B" w:rsidP="007C6812">
      <w:pPr>
        <w:spacing w:after="0" w:line="240" w:lineRule="auto"/>
        <w:ind w:left="222"/>
        <w:jc w:val="both"/>
        <w:rPr>
          <w:rFonts w:ascii="Times New Roman" w:eastAsia="Times New Roman" w:hAnsi="Times New Roman" w:cs="Times New Roman"/>
          <w:position w:val="-1"/>
          <w:sz w:val="28"/>
          <w:szCs w:val="28"/>
        </w:rPr>
      </w:pPr>
      <w:r w:rsidRPr="00CD114C">
        <w:rPr>
          <w:rFonts w:ascii="Times New Roman" w:eastAsia="Cambria" w:hAnsi="Times New Roman" w:cs="Times New Roman"/>
          <w:position w:val="-1"/>
          <w:sz w:val="28"/>
          <w:szCs w:val="28"/>
        </w:rPr>
        <w:t xml:space="preserve">-   </w:t>
      </w:r>
      <w:r w:rsidRPr="00CD114C">
        <w:rPr>
          <w:rFonts w:ascii="Times New Roman" w:eastAsia="Cambria" w:hAnsi="Times New Roman" w:cs="Times New Roman"/>
          <w:spacing w:val="20"/>
          <w:position w:val="-1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>с</w:t>
      </w:r>
      <w:r w:rsidR="002C1C6C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пособствовать</w:t>
      </w:r>
      <w:r w:rsidRPr="00CD114C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>актив</w:t>
      </w:r>
      <w:r w:rsidRPr="00CD114C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н</w:t>
      </w:r>
      <w:r w:rsidR="002C1C6C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ому</w:t>
      </w:r>
      <w:r w:rsidRPr="00CD114C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 xml:space="preserve"> </w:t>
      </w:r>
      <w:r w:rsidRPr="00CD114C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р</w:t>
      </w:r>
      <w:r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 w:rsidRPr="00CD114C">
        <w:rPr>
          <w:rFonts w:ascii="Times New Roman" w:eastAsia="Times New Roman" w:hAnsi="Times New Roman" w:cs="Times New Roman"/>
          <w:spacing w:val="3"/>
          <w:position w:val="-1"/>
          <w:sz w:val="28"/>
          <w:szCs w:val="28"/>
        </w:rPr>
        <w:t>ч</w:t>
      </w:r>
      <w:r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 w:rsidRPr="00CD114C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в</w:t>
      </w:r>
      <w:r w:rsidRPr="00CD114C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>го</w:t>
      </w:r>
      <w:r w:rsidRPr="00CD114C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 xml:space="preserve"> в</w:t>
      </w:r>
      <w:r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>заимод</w:t>
      </w:r>
      <w:r w:rsidRPr="00CD114C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е</w:t>
      </w:r>
      <w:r w:rsidRPr="00CD114C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й</w:t>
      </w:r>
      <w:r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>ств</w:t>
      </w:r>
      <w:r w:rsidRPr="00CD114C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и</w:t>
      </w:r>
      <w:r w:rsidR="002C1C6C">
        <w:rPr>
          <w:rFonts w:ascii="Times New Roman" w:eastAsia="Times New Roman" w:hAnsi="Times New Roman" w:cs="Times New Roman"/>
          <w:position w:val="-1"/>
          <w:sz w:val="28"/>
          <w:szCs w:val="28"/>
        </w:rPr>
        <w:t>ю</w:t>
      </w:r>
      <w:r w:rsidR="00463A43">
        <w:rPr>
          <w:rFonts w:ascii="Times New Roman" w:eastAsia="Times New Roman" w:hAnsi="Times New Roman" w:cs="Times New Roman"/>
          <w:position w:val="-1"/>
          <w:sz w:val="28"/>
          <w:szCs w:val="28"/>
        </w:rPr>
        <w:t>.</w:t>
      </w:r>
    </w:p>
    <w:p w:rsidR="00531BDA" w:rsidRDefault="00531BDA" w:rsidP="007C6812">
      <w:pPr>
        <w:spacing w:after="0" w:line="240" w:lineRule="auto"/>
        <w:ind w:left="222"/>
        <w:jc w:val="both"/>
        <w:rPr>
          <w:rFonts w:ascii="Times New Roman" w:eastAsia="Times New Roman" w:hAnsi="Times New Roman" w:cs="Times New Roman"/>
          <w:position w:val="-1"/>
          <w:sz w:val="28"/>
          <w:szCs w:val="28"/>
        </w:rPr>
      </w:pPr>
    </w:p>
    <w:tbl>
      <w:tblPr>
        <w:tblStyle w:val="a4"/>
        <w:tblW w:w="0" w:type="auto"/>
        <w:tblInd w:w="222" w:type="dxa"/>
        <w:tblLook w:val="04A0" w:firstRow="1" w:lastRow="0" w:firstColumn="1" w:lastColumn="0" w:noHBand="0" w:noVBand="1"/>
      </w:tblPr>
      <w:tblGrid>
        <w:gridCol w:w="4168"/>
        <w:gridCol w:w="2551"/>
        <w:gridCol w:w="2404"/>
      </w:tblGrid>
      <w:tr w:rsidR="003F4CF2" w:rsidTr="003F4CF2">
        <w:tc>
          <w:tcPr>
            <w:tcW w:w="4168" w:type="dxa"/>
          </w:tcPr>
          <w:p w:rsidR="003F4CF2" w:rsidRDefault="003F4CF2" w:rsidP="007C68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2551" w:type="dxa"/>
          </w:tcPr>
          <w:p w:rsidR="003F4CF2" w:rsidRDefault="003F4CF2" w:rsidP="007C68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Деятельность учащихся </w:t>
            </w:r>
          </w:p>
        </w:tc>
        <w:tc>
          <w:tcPr>
            <w:tcW w:w="2404" w:type="dxa"/>
          </w:tcPr>
          <w:p w:rsidR="003F4CF2" w:rsidRDefault="003F4CF2" w:rsidP="007C68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3F4CF2" w:rsidRPr="003F4CF2" w:rsidTr="003F4CF2">
        <w:tc>
          <w:tcPr>
            <w:tcW w:w="4168" w:type="dxa"/>
          </w:tcPr>
          <w:p w:rsidR="003F4CF2" w:rsidRPr="00467072" w:rsidRDefault="003F4CF2" w:rsidP="007C6812">
            <w:pPr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Пр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е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л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аг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ет</w:t>
            </w:r>
            <w:r w:rsidRPr="004670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  <w:r w:rsidRPr="00467072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CD114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т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ои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ть</w:t>
            </w:r>
          </w:p>
          <w:p w:rsidR="003F4CF2" w:rsidRPr="00CD114C" w:rsidRDefault="003F4CF2" w:rsidP="007C6812">
            <w:pPr>
              <w:spacing w:before="2"/>
              <w:ind w:left="102" w:right="52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  <w:r w:rsidRPr="00CD114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стн</w:t>
            </w:r>
            <w:r w:rsidRPr="00CD114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о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  <w:r w:rsidRPr="00CD114C">
              <w:rPr>
                <w:rFonts w:ascii="Times New Roman" w:eastAsia="Times New Roman" w:hAnsi="Times New Roman" w:cs="Times New Roman"/>
                <w:spacing w:val="42"/>
                <w:sz w:val="28"/>
                <w:szCs w:val="28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выс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к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азыв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  <w:r w:rsidRPr="00CD114C">
              <w:rPr>
                <w:rFonts w:ascii="Times New Roman" w:eastAsia="Times New Roman" w:hAnsi="Times New Roman" w:cs="Times New Roman"/>
                <w:spacing w:val="42"/>
                <w:sz w:val="28"/>
                <w:szCs w:val="28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по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р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й     </w:t>
            </w:r>
            <w:r w:rsidRPr="00CD114C">
              <w:rPr>
                <w:rFonts w:ascii="Times New Roman" w:eastAsia="Times New Roman" w:hAnsi="Times New Roman" w:cs="Times New Roman"/>
                <w:spacing w:val="22"/>
                <w:sz w:val="28"/>
                <w:szCs w:val="28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    </w:t>
            </w:r>
            <w:r w:rsidRPr="00CD114C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незаконченные предложения</w:t>
            </w:r>
          </w:p>
          <w:p w:rsidR="003F4CF2" w:rsidRPr="003F4CF2" w:rsidRDefault="003F4CF2" w:rsidP="007C68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716CB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CD114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ци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я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</w:t>
            </w:r>
            <w:r w:rsidRPr="00CD114C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val="en-US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m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agine</w:t>
            </w:r>
            <w:r w:rsidRPr="00CD114C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val="en-US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en-US"/>
              </w:rPr>
              <w:t>h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at</w:t>
            </w:r>
            <w:r w:rsidRPr="00CD114C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en-US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y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ou ha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v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CD114C">
              <w:rPr>
                <w:rFonts w:ascii="Times New Roman" w:eastAsia="Times New Roman" w:hAnsi="Times New Roman" w:cs="Times New Roman"/>
                <w:spacing w:val="56"/>
                <w:sz w:val="28"/>
                <w:szCs w:val="28"/>
                <w:lang w:val="en-US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an</w:t>
            </w:r>
            <w:r w:rsidRPr="00CD114C">
              <w:rPr>
                <w:rFonts w:ascii="Times New Roman" w:eastAsia="Times New Roman" w:hAnsi="Times New Roman" w:cs="Times New Roman"/>
                <w:spacing w:val="57"/>
                <w:sz w:val="28"/>
                <w:szCs w:val="28"/>
                <w:lang w:val="en-US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opportuni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t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y</w:t>
            </w:r>
            <w:r w:rsidRPr="00CD114C">
              <w:rPr>
                <w:rFonts w:ascii="Times New Roman" w:eastAsia="Times New Roman" w:hAnsi="Times New Roman" w:cs="Times New Roman"/>
                <w:spacing w:val="56"/>
                <w:sz w:val="28"/>
                <w:szCs w:val="28"/>
                <w:lang w:val="en-US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to</w:t>
            </w:r>
            <w:r w:rsidRPr="00CD114C">
              <w:rPr>
                <w:rFonts w:ascii="Times New Roman" w:eastAsia="Times New Roman" w:hAnsi="Times New Roman" w:cs="Times New Roman"/>
                <w:spacing w:val="58"/>
                <w:sz w:val="28"/>
                <w:szCs w:val="28"/>
                <w:lang w:val="en-US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ta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k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e part in a </w:t>
            </w:r>
            <w:r w:rsidRPr="00CD114C">
              <w:rPr>
                <w:rFonts w:ascii="Times New Roman" w:eastAsia="Times New Roman" w:hAnsi="Times New Roman" w:cs="Times New Roman"/>
                <w:spacing w:val="24"/>
                <w:sz w:val="28"/>
                <w:szCs w:val="28"/>
                <w:lang w:val="en-US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tel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ev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is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i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on </w:t>
            </w:r>
            <w:r w:rsidRPr="00CD114C">
              <w:rPr>
                <w:rFonts w:ascii="Times New Roman" w:eastAsia="Times New Roman" w:hAnsi="Times New Roman" w:cs="Times New Roman"/>
                <w:spacing w:val="24"/>
                <w:sz w:val="28"/>
                <w:szCs w:val="28"/>
                <w:lang w:val="en-US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program </w:t>
            </w:r>
            <w:r w:rsidRPr="00CD114C">
              <w:rPr>
                <w:rFonts w:ascii="Times New Roman" w:eastAsia="Times New Roman" w:hAnsi="Times New Roman" w:cs="Times New Roman"/>
                <w:spacing w:val="24"/>
                <w:sz w:val="28"/>
                <w:szCs w:val="28"/>
                <w:lang w:val="en-US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for</w:t>
            </w:r>
            <w:r w:rsidR="00792170" w:rsidRPr="0079217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te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e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ns.     </w:t>
            </w:r>
            <w:r w:rsidRPr="00CD114C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val="en-US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T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he     </w:t>
            </w:r>
            <w:r w:rsidRPr="00CD114C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val="en-US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subj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ec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t     </w:t>
            </w:r>
            <w:r w:rsidRPr="00CD114C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en-US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for discussion        </w:t>
            </w:r>
            <w:r w:rsidRPr="00CD114C"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  <w:lang w:val="en-US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is        </w:t>
            </w:r>
            <w:r w:rsidRPr="00CD114C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en-US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“Best Friend Forever”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 Complete</w:t>
            </w:r>
            <w:r w:rsidRPr="0046707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the</w:t>
            </w:r>
            <w:r w:rsidRPr="0046707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sentences</w:t>
            </w:r>
            <w:r w:rsidRPr="0046707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to</w:t>
            </w:r>
            <w:r w:rsidRPr="0046707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make</w:t>
            </w:r>
            <w:r w:rsidRPr="0046707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46707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short</w:t>
            </w:r>
            <w:r w:rsidRPr="0046707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speech</w:t>
            </w:r>
            <w:r w:rsidRPr="0046707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  <w:r w:rsidRPr="00467072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 w:rsidRPr="00467072">
              <w:rPr>
                <w:rFonts w:ascii="Times New Roman" w:eastAsia="Times New Roman" w:hAnsi="Times New Roman" w:cs="Times New Roman"/>
                <w:i/>
                <w:spacing w:val="53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551" w:type="dxa"/>
          </w:tcPr>
          <w:p w:rsidR="003F4CF2" w:rsidRPr="003F4CF2" w:rsidRDefault="00531BDA" w:rsidP="007C68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 w:rsidR="003F4CF2">
              <w:rPr>
                <w:rFonts w:ascii="Times New Roman" w:eastAsia="Times New Roman" w:hAnsi="Times New Roman" w:cs="Times New Roman"/>
                <w:sz w:val="28"/>
                <w:szCs w:val="28"/>
              </w:rPr>
              <w:t>оставляют</w:t>
            </w:r>
            <w:r w:rsidR="003F4CF2" w:rsidRPr="003F4C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устное</w:t>
            </w:r>
          </w:p>
          <w:p w:rsidR="003F4CF2" w:rsidRPr="003F4CF2" w:rsidRDefault="003F4CF2" w:rsidP="007C68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4C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высказывание              на предложенную   тему   </w:t>
            </w:r>
          </w:p>
        </w:tc>
        <w:tc>
          <w:tcPr>
            <w:tcW w:w="2404" w:type="dxa"/>
          </w:tcPr>
          <w:p w:rsidR="009F4576" w:rsidRPr="00CD114C" w:rsidRDefault="002C1C6C" w:rsidP="007C6812">
            <w:pPr>
              <w:spacing w:before="2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Облако слов</w:t>
            </w:r>
          </w:p>
          <w:p w:rsidR="009F4576" w:rsidRPr="00CD114C" w:rsidRDefault="009F4576" w:rsidP="007C6812">
            <w:pPr>
              <w:spacing w:before="2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(Приложение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3F4CF2" w:rsidRPr="003F4CF2" w:rsidRDefault="003F4CF2" w:rsidP="007C681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D32D1A" w:rsidRPr="00CD114C" w:rsidRDefault="00463A43" w:rsidP="007C6812">
      <w:pPr>
        <w:spacing w:before="9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D32D1A" w:rsidRPr="00CD114C">
        <w:rPr>
          <w:rFonts w:ascii="Times New Roman" w:eastAsia="Times New Roman" w:hAnsi="Times New Roman" w:cs="Times New Roman"/>
          <w:b/>
          <w:sz w:val="28"/>
          <w:szCs w:val="28"/>
        </w:rPr>
        <w:t>. Оценочно – рефлексивный этап урока (</w:t>
      </w:r>
      <w:r w:rsidR="00B21621" w:rsidRPr="00CD114C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="00D32D1A" w:rsidRPr="00CD114C">
        <w:rPr>
          <w:rFonts w:ascii="Times New Roman" w:eastAsia="Times New Roman" w:hAnsi="Times New Roman" w:cs="Times New Roman"/>
          <w:b/>
          <w:sz w:val="28"/>
          <w:szCs w:val="28"/>
        </w:rPr>
        <w:t xml:space="preserve"> мин.)</w:t>
      </w:r>
    </w:p>
    <w:p w:rsidR="00D32D1A" w:rsidRPr="00CD114C" w:rsidRDefault="00D32D1A" w:rsidP="007C6812">
      <w:pPr>
        <w:spacing w:before="1" w:after="0" w:line="240" w:lineRule="auto"/>
        <w:ind w:left="222" w:right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60DD">
        <w:rPr>
          <w:rFonts w:ascii="Times New Roman" w:eastAsia="Times New Roman" w:hAnsi="Times New Roman" w:cs="Times New Roman"/>
          <w:sz w:val="28"/>
          <w:szCs w:val="28"/>
        </w:rPr>
        <w:t>Це</w:t>
      </w:r>
      <w:r w:rsidRPr="00DF60DD">
        <w:rPr>
          <w:rFonts w:ascii="Times New Roman" w:eastAsia="Times New Roman" w:hAnsi="Times New Roman" w:cs="Times New Roman"/>
          <w:spacing w:val="1"/>
          <w:sz w:val="28"/>
          <w:szCs w:val="28"/>
        </w:rPr>
        <w:t>л</w:t>
      </w:r>
      <w:r w:rsidRPr="00DF60DD">
        <w:rPr>
          <w:rFonts w:ascii="Times New Roman" w:eastAsia="Times New Roman" w:hAnsi="Times New Roman" w:cs="Times New Roman"/>
          <w:sz w:val="28"/>
          <w:szCs w:val="28"/>
        </w:rPr>
        <w:t xml:space="preserve">ь  </w:t>
      </w:r>
      <w:r w:rsidRPr="00DF60DD">
        <w:rPr>
          <w:rFonts w:ascii="Times New Roman" w:eastAsia="Times New Roman" w:hAnsi="Times New Roman" w:cs="Times New Roman"/>
          <w:spacing w:val="-1"/>
          <w:sz w:val="28"/>
          <w:szCs w:val="28"/>
        </w:rPr>
        <w:t>эт</w:t>
      </w:r>
      <w:r w:rsidRPr="00DF60DD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DF60DD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Pr="00DF60DD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DF60D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DF60DD">
        <w:rPr>
          <w:rFonts w:ascii="Times New Roman" w:eastAsia="Times New Roman" w:hAnsi="Times New Roman" w:cs="Times New Roman"/>
          <w:spacing w:val="-2"/>
          <w:sz w:val="28"/>
          <w:szCs w:val="28"/>
        </w:rPr>
        <w:t>(</w:t>
      </w:r>
      <w:r w:rsidRPr="00DF60DD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DF60DD">
        <w:rPr>
          <w:rFonts w:ascii="Times New Roman" w:eastAsia="Times New Roman" w:hAnsi="Times New Roman" w:cs="Times New Roman"/>
          <w:spacing w:val="-2"/>
          <w:sz w:val="28"/>
          <w:szCs w:val="28"/>
        </w:rPr>
        <w:t>ж</w:t>
      </w:r>
      <w:r w:rsidRPr="00DF60DD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Pr="00DF60DD">
        <w:rPr>
          <w:rFonts w:ascii="Times New Roman" w:eastAsia="Times New Roman" w:hAnsi="Times New Roman" w:cs="Times New Roman"/>
          <w:sz w:val="28"/>
          <w:szCs w:val="28"/>
        </w:rPr>
        <w:t>дае</w:t>
      </w:r>
      <w:r w:rsidRPr="00DF60DD">
        <w:rPr>
          <w:rFonts w:ascii="Times New Roman" w:eastAsia="Times New Roman" w:hAnsi="Times New Roman" w:cs="Times New Roman"/>
          <w:spacing w:val="1"/>
          <w:sz w:val="28"/>
          <w:szCs w:val="28"/>
        </w:rPr>
        <w:t>м</w:t>
      </w:r>
      <w:r w:rsidRPr="00DF60DD"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 w:rsidRPr="00DF60DD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Pr="00DF60DD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DF60DD">
        <w:rPr>
          <w:rFonts w:ascii="Times New Roman" w:eastAsia="Times New Roman" w:hAnsi="Times New Roman" w:cs="Times New Roman"/>
          <w:spacing w:val="-3"/>
          <w:sz w:val="28"/>
          <w:szCs w:val="28"/>
        </w:rPr>
        <w:t>р</w:t>
      </w:r>
      <w:r w:rsidRPr="00DF60D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F60DD">
        <w:rPr>
          <w:rFonts w:ascii="Times New Roman" w:eastAsia="Times New Roman" w:hAnsi="Times New Roman" w:cs="Times New Roman"/>
          <w:spacing w:val="-2"/>
          <w:sz w:val="28"/>
          <w:szCs w:val="28"/>
        </w:rPr>
        <w:t>з</w:t>
      </w:r>
      <w:r w:rsidRPr="00DF60DD">
        <w:rPr>
          <w:rFonts w:ascii="Times New Roman" w:eastAsia="Times New Roman" w:hAnsi="Times New Roman" w:cs="Times New Roman"/>
          <w:spacing w:val="1"/>
          <w:sz w:val="28"/>
          <w:szCs w:val="28"/>
        </w:rPr>
        <w:t>у</w:t>
      </w:r>
      <w:r w:rsidRPr="00DF60DD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Pr="00DF60DD">
        <w:rPr>
          <w:rFonts w:ascii="Times New Roman" w:eastAsia="Times New Roman" w:hAnsi="Times New Roman" w:cs="Times New Roman"/>
          <w:sz w:val="28"/>
          <w:szCs w:val="28"/>
        </w:rPr>
        <w:t>ьт</w:t>
      </w:r>
      <w:r w:rsidRPr="00DF60DD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Pr="00DF60DD">
        <w:rPr>
          <w:rFonts w:ascii="Times New Roman" w:eastAsia="Times New Roman" w:hAnsi="Times New Roman" w:cs="Times New Roman"/>
          <w:spacing w:val="2"/>
          <w:sz w:val="28"/>
          <w:szCs w:val="28"/>
        </w:rPr>
        <w:t>т</w:t>
      </w:r>
      <w:r w:rsidRPr="00DF60DD">
        <w:rPr>
          <w:rFonts w:ascii="Times New Roman" w:eastAsia="Times New Roman" w:hAnsi="Times New Roman" w:cs="Times New Roman"/>
          <w:sz w:val="28"/>
          <w:szCs w:val="28"/>
        </w:rPr>
        <w:t>):</w:t>
      </w:r>
      <w:r w:rsidRPr="00CD114C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зн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а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е  </w:t>
      </w:r>
      <w:r w:rsidRPr="00CD114C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чащ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ся 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ез</w:t>
      </w:r>
      <w:r w:rsidRPr="00CD114C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ль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татив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но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и сво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е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д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еятел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ьн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CD114C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ке, </w:t>
      </w:r>
      <w:r w:rsidRPr="00CD114C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ро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вня 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у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сво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е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Pr="00CD114C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че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но</w:t>
      </w:r>
      <w:r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г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о мате</w:t>
      </w:r>
      <w:r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ал</w:t>
      </w:r>
      <w:r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а</w:t>
      </w:r>
      <w:r w:rsidRPr="00CD114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32D1A" w:rsidRPr="00DF60DD" w:rsidRDefault="00D32D1A" w:rsidP="007C6812">
      <w:pPr>
        <w:spacing w:after="0" w:line="240" w:lineRule="auto"/>
        <w:ind w:left="222" w:right="-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60DD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DF60DD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Pr="00DF60DD">
        <w:rPr>
          <w:rFonts w:ascii="Times New Roman" w:eastAsia="Times New Roman" w:hAnsi="Times New Roman" w:cs="Times New Roman"/>
          <w:spacing w:val="-3"/>
          <w:sz w:val="28"/>
          <w:szCs w:val="28"/>
        </w:rPr>
        <w:t>д</w:t>
      </w:r>
      <w:r w:rsidRPr="00DF60DD">
        <w:rPr>
          <w:rFonts w:ascii="Times New Roman" w:eastAsia="Times New Roman" w:hAnsi="Times New Roman" w:cs="Times New Roman"/>
          <w:spacing w:val="1"/>
          <w:sz w:val="28"/>
          <w:szCs w:val="28"/>
        </w:rPr>
        <w:t>а</w:t>
      </w:r>
      <w:r w:rsidR="00463A43" w:rsidRPr="00DF60DD">
        <w:rPr>
          <w:rFonts w:ascii="Times New Roman" w:eastAsia="Times New Roman" w:hAnsi="Times New Roman" w:cs="Times New Roman"/>
          <w:sz w:val="28"/>
          <w:szCs w:val="28"/>
        </w:rPr>
        <w:t xml:space="preserve">чи </w:t>
      </w:r>
      <w:r w:rsidRPr="00DF60DD">
        <w:rPr>
          <w:rFonts w:ascii="Times New Roman" w:eastAsia="Times New Roman" w:hAnsi="Times New Roman" w:cs="Times New Roman"/>
          <w:spacing w:val="-2"/>
          <w:sz w:val="28"/>
          <w:szCs w:val="28"/>
        </w:rPr>
        <w:t>э</w:t>
      </w:r>
      <w:r w:rsidRPr="00DF60DD">
        <w:rPr>
          <w:rFonts w:ascii="Times New Roman" w:eastAsia="Times New Roman" w:hAnsi="Times New Roman" w:cs="Times New Roman"/>
          <w:spacing w:val="1"/>
          <w:sz w:val="28"/>
          <w:szCs w:val="28"/>
        </w:rPr>
        <w:t>та</w:t>
      </w:r>
      <w:r w:rsidRPr="00DF60DD">
        <w:rPr>
          <w:rFonts w:ascii="Times New Roman" w:eastAsia="Times New Roman" w:hAnsi="Times New Roman" w:cs="Times New Roman"/>
          <w:spacing w:val="-3"/>
          <w:sz w:val="28"/>
          <w:szCs w:val="28"/>
        </w:rPr>
        <w:t>п</w:t>
      </w:r>
      <w:r w:rsidRPr="00DF60DD">
        <w:rPr>
          <w:rFonts w:ascii="Times New Roman" w:eastAsia="Times New Roman" w:hAnsi="Times New Roman" w:cs="Times New Roman"/>
          <w:spacing w:val="3"/>
          <w:sz w:val="28"/>
          <w:szCs w:val="28"/>
        </w:rPr>
        <w:t>а</w:t>
      </w:r>
      <w:r w:rsidRPr="00DF60D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32D1A" w:rsidRPr="00CD114C" w:rsidRDefault="00463A43" w:rsidP="007C6812">
      <w:pPr>
        <w:tabs>
          <w:tab w:val="left" w:pos="920"/>
        </w:tabs>
        <w:spacing w:before="16" w:after="0" w:line="240" w:lineRule="auto"/>
        <w:ind w:left="284" w:right="1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Symbol" w:hAnsi="Times New Roman" w:cs="Times New Roman"/>
          <w:sz w:val="28"/>
          <w:szCs w:val="28"/>
        </w:rPr>
        <w:t>-</w:t>
      </w:r>
      <w:r w:rsidR="00D214FA" w:rsidRPr="00CD114C">
        <w:rPr>
          <w:rFonts w:ascii="Times New Roman" w:eastAsia="Symbol" w:hAnsi="Times New Roman" w:cs="Times New Roman"/>
          <w:sz w:val="28"/>
          <w:szCs w:val="28"/>
        </w:rPr>
        <w:t xml:space="preserve">  </w:t>
      </w:r>
      <w:r w:rsidR="00D32D1A" w:rsidRPr="00CD114C">
        <w:rPr>
          <w:rFonts w:ascii="Times New Roman" w:eastAsia="Times New Roman" w:hAnsi="Times New Roman" w:cs="Times New Roman"/>
          <w:sz w:val="28"/>
          <w:szCs w:val="28"/>
        </w:rPr>
        <w:t>с</w:t>
      </w:r>
      <w:r w:rsidR="00D32D1A"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D32D1A"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="00D32D1A" w:rsidRPr="00CD114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D32D1A"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й</w:t>
      </w:r>
      <w:r w:rsidR="00D32D1A" w:rsidRPr="00CD114C">
        <w:rPr>
          <w:rFonts w:ascii="Times New Roman" w:eastAsia="Times New Roman" w:hAnsi="Times New Roman" w:cs="Times New Roman"/>
          <w:sz w:val="28"/>
          <w:szCs w:val="28"/>
        </w:rPr>
        <w:t>ств</w:t>
      </w:r>
      <w:r w:rsidR="002C1C6C">
        <w:rPr>
          <w:rFonts w:ascii="Times New Roman" w:eastAsia="Times New Roman" w:hAnsi="Times New Roman" w:cs="Times New Roman"/>
          <w:spacing w:val="1"/>
          <w:sz w:val="28"/>
          <w:szCs w:val="28"/>
        </w:rPr>
        <w:t>овать</w:t>
      </w:r>
      <w:r w:rsidR="00D32D1A" w:rsidRPr="00CD1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2D1A" w:rsidRPr="00CD114C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="00D32D1A"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D32D1A" w:rsidRPr="00CD114C">
        <w:rPr>
          <w:rFonts w:ascii="Times New Roman" w:eastAsia="Times New Roman" w:hAnsi="Times New Roman" w:cs="Times New Roman"/>
          <w:sz w:val="28"/>
          <w:szCs w:val="28"/>
        </w:rPr>
        <w:t>аз</w:t>
      </w:r>
      <w:r w:rsidR="00D32D1A"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="00D32D1A"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D32D1A"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="00D32D1A"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и</w:t>
      </w:r>
      <w:r w:rsidR="00D32D1A" w:rsidRPr="00CD114C">
        <w:rPr>
          <w:rFonts w:ascii="Times New Roman" w:eastAsia="Times New Roman" w:hAnsi="Times New Roman" w:cs="Times New Roman"/>
          <w:sz w:val="28"/>
          <w:szCs w:val="28"/>
        </w:rPr>
        <w:t xml:space="preserve">ю </w:t>
      </w:r>
      <w:r w:rsidR="00D32D1A" w:rsidRPr="00CD114C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="00D32D1A" w:rsidRPr="00CD114C">
        <w:rPr>
          <w:rFonts w:ascii="Times New Roman" w:eastAsia="Times New Roman" w:hAnsi="Times New Roman" w:cs="Times New Roman"/>
          <w:sz w:val="28"/>
          <w:szCs w:val="28"/>
        </w:rPr>
        <w:t>с</w:t>
      </w:r>
      <w:r w:rsidR="00D32D1A"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по</w:t>
      </w:r>
      <w:r w:rsidR="00D32D1A"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="00D32D1A"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D32D1A"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б</w:t>
      </w:r>
      <w:r w:rsidR="00D32D1A"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D32D1A"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D32D1A" w:rsidRPr="00CD114C">
        <w:rPr>
          <w:rFonts w:ascii="Times New Roman" w:eastAsia="Times New Roman" w:hAnsi="Times New Roman" w:cs="Times New Roman"/>
          <w:sz w:val="28"/>
          <w:szCs w:val="28"/>
        </w:rPr>
        <w:t>с</w:t>
      </w:r>
      <w:r w:rsidR="00D32D1A"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="00D32D1A" w:rsidRPr="00CD114C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D32D1A" w:rsidRPr="00CD114C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="00D32D1A" w:rsidRPr="00CD114C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="00D32D1A" w:rsidRPr="00CD114C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="00D32D1A"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="00D32D1A" w:rsidRPr="00CD114C">
        <w:rPr>
          <w:rFonts w:ascii="Times New Roman" w:eastAsia="Times New Roman" w:hAnsi="Times New Roman" w:cs="Times New Roman"/>
          <w:sz w:val="28"/>
          <w:szCs w:val="28"/>
        </w:rPr>
        <w:t>ефлек</w:t>
      </w:r>
      <w:r w:rsidR="00D32D1A"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="00D32D1A"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D32D1A" w:rsidRPr="00CD114C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D32D1A" w:rsidRPr="00CD114C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="00D32D1A" w:rsidRPr="00CD114C">
        <w:rPr>
          <w:rFonts w:ascii="Times New Roman" w:eastAsia="Times New Roman" w:hAnsi="Times New Roman" w:cs="Times New Roman"/>
          <w:sz w:val="28"/>
          <w:szCs w:val="28"/>
        </w:rPr>
        <w:t>с</w:t>
      </w:r>
      <w:r w:rsidR="00D32D1A"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="00D32D1A"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D32D1A"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D32D1A" w:rsidRPr="00CD114C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="00D32D1A" w:rsidRPr="00CD114C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="00D32D1A"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="00D32D1A"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D32D1A" w:rsidRPr="00CD114C">
        <w:rPr>
          <w:rFonts w:ascii="Times New Roman" w:eastAsia="Times New Roman" w:hAnsi="Times New Roman" w:cs="Times New Roman"/>
          <w:sz w:val="28"/>
          <w:szCs w:val="28"/>
        </w:rPr>
        <w:t>ятел</w:t>
      </w:r>
      <w:r w:rsidR="00D32D1A"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ь</w:t>
      </w:r>
      <w:r w:rsidR="00D32D1A"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D32D1A"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D32D1A" w:rsidRPr="00CD114C">
        <w:rPr>
          <w:rFonts w:ascii="Times New Roman" w:eastAsia="Times New Roman" w:hAnsi="Times New Roman" w:cs="Times New Roman"/>
          <w:sz w:val="28"/>
          <w:szCs w:val="28"/>
        </w:rPr>
        <w:t xml:space="preserve">сти, </w:t>
      </w:r>
      <w:r w:rsidR="00D214FA" w:rsidRPr="00CD114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D32D1A" w:rsidRPr="00CD114C">
        <w:rPr>
          <w:rFonts w:ascii="Times New Roman" w:eastAsia="Times New Roman" w:hAnsi="Times New Roman" w:cs="Times New Roman"/>
          <w:sz w:val="28"/>
          <w:szCs w:val="28"/>
        </w:rPr>
        <w:t>форм</w:t>
      </w:r>
      <w:r w:rsidR="00D32D1A"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у</w:t>
      </w:r>
      <w:r w:rsidR="00D32D1A"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л</w:t>
      </w:r>
      <w:r w:rsidR="00D32D1A"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иро</w:t>
      </w:r>
      <w:r w:rsidR="00D32D1A" w:rsidRPr="00CD114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32D1A"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к</w:t>
      </w:r>
      <w:r w:rsidR="00D32D1A" w:rsidRPr="00CD114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D32D1A" w:rsidRPr="00CD114C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="00D32D1A" w:rsidRPr="00CD114C">
        <w:rPr>
          <w:rFonts w:ascii="Times New Roman" w:eastAsia="Times New Roman" w:hAnsi="Times New Roman" w:cs="Times New Roman"/>
          <w:sz w:val="28"/>
          <w:szCs w:val="28"/>
        </w:rPr>
        <w:t>вы</w:t>
      </w:r>
      <w:r w:rsidR="00D32D1A"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в</w:t>
      </w:r>
      <w:r w:rsidR="00D32D1A"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r w:rsidR="00D32D1A"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до</w:t>
      </w:r>
      <w:r w:rsidR="00D32D1A" w:rsidRPr="00CD114C">
        <w:rPr>
          <w:rFonts w:ascii="Times New Roman" w:eastAsia="Times New Roman" w:hAnsi="Times New Roman" w:cs="Times New Roman"/>
          <w:sz w:val="28"/>
          <w:szCs w:val="28"/>
        </w:rPr>
        <w:t>в,</w:t>
      </w:r>
      <w:r w:rsidR="00D32D1A" w:rsidRPr="00CD114C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D32D1A"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D32D1A"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="00D32D1A"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D32D1A"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е</w:t>
      </w:r>
      <w:r w:rsidR="00D32D1A"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д</w:t>
      </w:r>
      <w:r w:rsidR="00D32D1A" w:rsidRPr="00CD114C">
        <w:rPr>
          <w:rFonts w:ascii="Times New Roman" w:eastAsia="Times New Roman" w:hAnsi="Times New Roman" w:cs="Times New Roman"/>
          <w:sz w:val="28"/>
          <w:szCs w:val="28"/>
        </w:rPr>
        <w:t>ел</w:t>
      </w:r>
      <w:r w:rsidR="00D32D1A"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е</w:t>
      </w:r>
      <w:r w:rsidR="00D32D1A"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ни</w:t>
      </w:r>
      <w:r w:rsidR="00D32D1A" w:rsidRPr="00CD114C">
        <w:rPr>
          <w:rFonts w:ascii="Times New Roman" w:eastAsia="Times New Roman" w:hAnsi="Times New Roman" w:cs="Times New Roman"/>
          <w:sz w:val="28"/>
          <w:szCs w:val="28"/>
        </w:rPr>
        <w:t>ю</w:t>
      </w:r>
      <w:r w:rsidR="00D32D1A" w:rsidRPr="00CD114C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D32D1A"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п</w:t>
      </w:r>
      <w:r w:rsidR="00D32D1A" w:rsidRPr="00CD114C">
        <w:rPr>
          <w:rFonts w:ascii="Times New Roman" w:eastAsia="Times New Roman" w:hAnsi="Times New Roman" w:cs="Times New Roman"/>
          <w:sz w:val="28"/>
          <w:szCs w:val="28"/>
        </w:rPr>
        <w:t>е</w:t>
      </w:r>
      <w:r w:rsidR="00D32D1A"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D32D1A"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с</w:t>
      </w:r>
      <w:r w:rsidR="00D32D1A" w:rsidRPr="00CD114C">
        <w:rPr>
          <w:rFonts w:ascii="Times New Roman" w:eastAsia="Times New Roman" w:hAnsi="Times New Roman" w:cs="Times New Roman"/>
          <w:spacing w:val="7"/>
          <w:sz w:val="28"/>
          <w:szCs w:val="28"/>
        </w:rPr>
        <w:t>п</w:t>
      </w:r>
      <w:r w:rsidR="00D32D1A" w:rsidRPr="00CD114C">
        <w:rPr>
          <w:rFonts w:ascii="Times New Roman" w:eastAsia="Times New Roman" w:hAnsi="Times New Roman" w:cs="Times New Roman"/>
          <w:sz w:val="28"/>
          <w:szCs w:val="28"/>
        </w:rPr>
        <w:t>ек</w:t>
      </w:r>
      <w:r w:rsidR="00D32D1A"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т</w:t>
      </w:r>
      <w:r w:rsidR="00D32D1A"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D32D1A" w:rsidRPr="00CD114C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32D1A" w:rsidRPr="00CD114C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D32D1A"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р</w:t>
      </w:r>
      <w:r w:rsidR="00D32D1A" w:rsidRPr="00CD114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D32D1A"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="00D32D1A"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о</w:t>
      </w:r>
      <w:r w:rsidR="00D32D1A" w:rsidRPr="00CD114C">
        <w:rPr>
          <w:rFonts w:ascii="Times New Roman" w:eastAsia="Times New Roman" w:hAnsi="Times New Roman" w:cs="Times New Roman"/>
          <w:spacing w:val="-3"/>
          <w:sz w:val="28"/>
          <w:szCs w:val="28"/>
        </w:rPr>
        <w:t>т</w:t>
      </w:r>
      <w:r w:rsidR="00D32D1A" w:rsidRPr="00CD114C">
        <w:rPr>
          <w:rFonts w:ascii="Times New Roman" w:eastAsia="Times New Roman" w:hAnsi="Times New Roman" w:cs="Times New Roman"/>
          <w:sz w:val="28"/>
          <w:szCs w:val="28"/>
        </w:rPr>
        <w:t>ы</w:t>
      </w:r>
      <w:r w:rsidR="00D32D1A" w:rsidRPr="00CD114C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="00D32D1A"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н</w:t>
      </w:r>
      <w:r w:rsidR="00D32D1A" w:rsidRPr="00CD114C">
        <w:rPr>
          <w:rFonts w:ascii="Times New Roman" w:eastAsia="Times New Roman" w:hAnsi="Times New Roman" w:cs="Times New Roman"/>
          <w:sz w:val="28"/>
          <w:szCs w:val="28"/>
        </w:rPr>
        <w:t xml:space="preserve">ад </w:t>
      </w:r>
      <w:r w:rsidR="00D32D1A" w:rsidRPr="00CD114C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="00D32D1A" w:rsidRPr="00CD114C">
        <w:rPr>
          <w:rFonts w:ascii="Times New Roman" w:eastAsia="Times New Roman" w:hAnsi="Times New Roman" w:cs="Times New Roman"/>
          <w:spacing w:val="-4"/>
          <w:sz w:val="28"/>
          <w:szCs w:val="28"/>
        </w:rPr>
        <w:t>у</w:t>
      </w:r>
      <w:r w:rsidR="00D32D1A" w:rsidRPr="00CD114C">
        <w:rPr>
          <w:rFonts w:ascii="Times New Roman" w:eastAsia="Times New Roman" w:hAnsi="Times New Roman" w:cs="Times New Roman"/>
          <w:sz w:val="28"/>
          <w:szCs w:val="28"/>
        </w:rPr>
        <w:t>че</w:t>
      </w:r>
      <w:r w:rsidR="00D32D1A"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б</w:t>
      </w:r>
      <w:r w:rsidR="00D32D1A"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н</w:t>
      </w:r>
      <w:r w:rsidR="00D32D1A"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ы</w:t>
      </w:r>
      <w:r w:rsidR="00D32D1A" w:rsidRPr="00CD114C">
        <w:rPr>
          <w:rFonts w:ascii="Times New Roman" w:eastAsia="Times New Roman" w:hAnsi="Times New Roman" w:cs="Times New Roman"/>
          <w:sz w:val="28"/>
          <w:szCs w:val="28"/>
        </w:rPr>
        <w:t>м</w:t>
      </w:r>
      <w:r w:rsidR="00D214FA" w:rsidRPr="00CD11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2D1A" w:rsidRPr="00CD114C">
        <w:rPr>
          <w:rFonts w:ascii="Times New Roman" w:eastAsia="Times New Roman" w:hAnsi="Times New Roman" w:cs="Times New Roman"/>
          <w:sz w:val="28"/>
          <w:szCs w:val="28"/>
        </w:rPr>
        <w:t>мате</w:t>
      </w:r>
      <w:r w:rsidR="00D32D1A" w:rsidRPr="00CD114C">
        <w:rPr>
          <w:rFonts w:ascii="Times New Roman" w:eastAsia="Times New Roman" w:hAnsi="Times New Roman" w:cs="Times New Roman"/>
          <w:spacing w:val="-1"/>
          <w:sz w:val="28"/>
          <w:szCs w:val="28"/>
        </w:rPr>
        <w:t>р</w:t>
      </w:r>
      <w:r w:rsidR="00D32D1A" w:rsidRPr="00CD114C">
        <w:rPr>
          <w:rFonts w:ascii="Times New Roman" w:eastAsia="Times New Roman" w:hAnsi="Times New Roman" w:cs="Times New Roman"/>
          <w:spacing w:val="1"/>
          <w:sz w:val="28"/>
          <w:szCs w:val="28"/>
        </w:rPr>
        <w:t>и</w:t>
      </w:r>
      <w:r w:rsidR="00D32D1A" w:rsidRPr="00CD114C">
        <w:rPr>
          <w:rFonts w:ascii="Times New Roman" w:eastAsia="Times New Roman" w:hAnsi="Times New Roman" w:cs="Times New Roman"/>
          <w:sz w:val="28"/>
          <w:szCs w:val="28"/>
        </w:rPr>
        <w:t>ал</w:t>
      </w:r>
      <w:r w:rsidR="00D32D1A" w:rsidRPr="00CD114C">
        <w:rPr>
          <w:rFonts w:ascii="Times New Roman" w:eastAsia="Times New Roman" w:hAnsi="Times New Roman" w:cs="Times New Roman"/>
          <w:spacing w:val="-2"/>
          <w:sz w:val="28"/>
          <w:szCs w:val="28"/>
        </w:rPr>
        <w:t>о</w:t>
      </w:r>
      <w:r w:rsidR="00D32D1A" w:rsidRPr="00CD114C">
        <w:rPr>
          <w:rFonts w:ascii="Times New Roman" w:eastAsia="Times New Roman" w:hAnsi="Times New Roman" w:cs="Times New Roman"/>
          <w:sz w:val="28"/>
          <w:szCs w:val="28"/>
        </w:rPr>
        <w:t>м</w:t>
      </w:r>
    </w:p>
    <w:p w:rsidR="00D32D1A" w:rsidRPr="00CD114C" w:rsidRDefault="00D214FA" w:rsidP="007C6812">
      <w:pPr>
        <w:spacing w:after="0" w:line="240" w:lineRule="auto"/>
        <w:jc w:val="both"/>
        <w:rPr>
          <w:rFonts w:ascii="Times New Roman" w:eastAsia="Times New Roman" w:hAnsi="Times New Roman" w:cs="Times New Roman"/>
          <w:position w:val="-1"/>
          <w:sz w:val="28"/>
          <w:szCs w:val="28"/>
        </w:rPr>
      </w:pPr>
      <w:r w:rsidRPr="00CD114C">
        <w:rPr>
          <w:rFonts w:ascii="Times New Roman" w:eastAsia="Symbol" w:hAnsi="Times New Roman" w:cs="Times New Roman"/>
          <w:position w:val="-1"/>
          <w:sz w:val="28"/>
          <w:szCs w:val="28"/>
        </w:rPr>
        <w:t xml:space="preserve">    </w:t>
      </w:r>
      <w:r w:rsidR="00463A43">
        <w:rPr>
          <w:rFonts w:ascii="Times New Roman" w:eastAsia="Symbol" w:hAnsi="Times New Roman" w:cs="Times New Roman"/>
          <w:position w:val="-1"/>
          <w:sz w:val="28"/>
          <w:szCs w:val="28"/>
        </w:rPr>
        <w:t>-</w:t>
      </w:r>
      <w:r w:rsidR="00D32D1A"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 xml:space="preserve">  </w:t>
      </w:r>
      <w:r w:rsidR="00A05EA8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предъяв</w:t>
      </w:r>
      <w:r w:rsidR="00D32D1A"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>ле</w:t>
      </w:r>
      <w:r w:rsidR="00D32D1A" w:rsidRPr="00CD114C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н</w:t>
      </w:r>
      <w:r w:rsidR="00D32D1A" w:rsidRPr="00CD114C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 w:rsidR="00D32D1A"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 w:rsidR="00D32D1A" w:rsidRPr="00CD114C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 xml:space="preserve"> </w:t>
      </w:r>
      <w:r w:rsidR="00D32D1A" w:rsidRPr="00CD114C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</w:t>
      </w:r>
      <w:r w:rsidR="00D32D1A" w:rsidRPr="00CD114C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о</w:t>
      </w:r>
      <w:r w:rsidR="00D32D1A"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>ма</w:t>
      </w:r>
      <w:r w:rsidR="00D32D1A" w:rsidRPr="00CD114C">
        <w:rPr>
          <w:rFonts w:ascii="Times New Roman" w:eastAsia="Times New Roman" w:hAnsi="Times New Roman" w:cs="Times New Roman"/>
          <w:spacing w:val="-3"/>
          <w:position w:val="-1"/>
          <w:sz w:val="28"/>
          <w:szCs w:val="28"/>
        </w:rPr>
        <w:t>ш</w:t>
      </w:r>
      <w:r w:rsidR="00D32D1A" w:rsidRPr="00CD114C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н</w:t>
      </w:r>
      <w:r w:rsidR="00D32D1A"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>е</w:t>
      </w:r>
      <w:r w:rsidR="00D32D1A" w:rsidRPr="00CD114C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г</w:t>
      </w:r>
      <w:r w:rsidR="00D32D1A"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>о</w:t>
      </w:r>
      <w:r w:rsidR="00D32D1A" w:rsidRPr="00CD114C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 xml:space="preserve"> </w:t>
      </w:r>
      <w:r w:rsidR="00D32D1A" w:rsidRPr="00CD114C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з</w:t>
      </w:r>
      <w:r w:rsidR="00D32D1A"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>а</w:t>
      </w:r>
      <w:r w:rsidR="00D32D1A" w:rsidRPr="00CD114C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д</w:t>
      </w:r>
      <w:r w:rsidR="00D32D1A" w:rsidRPr="00CD114C">
        <w:rPr>
          <w:rFonts w:ascii="Times New Roman" w:eastAsia="Times New Roman" w:hAnsi="Times New Roman" w:cs="Times New Roman"/>
          <w:spacing w:val="-2"/>
          <w:position w:val="-1"/>
          <w:sz w:val="28"/>
          <w:szCs w:val="28"/>
        </w:rPr>
        <w:t>а</w:t>
      </w:r>
      <w:r w:rsidR="00D32D1A" w:rsidRPr="00CD114C">
        <w:rPr>
          <w:rFonts w:ascii="Times New Roman" w:eastAsia="Times New Roman" w:hAnsi="Times New Roman" w:cs="Times New Roman"/>
          <w:spacing w:val="-1"/>
          <w:position w:val="-1"/>
          <w:sz w:val="28"/>
          <w:szCs w:val="28"/>
        </w:rPr>
        <w:t>н</w:t>
      </w:r>
      <w:r w:rsidR="00D32D1A" w:rsidRPr="00CD114C">
        <w:rPr>
          <w:rFonts w:ascii="Times New Roman" w:eastAsia="Times New Roman" w:hAnsi="Times New Roman" w:cs="Times New Roman"/>
          <w:spacing w:val="1"/>
          <w:position w:val="-1"/>
          <w:sz w:val="28"/>
          <w:szCs w:val="28"/>
        </w:rPr>
        <w:t>и</w:t>
      </w:r>
      <w:r w:rsidR="00D32D1A" w:rsidRPr="00CD114C">
        <w:rPr>
          <w:rFonts w:ascii="Times New Roman" w:eastAsia="Times New Roman" w:hAnsi="Times New Roman" w:cs="Times New Roman"/>
          <w:position w:val="-1"/>
          <w:sz w:val="28"/>
          <w:szCs w:val="28"/>
        </w:rPr>
        <w:t>я</w:t>
      </w:r>
    </w:p>
    <w:p w:rsidR="00B21621" w:rsidRPr="00463A43" w:rsidRDefault="00463A43" w:rsidP="007C68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63A4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5</w:t>
      </w:r>
      <w:r w:rsidR="00D214FA" w:rsidRPr="00463A43">
        <w:rPr>
          <w:rFonts w:ascii="Times New Roman" w:eastAsia="Times New Roman" w:hAnsi="Times New Roman" w:cs="Times New Roman"/>
          <w:b/>
          <w:sz w:val="28"/>
          <w:szCs w:val="28"/>
        </w:rPr>
        <w:t>.1 Домашнее задание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8"/>
        <w:gridCol w:w="2126"/>
        <w:gridCol w:w="2126"/>
      </w:tblGrid>
      <w:tr w:rsidR="00B21621" w:rsidRPr="00CD114C" w:rsidTr="009F4576">
        <w:trPr>
          <w:trHeight w:hRule="exact" w:val="853"/>
        </w:trPr>
        <w:tc>
          <w:tcPr>
            <w:tcW w:w="4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1621" w:rsidRPr="00CD114C" w:rsidRDefault="00B21621" w:rsidP="007C6812">
            <w:pPr>
              <w:spacing w:after="0" w:line="240" w:lineRule="auto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Д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еят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е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л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ьно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en-US"/>
              </w:rPr>
              <w:t>с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т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ь</w:t>
            </w:r>
            <w:r w:rsidRPr="00CD114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en-US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у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ч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ит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е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л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я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1621" w:rsidRPr="00CD114C" w:rsidRDefault="00B21621" w:rsidP="007C6812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Д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еят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е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л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ьно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en-US"/>
              </w:rPr>
              <w:t>с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т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ь</w:t>
            </w:r>
            <w:r w:rsidRPr="00CD114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en-US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у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en-US"/>
              </w:rPr>
              <w:t>ч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а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en-US"/>
              </w:rPr>
              <w:t>щ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и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х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ся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1621" w:rsidRPr="00CD114C" w:rsidRDefault="00B21621" w:rsidP="007C6812">
            <w:pPr>
              <w:spacing w:after="0" w:line="240" w:lineRule="auto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Пр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и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м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е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en-US"/>
              </w:rPr>
              <w:t>ч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а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ни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я</w:t>
            </w:r>
          </w:p>
          <w:p w:rsidR="00B21621" w:rsidRPr="00CD114C" w:rsidRDefault="00B21621" w:rsidP="007C6812">
            <w:pPr>
              <w:spacing w:before="2" w:after="0" w:line="240" w:lineRule="auto"/>
              <w:ind w:left="102" w:right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B21621" w:rsidRPr="00CD114C" w:rsidTr="00A05EA8">
        <w:trPr>
          <w:trHeight w:hRule="exact" w:val="2200"/>
        </w:trPr>
        <w:tc>
          <w:tcPr>
            <w:tcW w:w="4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1621" w:rsidRPr="00467072" w:rsidRDefault="00B21621" w:rsidP="007C6812">
            <w:pPr>
              <w:spacing w:after="0" w:line="240" w:lineRule="auto"/>
              <w:ind w:left="102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</w:pP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Объясняет</w:t>
            </w:r>
            <w:r w:rsidRPr="004670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домашнее</w:t>
            </w:r>
            <w:r w:rsidRPr="00467072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задание</w:t>
            </w:r>
          </w:p>
          <w:p w:rsidR="00B21621" w:rsidRPr="00CD114C" w:rsidRDefault="00B21621" w:rsidP="00531BDA">
            <w:pPr>
              <w:spacing w:after="0" w:line="240" w:lineRule="auto"/>
              <w:ind w:left="102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</w:pP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 xml:space="preserve">Your task is to write an advertisement for finding friends to </w:t>
            </w:r>
            <w:r w:rsidR="00531BD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a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 xml:space="preserve"> newspaper. You should  list </w:t>
            </w:r>
            <w:r w:rsidR="00531BD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 xml:space="preserve">the 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qualities you are looking for a friend and why th</w:t>
            </w:r>
            <w:r w:rsidR="00531BD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e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se qualities are important.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1621" w:rsidRPr="00CD114C" w:rsidRDefault="00B21621" w:rsidP="007C6812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Записывают домашнее задание в дневник</w:t>
            </w:r>
            <w:r w:rsidR="002B140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1621" w:rsidRPr="00CD114C" w:rsidRDefault="00B21621" w:rsidP="007C6812">
            <w:pPr>
              <w:spacing w:after="0" w:line="240" w:lineRule="auto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686206" w:rsidRPr="00463A43" w:rsidRDefault="00463A43" w:rsidP="007C68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63A43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D214FA" w:rsidRPr="00463A43">
        <w:rPr>
          <w:rFonts w:ascii="Times New Roman" w:eastAsia="Times New Roman" w:hAnsi="Times New Roman" w:cs="Times New Roman"/>
          <w:b/>
          <w:sz w:val="28"/>
          <w:szCs w:val="28"/>
        </w:rPr>
        <w:t xml:space="preserve">.2 Оценка 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8"/>
        <w:gridCol w:w="2126"/>
        <w:gridCol w:w="2126"/>
      </w:tblGrid>
      <w:tr w:rsidR="00B21621" w:rsidRPr="00CD114C" w:rsidTr="009F4576">
        <w:trPr>
          <w:trHeight w:hRule="exact" w:val="878"/>
        </w:trPr>
        <w:tc>
          <w:tcPr>
            <w:tcW w:w="4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1621" w:rsidRPr="00CD114C" w:rsidRDefault="00B21621" w:rsidP="007C6812">
            <w:pPr>
              <w:spacing w:after="0" w:line="240" w:lineRule="auto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Д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еят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е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л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ьно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en-US"/>
              </w:rPr>
              <w:t>с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т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ь</w:t>
            </w:r>
            <w:r w:rsidRPr="00CD114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en-US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у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ч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ит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е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л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я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1621" w:rsidRPr="00CD114C" w:rsidRDefault="00B21621" w:rsidP="007C6812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Д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еят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е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л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ьно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en-US"/>
              </w:rPr>
              <w:t>с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т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ь</w:t>
            </w:r>
            <w:r w:rsidRPr="00CD114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en-US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у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en-US"/>
              </w:rPr>
              <w:t>ч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а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en-US"/>
              </w:rPr>
              <w:t>щ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и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х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ся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1621" w:rsidRPr="00CD114C" w:rsidRDefault="00B21621" w:rsidP="007C6812">
            <w:pPr>
              <w:spacing w:after="0" w:line="240" w:lineRule="auto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Пр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и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м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е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en-US"/>
              </w:rPr>
              <w:t>ч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а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ни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я</w:t>
            </w:r>
          </w:p>
          <w:p w:rsidR="00B21621" w:rsidRPr="00CD114C" w:rsidRDefault="00B21621" w:rsidP="007C6812">
            <w:pPr>
              <w:spacing w:before="2" w:after="0" w:line="240" w:lineRule="auto"/>
              <w:ind w:left="102" w:right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B21621" w:rsidRPr="00CD114C" w:rsidTr="009F4576">
        <w:trPr>
          <w:trHeight w:hRule="exact" w:val="1906"/>
        </w:trPr>
        <w:tc>
          <w:tcPr>
            <w:tcW w:w="4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1621" w:rsidRPr="00433A9A" w:rsidRDefault="00B21621" w:rsidP="007C6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</w:pPr>
            <w:r w:rsidRPr="00433A9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Выставляет</w:t>
            </w:r>
            <w:r w:rsidRPr="00433A9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 xml:space="preserve"> </w:t>
            </w:r>
            <w:r w:rsidR="008E1633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отмет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ки</w:t>
            </w:r>
            <w:r w:rsidRPr="00433A9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и</w:t>
            </w:r>
            <w:r w:rsidRPr="00433A9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объясняет</w:t>
            </w:r>
            <w:r w:rsidRPr="00433A9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 xml:space="preserve"> </w:t>
            </w:r>
          </w:p>
          <w:p w:rsidR="00686206" w:rsidRPr="00CD114C" w:rsidRDefault="00686206" w:rsidP="007C6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</w:pPr>
            <w:r w:rsidRPr="00433A9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 xml:space="preserve"> </w:t>
            </w:r>
            <w:r w:rsidR="00531BDA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O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ur lesson is almost over. I’ve enjoyed your work today. Your marks are … because…</w:t>
            </w:r>
          </w:p>
          <w:p w:rsidR="00686206" w:rsidRPr="00CD114C" w:rsidRDefault="00686206" w:rsidP="007C68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</w:pP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1621" w:rsidRPr="00CD114C" w:rsidRDefault="00686206" w:rsidP="007C6812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Внимательно слушают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1621" w:rsidRPr="00CD114C" w:rsidRDefault="00B21621" w:rsidP="007C6812">
            <w:pPr>
              <w:spacing w:after="0" w:line="240" w:lineRule="auto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463A43" w:rsidRPr="00463A43" w:rsidRDefault="00463A43" w:rsidP="007C68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position w:val="-1"/>
          <w:sz w:val="28"/>
          <w:szCs w:val="28"/>
        </w:rPr>
      </w:pPr>
      <w:r w:rsidRPr="00463A43">
        <w:rPr>
          <w:rFonts w:ascii="Times New Roman" w:eastAsia="Times New Roman" w:hAnsi="Times New Roman" w:cs="Times New Roman"/>
          <w:b/>
          <w:position w:val="-1"/>
          <w:sz w:val="28"/>
          <w:szCs w:val="28"/>
        </w:rPr>
        <w:t>5</w:t>
      </w:r>
      <w:r w:rsidR="00D214FA" w:rsidRPr="00463A43">
        <w:rPr>
          <w:rFonts w:ascii="Times New Roman" w:eastAsia="Times New Roman" w:hAnsi="Times New Roman" w:cs="Times New Roman"/>
          <w:b/>
          <w:position w:val="-1"/>
          <w:sz w:val="28"/>
          <w:szCs w:val="28"/>
        </w:rPr>
        <w:t>.3 Рефлексия содержания учебного материала</w:t>
      </w:r>
    </w:p>
    <w:tbl>
      <w:tblPr>
        <w:tblW w:w="9100" w:type="dxa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3"/>
        <w:gridCol w:w="3119"/>
        <w:gridCol w:w="3118"/>
      </w:tblGrid>
      <w:tr w:rsidR="00D214FA" w:rsidRPr="00CD114C" w:rsidTr="00531BDA">
        <w:trPr>
          <w:trHeight w:hRule="exact" w:val="497"/>
        </w:trPr>
        <w:tc>
          <w:tcPr>
            <w:tcW w:w="2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14FA" w:rsidRPr="00CD114C" w:rsidRDefault="00D214FA" w:rsidP="007C6812">
            <w:pPr>
              <w:spacing w:after="0" w:line="240" w:lineRule="auto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Д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еят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е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л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ьно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en-US"/>
              </w:rPr>
              <w:t>с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т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ь</w:t>
            </w:r>
            <w:r w:rsidRPr="00CD114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en-US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у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ч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ит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е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л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я</w:t>
            </w: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14FA" w:rsidRPr="00CD114C" w:rsidRDefault="00D214FA" w:rsidP="007C6812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Д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еят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е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л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ьно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en-US"/>
              </w:rPr>
              <w:t>с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т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ь</w:t>
            </w:r>
            <w:r w:rsidRPr="00CD114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en-US"/>
              </w:rPr>
              <w:t xml:space="preserve"> 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у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en-US"/>
              </w:rPr>
              <w:t>ч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а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en-US"/>
              </w:rPr>
              <w:t>щ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и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х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ся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14FA" w:rsidRPr="00CD114C" w:rsidRDefault="00D214FA" w:rsidP="007C6812">
            <w:pPr>
              <w:spacing w:after="0" w:line="240" w:lineRule="auto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Пр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и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м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е</w:t>
            </w:r>
            <w:r w:rsidRPr="00CD114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en-US"/>
              </w:rPr>
              <w:t>ч</w:t>
            </w:r>
            <w:r w:rsidRPr="00CD114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en-US"/>
              </w:rPr>
              <w:t>а</w:t>
            </w: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en-US"/>
              </w:rPr>
              <w:t>ни</w:t>
            </w: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я</w:t>
            </w:r>
          </w:p>
          <w:p w:rsidR="00D214FA" w:rsidRPr="00CD114C" w:rsidRDefault="00D214FA" w:rsidP="007C6812">
            <w:pPr>
              <w:spacing w:before="2" w:after="0" w:line="240" w:lineRule="auto"/>
              <w:ind w:left="102" w:right="1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D214FA" w:rsidRPr="00CD114C" w:rsidTr="00392EEF">
        <w:trPr>
          <w:trHeight w:hRule="exact" w:val="2829"/>
        </w:trPr>
        <w:tc>
          <w:tcPr>
            <w:tcW w:w="28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14FA" w:rsidRPr="00CD114C" w:rsidRDefault="00D214FA" w:rsidP="007C6812">
            <w:pPr>
              <w:spacing w:after="0" w:line="240" w:lineRule="auto"/>
              <w:ind w:left="102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Предлагает написать синквейн</w:t>
            </w:r>
          </w:p>
          <w:p w:rsidR="00D214FA" w:rsidRPr="00CD114C" w:rsidRDefault="00D214FA" w:rsidP="007C6812">
            <w:pPr>
              <w:spacing w:after="0" w:line="240" w:lineRule="auto"/>
              <w:ind w:left="102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</w:p>
          <w:p w:rsidR="00D214FA" w:rsidRPr="00CD114C" w:rsidRDefault="00D214FA" w:rsidP="007C6812">
            <w:pPr>
              <w:spacing w:after="0" w:line="240" w:lineRule="auto"/>
              <w:ind w:left="102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14FA" w:rsidRPr="00CD114C" w:rsidRDefault="00D214FA" w:rsidP="007C6812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Пишут синквейн </w:t>
            </w:r>
          </w:p>
          <w:p w:rsidR="00D214FA" w:rsidRPr="00CD114C" w:rsidRDefault="00D214FA" w:rsidP="007C6812">
            <w:pPr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</w:pPr>
            <w:r w:rsidRPr="00CD114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Читают вслух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214FA" w:rsidRPr="00CD114C" w:rsidRDefault="00D214FA" w:rsidP="007C6812">
            <w:pPr>
              <w:spacing w:after="0" w:line="240" w:lineRule="auto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доске порядок написания </w:t>
            </w:r>
          </w:p>
          <w:p w:rsidR="00D214FA" w:rsidRPr="00467072" w:rsidRDefault="00D214FA" w:rsidP="007C6812">
            <w:pPr>
              <w:spacing w:after="0" w:line="240" w:lineRule="auto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86206" w:rsidRPr="00CD11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The </w:t>
            </w:r>
            <w:r w:rsidR="00686206"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cinquain</w:t>
            </w:r>
          </w:p>
          <w:p w:rsidR="00686206" w:rsidRPr="00CD114C" w:rsidRDefault="00686206" w:rsidP="007C6812">
            <w:pPr>
              <w:spacing w:after="0" w:line="240" w:lineRule="auto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1. A noun</w:t>
            </w:r>
          </w:p>
          <w:p w:rsidR="00686206" w:rsidRPr="00CD114C" w:rsidRDefault="00686206" w:rsidP="007C6812">
            <w:pPr>
              <w:spacing w:after="0" w:line="240" w:lineRule="auto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2. Two adjectives</w:t>
            </w:r>
          </w:p>
          <w:p w:rsidR="00686206" w:rsidRPr="00CD114C" w:rsidRDefault="00686206" w:rsidP="007C6812">
            <w:pPr>
              <w:spacing w:after="0" w:line="240" w:lineRule="auto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3. Three verbs</w:t>
            </w:r>
          </w:p>
          <w:p w:rsidR="00686206" w:rsidRPr="00CD114C" w:rsidRDefault="00686206" w:rsidP="007C6812">
            <w:pPr>
              <w:spacing w:after="0" w:line="240" w:lineRule="auto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4. A phrase</w:t>
            </w:r>
          </w:p>
          <w:p w:rsidR="00686206" w:rsidRPr="00CD114C" w:rsidRDefault="00686206" w:rsidP="007C6812">
            <w:pPr>
              <w:spacing w:after="0" w:line="240" w:lineRule="auto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D114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5. A synonym</w:t>
            </w:r>
          </w:p>
          <w:p w:rsidR="00686206" w:rsidRPr="00CD114C" w:rsidRDefault="00686206" w:rsidP="007C6812">
            <w:pPr>
              <w:spacing w:after="0" w:line="240" w:lineRule="auto"/>
              <w:ind w:left="10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CC4598" w:rsidRDefault="00CC4598" w:rsidP="007C6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719B" w:rsidRDefault="00D3719B" w:rsidP="007C6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719B" w:rsidRDefault="00D3719B" w:rsidP="007C6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719B" w:rsidRDefault="00D3719B" w:rsidP="00D3719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3719B">
        <w:rPr>
          <w:rFonts w:ascii="Times New Roman" w:hAnsi="Times New Roman" w:cs="Times New Roman"/>
          <w:sz w:val="28"/>
          <w:szCs w:val="28"/>
        </w:rPr>
        <w:t>ПРИЛОЖЕНИЕ 1</w:t>
      </w:r>
    </w:p>
    <w:p w:rsidR="00D3719B" w:rsidRPr="00D3719B" w:rsidRDefault="00D3719B" w:rsidP="00D3719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3719B" w:rsidRDefault="00D3719B" w:rsidP="00D371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719B" w:rsidRDefault="00D3719B" w:rsidP="00D371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F7F4C3">
            <wp:extent cx="3977640" cy="3407616"/>
            <wp:effectExtent l="0" t="0" r="381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9" t="13798" r="7474" b="12614"/>
                    <a:stretch/>
                  </pic:blipFill>
                  <pic:spPr bwMode="auto">
                    <a:xfrm>
                      <a:off x="0" y="0"/>
                      <a:ext cx="3979493" cy="340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19B" w:rsidRPr="00D3719B" w:rsidRDefault="00D3719B" w:rsidP="00D3719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719B" w:rsidRPr="00D3719B" w:rsidRDefault="00D3719B" w:rsidP="00D3719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C3AD71">
            <wp:extent cx="3982456" cy="39166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7" t="8984" r="6577" b="6961"/>
                    <a:stretch/>
                  </pic:blipFill>
                  <pic:spPr bwMode="auto">
                    <a:xfrm>
                      <a:off x="0" y="0"/>
                      <a:ext cx="3983529" cy="391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19B" w:rsidRDefault="00D3719B" w:rsidP="007C681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719B" w:rsidRPr="00D3719B" w:rsidRDefault="00D3719B" w:rsidP="00D3719B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Pr="00D3719B">
        <w:rPr>
          <w:rFonts w:ascii="Times New Roman" w:hAnsi="Times New Roman" w:cs="Times New Roman"/>
          <w:sz w:val="28"/>
          <w:szCs w:val="28"/>
          <w:lang w:val="en-US"/>
        </w:rPr>
        <w:t xml:space="preserve"> 2</w:t>
      </w:r>
    </w:p>
    <w:p w:rsidR="00D3719B" w:rsidRPr="00D3719B" w:rsidRDefault="00380A2A" w:rsidP="00D3719B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80A2A">
        <w:rPr>
          <w:rFonts w:ascii="Times New Roman" w:hAnsi="Times New Roman" w:cs="Times New Roman"/>
          <w:sz w:val="28"/>
          <w:szCs w:val="28"/>
          <w:lang w:val="en-US"/>
        </w:rPr>
        <w:t>https://www.youtube.com/watch?v=g9fBQYE-S5o</w:t>
      </w:r>
    </w:p>
    <w:p w:rsidR="00D3719B" w:rsidRPr="000A5AA3" w:rsidRDefault="00D3719B" w:rsidP="00D371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r w:rsidRPr="000A5AA3">
        <w:rPr>
          <w:rFonts w:ascii="Times New Roman" w:hAnsi="Times New Roman" w:cs="Times New Roman"/>
          <w:sz w:val="28"/>
          <w:szCs w:val="28"/>
          <w:lang w:val="en-US"/>
        </w:rPr>
        <w:t>We don’t always like the same things</w:t>
      </w:r>
    </w:p>
    <w:p w:rsidR="00D3719B" w:rsidRPr="000A5AA3" w:rsidRDefault="00D3719B" w:rsidP="00D371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A5AA3">
        <w:rPr>
          <w:rFonts w:ascii="Times New Roman" w:hAnsi="Times New Roman" w:cs="Times New Roman"/>
          <w:sz w:val="28"/>
          <w:szCs w:val="28"/>
          <w:lang w:val="en-US"/>
        </w:rPr>
        <w:lastRenderedPageBreak/>
        <w:t>Take ice cream</w:t>
      </w:r>
    </w:p>
    <w:p w:rsidR="00D3719B" w:rsidRPr="000A5AA3" w:rsidRDefault="00D3719B" w:rsidP="00D371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A5AA3">
        <w:rPr>
          <w:rFonts w:ascii="Times New Roman" w:hAnsi="Times New Roman" w:cs="Times New Roman"/>
          <w:sz w:val="28"/>
          <w:szCs w:val="28"/>
          <w:lang w:val="en-US"/>
        </w:rPr>
        <w:t>We like different flavors</w:t>
      </w:r>
    </w:p>
    <w:p w:rsidR="00D3719B" w:rsidRPr="000A5AA3" w:rsidRDefault="00D3719B" w:rsidP="00D371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A5AA3">
        <w:rPr>
          <w:rFonts w:ascii="Times New Roman" w:hAnsi="Times New Roman" w:cs="Times New Roman"/>
          <w:sz w:val="28"/>
          <w:szCs w:val="28"/>
          <w:lang w:val="en-US"/>
        </w:rPr>
        <w:t xml:space="preserve">And we don’t always see things the same </w:t>
      </w:r>
    </w:p>
    <w:p w:rsidR="00D3719B" w:rsidRPr="000A5AA3" w:rsidRDefault="00D3719B" w:rsidP="00D371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A5AA3">
        <w:rPr>
          <w:rFonts w:ascii="Times New Roman" w:hAnsi="Times New Roman" w:cs="Times New Roman"/>
          <w:sz w:val="28"/>
          <w:szCs w:val="28"/>
          <w:lang w:val="en-US"/>
        </w:rPr>
        <w:t xml:space="preserve">once you called me a name </w:t>
      </w:r>
    </w:p>
    <w:p w:rsidR="00D3719B" w:rsidRPr="000A5AA3" w:rsidRDefault="00D3719B" w:rsidP="00D371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and I returned the favor</w:t>
      </w:r>
    </w:p>
    <w:p w:rsidR="00D3719B" w:rsidRPr="000A5AA3" w:rsidRDefault="00D3719B" w:rsidP="00D371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A5AA3">
        <w:rPr>
          <w:rFonts w:ascii="Times New Roman" w:hAnsi="Times New Roman" w:cs="Times New Roman"/>
          <w:sz w:val="28"/>
          <w:szCs w:val="28"/>
          <w:lang w:val="en-US"/>
        </w:rPr>
        <w:t xml:space="preserve">But you are my Best friend forever </w:t>
      </w:r>
    </w:p>
    <w:p w:rsidR="00D3719B" w:rsidRPr="000A5AA3" w:rsidRDefault="00D3719B" w:rsidP="00D371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A5AA3">
        <w:rPr>
          <w:rFonts w:ascii="Times New Roman" w:hAnsi="Times New Roman" w:cs="Times New Roman"/>
          <w:sz w:val="28"/>
          <w:szCs w:val="28"/>
          <w:lang w:val="en-US"/>
        </w:rPr>
        <w:t xml:space="preserve">We won't ever let that end </w:t>
      </w:r>
    </w:p>
    <w:p w:rsidR="00D3719B" w:rsidRPr="000A5AA3" w:rsidRDefault="00D3719B" w:rsidP="00D371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A5AA3">
        <w:rPr>
          <w:rFonts w:ascii="Times New Roman" w:hAnsi="Times New Roman" w:cs="Times New Roman"/>
          <w:sz w:val="28"/>
          <w:szCs w:val="28"/>
          <w:lang w:val="en-US"/>
        </w:rPr>
        <w:t>no never</w:t>
      </w:r>
    </w:p>
    <w:p w:rsidR="00D3719B" w:rsidRPr="000A5AA3" w:rsidRDefault="00D3719B" w:rsidP="00D371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A5AA3">
        <w:rPr>
          <w:rFonts w:ascii="Times New Roman" w:hAnsi="Times New Roman" w:cs="Times New Roman"/>
          <w:sz w:val="28"/>
          <w:szCs w:val="28"/>
          <w:lang w:val="en-US"/>
        </w:rPr>
        <w:t xml:space="preserve">You are here for me </w:t>
      </w:r>
    </w:p>
    <w:p w:rsidR="00D3719B" w:rsidRPr="000A5AA3" w:rsidRDefault="00D3719B" w:rsidP="00D371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A5AA3">
        <w:rPr>
          <w:rFonts w:ascii="Times New Roman" w:hAnsi="Times New Roman" w:cs="Times New Roman"/>
          <w:sz w:val="28"/>
          <w:szCs w:val="28"/>
          <w:lang w:val="en-US"/>
        </w:rPr>
        <w:t>and I am here for you</w:t>
      </w:r>
    </w:p>
    <w:p w:rsidR="00D3719B" w:rsidRPr="000A5AA3" w:rsidRDefault="00D3719B" w:rsidP="00D371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A5AA3">
        <w:rPr>
          <w:rFonts w:ascii="Times New Roman" w:hAnsi="Times New Roman" w:cs="Times New Roman"/>
          <w:sz w:val="28"/>
          <w:szCs w:val="28"/>
          <w:lang w:val="en-US"/>
        </w:rPr>
        <w:t>That’s what best friends do</w:t>
      </w:r>
    </w:p>
    <w:p w:rsidR="00D3719B" w:rsidRPr="000A5AA3" w:rsidRDefault="00D3719B" w:rsidP="00D371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3719B" w:rsidRPr="000A5AA3" w:rsidRDefault="00D3719B" w:rsidP="00D371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r w:rsidRPr="000A5AA3">
        <w:rPr>
          <w:rFonts w:ascii="Times New Roman" w:hAnsi="Times New Roman" w:cs="Times New Roman"/>
          <w:sz w:val="28"/>
          <w:szCs w:val="28"/>
          <w:lang w:val="en-US"/>
        </w:rPr>
        <w:t xml:space="preserve">We don’t always see eye to eye </w:t>
      </w:r>
    </w:p>
    <w:p w:rsidR="00D3719B" w:rsidRPr="000A5AA3" w:rsidRDefault="00D3719B" w:rsidP="00D371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A5AA3">
        <w:rPr>
          <w:rFonts w:ascii="Times New Roman" w:hAnsi="Times New Roman" w:cs="Times New Roman"/>
          <w:sz w:val="28"/>
          <w:szCs w:val="28"/>
          <w:lang w:val="en-US"/>
        </w:rPr>
        <w:t>Don’t ask me why</w:t>
      </w:r>
    </w:p>
    <w:p w:rsidR="00D3719B" w:rsidRPr="000A5AA3" w:rsidRDefault="00D3719B" w:rsidP="00D371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A5AA3">
        <w:rPr>
          <w:rFonts w:ascii="Times New Roman" w:hAnsi="Times New Roman" w:cs="Times New Roman"/>
          <w:sz w:val="28"/>
          <w:szCs w:val="28"/>
          <w:lang w:val="en-US"/>
        </w:rPr>
        <w:t>But we don’t mind it</w:t>
      </w:r>
    </w:p>
    <w:p w:rsidR="00D3719B" w:rsidRPr="000A5AA3" w:rsidRDefault="00D3719B" w:rsidP="00D371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A5AA3">
        <w:rPr>
          <w:rFonts w:ascii="Times New Roman" w:hAnsi="Times New Roman" w:cs="Times New Roman"/>
          <w:sz w:val="28"/>
          <w:szCs w:val="28"/>
          <w:lang w:val="en-US"/>
        </w:rPr>
        <w:t xml:space="preserve">And we don’t always get along </w:t>
      </w:r>
    </w:p>
    <w:p w:rsidR="00D3719B" w:rsidRPr="000A5AA3" w:rsidRDefault="00D3719B" w:rsidP="00D371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A5AA3">
        <w:rPr>
          <w:rFonts w:ascii="Times New Roman" w:hAnsi="Times New Roman" w:cs="Times New Roman"/>
          <w:sz w:val="28"/>
          <w:szCs w:val="28"/>
          <w:lang w:val="en-US"/>
        </w:rPr>
        <w:t>but our friendship’s strong</w:t>
      </w:r>
    </w:p>
    <w:p w:rsidR="00D3719B" w:rsidRPr="000A5AA3" w:rsidRDefault="00D3719B" w:rsidP="00D371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A5AA3">
        <w:rPr>
          <w:rFonts w:ascii="Times New Roman" w:hAnsi="Times New Roman" w:cs="Times New Roman"/>
          <w:sz w:val="28"/>
          <w:szCs w:val="28"/>
          <w:lang w:val="en-US"/>
        </w:rPr>
        <w:t>We can always find it</w:t>
      </w:r>
    </w:p>
    <w:p w:rsidR="00D3719B" w:rsidRPr="000A5AA3" w:rsidRDefault="00D3719B" w:rsidP="00D371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3719B" w:rsidRPr="000A5AA3" w:rsidRDefault="00D3719B" w:rsidP="00D371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A5AA3">
        <w:rPr>
          <w:rFonts w:ascii="Times New Roman" w:hAnsi="Times New Roman" w:cs="Times New Roman"/>
          <w:sz w:val="28"/>
          <w:szCs w:val="28"/>
          <w:lang w:val="en-US"/>
        </w:rPr>
        <w:t xml:space="preserve">And you are my best friend forever </w:t>
      </w:r>
      <w:r>
        <w:rPr>
          <w:rFonts w:ascii="Times New Roman" w:hAnsi="Times New Roman" w:cs="Times New Roman"/>
          <w:sz w:val="28"/>
          <w:szCs w:val="28"/>
          <w:lang w:val="en-US"/>
        </w:rPr>
        <w:t>…</w:t>
      </w:r>
    </w:p>
    <w:p w:rsidR="00D3719B" w:rsidRPr="000A5AA3" w:rsidRDefault="00D3719B" w:rsidP="00D371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r w:rsidRPr="000A5AA3">
        <w:rPr>
          <w:rFonts w:ascii="Times New Roman" w:hAnsi="Times New Roman" w:cs="Times New Roman"/>
          <w:sz w:val="28"/>
          <w:szCs w:val="28"/>
          <w:lang w:val="en-US"/>
        </w:rPr>
        <w:t>We don’t always fit in with the crowd</w:t>
      </w:r>
    </w:p>
    <w:p w:rsidR="00D3719B" w:rsidRPr="000A5AA3" w:rsidRDefault="00D3719B" w:rsidP="00D371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A5AA3">
        <w:rPr>
          <w:rFonts w:ascii="Times New Roman" w:hAnsi="Times New Roman" w:cs="Times New Roman"/>
          <w:sz w:val="28"/>
          <w:szCs w:val="28"/>
          <w:lang w:val="en-US"/>
        </w:rPr>
        <w:t xml:space="preserve">But we still stand proud </w:t>
      </w:r>
    </w:p>
    <w:p w:rsidR="00D3719B" w:rsidRPr="000A5AA3" w:rsidRDefault="00D3719B" w:rsidP="00D371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A5AA3">
        <w:rPr>
          <w:rFonts w:ascii="Times New Roman" w:hAnsi="Times New Roman" w:cs="Times New Roman"/>
          <w:sz w:val="28"/>
          <w:szCs w:val="28"/>
          <w:lang w:val="en-US"/>
        </w:rPr>
        <w:t>and we stand together</w:t>
      </w:r>
    </w:p>
    <w:p w:rsidR="00D3719B" w:rsidRPr="000A5AA3" w:rsidRDefault="00D3719B" w:rsidP="00D371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A5AA3">
        <w:rPr>
          <w:rFonts w:ascii="Times New Roman" w:hAnsi="Times New Roman" w:cs="Times New Roman"/>
          <w:sz w:val="28"/>
          <w:szCs w:val="28"/>
          <w:lang w:val="en-US"/>
        </w:rPr>
        <w:t xml:space="preserve">And we don’t care what other people say </w:t>
      </w:r>
    </w:p>
    <w:p w:rsidR="00D3719B" w:rsidRPr="000A5AA3" w:rsidRDefault="00D3719B" w:rsidP="00D371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A5AA3">
        <w:rPr>
          <w:rFonts w:ascii="Times New Roman" w:hAnsi="Times New Roman" w:cs="Times New Roman"/>
          <w:sz w:val="28"/>
          <w:szCs w:val="28"/>
          <w:lang w:val="en-US"/>
        </w:rPr>
        <w:t xml:space="preserve">we go our own true way </w:t>
      </w:r>
    </w:p>
    <w:p w:rsidR="00D3719B" w:rsidRPr="000A5AA3" w:rsidRDefault="00D3719B" w:rsidP="00D371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A5AA3">
        <w:rPr>
          <w:rFonts w:ascii="Times New Roman" w:hAnsi="Times New Roman" w:cs="Times New Roman"/>
          <w:sz w:val="28"/>
          <w:szCs w:val="28"/>
          <w:lang w:val="en-US"/>
        </w:rPr>
        <w:t>that works a whole lot better</w:t>
      </w:r>
    </w:p>
    <w:p w:rsidR="00D3719B" w:rsidRPr="000A5AA3" w:rsidRDefault="00D3719B" w:rsidP="00D371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3719B" w:rsidRPr="000A5AA3" w:rsidRDefault="00D3719B" w:rsidP="00D371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A5AA3">
        <w:rPr>
          <w:rFonts w:ascii="Times New Roman" w:hAnsi="Times New Roman" w:cs="Times New Roman"/>
          <w:sz w:val="28"/>
          <w:szCs w:val="28"/>
          <w:lang w:val="en-US"/>
        </w:rPr>
        <w:t>And you are my best friend forever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…</w:t>
      </w:r>
    </w:p>
    <w:p w:rsidR="00D3719B" w:rsidRPr="000A5AA3" w:rsidRDefault="00D3719B" w:rsidP="00D371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A5AA3">
        <w:rPr>
          <w:rFonts w:ascii="Times New Roman" w:hAnsi="Times New Roman" w:cs="Times New Roman"/>
          <w:sz w:val="28"/>
          <w:szCs w:val="28"/>
          <w:lang w:val="en-US"/>
        </w:rPr>
        <w:t xml:space="preserve">You are my best friend forever </w:t>
      </w:r>
      <w:r>
        <w:rPr>
          <w:rFonts w:ascii="Times New Roman" w:hAnsi="Times New Roman" w:cs="Times New Roman"/>
          <w:sz w:val="28"/>
          <w:szCs w:val="28"/>
          <w:lang w:val="en-US"/>
        </w:rPr>
        <w:t>…</w:t>
      </w:r>
    </w:p>
    <w:p w:rsidR="00D3719B" w:rsidRPr="000A5AA3" w:rsidRDefault="00D3719B" w:rsidP="00D371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A5AA3">
        <w:rPr>
          <w:rFonts w:ascii="Times New Roman" w:hAnsi="Times New Roman" w:cs="Times New Roman"/>
          <w:sz w:val="28"/>
          <w:szCs w:val="28"/>
          <w:lang w:val="en-US"/>
        </w:rPr>
        <w:t xml:space="preserve">We won't ever let that end </w:t>
      </w:r>
    </w:p>
    <w:p w:rsidR="00D3719B" w:rsidRPr="000A5AA3" w:rsidRDefault="00D3719B" w:rsidP="00D371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A5AA3">
        <w:rPr>
          <w:rFonts w:ascii="Times New Roman" w:hAnsi="Times New Roman" w:cs="Times New Roman"/>
          <w:sz w:val="28"/>
          <w:szCs w:val="28"/>
          <w:lang w:val="en-US"/>
        </w:rPr>
        <w:t>no never</w:t>
      </w:r>
    </w:p>
    <w:p w:rsidR="00D3719B" w:rsidRPr="000A5AA3" w:rsidRDefault="00D3719B" w:rsidP="00D371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A5AA3">
        <w:rPr>
          <w:rFonts w:ascii="Times New Roman" w:hAnsi="Times New Roman" w:cs="Times New Roman"/>
          <w:sz w:val="28"/>
          <w:szCs w:val="28"/>
          <w:lang w:val="en-US"/>
        </w:rPr>
        <w:t xml:space="preserve">You are here for me </w:t>
      </w:r>
    </w:p>
    <w:p w:rsidR="00D3719B" w:rsidRPr="000A5AA3" w:rsidRDefault="00D3719B" w:rsidP="00D371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A5AA3">
        <w:rPr>
          <w:rFonts w:ascii="Times New Roman" w:hAnsi="Times New Roman" w:cs="Times New Roman"/>
          <w:sz w:val="28"/>
          <w:szCs w:val="28"/>
          <w:lang w:val="en-US"/>
        </w:rPr>
        <w:t>and I am here for you</w:t>
      </w:r>
    </w:p>
    <w:p w:rsidR="00D3719B" w:rsidRPr="000A5AA3" w:rsidRDefault="00D3719B" w:rsidP="00D371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A5AA3">
        <w:rPr>
          <w:rFonts w:ascii="Times New Roman" w:hAnsi="Times New Roman" w:cs="Times New Roman"/>
          <w:sz w:val="28"/>
          <w:szCs w:val="28"/>
          <w:lang w:val="en-US"/>
        </w:rPr>
        <w:t>That’s what best friends do.</w:t>
      </w:r>
    </w:p>
    <w:p w:rsidR="00D3719B" w:rsidRPr="000A5AA3" w:rsidRDefault="00D3719B" w:rsidP="00D371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A5AA3">
        <w:rPr>
          <w:rFonts w:ascii="Times New Roman" w:hAnsi="Times New Roman" w:cs="Times New Roman"/>
          <w:sz w:val="28"/>
          <w:szCs w:val="28"/>
          <w:lang w:val="en-US"/>
        </w:rPr>
        <w:t>That’s what best friends do.</w:t>
      </w:r>
    </w:p>
    <w:p w:rsidR="00D3719B" w:rsidRPr="000A5AA3" w:rsidRDefault="00D3719B" w:rsidP="00D3719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D3719B" w:rsidRDefault="00D3719B" w:rsidP="00D371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3719B" w:rsidRDefault="00D3719B" w:rsidP="00D371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3719B" w:rsidRDefault="00D3719B" w:rsidP="00D371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3719B" w:rsidRDefault="00D3719B" w:rsidP="00D371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3719B" w:rsidRDefault="00D3719B" w:rsidP="00D3719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D3719B">
        <w:rPr>
          <w:rFonts w:ascii="Times New Roman" w:hAnsi="Times New Roman" w:cs="Times New Roman"/>
          <w:sz w:val="28"/>
          <w:szCs w:val="28"/>
          <w:lang w:val="en-US"/>
        </w:rPr>
        <w:t>ПРИЛОЖЕНИЕ 3</w:t>
      </w:r>
    </w:p>
    <w:p w:rsidR="00D3719B" w:rsidRDefault="00D3719B" w:rsidP="00D3719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D3719B" w:rsidRPr="00D3719B" w:rsidRDefault="00D3719B" w:rsidP="00D371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04C86B" wp14:editId="4789A22A">
            <wp:extent cx="5864860" cy="390779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390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719B" w:rsidRPr="00D3719B" w:rsidRDefault="00D3719B" w:rsidP="00D371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3719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3719B" w:rsidRDefault="00D3719B" w:rsidP="00D371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3719B" w:rsidRDefault="00D3719B" w:rsidP="00D371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1FE154">
            <wp:extent cx="5864860" cy="390779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390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719B" w:rsidRDefault="00D3719B" w:rsidP="00D371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3719B" w:rsidRDefault="00D3719B" w:rsidP="00D371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D3719B" w:rsidRDefault="00D3719B" w:rsidP="00D3719B">
      <w:pPr>
        <w:jc w:val="right"/>
        <w:rPr>
          <w:rFonts w:ascii="Times New Roman" w:hAnsi="Times New Roman" w:cs="Times New Roman"/>
          <w:sz w:val="28"/>
          <w:szCs w:val="28"/>
        </w:rPr>
      </w:pPr>
      <w:r w:rsidRPr="00F94888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4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575"/>
      </w:tblGrid>
      <w:tr w:rsidR="00D3719B" w:rsidTr="00D3719B">
        <w:trPr>
          <w:jc w:val="center"/>
        </w:trPr>
        <w:tc>
          <w:tcPr>
            <w:tcW w:w="4672" w:type="dxa"/>
          </w:tcPr>
          <w:p w:rsidR="00D3719B" w:rsidRDefault="00D3719B" w:rsidP="00D371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D45F040" wp14:editId="7F1EC952">
                  <wp:extent cx="1699260" cy="1634856"/>
                  <wp:effectExtent l="0" t="0" r="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198" cy="16415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5" w:type="dxa"/>
          </w:tcPr>
          <w:p w:rsidR="00D3719B" w:rsidRDefault="00D3719B" w:rsidP="00D371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1E5B94" wp14:editId="36AC224B">
                  <wp:extent cx="1661893" cy="16002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44" cy="1606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19B" w:rsidTr="00D3719B">
        <w:trPr>
          <w:jc w:val="center"/>
        </w:trPr>
        <w:tc>
          <w:tcPr>
            <w:tcW w:w="4672" w:type="dxa"/>
          </w:tcPr>
          <w:p w:rsidR="00D3719B" w:rsidRDefault="00D3719B" w:rsidP="00D371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AC75CF" wp14:editId="67304284">
                  <wp:extent cx="2080260" cy="1385453"/>
                  <wp:effectExtent l="0" t="0" r="0" b="5715"/>
                  <wp:docPr id="13" name="Рисунок 13" descr="ÐÐ°ÑÑÐ¸Ð½ÐºÐ¸ Ð¿Ð¾ Ð·Ð°Ð¿ÑÐ¾ÑÑ hobbies picture cards PLAYING CH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hobbies picture cards PLAYING CH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861" cy="139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719B" w:rsidRDefault="00D3719B" w:rsidP="000144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5" w:type="dxa"/>
          </w:tcPr>
          <w:p w:rsidR="00D3719B" w:rsidRDefault="00D3719B" w:rsidP="00D371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74A442" wp14:editId="32CE5DCE">
                  <wp:extent cx="1973580" cy="1317078"/>
                  <wp:effectExtent l="0" t="0" r="762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173" cy="1318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19B" w:rsidTr="00D3719B">
        <w:trPr>
          <w:jc w:val="center"/>
        </w:trPr>
        <w:tc>
          <w:tcPr>
            <w:tcW w:w="4672" w:type="dxa"/>
          </w:tcPr>
          <w:p w:rsidR="00D3719B" w:rsidRDefault="00D3719B" w:rsidP="00D371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F17BE8" wp14:editId="182B457B">
                  <wp:extent cx="1562100" cy="155174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709" cy="1565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5" w:type="dxa"/>
          </w:tcPr>
          <w:p w:rsidR="00D3719B" w:rsidRDefault="00D3719B" w:rsidP="00D371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153D20" wp14:editId="7CD6CC5D">
                  <wp:extent cx="1615525" cy="1607820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065" cy="16143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19B" w:rsidTr="00D3719B">
        <w:trPr>
          <w:jc w:val="center"/>
        </w:trPr>
        <w:tc>
          <w:tcPr>
            <w:tcW w:w="4672" w:type="dxa"/>
          </w:tcPr>
          <w:p w:rsidR="00D3719B" w:rsidRDefault="00D3719B" w:rsidP="000144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6B0086" wp14:editId="3EFFEE85">
                  <wp:extent cx="1226820" cy="1306116"/>
                  <wp:effectExtent l="0" t="0" r="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89" cy="1313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5" w:type="dxa"/>
          </w:tcPr>
          <w:p w:rsidR="00D3719B" w:rsidRDefault="00D3719B" w:rsidP="00D371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6E35FC" wp14:editId="4E1A044D">
                  <wp:extent cx="1395845" cy="14859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998" cy="14871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19B" w:rsidTr="00D3719B">
        <w:trPr>
          <w:jc w:val="center"/>
        </w:trPr>
        <w:tc>
          <w:tcPr>
            <w:tcW w:w="4672" w:type="dxa"/>
          </w:tcPr>
          <w:p w:rsidR="00D3719B" w:rsidRDefault="00D3719B" w:rsidP="00D371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23CC46" wp14:editId="13606C27">
                  <wp:extent cx="2072640" cy="1804283"/>
                  <wp:effectExtent l="0" t="0" r="3810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34" cy="1809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5" w:type="dxa"/>
          </w:tcPr>
          <w:p w:rsidR="00D3719B" w:rsidRDefault="00D3719B" w:rsidP="00D371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21DC05" wp14:editId="2F02B370">
                  <wp:extent cx="1973580" cy="1720877"/>
                  <wp:effectExtent l="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147" cy="1722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719B" w:rsidRDefault="00D3719B" w:rsidP="00D3719B">
      <w:pPr>
        <w:rPr>
          <w:rFonts w:ascii="Times New Roman" w:hAnsi="Times New Roman" w:cs="Times New Roman"/>
          <w:sz w:val="28"/>
          <w:szCs w:val="28"/>
        </w:rPr>
      </w:pPr>
    </w:p>
    <w:p w:rsidR="00D3719B" w:rsidRDefault="00D3719B" w:rsidP="00D3719B">
      <w:pPr>
        <w:rPr>
          <w:rFonts w:ascii="Times New Roman" w:hAnsi="Times New Roman" w:cs="Times New Roman"/>
          <w:sz w:val="28"/>
          <w:szCs w:val="28"/>
        </w:rPr>
      </w:pPr>
    </w:p>
    <w:p w:rsidR="00D3719B" w:rsidRPr="00B002EA" w:rsidRDefault="00D3719B" w:rsidP="00D3719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:rsidR="00D3719B" w:rsidRDefault="00D3719B" w:rsidP="00D3719B">
      <w:r>
        <w:rPr>
          <w:noProof/>
          <w:lang w:eastAsia="ru-RU"/>
        </w:rPr>
        <w:lastRenderedPageBreak/>
        <w:drawing>
          <wp:inline distT="0" distB="0" distL="0" distR="0" wp14:anchorId="049B5F10" wp14:editId="579A9F49">
            <wp:extent cx="4191000" cy="402268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14968" cy="404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DD8F61" wp14:editId="0BD2709B">
            <wp:extent cx="4617720" cy="4055415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26624" cy="406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19B" w:rsidRDefault="00D3719B" w:rsidP="00D3719B"/>
    <w:p w:rsidR="00D3719B" w:rsidRDefault="00D3719B" w:rsidP="00D3719B"/>
    <w:p w:rsidR="00D3719B" w:rsidRDefault="00D3719B" w:rsidP="00D3719B">
      <w:pPr>
        <w:spacing w:before="2" w:after="0" w:line="240" w:lineRule="auto"/>
        <w:ind w:left="102"/>
        <w:jc w:val="right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</w:t>
      </w:r>
      <w:r w:rsidRPr="008A426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6</w:t>
      </w:r>
    </w:p>
    <w:p w:rsidR="00D3719B" w:rsidRPr="008A4269" w:rsidRDefault="00D3719B" w:rsidP="00D3719B">
      <w:pPr>
        <w:spacing w:before="2" w:after="0" w:line="240" w:lineRule="auto"/>
        <w:ind w:left="102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3719B" w:rsidRDefault="00D3719B" w:rsidP="00D3719B">
      <w:pPr>
        <w:spacing w:before="2" w:after="0" w:line="360" w:lineRule="auto"/>
        <w:ind w:left="10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0FEF35" wp14:editId="4B5881B2">
            <wp:extent cx="5686723" cy="28575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524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719B" w:rsidRDefault="00D3719B" w:rsidP="00D3719B">
      <w:pPr>
        <w:spacing w:before="2" w:after="0" w:line="360" w:lineRule="auto"/>
        <w:ind w:left="10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3719B" w:rsidRPr="004B6D92" w:rsidRDefault="00D3719B" w:rsidP="00D3719B">
      <w:pPr>
        <w:spacing w:before="2" w:after="0" w:line="360" w:lineRule="auto"/>
        <w:ind w:left="10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1.</w:t>
      </w:r>
      <w:r w:rsidRPr="00453C8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To my mind f</w:t>
      </w:r>
      <w:r w:rsidRPr="004B6D92">
        <w:rPr>
          <w:rFonts w:ascii="Times New Roman" w:eastAsia="Times New Roman" w:hAnsi="Times New Roman" w:cs="Times New Roman"/>
          <w:sz w:val="28"/>
          <w:szCs w:val="28"/>
          <w:lang w:val="en-US"/>
        </w:rPr>
        <w:t>riendship is …………. (great, a good thing, important).</w:t>
      </w:r>
    </w:p>
    <w:p w:rsidR="00D3719B" w:rsidRPr="004B6D92" w:rsidRDefault="00D3719B" w:rsidP="00D3719B">
      <w:pPr>
        <w:spacing w:before="2" w:after="0" w:line="360" w:lineRule="auto"/>
        <w:ind w:left="10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2.</w:t>
      </w:r>
      <w:r w:rsidRPr="00AC67E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4B6D92">
        <w:rPr>
          <w:rFonts w:ascii="Times New Roman" w:eastAsia="Times New Roman" w:hAnsi="Times New Roman" w:cs="Times New Roman"/>
          <w:sz w:val="28"/>
          <w:szCs w:val="28"/>
          <w:lang w:val="en-US"/>
        </w:rPr>
        <w:t>My friends make my life…… (happier, more interesting, easier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,exciting</w:t>
      </w:r>
      <w:r w:rsidRPr="004B6D92">
        <w:rPr>
          <w:rFonts w:ascii="Times New Roman" w:eastAsia="Times New Roman" w:hAnsi="Times New Roman" w:cs="Times New Roman"/>
          <w:sz w:val="28"/>
          <w:szCs w:val="28"/>
          <w:lang w:val="en-US"/>
        </w:rPr>
        <w:t>).</w:t>
      </w:r>
    </w:p>
    <w:p w:rsidR="00D3719B" w:rsidRPr="004B6D92" w:rsidRDefault="00D3719B" w:rsidP="00D3719B">
      <w:pPr>
        <w:spacing w:before="2" w:after="0" w:line="360" w:lineRule="auto"/>
        <w:ind w:left="10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3.</w:t>
      </w:r>
      <w:r w:rsidRPr="00AC67E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4B6D9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 true friend is someone who …… (keeps my secrets,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share secrets, is always there for me,</w:t>
      </w:r>
      <w:r w:rsidRPr="004B6D9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never betrays me).</w:t>
      </w:r>
    </w:p>
    <w:p w:rsidR="00D3719B" w:rsidRPr="004B6D92" w:rsidRDefault="00D3719B" w:rsidP="00D3719B">
      <w:pPr>
        <w:spacing w:before="2" w:after="0" w:line="360" w:lineRule="auto"/>
        <w:ind w:left="10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4.</w:t>
      </w:r>
      <w:r w:rsidRPr="00AC67E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4B6D9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real</w:t>
      </w:r>
      <w:r w:rsidRPr="004B6D9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friend is …….. (helpful, friendly</w:t>
      </w:r>
      <w:r w:rsidRPr="00AC67ED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r w:rsidRPr="004B6D9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kind- hearted, </w:t>
      </w:r>
      <w:r w:rsidRPr="004B6D92">
        <w:rPr>
          <w:rFonts w:ascii="Times New Roman" w:eastAsia="Times New Roman" w:hAnsi="Times New Roman" w:cs="Times New Roman"/>
          <w:sz w:val="28"/>
          <w:szCs w:val="28"/>
          <w:lang w:val="en-US"/>
        </w:rPr>
        <w:t>honest, supportive, caring).</w:t>
      </w:r>
    </w:p>
    <w:p w:rsidR="00D3719B" w:rsidRDefault="00D3719B" w:rsidP="00D3719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C67E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5. </w:t>
      </w:r>
      <w:r w:rsidRPr="004B6D9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To tell the truth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my friend always………</w:t>
      </w:r>
      <w:r w:rsidRPr="00AC67ED">
        <w:rPr>
          <w:rFonts w:ascii="Times New Roman" w:eastAsia="Times New Roman" w:hAnsi="Times New Roman" w:cs="Times New Roman"/>
          <w:sz w:val="28"/>
          <w:szCs w:val="28"/>
          <w:lang w:val="en-US"/>
        </w:rPr>
        <w:t>.(</w:t>
      </w:r>
      <w:r w:rsidRPr="004B6D92">
        <w:rPr>
          <w:rFonts w:ascii="Times New Roman" w:eastAsia="Times New Roman" w:hAnsi="Times New Roman" w:cs="Times New Roman"/>
          <w:sz w:val="28"/>
          <w:szCs w:val="28"/>
          <w:lang w:val="en-US"/>
        </w:rPr>
        <w:t>gives m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e good advice, worries about me, </w:t>
      </w:r>
      <w:r w:rsidRPr="004B6D92">
        <w:rPr>
          <w:rFonts w:ascii="Times New Roman" w:eastAsia="Times New Roman" w:hAnsi="Times New Roman" w:cs="Times New Roman"/>
          <w:sz w:val="28"/>
          <w:szCs w:val="28"/>
          <w:lang w:val="en-US"/>
        </w:rPr>
        <w:t>understands me without words</w:t>
      </w:r>
      <w:r w:rsidRPr="00AC67ED">
        <w:rPr>
          <w:rFonts w:ascii="Times New Roman" w:eastAsia="Times New Roman" w:hAnsi="Times New Roman" w:cs="Times New Roman"/>
          <w:sz w:val="28"/>
          <w:szCs w:val="28"/>
          <w:lang w:val="en-US"/>
        </w:rPr>
        <w:t>)</w:t>
      </w:r>
      <w:r w:rsidRPr="004B6D9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</w:p>
    <w:p w:rsidR="00D3719B" w:rsidRDefault="00D3719B" w:rsidP="00D3719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C67E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6. </w:t>
      </w:r>
      <w:r w:rsidRPr="004B6D9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I am sure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we …………</w:t>
      </w:r>
      <w:r w:rsidRPr="00AC67ED">
        <w:rPr>
          <w:rFonts w:ascii="Times New Roman" w:eastAsia="Times New Roman" w:hAnsi="Times New Roman" w:cs="Times New Roman"/>
          <w:sz w:val="28"/>
          <w:szCs w:val="28"/>
          <w:lang w:val="en-US"/>
        </w:rPr>
        <w:t>.(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have a lot in common, </w:t>
      </w:r>
      <w:r w:rsidRPr="004B6D92">
        <w:rPr>
          <w:rFonts w:ascii="Times New Roman" w:eastAsia="Times New Roman" w:hAnsi="Times New Roman" w:cs="Times New Roman"/>
          <w:sz w:val="28"/>
          <w:szCs w:val="28"/>
          <w:lang w:val="en-US"/>
        </w:rPr>
        <w:t>always find enjoyable things to do together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)</w:t>
      </w:r>
      <w:r w:rsidRPr="004B6D9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</w:p>
    <w:p w:rsidR="00D3719B" w:rsidRPr="00AC67ED" w:rsidRDefault="00D3719B" w:rsidP="00D3719B">
      <w:pPr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7. </w:t>
      </w:r>
      <w:r w:rsidRPr="00AC67ED">
        <w:rPr>
          <w:rFonts w:ascii="Times New Roman" w:eastAsia="Times New Roman" w:hAnsi="Times New Roman" w:cs="Times New Roman"/>
          <w:sz w:val="28"/>
          <w:szCs w:val="28"/>
          <w:lang w:val="en-US"/>
        </w:rPr>
        <w:t>Use a proverb from the lesson.</w:t>
      </w:r>
    </w:p>
    <w:p w:rsidR="00D3719B" w:rsidRPr="00AC67ED" w:rsidRDefault="00D3719B" w:rsidP="00D3719B">
      <w:pPr>
        <w:spacing w:line="360" w:lineRule="auto"/>
        <w:jc w:val="both"/>
        <w:rPr>
          <w:lang w:val="en-US"/>
        </w:rPr>
      </w:pPr>
    </w:p>
    <w:p w:rsidR="00D3719B" w:rsidRPr="00D3719B" w:rsidRDefault="00D3719B" w:rsidP="00D3719B">
      <w:pPr>
        <w:rPr>
          <w:lang w:val="en-US"/>
        </w:rPr>
      </w:pPr>
    </w:p>
    <w:p w:rsidR="00D3719B" w:rsidRPr="00D3719B" w:rsidRDefault="00D3719B" w:rsidP="00D3719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3719B" w:rsidRPr="00D3719B" w:rsidRDefault="00D3719B" w:rsidP="00D371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sectPr w:rsidR="00D3719B" w:rsidRPr="00D3719B" w:rsidSect="007C6812">
      <w:footerReference w:type="default" r:id="rId25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1F7A" w:rsidRDefault="00C51F7A">
      <w:pPr>
        <w:spacing w:after="0" w:line="240" w:lineRule="auto"/>
      </w:pPr>
      <w:r>
        <w:separator/>
      </w:r>
    </w:p>
  </w:endnote>
  <w:endnote w:type="continuationSeparator" w:id="0">
    <w:p w:rsidR="00C51F7A" w:rsidRDefault="00C51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10961852"/>
      <w:docPartObj>
        <w:docPartGallery w:val="Page Numbers (Bottom of Page)"/>
        <w:docPartUnique/>
      </w:docPartObj>
    </w:sdtPr>
    <w:sdtEndPr/>
    <w:sdtContent>
      <w:p w:rsidR="007C6812" w:rsidRDefault="007C681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50EF">
          <w:rPr>
            <w:noProof/>
          </w:rPr>
          <w:t>1</w:t>
        </w:r>
        <w:r>
          <w:fldChar w:fldCharType="end"/>
        </w:r>
      </w:p>
    </w:sdtContent>
  </w:sdt>
  <w:p w:rsidR="00B5564B" w:rsidRDefault="00B5564B">
    <w:pPr>
      <w:spacing w:line="180" w:lineRule="exact"/>
      <w:rPr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1F7A" w:rsidRDefault="00C51F7A">
      <w:pPr>
        <w:spacing w:after="0" w:line="240" w:lineRule="auto"/>
      </w:pPr>
      <w:r>
        <w:separator/>
      </w:r>
    </w:p>
  </w:footnote>
  <w:footnote w:type="continuationSeparator" w:id="0">
    <w:p w:rsidR="00C51F7A" w:rsidRDefault="00C51F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787EAD"/>
    <w:multiLevelType w:val="hybridMultilevel"/>
    <w:tmpl w:val="D1DEB4DA"/>
    <w:lvl w:ilvl="0" w:tplc="951AA65E">
      <w:start w:val="1"/>
      <w:numFmt w:val="bullet"/>
      <w:lvlText w:val="-"/>
      <w:lvlJc w:val="left"/>
      <w:pPr>
        <w:ind w:left="53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" w15:restartNumberingAfterBreak="0">
    <w:nsid w:val="669E1A8C"/>
    <w:multiLevelType w:val="hybridMultilevel"/>
    <w:tmpl w:val="E980992E"/>
    <w:lvl w:ilvl="0" w:tplc="97CE367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5715BC"/>
    <w:multiLevelType w:val="multilevel"/>
    <w:tmpl w:val="1090A5EC"/>
    <w:lvl w:ilvl="0">
      <w:start w:val="1"/>
      <w:numFmt w:val="decimal"/>
      <w:pStyle w:val="1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2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31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41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51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71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81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91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348"/>
    <w:rsid w:val="00006A24"/>
    <w:rsid w:val="00041AD0"/>
    <w:rsid w:val="000733DC"/>
    <w:rsid w:val="00080531"/>
    <w:rsid w:val="00083E41"/>
    <w:rsid w:val="000D33A9"/>
    <w:rsid w:val="000E1318"/>
    <w:rsid w:val="001375F3"/>
    <w:rsid w:val="00271898"/>
    <w:rsid w:val="002B140C"/>
    <w:rsid w:val="002C1C6C"/>
    <w:rsid w:val="00380A2A"/>
    <w:rsid w:val="003927AA"/>
    <w:rsid w:val="00392EEF"/>
    <w:rsid w:val="003F3D5D"/>
    <w:rsid w:val="003F4CF2"/>
    <w:rsid w:val="004103BE"/>
    <w:rsid w:val="00433A9A"/>
    <w:rsid w:val="00435348"/>
    <w:rsid w:val="0044426F"/>
    <w:rsid w:val="00463A43"/>
    <w:rsid w:val="00467072"/>
    <w:rsid w:val="004B6D92"/>
    <w:rsid w:val="004C2447"/>
    <w:rsid w:val="00531BDA"/>
    <w:rsid w:val="00686206"/>
    <w:rsid w:val="006E4201"/>
    <w:rsid w:val="00716CB0"/>
    <w:rsid w:val="00723BAD"/>
    <w:rsid w:val="007406B0"/>
    <w:rsid w:val="00792170"/>
    <w:rsid w:val="007C6812"/>
    <w:rsid w:val="007E30F0"/>
    <w:rsid w:val="007F0AE8"/>
    <w:rsid w:val="00821DA1"/>
    <w:rsid w:val="00831F29"/>
    <w:rsid w:val="00882C45"/>
    <w:rsid w:val="008E1633"/>
    <w:rsid w:val="009039DE"/>
    <w:rsid w:val="009378C9"/>
    <w:rsid w:val="00966C07"/>
    <w:rsid w:val="00997938"/>
    <w:rsid w:val="009E3167"/>
    <w:rsid w:val="009F4576"/>
    <w:rsid w:val="009F763D"/>
    <w:rsid w:val="00A05EA8"/>
    <w:rsid w:val="00A20491"/>
    <w:rsid w:val="00A4241A"/>
    <w:rsid w:val="00A67E16"/>
    <w:rsid w:val="00A90130"/>
    <w:rsid w:val="00AA50EF"/>
    <w:rsid w:val="00B21621"/>
    <w:rsid w:val="00B5564B"/>
    <w:rsid w:val="00B60CE8"/>
    <w:rsid w:val="00BF154B"/>
    <w:rsid w:val="00C0072D"/>
    <w:rsid w:val="00C01F97"/>
    <w:rsid w:val="00C51F7A"/>
    <w:rsid w:val="00C810FE"/>
    <w:rsid w:val="00CB7731"/>
    <w:rsid w:val="00CC439C"/>
    <w:rsid w:val="00CC4598"/>
    <w:rsid w:val="00CD114C"/>
    <w:rsid w:val="00CF7644"/>
    <w:rsid w:val="00D214FA"/>
    <w:rsid w:val="00D32D1A"/>
    <w:rsid w:val="00D34539"/>
    <w:rsid w:val="00D3719B"/>
    <w:rsid w:val="00D6735B"/>
    <w:rsid w:val="00D7523A"/>
    <w:rsid w:val="00DF60DD"/>
    <w:rsid w:val="00E034ED"/>
    <w:rsid w:val="00E67207"/>
    <w:rsid w:val="00EC4A98"/>
    <w:rsid w:val="00EC70A4"/>
    <w:rsid w:val="00EF1718"/>
    <w:rsid w:val="00F1166C"/>
    <w:rsid w:val="00F156FB"/>
    <w:rsid w:val="00F32CBB"/>
    <w:rsid w:val="00F36623"/>
    <w:rsid w:val="00F87FEF"/>
    <w:rsid w:val="00FA7282"/>
    <w:rsid w:val="00FB19C4"/>
    <w:rsid w:val="00FF4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E247D32-9060-4072-AAEF-BEE0A58B2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14FA"/>
  </w:style>
  <w:style w:type="paragraph" w:styleId="1">
    <w:name w:val="heading 1"/>
    <w:basedOn w:val="a"/>
    <w:next w:val="a"/>
    <w:link w:val="10"/>
    <w:uiPriority w:val="9"/>
    <w:qFormat/>
    <w:rsid w:val="00435348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5348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5348"/>
    <w:pPr>
      <w:keepNext/>
      <w:keepLines/>
      <w:spacing w:before="40" w:after="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35348"/>
    <w:pPr>
      <w:keepNext/>
      <w:keepLines/>
      <w:spacing w:before="40" w:after="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35348"/>
    <w:pPr>
      <w:keepNext/>
      <w:keepLines/>
      <w:spacing w:before="40" w:after="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435348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35348"/>
    <w:pPr>
      <w:keepNext/>
      <w:keepLines/>
      <w:spacing w:before="40" w:after="0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35348"/>
    <w:pPr>
      <w:keepNext/>
      <w:keepLines/>
      <w:spacing w:before="40" w:after="0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35348"/>
    <w:pPr>
      <w:keepNext/>
      <w:keepLines/>
      <w:spacing w:before="40" w:after="0"/>
      <w:outlineLvl w:val="8"/>
    </w:pPr>
    <w:rPr>
      <w:rFonts w:ascii="Cambria" w:eastAsia="Times New Roman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uiPriority w:val="9"/>
    <w:qFormat/>
    <w:rsid w:val="00435348"/>
    <w:pPr>
      <w:keepNext/>
      <w:numPr>
        <w:numId w:val="1"/>
      </w:numPr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435348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435348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US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435348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val="en-US"/>
    </w:rPr>
  </w:style>
  <w:style w:type="paragraph" w:customStyle="1" w:styleId="51">
    <w:name w:val="Заголовок 51"/>
    <w:basedOn w:val="a"/>
    <w:next w:val="a"/>
    <w:uiPriority w:val="9"/>
    <w:semiHidden/>
    <w:unhideWhenUsed/>
    <w:qFormat/>
    <w:rsid w:val="00435348"/>
    <w:pPr>
      <w:numPr>
        <w:ilvl w:val="4"/>
        <w:numId w:val="1"/>
      </w:num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basedOn w:val="a0"/>
    <w:link w:val="6"/>
    <w:rsid w:val="00435348"/>
    <w:rPr>
      <w:rFonts w:ascii="Times New Roman" w:eastAsia="Times New Roman" w:hAnsi="Times New Roman" w:cs="Times New Roman"/>
      <w:b/>
      <w:bCs/>
      <w:lang w:val="en-US"/>
    </w:rPr>
  </w:style>
  <w:style w:type="paragraph" w:customStyle="1" w:styleId="71">
    <w:name w:val="Заголовок 71"/>
    <w:basedOn w:val="a"/>
    <w:next w:val="a"/>
    <w:uiPriority w:val="9"/>
    <w:semiHidden/>
    <w:unhideWhenUsed/>
    <w:qFormat/>
    <w:rsid w:val="00435348"/>
    <w:pPr>
      <w:numPr>
        <w:ilvl w:val="6"/>
        <w:numId w:val="1"/>
      </w:numPr>
      <w:spacing w:before="240" w:after="60" w:line="240" w:lineRule="auto"/>
      <w:outlineLvl w:val="6"/>
    </w:pPr>
    <w:rPr>
      <w:rFonts w:eastAsia="Times New Roman"/>
      <w:sz w:val="24"/>
      <w:szCs w:val="24"/>
      <w:lang w:val="en-US"/>
    </w:rPr>
  </w:style>
  <w:style w:type="paragraph" w:customStyle="1" w:styleId="81">
    <w:name w:val="Заголовок 81"/>
    <w:basedOn w:val="a"/>
    <w:next w:val="a"/>
    <w:uiPriority w:val="9"/>
    <w:semiHidden/>
    <w:unhideWhenUsed/>
    <w:qFormat/>
    <w:rsid w:val="00435348"/>
    <w:pPr>
      <w:numPr>
        <w:ilvl w:val="7"/>
        <w:numId w:val="1"/>
      </w:numPr>
      <w:spacing w:before="240" w:after="60" w:line="240" w:lineRule="auto"/>
      <w:outlineLvl w:val="7"/>
    </w:pPr>
    <w:rPr>
      <w:rFonts w:eastAsia="Times New Roman"/>
      <w:i/>
      <w:iCs/>
      <w:sz w:val="24"/>
      <w:szCs w:val="24"/>
      <w:lang w:val="en-US"/>
    </w:rPr>
  </w:style>
  <w:style w:type="paragraph" w:customStyle="1" w:styleId="91">
    <w:name w:val="Заголовок 91"/>
    <w:basedOn w:val="a"/>
    <w:next w:val="a"/>
    <w:uiPriority w:val="9"/>
    <w:semiHidden/>
    <w:unhideWhenUsed/>
    <w:qFormat/>
    <w:rsid w:val="00435348"/>
    <w:pPr>
      <w:numPr>
        <w:ilvl w:val="8"/>
        <w:numId w:val="1"/>
      </w:numPr>
      <w:spacing w:before="240" w:after="60" w:line="240" w:lineRule="auto"/>
      <w:outlineLvl w:val="8"/>
    </w:pPr>
    <w:rPr>
      <w:rFonts w:ascii="Cambria" w:eastAsia="Times New Roman" w:hAnsi="Cambria" w:cs="Times New Roman"/>
      <w:lang w:val="en-US"/>
    </w:rPr>
  </w:style>
  <w:style w:type="numbering" w:customStyle="1" w:styleId="12">
    <w:name w:val="Нет списка1"/>
    <w:next w:val="a2"/>
    <w:uiPriority w:val="99"/>
    <w:semiHidden/>
    <w:unhideWhenUsed/>
    <w:rsid w:val="00435348"/>
  </w:style>
  <w:style w:type="character" w:customStyle="1" w:styleId="10">
    <w:name w:val="Заголовок 1 Знак"/>
    <w:basedOn w:val="a0"/>
    <w:link w:val="1"/>
    <w:uiPriority w:val="9"/>
    <w:rsid w:val="0043534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35348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35348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3534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35348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semiHidden/>
    <w:rsid w:val="00435348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35348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435348"/>
    <w:rPr>
      <w:rFonts w:ascii="Cambria" w:eastAsia="Times New Roman" w:hAnsi="Cambria" w:cs="Times New Roman"/>
      <w:sz w:val="22"/>
      <w:szCs w:val="22"/>
    </w:rPr>
  </w:style>
  <w:style w:type="character" w:customStyle="1" w:styleId="110">
    <w:name w:val="Заголовок 1 Знак1"/>
    <w:basedOn w:val="a0"/>
    <w:uiPriority w:val="9"/>
    <w:rsid w:val="0043534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0">
    <w:name w:val="Заголовок 2 Знак1"/>
    <w:basedOn w:val="a0"/>
    <w:uiPriority w:val="9"/>
    <w:semiHidden/>
    <w:rsid w:val="0043534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10">
    <w:name w:val="Заголовок 3 Знак1"/>
    <w:basedOn w:val="a0"/>
    <w:uiPriority w:val="9"/>
    <w:semiHidden/>
    <w:rsid w:val="0043534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10">
    <w:name w:val="Заголовок 4 Знак1"/>
    <w:basedOn w:val="a0"/>
    <w:uiPriority w:val="9"/>
    <w:semiHidden/>
    <w:rsid w:val="0043534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10">
    <w:name w:val="Заголовок 5 Знак1"/>
    <w:basedOn w:val="a0"/>
    <w:uiPriority w:val="9"/>
    <w:semiHidden/>
    <w:rsid w:val="0043534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710">
    <w:name w:val="Заголовок 7 Знак1"/>
    <w:basedOn w:val="a0"/>
    <w:uiPriority w:val="9"/>
    <w:semiHidden/>
    <w:rsid w:val="0043534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10">
    <w:name w:val="Заголовок 8 Знак1"/>
    <w:basedOn w:val="a0"/>
    <w:uiPriority w:val="9"/>
    <w:semiHidden/>
    <w:rsid w:val="0043534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10">
    <w:name w:val="Заголовок 9 Знак1"/>
    <w:basedOn w:val="a0"/>
    <w:uiPriority w:val="9"/>
    <w:semiHidden/>
    <w:rsid w:val="0043534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3">
    <w:name w:val="List Paragraph"/>
    <w:basedOn w:val="a"/>
    <w:uiPriority w:val="34"/>
    <w:qFormat/>
    <w:rsid w:val="00CC4598"/>
    <w:pPr>
      <w:ind w:left="720"/>
      <w:contextualSpacing/>
    </w:pPr>
  </w:style>
  <w:style w:type="table" w:styleId="a4">
    <w:name w:val="Table Grid"/>
    <w:basedOn w:val="a1"/>
    <w:uiPriority w:val="39"/>
    <w:rsid w:val="00CC45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">
    <w:name w:val="Нет списка2"/>
    <w:next w:val="a2"/>
    <w:uiPriority w:val="99"/>
    <w:semiHidden/>
    <w:unhideWhenUsed/>
    <w:rsid w:val="00D6735B"/>
  </w:style>
  <w:style w:type="paragraph" w:styleId="a5">
    <w:name w:val="header"/>
    <w:basedOn w:val="a"/>
    <w:link w:val="a6"/>
    <w:uiPriority w:val="99"/>
    <w:unhideWhenUsed/>
    <w:rsid w:val="007C68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C6812"/>
  </w:style>
  <w:style w:type="paragraph" w:styleId="a7">
    <w:name w:val="footer"/>
    <w:basedOn w:val="a"/>
    <w:link w:val="a8"/>
    <w:uiPriority w:val="99"/>
    <w:unhideWhenUsed/>
    <w:rsid w:val="007C68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C6812"/>
  </w:style>
  <w:style w:type="character" w:styleId="a9">
    <w:name w:val="Hyperlink"/>
    <w:basedOn w:val="a0"/>
    <w:uiPriority w:val="99"/>
    <w:unhideWhenUsed/>
    <w:rsid w:val="00FB19C4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D34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345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1682</Words>
  <Characters>9592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2023-03-18T08:19:00Z</dcterms:created>
  <dcterms:modified xsi:type="dcterms:W3CDTF">2023-03-18T08:19:00Z</dcterms:modified>
</cp:coreProperties>
</file>