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4CEA" w14:textId="28E8E5D2" w:rsidR="00076E77" w:rsidRPr="008833AE" w:rsidRDefault="008833A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 w:rsidR="00076E77" w:rsidRPr="008833AE">
        <w:rPr>
          <w:rFonts w:ascii="Times New Roman" w:hAnsi="Times New Roman" w:cs="Times New Roman"/>
          <w:sz w:val="52"/>
          <w:szCs w:val="52"/>
        </w:rPr>
        <w:t xml:space="preserve">Развивающая игра </w:t>
      </w:r>
    </w:p>
    <w:p w14:paraId="57D2FA38" w14:textId="7BC414D6" w:rsidR="00076E77" w:rsidRPr="008833AE" w:rsidRDefault="008833AE">
      <w:pPr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6E77" w:rsidRPr="008833AE">
        <w:rPr>
          <w:rFonts w:ascii="Times New Roman" w:hAnsi="Times New Roman" w:cs="Times New Roman"/>
          <w:b/>
          <w:bCs/>
          <w:sz w:val="52"/>
          <w:szCs w:val="52"/>
        </w:rPr>
        <w:t>«Подбери рифму»</w:t>
      </w:r>
    </w:p>
    <w:p w14:paraId="0338F590" w14:textId="680B8ADA" w:rsidR="00076E77" w:rsidRPr="008833AE" w:rsidRDefault="00076E77">
      <w:pPr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>Цель: р</w:t>
      </w:r>
      <w:r w:rsidRPr="008833AE">
        <w:rPr>
          <w:rFonts w:ascii="Times New Roman" w:hAnsi="Times New Roman" w:cs="Times New Roman"/>
          <w:sz w:val="28"/>
          <w:szCs w:val="28"/>
        </w:rPr>
        <w:t>азвитие внимания и интереса к такому звуковому средству выразительности русского языка, как рифма.</w:t>
      </w:r>
    </w:p>
    <w:p w14:paraId="1F0518F8" w14:textId="6E41F6E8" w:rsidR="00076E77" w:rsidRPr="008833AE" w:rsidRDefault="00076E77">
      <w:pPr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>Задачи: познакомить с понятием «рифма», ф</w:t>
      </w:r>
      <w:r w:rsidRPr="008833AE">
        <w:rPr>
          <w:rFonts w:ascii="Times New Roman" w:hAnsi="Times New Roman" w:cs="Times New Roman"/>
          <w:sz w:val="28"/>
          <w:szCs w:val="28"/>
        </w:rPr>
        <w:t>ормирова</w:t>
      </w:r>
      <w:r w:rsidRPr="008833AE">
        <w:rPr>
          <w:rFonts w:ascii="Times New Roman" w:hAnsi="Times New Roman" w:cs="Times New Roman"/>
          <w:sz w:val="28"/>
          <w:szCs w:val="28"/>
        </w:rPr>
        <w:t>ть</w:t>
      </w:r>
      <w:r w:rsidRPr="008833AE">
        <w:rPr>
          <w:rFonts w:ascii="Times New Roman" w:hAnsi="Times New Roman" w:cs="Times New Roman"/>
          <w:sz w:val="28"/>
          <w:szCs w:val="28"/>
        </w:rPr>
        <w:t xml:space="preserve"> умения определять в текстах слова, которые рифмуются, придумывать рифмы к предложенным словам</w:t>
      </w:r>
      <w:r w:rsidRPr="008833AE">
        <w:rPr>
          <w:rFonts w:ascii="Times New Roman" w:hAnsi="Times New Roman" w:cs="Times New Roman"/>
          <w:sz w:val="28"/>
          <w:szCs w:val="28"/>
        </w:rPr>
        <w:t>; развивать речь, творче</w:t>
      </w:r>
      <w:r w:rsidR="00112BF9" w:rsidRPr="008833AE">
        <w:rPr>
          <w:rFonts w:ascii="Times New Roman" w:hAnsi="Times New Roman" w:cs="Times New Roman"/>
          <w:sz w:val="28"/>
          <w:szCs w:val="28"/>
        </w:rPr>
        <w:t>ские способности, обогащать словарный запас; в</w:t>
      </w:r>
      <w:r w:rsidRPr="008833AE">
        <w:rPr>
          <w:rFonts w:ascii="Times New Roman" w:hAnsi="Times New Roman" w:cs="Times New Roman"/>
          <w:sz w:val="28"/>
          <w:szCs w:val="28"/>
        </w:rPr>
        <w:t>оспитывать интерес к языку</w:t>
      </w:r>
      <w:r w:rsidR="00112BF9" w:rsidRPr="008833AE">
        <w:rPr>
          <w:rFonts w:ascii="Times New Roman" w:hAnsi="Times New Roman" w:cs="Times New Roman"/>
          <w:sz w:val="28"/>
          <w:szCs w:val="28"/>
        </w:rPr>
        <w:t>, умение слушать других, культуру речи.</w:t>
      </w:r>
    </w:p>
    <w:p w14:paraId="0642377A" w14:textId="34A0C78B" w:rsidR="00112BF9" w:rsidRPr="008833AE" w:rsidRDefault="00112BF9">
      <w:pPr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 </w:t>
      </w:r>
      <w:r w:rsidR="008833A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4293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3AE">
        <w:rPr>
          <w:rFonts w:ascii="Times New Roman" w:hAnsi="Times New Roman" w:cs="Times New Roman"/>
          <w:sz w:val="28"/>
          <w:szCs w:val="28"/>
        </w:rPr>
        <w:t xml:space="preserve">  </w:t>
      </w:r>
      <w:r w:rsidRPr="008833AE">
        <w:rPr>
          <w:rFonts w:ascii="Times New Roman" w:hAnsi="Times New Roman" w:cs="Times New Roman"/>
          <w:sz w:val="28"/>
          <w:szCs w:val="28"/>
        </w:rPr>
        <w:t>Ход игры.</w:t>
      </w:r>
    </w:p>
    <w:p w14:paraId="27C2D0D8" w14:textId="2337B44C" w:rsidR="00112BF9" w:rsidRPr="008833AE" w:rsidRDefault="00112BF9" w:rsidP="0011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14:paraId="2B0C8068" w14:textId="49D83F5A" w:rsidR="00112BF9" w:rsidRPr="008833AE" w:rsidRDefault="00112BF9" w:rsidP="00112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>Основной этап.</w:t>
      </w:r>
    </w:p>
    <w:p w14:paraId="08034DEB" w14:textId="4D7F7E0C" w:rsidR="00112BF9" w:rsidRPr="008833AE" w:rsidRDefault="00112BF9" w:rsidP="00AE4293">
      <w:pPr>
        <w:pStyle w:val="a3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- </w:t>
      </w:r>
      <w:r w:rsidRPr="008833A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Ребята, вы пробовали когда-нибудь писать стихи? Как вы думаете писать стихи легко? А вам бы хотелось этому научиться? </w:t>
      </w:r>
    </w:p>
    <w:p w14:paraId="18C6389A" w14:textId="77777777" w:rsidR="007F3307" w:rsidRDefault="00FB5A45" w:rsidP="00AE429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3AE">
        <w:rPr>
          <w:rFonts w:ascii="Times New Roman" w:hAnsi="Times New Roman" w:cs="Times New Roman"/>
          <w:sz w:val="28"/>
          <w:szCs w:val="28"/>
          <w:shd w:val="clear" w:color="auto" w:fill="F9FAFA"/>
        </w:rPr>
        <w:t>- Сегодня вы узнаете один из секретов, который поможет вам стать начинающим поэтом.</w:t>
      </w:r>
      <w:r w:rsidR="00A76B48" w:rsidRPr="008833AE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Подсказкой станет стихотворение </w:t>
      </w:r>
      <w:r w:rsidR="00A76B4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</w:t>
      </w:r>
      <w:r w:rsid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76B4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ЧИАРДИ</w:t>
      </w:r>
      <w:r w:rsidR="00A76B4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(американский поэт, переводчик </w:t>
      </w:r>
      <w:r w:rsidR="008409A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A76B4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1916-1986</w:t>
      </w:r>
      <w:r w:rsidR="008409A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76B48" w:rsidRPr="008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FD6A665" w14:textId="221CDE7D" w:rsidR="00A76B48" w:rsidRPr="007F3307" w:rsidRDefault="007F3307" w:rsidP="007F3307">
      <w:pPr>
        <w:pStyle w:val="a6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7F3307">
        <w:rPr>
          <w:rFonts w:ascii="Times New Roman" w:hAnsi="Times New Roman" w:cs="Times New Roman"/>
          <w:sz w:val="28"/>
          <w:szCs w:val="28"/>
        </w:rPr>
        <w:t xml:space="preserve"> </w:t>
      </w:r>
      <w:r w:rsidR="00A76B48" w:rsidRPr="007F3307">
        <w:rPr>
          <w:rFonts w:ascii="Times New Roman" w:hAnsi="Times New Roman" w:cs="Times New Roman"/>
          <w:sz w:val="28"/>
          <w:szCs w:val="28"/>
        </w:rPr>
        <w:t>Две птицы удивительных</w:t>
      </w:r>
    </w:p>
    <w:p w14:paraId="0E1D7155" w14:textId="77777777" w:rsidR="00A76B48" w:rsidRPr="007F3307" w:rsidRDefault="00A76B48" w:rsidP="007F3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307">
        <w:rPr>
          <w:rFonts w:ascii="Times New Roman" w:hAnsi="Times New Roman" w:cs="Times New Roman"/>
          <w:sz w:val="28"/>
          <w:szCs w:val="28"/>
        </w:rPr>
        <w:t xml:space="preserve"> Есть в ящике моём.</w:t>
      </w:r>
    </w:p>
    <w:p w14:paraId="59C80623" w14:textId="77777777" w:rsidR="00A76B48" w:rsidRPr="007F3307" w:rsidRDefault="00A76B48" w:rsidP="007F3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307">
        <w:rPr>
          <w:rFonts w:ascii="Times New Roman" w:hAnsi="Times New Roman" w:cs="Times New Roman"/>
          <w:sz w:val="28"/>
          <w:szCs w:val="28"/>
        </w:rPr>
        <w:t xml:space="preserve"> И если хочешь, то с тобой</w:t>
      </w:r>
    </w:p>
    <w:p w14:paraId="44946933" w14:textId="77777777" w:rsidR="00A76B48" w:rsidRPr="007F3307" w:rsidRDefault="00A76B48" w:rsidP="007F3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307">
        <w:rPr>
          <w:rFonts w:ascii="Times New Roman" w:hAnsi="Times New Roman" w:cs="Times New Roman"/>
          <w:sz w:val="28"/>
          <w:szCs w:val="28"/>
        </w:rPr>
        <w:t xml:space="preserve"> Сыграем мы вдвоём</w:t>
      </w:r>
    </w:p>
    <w:p w14:paraId="3AFED955" w14:textId="77777777" w:rsidR="00A76B48" w:rsidRPr="007F3307" w:rsidRDefault="00A76B48" w:rsidP="007F3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307">
        <w:rPr>
          <w:rFonts w:ascii="Times New Roman" w:hAnsi="Times New Roman" w:cs="Times New Roman"/>
          <w:sz w:val="28"/>
          <w:szCs w:val="28"/>
        </w:rPr>
        <w:t xml:space="preserve">. А чтобы мы могли начать, </w:t>
      </w:r>
    </w:p>
    <w:p w14:paraId="1F13A2DF" w14:textId="77777777" w:rsidR="00A76B48" w:rsidRPr="007F3307" w:rsidRDefault="00A76B48" w:rsidP="007F3307">
      <w:pPr>
        <w:pStyle w:val="a6"/>
        <w:rPr>
          <w:rFonts w:ascii="Times New Roman" w:hAnsi="Times New Roman" w:cs="Times New Roman"/>
          <w:sz w:val="28"/>
          <w:szCs w:val="28"/>
        </w:rPr>
      </w:pPr>
      <w:r w:rsidRPr="007F3307">
        <w:rPr>
          <w:rFonts w:ascii="Times New Roman" w:hAnsi="Times New Roman" w:cs="Times New Roman"/>
          <w:sz w:val="28"/>
          <w:szCs w:val="28"/>
        </w:rPr>
        <w:t>Запомнить должен ты,</w:t>
      </w:r>
    </w:p>
    <w:p w14:paraId="18F0A736" w14:textId="77777777" w:rsidR="00A76B48" w:rsidRPr="008833AE" w:rsidRDefault="00A76B48" w:rsidP="007F3307">
      <w:pPr>
        <w:pStyle w:val="a6"/>
      </w:pPr>
      <w:r w:rsidRPr="007F3307">
        <w:rPr>
          <w:rFonts w:ascii="Times New Roman" w:hAnsi="Times New Roman" w:cs="Times New Roman"/>
          <w:sz w:val="28"/>
          <w:szCs w:val="28"/>
        </w:rPr>
        <w:t xml:space="preserve"> Что у несхожих этих птиц</w:t>
      </w:r>
      <w:r w:rsidRPr="008833AE">
        <w:t xml:space="preserve"> —</w:t>
      </w:r>
    </w:p>
    <w:p w14:paraId="61FE1CE1" w14:textId="77777777" w:rsidR="00A76B48" w:rsidRPr="008833AE" w:rsidRDefault="00A76B48" w:rsidP="00883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 ПОХОЖИЕ ХВОСТЫ. </w:t>
      </w:r>
    </w:p>
    <w:p w14:paraId="56392C1D" w14:textId="77777777" w:rsidR="00A76B48" w:rsidRPr="008833AE" w:rsidRDefault="00A76B48" w:rsidP="00883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>Поймать таких смешных пичуг —</w:t>
      </w:r>
    </w:p>
    <w:p w14:paraId="3CD20BC5" w14:textId="77777777" w:rsidR="00A76B48" w:rsidRPr="008833AE" w:rsidRDefault="00A76B48" w:rsidP="00883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 Весьма нелёгкий труд.</w:t>
      </w:r>
    </w:p>
    <w:p w14:paraId="4851B3BC" w14:textId="77777777" w:rsidR="00A76B48" w:rsidRPr="008833AE" w:rsidRDefault="00A76B48" w:rsidP="00883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 Недаром люди умные</w:t>
      </w:r>
    </w:p>
    <w:p w14:paraId="327FB11C" w14:textId="4C54BF28" w:rsidR="00A76B48" w:rsidRPr="008833AE" w:rsidRDefault="00A76B48" w:rsidP="008833AE">
      <w:pPr>
        <w:pStyle w:val="a6"/>
        <w:rPr>
          <w:rFonts w:ascii="Times New Roman" w:hAnsi="Times New Roman" w:cs="Times New Roman"/>
          <w:sz w:val="28"/>
          <w:szCs w:val="28"/>
        </w:rPr>
      </w:pPr>
      <w:r w:rsidRPr="008833AE">
        <w:rPr>
          <w:rFonts w:ascii="Times New Roman" w:hAnsi="Times New Roman" w:cs="Times New Roman"/>
          <w:sz w:val="28"/>
          <w:szCs w:val="28"/>
        </w:rPr>
        <w:t xml:space="preserve"> Их РИФМАМИ зовут.</w:t>
      </w:r>
    </w:p>
    <w:p w14:paraId="6A3649E7" w14:textId="5BA576D4" w:rsidR="00A76B48" w:rsidRPr="002F1A5B" w:rsidRDefault="00A76B48" w:rsidP="002F1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A5B">
        <w:rPr>
          <w:rFonts w:ascii="Times New Roman" w:hAnsi="Times New Roman" w:cs="Times New Roman"/>
          <w:sz w:val="28"/>
          <w:szCs w:val="28"/>
        </w:rPr>
        <w:t>- О каком секрете написани</w:t>
      </w:r>
      <w:r w:rsidR="00ED4DBF" w:rsidRPr="002F1A5B">
        <w:rPr>
          <w:rFonts w:ascii="Times New Roman" w:hAnsi="Times New Roman" w:cs="Times New Roman"/>
          <w:sz w:val="28"/>
          <w:szCs w:val="28"/>
        </w:rPr>
        <w:t>я</w:t>
      </w:r>
      <w:r w:rsidRPr="002F1A5B">
        <w:rPr>
          <w:rFonts w:ascii="Times New Roman" w:hAnsi="Times New Roman" w:cs="Times New Roman"/>
          <w:sz w:val="28"/>
          <w:szCs w:val="28"/>
        </w:rPr>
        <w:t xml:space="preserve"> стихов идёт речь? Что такое рифма? </w:t>
      </w:r>
    </w:p>
    <w:p w14:paraId="0DC20EF5" w14:textId="325D88F0" w:rsidR="00A76B48" w:rsidRPr="002F1A5B" w:rsidRDefault="00A76B48" w:rsidP="002F1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A5B">
        <w:rPr>
          <w:rFonts w:ascii="Times New Roman" w:hAnsi="Times New Roman" w:cs="Times New Roman"/>
          <w:sz w:val="28"/>
          <w:szCs w:val="28"/>
        </w:rPr>
        <w:t>Учащиеся собирают определение.</w:t>
      </w:r>
    </w:p>
    <w:p w14:paraId="495B3295" w14:textId="6EFD15C0" w:rsidR="00A76B48" w:rsidRPr="002F1A5B" w:rsidRDefault="00A76B48" w:rsidP="002F1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A5B">
        <w:rPr>
          <w:rFonts w:ascii="Times New Roman" w:hAnsi="Times New Roman" w:cs="Times New Roman"/>
          <w:sz w:val="28"/>
          <w:szCs w:val="28"/>
        </w:rPr>
        <w:t xml:space="preserve">созвучие, стихотворных, рифма-, строк, концов </w:t>
      </w:r>
    </w:p>
    <w:p w14:paraId="44B9B0C3" w14:textId="5CC6D1A8" w:rsidR="00A76B48" w:rsidRPr="002F1A5B" w:rsidRDefault="008409A8" w:rsidP="002F1A5B">
      <w:pPr>
        <w:pStyle w:val="a6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sz w:val="28"/>
          <w:szCs w:val="28"/>
        </w:rPr>
        <w:t>(</w:t>
      </w:r>
      <w:r w:rsidR="00A76B48" w:rsidRPr="002F1A5B">
        <w:rPr>
          <w:rFonts w:ascii="Times New Roman" w:hAnsi="Times New Roman" w:cs="Times New Roman"/>
          <w:sz w:val="28"/>
          <w:szCs w:val="28"/>
        </w:rPr>
        <w:t xml:space="preserve">Рифма- </w:t>
      </w:r>
      <w:r w:rsidR="00A76B48" w:rsidRPr="002F1A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="00A76B48" w:rsidRPr="002F1A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озвучие концов стихотворных строк.</w:t>
      </w:r>
      <w:r w:rsidRPr="002F1A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</w:t>
      </w:r>
    </w:p>
    <w:p w14:paraId="5265F66B" w14:textId="500299FF" w:rsidR="008409A8" w:rsidRPr="002F1A5B" w:rsidRDefault="008409A8" w:rsidP="002F1A5B">
      <w:pPr>
        <w:pStyle w:val="a6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Игр</w:t>
      </w:r>
      <w:r w:rsidR="00FC051D" w:rsidRPr="002F1A5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овое задание</w:t>
      </w:r>
      <w:r w:rsidRPr="002F1A5B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«Найди рифму» </w:t>
      </w:r>
    </w:p>
    <w:p w14:paraId="2E65630C" w14:textId="6FFD852A" w:rsidR="008409A8" w:rsidRPr="002F1A5B" w:rsidRDefault="008409A8" w:rsidP="002F1A5B">
      <w:pPr>
        <w:pStyle w:val="a6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Учащимся предлагаются карточки со стихами. Необходимо подчеркнуть рифмующиеся слова.</w:t>
      </w:r>
    </w:p>
    <w:p w14:paraId="2A2291DB" w14:textId="77777777" w:rsidR="00ED4DBF" w:rsidRPr="002F1A5B" w:rsidRDefault="008409A8" w:rsidP="002F1A5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color w:val="333333"/>
          <w:sz w:val="28"/>
          <w:szCs w:val="28"/>
        </w:rPr>
        <w:t>А. Барто    Звонок</w:t>
      </w:r>
    </w:p>
    <w:p w14:paraId="46A477BD" w14:textId="41490A72" w:rsidR="008409A8" w:rsidRPr="002F1A5B" w:rsidRDefault="008409A8" w:rsidP="002F1A5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color w:val="333333"/>
          <w:sz w:val="28"/>
          <w:szCs w:val="28"/>
        </w:rPr>
        <w:t>Я однажды ненароком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Задремала за уроком.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Мне уютно и приятно,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Я на лодочке плыву,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lastRenderedPageBreak/>
        <w:t>И одно мне непонятно,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Что во сне, что наяву.</w:t>
      </w:r>
    </w:p>
    <w:p w14:paraId="2E925585" w14:textId="7F95E8B8" w:rsidR="008409A8" w:rsidRPr="002F1A5B" w:rsidRDefault="008409A8" w:rsidP="002F1A5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color w:val="333333"/>
          <w:sz w:val="28"/>
          <w:szCs w:val="28"/>
        </w:rPr>
        <w:t>Вдруг неведомо откуда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Раздается вдалеке:</w:t>
      </w:r>
      <w:r w:rsidRPr="002F1A5B">
        <w:rPr>
          <w:rFonts w:ascii="Times New Roman" w:hAnsi="Times New Roman" w:cs="Times New Roman"/>
          <w:color w:val="333333"/>
          <w:sz w:val="28"/>
          <w:szCs w:val="28"/>
        </w:rPr>
        <w:br/>
        <w:t>— Шура Волкова, к доске!</w:t>
      </w:r>
    </w:p>
    <w:p w14:paraId="4A36B3A4" w14:textId="77777777" w:rsidR="008409A8" w:rsidRPr="002F1A5B" w:rsidRDefault="008409A8" w:rsidP="002F1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A5B">
        <w:rPr>
          <w:rFonts w:ascii="Times New Roman" w:hAnsi="Times New Roman" w:cs="Times New Roman"/>
          <w:sz w:val="28"/>
          <w:szCs w:val="28"/>
        </w:rPr>
        <w:t>И вот тут случилось чудо:</w:t>
      </w:r>
      <w:r w:rsidRPr="002F1A5B">
        <w:rPr>
          <w:rFonts w:ascii="Times New Roman" w:hAnsi="Times New Roman" w:cs="Times New Roman"/>
          <w:sz w:val="28"/>
          <w:szCs w:val="28"/>
        </w:rPr>
        <w:br/>
        <w:t>Я на лодочке плыву</w:t>
      </w:r>
      <w:r w:rsidRPr="002F1A5B">
        <w:rPr>
          <w:rFonts w:ascii="Times New Roman" w:hAnsi="Times New Roman" w:cs="Times New Roman"/>
          <w:sz w:val="28"/>
          <w:szCs w:val="28"/>
        </w:rPr>
        <w:br/>
        <w:t>И во сне кувшинки рву,</w:t>
      </w:r>
      <w:r w:rsidRPr="002F1A5B">
        <w:rPr>
          <w:rFonts w:ascii="Times New Roman" w:hAnsi="Times New Roman" w:cs="Times New Roman"/>
          <w:sz w:val="28"/>
          <w:szCs w:val="28"/>
        </w:rPr>
        <w:br/>
        <w:t>А урок я без запинки</w:t>
      </w:r>
      <w:r w:rsidRPr="002F1A5B">
        <w:rPr>
          <w:rFonts w:ascii="Times New Roman" w:hAnsi="Times New Roman" w:cs="Times New Roman"/>
          <w:sz w:val="28"/>
          <w:szCs w:val="28"/>
        </w:rPr>
        <w:br/>
        <w:t>Отвечаю наяву.</w:t>
      </w:r>
    </w:p>
    <w:p w14:paraId="2F9673D2" w14:textId="77777777" w:rsidR="008409A8" w:rsidRPr="002F1A5B" w:rsidRDefault="008409A8" w:rsidP="002F1A5B">
      <w:pPr>
        <w:pStyle w:val="a6"/>
        <w:rPr>
          <w:rFonts w:ascii="Times New Roman" w:hAnsi="Times New Roman" w:cs="Times New Roman"/>
          <w:sz w:val="28"/>
          <w:szCs w:val="28"/>
        </w:rPr>
      </w:pPr>
      <w:r w:rsidRPr="002F1A5B">
        <w:rPr>
          <w:rFonts w:ascii="Times New Roman" w:hAnsi="Times New Roman" w:cs="Times New Roman"/>
          <w:sz w:val="28"/>
          <w:szCs w:val="28"/>
        </w:rPr>
        <w:t>Получила тройку с плюсом,</w:t>
      </w:r>
      <w:r w:rsidRPr="002F1A5B">
        <w:rPr>
          <w:rFonts w:ascii="Times New Roman" w:hAnsi="Times New Roman" w:cs="Times New Roman"/>
          <w:sz w:val="28"/>
          <w:szCs w:val="28"/>
        </w:rPr>
        <w:br/>
        <w:t>Но вздремнула я со вкусом.</w:t>
      </w:r>
    </w:p>
    <w:p w14:paraId="350DC4F1" w14:textId="5252C94A" w:rsidR="008409A8" w:rsidRPr="002F1A5B" w:rsidRDefault="00C36678" w:rsidP="002F1A5B">
      <w:pPr>
        <w:pStyle w:val="a6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Иг</w:t>
      </w:r>
      <w:r w:rsidR="00FC051D" w:rsidRPr="002F1A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ровое задание</w:t>
      </w:r>
      <w:r w:rsidRPr="002F1A5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3106CC" w:rsidRPr="002F1A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2F1A5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Составь цепочку»</w:t>
      </w:r>
    </w:p>
    <w:p w14:paraId="0FBEB4C0" w14:textId="28F4DE0F" w:rsidR="00C36678" w:rsidRPr="002F1A5B" w:rsidRDefault="00C36678" w:rsidP="002F1A5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color w:val="333333"/>
          <w:sz w:val="28"/>
          <w:szCs w:val="28"/>
        </w:rPr>
        <w:t>Предлагаются карточки с концовкой слов.</w:t>
      </w:r>
      <w:r w:rsidR="002F1A5B">
        <w:rPr>
          <w:rFonts w:ascii="Times New Roman" w:hAnsi="Times New Roman" w:cs="Times New Roman"/>
          <w:color w:val="333333"/>
          <w:sz w:val="28"/>
          <w:szCs w:val="28"/>
        </w:rPr>
        <w:t xml:space="preserve"> (______ушка)</w:t>
      </w:r>
    </w:p>
    <w:p w14:paraId="54A17C07" w14:textId="0006977D" w:rsidR="00C36678" w:rsidRPr="002F1A5B" w:rsidRDefault="00C36678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Погремушка 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–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игрушка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просушка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кормушка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горбушк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лягушка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вертушка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веснушка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вертушка.</w:t>
      </w: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)</w:t>
      </w:r>
    </w:p>
    <w:p w14:paraId="057F9B32" w14:textId="4E0BB958" w:rsidR="006D0AB5" w:rsidRPr="002F1A5B" w:rsidRDefault="006D0AB5" w:rsidP="002F1A5B">
      <w:pPr>
        <w:pStyle w:val="a6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(Веснушки - </w:t>
      </w:r>
      <w:r w:rsidR="00AE429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</w:t>
      </w:r>
      <w:r w:rsidRPr="002F1A5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ыжеватые пятнышки на коже, появляющиеся у нек</w:t>
      </w:r>
      <w:r w:rsidRPr="002F1A5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ото</w:t>
      </w:r>
      <w:r w:rsidRPr="002F1A5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рых людей весной.</w:t>
      </w:r>
      <w:r w:rsidRPr="002F1A5B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</w:t>
      </w:r>
    </w:p>
    <w:p w14:paraId="5C2A2269" w14:textId="69270C63" w:rsidR="006D0AB5" w:rsidRPr="002F1A5B" w:rsidRDefault="006D0AB5" w:rsidP="002F1A5B">
      <w:pPr>
        <w:pStyle w:val="a6"/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Игр</w:t>
      </w:r>
      <w:r w:rsidR="00FC051D" w:rsidRPr="002F1A5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овое задание</w:t>
      </w:r>
      <w:r w:rsidRPr="002F1A5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 xml:space="preserve"> «Поэтическая миниатюра»</w:t>
      </w:r>
    </w:p>
    <w:p w14:paraId="1A132462" w14:textId="1A8E6C8D" w:rsidR="008833AE" w:rsidRPr="002F1A5B" w:rsidRDefault="008833AE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Работа в парах</w:t>
      </w:r>
    </w:p>
    <w:p w14:paraId="456D1F4E" w14:textId="39C119FD" w:rsidR="006D0AB5" w:rsidRPr="002F1A5B" w:rsidRDefault="006D0AB5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(Миниатюра – очень маленькое по объёму произведение.)</w:t>
      </w:r>
    </w:p>
    <w:p w14:paraId="4BCD88BE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В кладовой шуршала мышка,</w:t>
      </w:r>
    </w:p>
    <w:p w14:paraId="2703B312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Под сосной лежала -…(шишка</w:t>
      </w:r>
      <w:proofErr w:type="gramStart"/>
      <w:r w:rsidRPr="002F1A5B">
        <w:rPr>
          <w:rFonts w:ascii="Times New Roman" w:hAnsi="Times New Roman" w:cs="Times New Roman"/>
          <w:color w:val="000000"/>
          <w:sz w:val="28"/>
          <w:szCs w:val="28"/>
        </w:rPr>
        <w:t>) .</w:t>
      </w:r>
      <w:proofErr w:type="gramEnd"/>
    </w:p>
    <w:p w14:paraId="53F98F68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Живёт в нашем доме Гарик,</w:t>
      </w:r>
    </w:p>
    <w:p w14:paraId="27FF68C4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У него есть синий…(шарик).</w:t>
      </w:r>
    </w:p>
    <w:p w14:paraId="0C62F4D5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Капризуля наша Маша,</w:t>
      </w:r>
    </w:p>
    <w:p w14:paraId="4B5749BF" w14:textId="77777777" w:rsidR="006D0AB5" w:rsidRPr="002F1A5B" w:rsidRDefault="006D0AB5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У неё в тарелке …(каша).</w:t>
      </w:r>
    </w:p>
    <w:p w14:paraId="1A924C17" w14:textId="77777777" w:rsidR="00FC051D" w:rsidRPr="002F1A5B" w:rsidRDefault="00FC051D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На палубу упала пачка,</w:t>
      </w:r>
    </w:p>
    <w:p w14:paraId="797DCAE5" w14:textId="77777777" w:rsidR="00FC051D" w:rsidRPr="002F1A5B" w:rsidRDefault="00FC051D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Потому, что была -…(качка).</w:t>
      </w:r>
    </w:p>
    <w:p w14:paraId="66D66F86" w14:textId="77777777" w:rsidR="00FC051D" w:rsidRPr="002F1A5B" w:rsidRDefault="00FC051D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Очень громко плачет мальчик-</w:t>
      </w:r>
    </w:p>
    <w:p w14:paraId="4B815FB7" w14:textId="77777777" w:rsidR="00FC051D" w:rsidRPr="002F1A5B" w:rsidRDefault="00FC051D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</w:rPr>
        <w:t>Он поранил стеклом…(пальчик).</w:t>
      </w:r>
    </w:p>
    <w:p w14:paraId="57C747EB" w14:textId="649E1584" w:rsidR="006D0AB5" w:rsidRPr="002F1A5B" w:rsidRDefault="00FC051D" w:rsidP="002F1A5B">
      <w:pPr>
        <w:pStyle w:val="a6"/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FFFF"/>
        </w:rPr>
        <w:t>Игра «Начинающий поэт»</w:t>
      </w:r>
    </w:p>
    <w:p w14:paraId="1FAC6077" w14:textId="4F809135" w:rsidR="008833AE" w:rsidRPr="002F1A5B" w:rsidRDefault="008833AE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Вставь подходящие по смыслу слова, которые рифмуются.</w:t>
      </w:r>
    </w:p>
    <w:p w14:paraId="124F73AD" w14:textId="7BBB216A" w:rsidR="008833AE" w:rsidRPr="002F1A5B" w:rsidRDefault="008833AE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Трещит мороз. Застыли 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Дрожат березки у 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тепло. В горячей 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_________.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Потрескивают 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4BBCFD" w14:textId="77777777" w:rsidR="008833AE" w:rsidRPr="002F1A5B" w:rsidRDefault="008833AE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14:paraId="76ACC904" w14:textId="53FB412C" w:rsidR="00FC051D" w:rsidRDefault="008833AE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Трещит мороз. Застыли речки.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Дрожат березки у реки.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тепло. В горячей печке</w:t>
      </w:r>
      <w:r w:rsidRPr="002F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Потрескивают огоньки.</w:t>
      </w:r>
      <w:r w:rsidRPr="002F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69000C20" w14:textId="0006E31A" w:rsidR="007F3307" w:rsidRDefault="007F3307" w:rsidP="007F3307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итогов.</w:t>
      </w:r>
    </w:p>
    <w:p w14:paraId="2343122C" w14:textId="3159ADF3" w:rsidR="007F3307" w:rsidRDefault="007F3307" w:rsidP="007F3307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Легко ли быть поэтом?</w:t>
      </w:r>
    </w:p>
    <w:p w14:paraId="58731A1E" w14:textId="1713DDB0" w:rsidR="007F3307" w:rsidRDefault="007F3307" w:rsidP="007F3307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что у кого – то появится желание написать свои первые стих</w:t>
      </w:r>
      <w:r w:rsidR="00AE4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Всё возможно. </w:t>
      </w:r>
    </w:p>
    <w:p w14:paraId="5FC4B34D" w14:textId="1102E38B" w:rsidR="007F3307" w:rsidRPr="007F3307" w:rsidRDefault="007F3307" w:rsidP="007F3307">
      <w:pPr>
        <w:pStyle w:val="a6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МУЗА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Сижу-сижу, стихов я не пишу.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Но вдруг влетает Муза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И тащит всех за стол писать стихи.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И говорит она нам всем: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«Пишите разное, пишите!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И за собой ввысь других зовите!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И пусть у вас душа поёт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И за собой в мечту влечёт,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В Поэзию прекрасную на крыльях…»</w:t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</w:r>
      <w:r w:rsidRPr="007F330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br/>
        <w:t>Арина Никифорова, 11 лет</w:t>
      </w:r>
    </w:p>
    <w:p w14:paraId="3A00593D" w14:textId="77777777" w:rsidR="002F1A5B" w:rsidRPr="002F1A5B" w:rsidRDefault="002F1A5B" w:rsidP="002F1A5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CA47B5" w14:textId="77777777" w:rsidR="008833AE" w:rsidRPr="002F1A5B" w:rsidRDefault="008833AE" w:rsidP="002F1A5B">
      <w:pPr>
        <w:pStyle w:val="a6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</w:p>
    <w:p w14:paraId="640BF0EE" w14:textId="6A6330BE" w:rsidR="00C36678" w:rsidRPr="002F1A5B" w:rsidRDefault="003106CC" w:rsidP="002F1A5B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2F1A5B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</w:p>
    <w:p w14:paraId="6BEA9052" w14:textId="2135E1CB" w:rsidR="008409A8" w:rsidRPr="002F1A5B" w:rsidRDefault="002F1A5B" w:rsidP="002F1A5B">
      <w:pPr>
        <w:pStyle w:val="a6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3DCD1F" wp14:editId="73B0BDC0">
            <wp:extent cx="6610350" cy="7540323"/>
            <wp:effectExtent l="0" t="0" r="0" b="3810"/>
            <wp:docPr id="3" name="Рисунок 3" descr="John Ciardi | Discography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hn Ciardi | Discography | Disco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37" cy="75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A97D" w14:textId="77777777" w:rsidR="008409A8" w:rsidRPr="002F1A5B" w:rsidRDefault="008409A8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4DC68E" w14:textId="77777777" w:rsidR="00A76B48" w:rsidRPr="002F1A5B" w:rsidRDefault="00A76B48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843015E" w14:textId="77777777" w:rsidR="00A76B48" w:rsidRPr="002F1A5B" w:rsidRDefault="00A76B48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BE8F2E" w14:textId="77777777" w:rsidR="00FB5A45" w:rsidRPr="002F1A5B" w:rsidRDefault="00FB5A45" w:rsidP="002F1A5B">
      <w:pPr>
        <w:pStyle w:val="a6"/>
        <w:rPr>
          <w:rFonts w:ascii="Times New Roman" w:hAnsi="Times New Roman" w:cs="Times New Roman"/>
          <w:sz w:val="28"/>
          <w:szCs w:val="28"/>
          <w:shd w:val="clear" w:color="auto" w:fill="F9FAFA"/>
        </w:rPr>
      </w:pPr>
    </w:p>
    <w:p w14:paraId="3D786251" w14:textId="768D5D70" w:rsidR="002F1A5B" w:rsidRPr="002F1A5B" w:rsidRDefault="002F1A5B" w:rsidP="002F1A5B">
      <w:pPr>
        <w:pStyle w:val="a6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 xml:space="preserve">   </w:t>
      </w:r>
      <w:r w:rsidRPr="002F1A5B"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>Д</w:t>
      </w:r>
      <w:r w:rsidRPr="002F1A5B"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>жон</w:t>
      </w:r>
      <w:r w:rsidRPr="002F1A5B"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 xml:space="preserve"> </w:t>
      </w:r>
      <w:proofErr w:type="spellStart"/>
      <w:r w:rsidRPr="002F1A5B"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>Ч</w:t>
      </w:r>
      <w:r w:rsidRPr="002F1A5B">
        <w:rPr>
          <w:rFonts w:ascii="Times New Roman" w:hAnsi="Times New Roman" w:cs="Times New Roman"/>
          <w:b/>
          <w:bCs/>
          <w:color w:val="000000"/>
          <w:sz w:val="144"/>
          <w:szCs w:val="144"/>
          <w:shd w:val="clear" w:color="auto" w:fill="FFFFFF"/>
        </w:rPr>
        <w:t>иарди</w:t>
      </w:r>
      <w:proofErr w:type="spellEnd"/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4293" w14:paraId="35456637" w14:textId="77777777" w:rsidTr="00AE4293">
        <w:tc>
          <w:tcPr>
            <w:tcW w:w="10768" w:type="dxa"/>
          </w:tcPr>
          <w:p w14:paraId="7BF5D331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В кладовой шуршала мышка,</w:t>
            </w:r>
          </w:p>
          <w:p w14:paraId="20B3F650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Под сосной лежала ________________________</w:t>
            </w:r>
            <w:proofErr w:type="gramStart"/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 .</w:t>
            </w:r>
            <w:proofErr w:type="gramEnd"/>
          </w:p>
          <w:p w14:paraId="32FD2A1D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AE4293" w14:paraId="671BF055" w14:textId="77777777" w:rsidTr="00AE4293">
        <w:tc>
          <w:tcPr>
            <w:tcW w:w="10768" w:type="dxa"/>
          </w:tcPr>
          <w:p w14:paraId="426F10FD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Живёт в нашем доме Гарик,</w:t>
            </w:r>
          </w:p>
          <w:p w14:paraId="39EB9EEA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 него есть синий ___________________________.</w:t>
            </w:r>
          </w:p>
          <w:p w14:paraId="1F3C4B28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AE4293" w14:paraId="21B44D03" w14:textId="77777777" w:rsidTr="00AE4293">
        <w:tc>
          <w:tcPr>
            <w:tcW w:w="10768" w:type="dxa"/>
          </w:tcPr>
          <w:p w14:paraId="35DFCC90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Капризуля наша Маша,</w:t>
            </w:r>
          </w:p>
          <w:p w14:paraId="65B7886D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 неё в тарелке _____________________________.</w:t>
            </w:r>
          </w:p>
          <w:p w14:paraId="4CF9AED0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AE4293" w14:paraId="0664F295" w14:textId="77777777" w:rsidTr="00AE4293">
        <w:tc>
          <w:tcPr>
            <w:tcW w:w="10768" w:type="dxa"/>
          </w:tcPr>
          <w:p w14:paraId="1CFB31B3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На палубу упала пачка,</w:t>
            </w:r>
          </w:p>
          <w:p w14:paraId="6BAE700C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23107B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Потому, что была ___________________________.</w:t>
            </w:r>
          </w:p>
          <w:p w14:paraId="1E0D7C44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AE4293" w14:paraId="4186537E" w14:textId="77777777" w:rsidTr="00AE4293">
        <w:tc>
          <w:tcPr>
            <w:tcW w:w="10768" w:type="dxa"/>
          </w:tcPr>
          <w:p w14:paraId="69BAE23E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  <w:tr w:rsidR="00AE4293" w:rsidRPr="0023107B" w14:paraId="3639D210" w14:textId="77777777" w:rsidTr="00AE4293">
        <w:tc>
          <w:tcPr>
            <w:tcW w:w="10768" w:type="dxa"/>
          </w:tcPr>
          <w:p w14:paraId="593DE2FC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  <w:tr w:rsidR="00AE4293" w:rsidRPr="0023107B" w14:paraId="2151E1AF" w14:textId="77777777" w:rsidTr="00AE4293">
        <w:tc>
          <w:tcPr>
            <w:tcW w:w="10768" w:type="dxa"/>
          </w:tcPr>
          <w:p w14:paraId="633C7498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  <w:tr w:rsidR="00AE4293" w:rsidRPr="0023107B" w14:paraId="3BC75AE3" w14:textId="77777777" w:rsidTr="00AE4293">
        <w:tc>
          <w:tcPr>
            <w:tcW w:w="10768" w:type="dxa"/>
          </w:tcPr>
          <w:p w14:paraId="5D4BB0B8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  <w:tr w:rsidR="00AE4293" w:rsidRPr="0023107B" w14:paraId="2FC097E7" w14:textId="77777777" w:rsidTr="00AE4293">
        <w:tc>
          <w:tcPr>
            <w:tcW w:w="10768" w:type="dxa"/>
          </w:tcPr>
          <w:p w14:paraId="69F67A59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  <w:tr w:rsidR="00AE4293" w:rsidRPr="0023107B" w14:paraId="5AAD31B6" w14:textId="77777777" w:rsidTr="00AE4293">
        <w:tc>
          <w:tcPr>
            <w:tcW w:w="10768" w:type="dxa"/>
          </w:tcPr>
          <w:p w14:paraId="0A903E28" w14:textId="77777777" w:rsidR="00AE4293" w:rsidRPr="0023107B" w:rsidRDefault="00AE4293" w:rsidP="00CF5A74">
            <w:pPr>
              <w:pStyle w:val="a6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______________________________</w:t>
            </w:r>
            <w:r w:rsidRPr="0023107B">
              <w:rPr>
                <w:rFonts w:ascii="Times New Roman" w:hAnsi="Times New Roman" w:cs="Times New Roman"/>
                <w:b/>
                <w:bCs/>
                <w:sz w:val="144"/>
                <w:szCs w:val="144"/>
              </w:rPr>
              <w:t>ушка</w:t>
            </w:r>
          </w:p>
        </w:tc>
      </w:tr>
    </w:tbl>
    <w:p w14:paraId="41590143" w14:textId="77777777" w:rsidR="00AE4293" w:rsidRDefault="00AE4293" w:rsidP="00AE4293"/>
    <w:p w14:paraId="69FCA45B" w14:textId="1C3A2F2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F3064FA" w14:textId="7E9EBB49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A83D216" w14:textId="1E1F657E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58561E6" w14:textId="59098733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9496C7" w14:textId="286935A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3CD81B" w14:textId="243B6EB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713DD7E" w14:textId="7024F147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4492E12" w14:textId="16795D5B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8FF265A" w14:textId="7F6F30AB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AB187D" w14:textId="29D763BB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719BB20" w14:textId="412C8B53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4E9BAAE" w14:textId="75AB82A5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FBFE130" w14:textId="0F2EC1F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D4A855" w14:textId="6C4A78CD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0094BF5" w14:textId="7FB3B6AA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C738E99" w14:textId="683247FD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C00AEE4" w14:textId="714255F0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8E7D4CC" w14:textId="10DB4C49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80A4C82" w14:textId="4E25F5B6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15022D5" w14:textId="1A550572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ABEA581" w14:textId="0EE01D75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6D6D1F1" w14:textId="3A40EC7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D1408" w14:textId="5BB65F94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E7DA773" w14:textId="358DDC31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E450F8E" w14:textId="5A728690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6A12331" w14:textId="1ED009AF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105438" w14:textId="437BB36C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B9F1038" w14:textId="203E3A51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E500694" w14:textId="2F190461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C9C1F2" w14:textId="70225068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F738A68" w14:textId="3E91B5E3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6FB93E9" w14:textId="2C6658AB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D6457E2" w14:textId="3D8C690B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EA6B339" w14:textId="6C365E95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CD761E7" w14:textId="6DD3CAC9" w:rsid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1176233" w14:textId="64A788E7" w:rsidR="002F1A5B" w:rsidRPr="002F1A5B" w:rsidRDefault="002F1A5B" w:rsidP="002F1A5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F1A5B" w:rsidRPr="002F1A5B" w:rsidSect="00AE4293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FD0"/>
    <w:multiLevelType w:val="hybridMultilevel"/>
    <w:tmpl w:val="4AEC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7A06"/>
    <w:multiLevelType w:val="multilevel"/>
    <w:tmpl w:val="2814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305112">
    <w:abstractNumId w:val="0"/>
  </w:num>
  <w:num w:numId="2" w16cid:durableId="155696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77"/>
    <w:rsid w:val="00076E77"/>
    <w:rsid w:val="00112BF9"/>
    <w:rsid w:val="002F1A5B"/>
    <w:rsid w:val="003106CC"/>
    <w:rsid w:val="006D0AB5"/>
    <w:rsid w:val="007F3307"/>
    <w:rsid w:val="008409A8"/>
    <w:rsid w:val="008833AE"/>
    <w:rsid w:val="00A76B48"/>
    <w:rsid w:val="00AE4293"/>
    <w:rsid w:val="00C36678"/>
    <w:rsid w:val="00ED4DBF"/>
    <w:rsid w:val="00FB5A45"/>
    <w:rsid w:val="00F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2196"/>
  <w15:chartTrackingRefBased/>
  <w15:docId w15:val="{0EB59A04-9A37-4FDA-B5AE-61539B91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83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5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565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Гаврилов</dc:creator>
  <cp:keywords/>
  <dc:description/>
  <cp:lastModifiedBy>Владислав Гаврилов</cp:lastModifiedBy>
  <cp:revision>1</cp:revision>
  <dcterms:created xsi:type="dcterms:W3CDTF">2023-02-07T16:11:00Z</dcterms:created>
  <dcterms:modified xsi:type="dcterms:W3CDTF">2023-02-07T18:46:00Z</dcterms:modified>
</cp:coreProperties>
</file>