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F1F" w:rsidRPr="00AE4E4B" w:rsidRDefault="005D2F1F" w:rsidP="00AE4E4B">
      <w:pPr>
        <w:jc w:val="both"/>
        <w:rPr>
          <w:rFonts w:ascii="Times New Roman" w:hAnsi="Times New Roman" w:cs="Times New Roman"/>
          <w:sz w:val="28"/>
          <w:szCs w:val="28"/>
        </w:rPr>
      </w:pPr>
      <w:r w:rsidRPr="00AE4E4B">
        <w:rPr>
          <w:rFonts w:ascii="Times New Roman" w:hAnsi="Times New Roman" w:cs="Times New Roman"/>
          <w:sz w:val="28"/>
          <w:szCs w:val="28"/>
        </w:rPr>
        <w:t>Государственное учреждение образования</w:t>
      </w:r>
      <w:r w:rsidR="00AE4E4B">
        <w:rPr>
          <w:rFonts w:ascii="Times New Roman" w:hAnsi="Times New Roman" w:cs="Times New Roman"/>
          <w:sz w:val="28"/>
          <w:szCs w:val="28"/>
        </w:rPr>
        <w:t xml:space="preserve"> </w:t>
      </w:r>
      <w:r w:rsidRPr="00AE4E4B">
        <w:rPr>
          <w:rFonts w:ascii="Times New Roman" w:hAnsi="Times New Roman" w:cs="Times New Roman"/>
          <w:sz w:val="28"/>
          <w:szCs w:val="28"/>
        </w:rPr>
        <w:t>«</w:t>
      </w:r>
      <w:r w:rsidR="005701A7" w:rsidRPr="00AE4E4B">
        <w:rPr>
          <w:rFonts w:ascii="Times New Roman" w:hAnsi="Times New Roman" w:cs="Times New Roman"/>
          <w:sz w:val="28"/>
          <w:szCs w:val="28"/>
        </w:rPr>
        <w:t>Браковский УПК ЯС-СШ»</w:t>
      </w:r>
      <w:r w:rsidRPr="00AE4E4B">
        <w:rPr>
          <w:rFonts w:ascii="Times New Roman" w:hAnsi="Times New Roman" w:cs="Times New Roman"/>
          <w:sz w:val="28"/>
          <w:szCs w:val="28"/>
        </w:rPr>
        <w:t>»</w:t>
      </w:r>
    </w:p>
    <w:p w:rsidR="00AE4E4B" w:rsidRDefault="00AE4E4B" w:rsidP="005D2F1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D2F1F" w:rsidRDefault="00AE4E4B" w:rsidP="005D2F1F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796290</wp:posOffset>
            </wp:positionH>
            <wp:positionV relativeFrom="paragraph">
              <wp:posOffset>398145</wp:posOffset>
            </wp:positionV>
            <wp:extent cx="4291965" cy="3076575"/>
            <wp:effectExtent l="38100" t="0" r="13335" b="923925"/>
            <wp:wrapTight wrapText="bothSides">
              <wp:wrapPolygon edited="0">
                <wp:start x="671" y="0"/>
                <wp:lineTo x="192" y="535"/>
                <wp:lineTo x="-192" y="1337"/>
                <wp:lineTo x="-192" y="19928"/>
                <wp:lineTo x="192" y="21399"/>
                <wp:lineTo x="-192" y="23272"/>
                <wp:lineTo x="-192" y="28087"/>
                <wp:lineTo x="21667" y="28087"/>
                <wp:lineTo x="21667" y="23272"/>
                <wp:lineTo x="21571" y="22871"/>
                <wp:lineTo x="21092" y="21399"/>
                <wp:lineTo x="21284" y="21399"/>
                <wp:lineTo x="21667" y="19928"/>
                <wp:lineTo x="21667" y="1337"/>
                <wp:lineTo x="21284" y="535"/>
                <wp:lineTo x="20804" y="0"/>
                <wp:lineTo x="671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3191" t="21937" r="19829" b="18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965" cy="30765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5D2F1F">
        <w:rPr>
          <w:rFonts w:ascii="Times New Roman" w:hAnsi="Times New Roman" w:cs="Times New Roman"/>
          <w:sz w:val="40"/>
          <w:szCs w:val="40"/>
        </w:rPr>
        <w:t>Открытый урок на тему:</w:t>
      </w:r>
    </w:p>
    <w:p w:rsidR="00197C42" w:rsidRDefault="00197C42" w:rsidP="00BF0313">
      <w:pPr>
        <w:jc w:val="center"/>
        <w:rPr>
          <w:rFonts w:ascii="Times New Roman" w:hAnsi="Times New Roman" w:cs="Times New Roman"/>
          <w:i/>
          <w:sz w:val="72"/>
          <w:szCs w:val="72"/>
        </w:rPr>
      </w:pPr>
    </w:p>
    <w:p w:rsidR="00197C42" w:rsidRDefault="00197C42" w:rsidP="00D6164E">
      <w:pPr>
        <w:ind w:right="907"/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Подготовила</w:t>
      </w:r>
    </w:p>
    <w:p w:rsidR="00197C42" w:rsidRDefault="00197C42" w:rsidP="00D6164E">
      <w:pPr>
        <w:ind w:right="907"/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учитель информатики</w:t>
      </w:r>
    </w:p>
    <w:p w:rsidR="00197C42" w:rsidRDefault="00197C42" w:rsidP="00D6164E">
      <w:pPr>
        <w:ind w:right="907"/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1 категории</w:t>
      </w:r>
    </w:p>
    <w:p w:rsidR="00197C42" w:rsidRDefault="00197C42" w:rsidP="00D6164E">
      <w:pPr>
        <w:ind w:right="907"/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Бакулева Н.Л.</w:t>
      </w:r>
    </w:p>
    <w:p w:rsidR="00D6164E" w:rsidRDefault="00D6164E" w:rsidP="00D6164E">
      <w:pPr>
        <w:ind w:right="907"/>
        <w:jc w:val="right"/>
        <w:rPr>
          <w:rFonts w:ascii="Times New Roman" w:hAnsi="Times New Roman" w:cs="Times New Roman"/>
          <w:sz w:val="40"/>
          <w:szCs w:val="40"/>
        </w:rPr>
      </w:pPr>
    </w:p>
    <w:p w:rsidR="00E57889" w:rsidRDefault="00E57889" w:rsidP="00D6164E">
      <w:pPr>
        <w:ind w:right="907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701A7" w:rsidRDefault="005701A7" w:rsidP="00D6164E">
      <w:pPr>
        <w:ind w:right="907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701A7" w:rsidRDefault="005701A7" w:rsidP="005701A7">
      <w:pPr>
        <w:ind w:right="90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2021</w:t>
      </w:r>
    </w:p>
    <w:p w:rsidR="00AE4E4B" w:rsidRPr="0000717B" w:rsidRDefault="00AE4E4B" w:rsidP="005701A7">
      <w:pPr>
        <w:ind w:right="90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57889" w:rsidRPr="0000717B" w:rsidRDefault="00E57889" w:rsidP="00D6164E">
      <w:pPr>
        <w:ind w:right="907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6164E" w:rsidRPr="00D6164E" w:rsidRDefault="00D6164E" w:rsidP="00D6164E">
      <w:pPr>
        <w:ind w:right="90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6164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Цели урока</w:t>
      </w:r>
    </w:p>
    <w:p w:rsidR="00D6164E" w:rsidRPr="004744CD" w:rsidRDefault="00D6164E" w:rsidP="004744CD">
      <w:pPr>
        <w:pStyle w:val="a5"/>
        <w:numPr>
          <w:ilvl w:val="0"/>
          <w:numId w:val="1"/>
        </w:numPr>
        <w:ind w:right="907"/>
        <w:rPr>
          <w:rFonts w:ascii="Times New Roman" w:hAnsi="Times New Roman" w:cs="Times New Roman"/>
          <w:sz w:val="28"/>
          <w:szCs w:val="28"/>
        </w:rPr>
      </w:pPr>
      <w:r w:rsidRPr="004744CD">
        <w:rPr>
          <w:rFonts w:ascii="Times New Roman" w:hAnsi="Times New Roman" w:cs="Times New Roman"/>
          <w:sz w:val="28"/>
          <w:szCs w:val="28"/>
        </w:rPr>
        <w:t>Образовательные:</w:t>
      </w:r>
    </w:p>
    <w:p w:rsidR="005649AD" w:rsidRPr="000B1B30" w:rsidRDefault="00AE39B1" w:rsidP="000B1B30">
      <w:pPr>
        <w:pStyle w:val="ac"/>
        <w:spacing w:line="336" w:lineRule="auto"/>
        <w:ind w:left="902" w:right="907" w:firstLine="0"/>
        <w:rPr>
          <w:szCs w:val="28"/>
        </w:rPr>
      </w:pPr>
      <w:r w:rsidRPr="000B1B30">
        <w:rPr>
          <w:szCs w:val="28"/>
        </w:rPr>
        <w:t>с</w:t>
      </w:r>
      <w:r w:rsidR="00D6164E" w:rsidRPr="000B1B30">
        <w:rPr>
          <w:szCs w:val="28"/>
        </w:rPr>
        <w:t xml:space="preserve">оздать условия для формирования практических </w:t>
      </w:r>
      <w:r w:rsidRPr="000B1B30">
        <w:rPr>
          <w:szCs w:val="28"/>
        </w:rPr>
        <w:t xml:space="preserve">умений и навыков </w:t>
      </w:r>
      <w:r w:rsidR="000B1B30">
        <w:rPr>
          <w:szCs w:val="28"/>
        </w:rPr>
        <w:t>по построению диаграмм</w:t>
      </w:r>
      <w:r w:rsidR="000B1B30" w:rsidRPr="000B1B30">
        <w:rPr>
          <w:szCs w:val="28"/>
        </w:rPr>
        <w:t xml:space="preserve">  разного типа</w:t>
      </w:r>
      <w:r w:rsidR="000B1B30">
        <w:rPr>
          <w:szCs w:val="28"/>
        </w:rPr>
        <w:t xml:space="preserve"> </w:t>
      </w:r>
      <w:r w:rsidR="000B1B30" w:rsidRPr="000B1B30">
        <w:rPr>
          <w:szCs w:val="28"/>
        </w:rPr>
        <w:t>при выполнении заданий из области «Астрономия»</w:t>
      </w:r>
      <w:r w:rsidR="000B1B30">
        <w:rPr>
          <w:szCs w:val="28"/>
        </w:rPr>
        <w:t>.</w:t>
      </w:r>
      <w:r w:rsidR="005649AD" w:rsidRPr="000B1B30">
        <w:rPr>
          <w:szCs w:val="28"/>
        </w:rPr>
        <w:t xml:space="preserve"> </w:t>
      </w:r>
    </w:p>
    <w:p w:rsidR="00AE39B1" w:rsidRPr="004744CD" w:rsidRDefault="00AE39B1" w:rsidP="004744CD">
      <w:pPr>
        <w:pStyle w:val="a5"/>
        <w:numPr>
          <w:ilvl w:val="0"/>
          <w:numId w:val="1"/>
        </w:numPr>
        <w:ind w:right="907"/>
        <w:rPr>
          <w:rFonts w:ascii="Times New Roman" w:hAnsi="Times New Roman" w:cs="Times New Roman"/>
          <w:sz w:val="28"/>
          <w:szCs w:val="28"/>
        </w:rPr>
      </w:pPr>
      <w:r w:rsidRPr="004744CD">
        <w:rPr>
          <w:rFonts w:ascii="Times New Roman" w:hAnsi="Times New Roman" w:cs="Times New Roman"/>
          <w:sz w:val="28"/>
          <w:szCs w:val="28"/>
        </w:rPr>
        <w:t>Развивающие:</w:t>
      </w:r>
    </w:p>
    <w:p w:rsidR="00AE39B1" w:rsidRDefault="00AE39B1" w:rsidP="00D6164E">
      <w:pPr>
        <w:ind w:right="9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D6164E">
        <w:rPr>
          <w:rFonts w:ascii="Times New Roman" w:hAnsi="Times New Roman" w:cs="Times New Roman"/>
          <w:sz w:val="28"/>
          <w:szCs w:val="28"/>
        </w:rPr>
        <w:t>оздать условия для формирования</w:t>
      </w:r>
      <w:r>
        <w:rPr>
          <w:rFonts w:ascii="Times New Roman" w:hAnsi="Times New Roman" w:cs="Times New Roman"/>
          <w:sz w:val="28"/>
          <w:szCs w:val="28"/>
        </w:rPr>
        <w:t xml:space="preserve"> интереса к умению анализировать, расширению кругозора</w:t>
      </w:r>
      <w:r w:rsidR="000640C6">
        <w:rPr>
          <w:rFonts w:ascii="Times New Roman" w:hAnsi="Times New Roman" w:cs="Times New Roman"/>
          <w:sz w:val="28"/>
          <w:szCs w:val="28"/>
        </w:rPr>
        <w:t xml:space="preserve">,  </w:t>
      </w:r>
      <w:r>
        <w:rPr>
          <w:rFonts w:ascii="Times New Roman" w:hAnsi="Times New Roman" w:cs="Times New Roman"/>
          <w:sz w:val="28"/>
          <w:szCs w:val="28"/>
        </w:rPr>
        <w:t>обобщать</w:t>
      </w:r>
      <w:r w:rsidR="000B1B30">
        <w:rPr>
          <w:rFonts w:ascii="Times New Roman" w:hAnsi="Times New Roman" w:cs="Times New Roman"/>
          <w:sz w:val="28"/>
          <w:szCs w:val="28"/>
        </w:rPr>
        <w:t xml:space="preserve">, развивать </w:t>
      </w:r>
      <w:r w:rsidR="000640C6">
        <w:rPr>
          <w:rFonts w:ascii="Times New Roman" w:hAnsi="Times New Roman" w:cs="Times New Roman"/>
          <w:sz w:val="28"/>
          <w:szCs w:val="28"/>
        </w:rPr>
        <w:t xml:space="preserve"> навы</w:t>
      </w:r>
      <w:r w:rsidR="000B1B30">
        <w:rPr>
          <w:rFonts w:ascii="Times New Roman" w:hAnsi="Times New Roman" w:cs="Times New Roman"/>
          <w:sz w:val="28"/>
          <w:szCs w:val="28"/>
        </w:rPr>
        <w:t>ки и</w:t>
      </w:r>
      <w:r w:rsidR="000640C6">
        <w:rPr>
          <w:rFonts w:ascii="Times New Roman" w:hAnsi="Times New Roman" w:cs="Times New Roman"/>
          <w:sz w:val="28"/>
          <w:szCs w:val="28"/>
        </w:rPr>
        <w:t>ндивидуальной и групповой работы.</w:t>
      </w:r>
    </w:p>
    <w:p w:rsidR="000640C6" w:rsidRPr="004744CD" w:rsidRDefault="000640C6" w:rsidP="004744CD">
      <w:pPr>
        <w:pStyle w:val="a5"/>
        <w:numPr>
          <w:ilvl w:val="0"/>
          <w:numId w:val="1"/>
        </w:numPr>
        <w:ind w:right="907"/>
        <w:rPr>
          <w:rFonts w:ascii="Times New Roman" w:hAnsi="Times New Roman" w:cs="Times New Roman"/>
          <w:sz w:val="28"/>
          <w:szCs w:val="28"/>
        </w:rPr>
      </w:pPr>
      <w:r w:rsidRPr="004744CD"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0640C6" w:rsidRDefault="000640C6" w:rsidP="00D6164E">
      <w:pPr>
        <w:ind w:right="9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D6164E">
        <w:rPr>
          <w:rFonts w:ascii="Times New Roman" w:hAnsi="Times New Roman" w:cs="Times New Roman"/>
          <w:sz w:val="28"/>
          <w:szCs w:val="28"/>
        </w:rPr>
        <w:t>оздать условия для формирования</w:t>
      </w:r>
      <w:r>
        <w:rPr>
          <w:rFonts w:ascii="Times New Roman" w:hAnsi="Times New Roman" w:cs="Times New Roman"/>
          <w:sz w:val="28"/>
          <w:szCs w:val="28"/>
        </w:rPr>
        <w:t xml:space="preserve"> воспитания творческого подхода к работе, желания экспериментировать и отвечать за результаты своей </w:t>
      </w:r>
      <w:r w:rsidR="00DF5EAF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DF5EAF" w:rsidRDefault="00DF5EAF" w:rsidP="00D6164E">
      <w:pPr>
        <w:ind w:right="907"/>
        <w:rPr>
          <w:rFonts w:ascii="Times New Roman" w:hAnsi="Times New Roman" w:cs="Times New Roman"/>
          <w:sz w:val="28"/>
          <w:szCs w:val="28"/>
        </w:rPr>
      </w:pPr>
    </w:p>
    <w:p w:rsidR="004744CD" w:rsidRPr="00D6164E" w:rsidRDefault="004744CD" w:rsidP="00D6164E">
      <w:pPr>
        <w:ind w:right="907"/>
        <w:rPr>
          <w:rFonts w:ascii="Times New Roman" w:hAnsi="Times New Roman" w:cs="Times New Roman"/>
          <w:sz w:val="28"/>
          <w:szCs w:val="28"/>
        </w:rPr>
      </w:pPr>
      <w:r w:rsidRPr="004744CD">
        <w:rPr>
          <w:rFonts w:ascii="Times New Roman" w:hAnsi="Times New Roman" w:cs="Times New Roman"/>
          <w:b/>
          <w:sz w:val="28"/>
          <w:szCs w:val="28"/>
        </w:rPr>
        <w:t xml:space="preserve">Учащиеся должны </w:t>
      </w:r>
      <w:r w:rsidRPr="004744CD">
        <w:rPr>
          <w:rFonts w:ascii="Times New Roman" w:eastAsia="MS Mincho" w:hAnsi="Times New Roman" w:cs="Times New Roman"/>
          <w:b/>
          <w:sz w:val="28"/>
          <w:szCs w:val="28"/>
        </w:rPr>
        <w:t>уметь:</w:t>
      </w:r>
      <w:r w:rsidR="00AE4E4B">
        <w:rPr>
          <w:rFonts w:ascii="Times New Roman" w:eastAsia="MS Mincho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строить диаграммы.</w:t>
      </w:r>
      <w:r w:rsidR="00AE4E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39B1" w:rsidRDefault="00AE4E4B">
      <w:pPr>
        <w:ind w:right="907"/>
        <w:rPr>
          <w:rFonts w:ascii="Times New Roman" w:hAnsi="Times New Roman" w:cs="Times New Roman"/>
          <w:sz w:val="28"/>
          <w:szCs w:val="28"/>
        </w:rPr>
      </w:pPr>
      <w:r w:rsidRPr="00AE4E4B">
        <w:rPr>
          <w:rFonts w:ascii="Times New Roman" w:hAnsi="Times New Roman" w:cs="Times New Roman"/>
          <w:b/>
          <w:sz w:val="28"/>
          <w:szCs w:val="28"/>
        </w:rPr>
        <w:t>Тип урока: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урок изучения нового.</w:t>
      </w:r>
    </w:p>
    <w:p w:rsidR="002F23F7" w:rsidRDefault="002F23F7">
      <w:pPr>
        <w:ind w:right="907"/>
        <w:rPr>
          <w:rFonts w:ascii="Times New Roman" w:hAnsi="Times New Roman" w:cs="Times New Roman"/>
          <w:sz w:val="28"/>
          <w:szCs w:val="28"/>
        </w:rPr>
      </w:pPr>
    </w:p>
    <w:p w:rsidR="002F23F7" w:rsidRDefault="002F23F7">
      <w:pPr>
        <w:ind w:right="907"/>
        <w:rPr>
          <w:rFonts w:ascii="Times New Roman" w:hAnsi="Times New Roman" w:cs="Times New Roman"/>
          <w:sz w:val="28"/>
          <w:szCs w:val="28"/>
        </w:rPr>
      </w:pPr>
    </w:p>
    <w:p w:rsidR="002F23F7" w:rsidRDefault="002F23F7">
      <w:pPr>
        <w:ind w:right="907"/>
        <w:rPr>
          <w:rFonts w:ascii="Times New Roman" w:hAnsi="Times New Roman" w:cs="Times New Roman"/>
          <w:sz w:val="28"/>
          <w:szCs w:val="28"/>
        </w:rPr>
      </w:pPr>
    </w:p>
    <w:p w:rsidR="002F23F7" w:rsidRDefault="002F23F7">
      <w:pPr>
        <w:ind w:right="907"/>
        <w:rPr>
          <w:rFonts w:ascii="Times New Roman" w:hAnsi="Times New Roman" w:cs="Times New Roman"/>
          <w:sz w:val="28"/>
          <w:szCs w:val="28"/>
        </w:rPr>
      </w:pPr>
    </w:p>
    <w:p w:rsidR="002F23F7" w:rsidRDefault="002F23F7">
      <w:pPr>
        <w:ind w:right="907"/>
        <w:rPr>
          <w:rFonts w:ascii="Times New Roman" w:hAnsi="Times New Roman" w:cs="Times New Roman"/>
          <w:sz w:val="28"/>
          <w:szCs w:val="28"/>
        </w:rPr>
      </w:pPr>
    </w:p>
    <w:p w:rsidR="002F23F7" w:rsidRDefault="002F23F7">
      <w:pPr>
        <w:ind w:right="907"/>
        <w:rPr>
          <w:rFonts w:ascii="Times New Roman" w:hAnsi="Times New Roman" w:cs="Times New Roman"/>
          <w:sz w:val="28"/>
          <w:szCs w:val="28"/>
        </w:rPr>
      </w:pPr>
    </w:p>
    <w:p w:rsidR="002F23F7" w:rsidRDefault="002F23F7">
      <w:pPr>
        <w:ind w:right="907"/>
        <w:rPr>
          <w:rFonts w:ascii="Times New Roman" w:hAnsi="Times New Roman" w:cs="Times New Roman"/>
          <w:sz w:val="28"/>
          <w:szCs w:val="28"/>
        </w:rPr>
      </w:pPr>
    </w:p>
    <w:p w:rsidR="002F23F7" w:rsidRDefault="002F23F7">
      <w:pPr>
        <w:ind w:right="907"/>
        <w:rPr>
          <w:rFonts w:ascii="Times New Roman" w:hAnsi="Times New Roman" w:cs="Times New Roman"/>
          <w:sz w:val="28"/>
          <w:szCs w:val="28"/>
        </w:rPr>
      </w:pPr>
    </w:p>
    <w:p w:rsidR="002F23F7" w:rsidRDefault="002F23F7">
      <w:pPr>
        <w:ind w:right="907"/>
        <w:rPr>
          <w:rFonts w:ascii="Times New Roman" w:hAnsi="Times New Roman" w:cs="Times New Roman"/>
          <w:sz w:val="28"/>
          <w:szCs w:val="28"/>
        </w:rPr>
      </w:pPr>
    </w:p>
    <w:p w:rsidR="002F23F7" w:rsidRDefault="002F23F7">
      <w:pPr>
        <w:ind w:right="907"/>
        <w:rPr>
          <w:rFonts w:ascii="Times New Roman" w:hAnsi="Times New Roman" w:cs="Times New Roman"/>
          <w:sz w:val="28"/>
          <w:szCs w:val="28"/>
        </w:rPr>
      </w:pPr>
    </w:p>
    <w:p w:rsidR="002F23F7" w:rsidRDefault="002F23F7">
      <w:pPr>
        <w:ind w:right="907"/>
        <w:rPr>
          <w:rFonts w:ascii="Times New Roman" w:hAnsi="Times New Roman" w:cs="Times New Roman"/>
          <w:sz w:val="28"/>
          <w:szCs w:val="28"/>
        </w:rPr>
      </w:pPr>
    </w:p>
    <w:p w:rsidR="00C53068" w:rsidRDefault="00C53068">
      <w:pPr>
        <w:ind w:right="907"/>
        <w:rPr>
          <w:rFonts w:ascii="Times New Roman" w:hAnsi="Times New Roman" w:cs="Times New Roman"/>
          <w:sz w:val="28"/>
          <w:szCs w:val="28"/>
        </w:rPr>
      </w:pPr>
    </w:p>
    <w:p w:rsidR="002F23F7" w:rsidRPr="00602153" w:rsidRDefault="002F23F7" w:rsidP="002F23F7">
      <w:pPr>
        <w:ind w:right="90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02153">
        <w:rPr>
          <w:rFonts w:ascii="Times New Roman" w:hAnsi="Times New Roman" w:cs="Times New Roman"/>
          <w:b/>
          <w:sz w:val="32"/>
          <w:szCs w:val="32"/>
        </w:rPr>
        <w:lastRenderedPageBreak/>
        <w:t>План урока:</w:t>
      </w:r>
    </w:p>
    <w:p w:rsidR="002F23F7" w:rsidRPr="00602153" w:rsidRDefault="002F23F7" w:rsidP="00602153">
      <w:pPr>
        <w:ind w:right="907"/>
        <w:rPr>
          <w:rFonts w:ascii="Times New Roman" w:hAnsi="Times New Roman" w:cs="Times New Roman"/>
          <w:sz w:val="28"/>
          <w:szCs w:val="28"/>
        </w:rPr>
      </w:pPr>
    </w:p>
    <w:p w:rsidR="00C53068" w:rsidRPr="00602153" w:rsidRDefault="00C53068" w:rsidP="00602153">
      <w:pPr>
        <w:pStyle w:val="ac"/>
        <w:numPr>
          <w:ilvl w:val="0"/>
          <w:numId w:val="2"/>
        </w:numPr>
        <w:spacing w:line="276" w:lineRule="auto"/>
        <w:ind w:left="0" w:firstLine="0"/>
        <w:jc w:val="left"/>
        <w:rPr>
          <w:i/>
          <w:sz w:val="32"/>
          <w:szCs w:val="32"/>
        </w:rPr>
      </w:pPr>
      <w:r w:rsidRPr="00602153">
        <w:rPr>
          <w:i/>
          <w:sz w:val="32"/>
          <w:szCs w:val="32"/>
        </w:rPr>
        <w:t>Организационно-мотивационный этап.</w:t>
      </w:r>
    </w:p>
    <w:p w:rsidR="007A611F" w:rsidRPr="00602153" w:rsidRDefault="007A611F" w:rsidP="00602153">
      <w:pPr>
        <w:pStyle w:val="ac"/>
        <w:numPr>
          <w:ilvl w:val="0"/>
          <w:numId w:val="2"/>
        </w:numPr>
        <w:spacing w:line="276" w:lineRule="auto"/>
        <w:ind w:left="0" w:firstLine="0"/>
        <w:jc w:val="left"/>
        <w:rPr>
          <w:i/>
          <w:sz w:val="32"/>
          <w:szCs w:val="32"/>
        </w:rPr>
      </w:pPr>
      <w:r w:rsidRPr="00602153">
        <w:rPr>
          <w:i/>
          <w:sz w:val="32"/>
          <w:szCs w:val="32"/>
        </w:rPr>
        <w:t>Актуализация опорных знаний.</w:t>
      </w:r>
    </w:p>
    <w:p w:rsidR="007A611F" w:rsidRPr="00602153" w:rsidRDefault="007A611F" w:rsidP="00602153">
      <w:pPr>
        <w:pStyle w:val="a5"/>
        <w:numPr>
          <w:ilvl w:val="0"/>
          <w:numId w:val="2"/>
        </w:numPr>
        <w:ind w:left="0" w:right="907" w:firstLine="0"/>
        <w:rPr>
          <w:rFonts w:ascii="Times New Roman" w:hAnsi="Times New Roman" w:cs="Times New Roman"/>
          <w:sz w:val="32"/>
          <w:szCs w:val="32"/>
        </w:rPr>
      </w:pPr>
      <w:r w:rsidRPr="00602153">
        <w:rPr>
          <w:rFonts w:ascii="Times New Roman" w:hAnsi="Times New Roman" w:cs="Times New Roman"/>
          <w:i/>
          <w:sz w:val="32"/>
          <w:szCs w:val="32"/>
        </w:rPr>
        <w:t>Целемотивационный.</w:t>
      </w:r>
    </w:p>
    <w:p w:rsidR="007A611F" w:rsidRPr="00602153" w:rsidRDefault="007A611F" w:rsidP="00602153">
      <w:pPr>
        <w:pStyle w:val="a5"/>
        <w:numPr>
          <w:ilvl w:val="0"/>
          <w:numId w:val="2"/>
        </w:numPr>
        <w:ind w:left="0" w:right="907" w:firstLine="0"/>
        <w:rPr>
          <w:rFonts w:ascii="Times New Roman" w:hAnsi="Times New Roman" w:cs="Times New Roman"/>
          <w:i/>
          <w:sz w:val="32"/>
          <w:szCs w:val="32"/>
        </w:rPr>
      </w:pPr>
      <w:r w:rsidRPr="00602153">
        <w:rPr>
          <w:rFonts w:ascii="Times New Roman" w:hAnsi="Times New Roman" w:cs="Times New Roman"/>
          <w:i/>
          <w:sz w:val="32"/>
          <w:szCs w:val="32"/>
        </w:rPr>
        <w:t xml:space="preserve"> Изучение новой темы.</w:t>
      </w:r>
    </w:p>
    <w:p w:rsidR="00851C56" w:rsidRPr="00602153" w:rsidRDefault="00851C56" w:rsidP="00602153">
      <w:pPr>
        <w:pStyle w:val="a5"/>
        <w:numPr>
          <w:ilvl w:val="0"/>
          <w:numId w:val="2"/>
        </w:numPr>
        <w:spacing w:after="0"/>
        <w:ind w:left="0" w:right="907" w:firstLine="0"/>
        <w:rPr>
          <w:rFonts w:ascii="Times New Roman" w:hAnsi="Times New Roman" w:cs="Times New Roman"/>
          <w:i/>
          <w:sz w:val="32"/>
          <w:szCs w:val="32"/>
        </w:rPr>
      </w:pPr>
      <w:r w:rsidRPr="00602153">
        <w:rPr>
          <w:rFonts w:ascii="Times New Roman" w:hAnsi="Times New Roman" w:cs="Times New Roman"/>
          <w:i/>
          <w:sz w:val="32"/>
          <w:szCs w:val="32"/>
        </w:rPr>
        <w:t>Проверка понимания и закрепление изученного.</w:t>
      </w:r>
    </w:p>
    <w:p w:rsidR="00A82FFE" w:rsidRPr="00602153" w:rsidRDefault="00A82FFE" w:rsidP="00602153">
      <w:pPr>
        <w:pStyle w:val="a5"/>
        <w:numPr>
          <w:ilvl w:val="0"/>
          <w:numId w:val="2"/>
        </w:numPr>
        <w:spacing w:after="0"/>
        <w:ind w:left="0" w:right="907" w:firstLine="0"/>
        <w:rPr>
          <w:rFonts w:ascii="Times New Roman" w:hAnsi="Times New Roman" w:cs="Times New Roman"/>
          <w:i/>
          <w:sz w:val="32"/>
          <w:szCs w:val="32"/>
        </w:rPr>
      </w:pPr>
      <w:r w:rsidRPr="00602153">
        <w:rPr>
          <w:rFonts w:ascii="Times New Roman" w:hAnsi="Times New Roman" w:cs="Times New Roman"/>
          <w:i/>
          <w:sz w:val="32"/>
          <w:szCs w:val="32"/>
        </w:rPr>
        <w:t>Физкультминутка «Небо».</w:t>
      </w:r>
    </w:p>
    <w:p w:rsidR="00C53068" w:rsidRPr="00602153" w:rsidRDefault="00A82FFE" w:rsidP="00602153">
      <w:pPr>
        <w:pStyle w:val="ac"/>
        <w:numPr>
          <w:ilvl w:val="0"/>
          <w:numId w:val="2"/>
        </w:numPr>
        <w:spacing w:line="276" w:lineRule="auto"/>
        <w:ind w:left="0" w:firstLine="0"/>
        <w:jc w:val="left"/>
        <w:rPr>
          <w:i/>
          <w:sz w:val="32"/>
          <w:szCs w:val="32"/>
        </w:rPr>
      </w:pPr>
      <w:r w:rsidRPr="00602153">
        <w:rPr>
          <w:i/>
          <w:sz w:val="32"/>
          <w:szCs w:val="32"/>
        </w:rPr>
        <w:t>Практическая работа (продолжение)</w:t>
      </w:r>
    </w:p>
    <w:p w:rsidR="00A82FFE" w:rsidRPr="00602153" w:rsidRDefault="00A82FFE" w:rsidP="00602153">
      <w:pPr>
        <w:pStyle w:val="a5"/>
        <w:numPr>
          <w:ilvl w:val="0"/>
          <w:numId w:val="2"/>
        </w:numPr>
        <w:spacing w:after="0"/>
        <w:ind w:left="0" w:right="907" w:firstLine="0"/>
        <w:rPr>
          <w:rFonts w:ascii="Times New Roman" w:hAnsi="Times New Roman" w:cs="Times New Roman"/>
          <w:i/>
          <w:sz w:val="32"/>
          <w:szCs w:val="32"/>
        </w:rPr>
      </w:pPr>
      <w:r w:rsidRPr="00602153">
        <w:rPr>
          <w:rFonts w:ascii="Times New Roman" w:hAnsi="Times New Roman" w:cs="Times New Roman"/>
          <w:i/>
          <w:sz w:val="32"/>
          <w:szCs w:val="32"/>
        </w:rPr>
        <w:t>Обобщение и систематизация изученного.</w:t>
      </w:r>
    </w:p>
    <w:p w:rsidR="00A82FFE" w:rsidRPr="00602153" w:rsidRDefault="00A82FFE" w:rsidP="00602153">
      <w:pPr>
        <w:pStyle w:val="a5"/>
        <w:numPr>
          <w:ilvl w:val="0"/>
          <w:numId w:val="2"/>
        </w:numPr>
        <w:spacing w:after="0"/>
        <w:ind w:left="0" w:right="907" w:firstLine="0"/>
        <w:rPr>
          <w:rFonts w:ascii="Times New Roman" w:hAnsi="Times New Roman" w:cs="Times New Roman"/>
          <w:i/>
          <w:sz w:val="32"/>
          <w:szCs w:val="32"/>
        </w:rPr>
      </w:pPr>
      <w:r w:rsidRPr="00602153">
        <w:rPr>
          <w:rFonts w:ascii="Times New Roman" w:hAnsi="Times New Roman" w:cs="Times New Roman"/>
          <w:i/>
          <w:sz w:val="32"/>
          <w:szCs w:val="32"/>
        </w:rPr>
        <w:t>Контроль знаний и умений.</w:t>
      </w:r>
    </w:p>
    <w:p w:rsidR="00A82FFE" w:rsidRPr="00602153" w:rsidRDefault="00A82FFE" w:rsidP="00602153">
      <w:pPr>
        <w:pStyle w:val="ac"/>
        <w:numPr>
          <w:ilvl w:val="0"/>
          <w:numId w:val="2"/>
        </w:numPr>
        <w:spacing w:line="276" w:lineRule="auto"/>
        <w:ind w:left="0" w:firstLine="0"/>
        <w:jc w:val="left"/>
        <w:rPr>
          <w:i/>
          <w:sz w:val="32"/>
          <w:szCs w:val="32"/>
        </w:rPr>
      </w:pPr>
      <w:r w:rsidRPr="00602153">
        <w:rPr>
          <w:i/>
          <w:sz w:val="32"/>
          <w:szCs w:val="32"/>
        </w:rPr>
        <w:t>Информация о домашнем задании.</w:t>
      </w:r>
    </w:p>
    <w:p w:rsidR="00A82FFE" w:rsidRPr="00602153" w:rsidRDefault="00A82FFE" w:rsidP="00602153">
      <w:pPr>
        <w:pStyle w:val="a5"/>
        <w:numPr>
          <w:ilvl w:val="0"/>
          <w:numId w:val="2"/>
        </w:numPr>
        <w:spacing w:after="0"/>
        <w:ind w:left="0" w:right="907" w:firstLine="0"/>
        <w:rPr>
          <w:rFonts w:ascii="Times New Roman" w:hAnsi="Times New Roman" w:cs="Times New Roman"/>
          <w:i/>
          <w:sz w:val="32"/>
          <w:szCs w:val="32"/>
        </w:rPr>
      </w:pPr>
      <w:r w:rsidRPr="00602153">
        <w:rPr>
          <w:rFonts w:ascii="Times New Roman" w:hAnsi="Times New Roman" w:cs="Times New Roman"/>
          <w:i/>
          <w:sz w:val="32"/>
          <w:szCs w:val="32"/>
        </w:rPr>
        <w:t>Подведение итогов урока.</w:t>
      </w:r>
    </w:p>
    <w:p w:rsidR="00602153" w:rsidRPr="00602153" w:rsidRDefault="00602153" w:rsidP="00602153">
      <w:pPr>
        <w:pStyle w:val="a5"/>
        <w:numPr>
          <w:ilvl w:val="0"/>
          <w:numId w:val="2"/>
        </w:numPr>
        <w:ind w:left="0" w:right="907" w:firstLine="0"/>
        <w:rPr>
          <w:rFonts w:ascii="Times New Roman" w:hAnsi="Times New Roman" w:cs="Times New Roman"/>
          <w:i/>
          <w:sz w:val="32"/>
          <w:szCs w:val="32"/>
        </w:rPr>
      </w:pPr>
      <w:r w:rsidRPr="00602153">
        <w:rPr>
          <w:rFonts w:ascii="Times New Roman" w:hAnsi="Times New Roman" w:cs="Times New Roman"/>
          <w:i/>
          <w:sz w:val="32"/>
          <w:szCs w:val="32"/>
        </w:rPr>
        <w:t xml:space="preserve"> Рефлексия « Передай звезду».</w:t>
      </w:r>
    </w:p>
    <w:p w:rsidR="002F23F7" w:rsidRPr="00602153" w:rsidRDefault="002F23F7" w:rsidP="00602153">
      <w:pPr>
        <w:rPr>
          <w:rFonts w:ascii="Times New Roman" w:hAnsi="Times New Roman" w:cs="Times New Roman"/>
          <w:sz w:val="32"/>
          <w:szCs w:val="32"/>
        </w:rPr>
      </w:pPr>
      <w:r w:rsidRPr="00602153">
        <w:rPr>
          <w:rFonts w:ascii="Times New Roman" w:hAnsi="Times New Roman" w:cs="Times New Roman"/>
          <w:sz w:val="32"/>
          <w:szCs w:val="32"/>
        </w:rPr>
        <w:br w:type="page"/>
      </w:r>
    </w:p>
    <w:p w:rsidR="002F23F7" w:rsidRPr="00C53068" w:rsidRDefault="002F23F7" w:rsidP="002F23F7">
      <w:pPr>
        <w:ind w:right="90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3068">
        <w:rPr>
          <w:rFonts w:ascii="Times New Roman" w:hAnsi="Times New Roman" w:cs="Times New Roman"/>
          <w:b/>
          <w:sz w:val="28"/>
          <w:szCs w:val="28"/>
        </w:rPr>
        <w:lastRenderedPageBreak/>
        <w:t>Ход урока:</w:t>
      </w:r>
    </w:p>
    <w:p w:rsidR="000B1B30" w:rsidRPr="00C53068" w:rsidRDefault="000B1B30" w:rsidP="000B1B30">
      <w:pPr>
        <w:pStyle w:val="ac"/>
        <w:numPr>
          <w:ilvl w:val="0"/>
          <w:numId w:val="14"/>
        </w:numPr>
        <w:spacing w:line="336" w:lineRule="auto"/>
        <w:jc w:val="center"/>
        <w:rPr>
          <w:b/>
          <w:i/>
          <w:szCs w:val="28"/>
        </w:rPr>
      </w:pPr>
      <w:r w:rsidRPr="00C53068">
        <w:rPr>
          <w:b/>
          <w:i/>
          <w:szCs w:val="28"/>
        </w:rPr>
        <w:t>Организационно-мотивационный этап.</w:t>
      </w:r>
    </w:p>
    <w:p w:rsidR="000B1B30" w:rsidRPr="00C53068" w:rsidRDefault="000B1B30" w:rsidP="000B1B30">
      <w:pPr>
        <w:pStyle w:val="ac"/>
        <w:spacing w:line="336" w:lineRule="auto"/>
        <w:ind w:left="360" w:firstLine="0"/>
        <w:jc w:val="left"/>
        <w:rPr>
          <w:szCs w:val="28"/>
        </w:rPr>
      </w:pPr>
      <w:r w:rsidRPr="00C53068">
        <w:rPr>
          <w:b/>
          <w:szCs w:val="28"/>
        </w:rPr>
        <w:t>Учитель:</w:t>
      </w:r>
      <w:r w:rsidRPr="00C53068">
        <w:rPr>
          <w:szCs w:val="28"/>
        </w:rPr>
        <w:t xml:space="preserve"> Здравствуйте дорогие ребята! Я рада видеть вас на этом необычном уроке. </w:t>
      </w:r>
    </w:p>
    <w:p w:rsidR="000B1B30" w:rsidRPr="00C53068" w:rsidRDefault="000B1B30" w:rsidP="000B1B30">
      <w:pPr>
        <w:pStyle w:val="ac"/>
        <w:spacing w:line="336" w:lineRule="auto"/>
        <w:ind w:left="360" w:firstLine="0"/>
        <w:jc w:val="left"/>
        <w:rPr>
          <w:szCs w:val="28"/>
        </w:rPr>
      </w:pPr>
      <w:r w:rsidRPr="00C53068">
        <w:rPr>
          <w:szCs w:val="28"/>
        </w:rPr>
        <w:t>Свой урок я хочу начать словами К.Э.Циолковского:</w:t>
      </w:r>
    </w:p>
    <w:p w:rsidR="000B1B30" w:rsidRPr="00C53068" w:rsidRDefault="000B1B30" w:rsidP="000B1B30">
      <w:pPr>
        <w:pStyle w:val="ac"/>
        <w:spacing w:line="336" w:lineRule="auto"/>
        <w:ind w:left="360" w:firstLine="0"/>
        <w:jc w:val="left"/>
        <w:rPr>
          <w:i/>
          <w:szCs w:val="28"/>
        </w:rPr>
      </w:pPr>
      <w:r w:rsidRPr="00C53068">
        <w:rPr>
          <w:b/>
          <w:bCs/>
          <w:i/>
          <w:szCs w:val="28"/>
        </w:rPr>
        <w:t>«Человечество не останется вечно на Земле, оно в погоне за светом и пространством</w:t>
      </w:r>
      <w:r w:rsidR="00291C9C" w:rsidRPr="00C53068">
        <w:rPr>
          <w:b/>
          <w:bCs/>
          <w:i/>
          <w:szCs w:val="28"/>
        </w:rPr>
        <w:t xml:space="preserve">, </w:t>
      </w:r>
      <w:r w:rsidRPr="00C53068">
        <w:rPr>
          <w:b/>
          <w:bCs/>
          <w:i/>
          <w:szCs w:val="28"/>
        </w:rPr>
        <w:t xml:space="preserve"> сначала робко проникнет за пределы атмосферы, а затем завоюет себе все околосолнечное пространство»</w:t>
      </w:r>
      <w:r w:rsidR="00291C9C" w:rsidRPr="00C53068">
        <w:rPr>
          <w:b/>
          <w:bCs/>
          <w:i/>
          <w:szCs w:val="28"/>
        </w:rPr>
        <w:t>.</w:t>
      </w:r>
    </w:p>
    <w:p w:rsidR="007A611F" w:rsidRPr="00C53068" w:rsidRDefault="007A611F" w:rsidP="007A611F">
      <w:pPr>
        <w:ind w:right="9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400050</wp:posOffset>
            </wp:positionV>
            <wp:extent cx="2085975" cy="1790700"/>
            <wp:effectExtent l="19050" t="0" r="9525" b="0"/>
            <wp:wrapTight wrapText="bothSides">
              <wp:wrapPolygon edited="0">
                <wp:start x="-197" y="0"/>
                <wp:lineTo x="-197" y="21370"/>
                <wp:lineTo x="21699" y="21370"/>
                <wp:lineTo x="21699" y="0"/>
                <wp:lineTo x="-197" y="0"/>
              </wp:wrapPolygon>
            </wp:wrapTight>
            <wp:docPr id="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0946" t="21368" r="28968" b="17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1B30" w:rsidRPr="00C53068">
        <w:rPr>
          <w:rFonts w:ascii="Times New Roman" w:hAnsi="Times New Roman" w:cs="Times New Roman"/>
          <w:sz w:val="28"/>
          <w:szCs w:val="28"/>
        </w:rPr>
        <w:t xml:space="preserve"> </w:t>
      </w:r>
      <w:r w:rsidR="00291C9C" w:rsidRPr="00C53068">
        <w:rPr>
          <w:rFonts w:ascii="Times New Roman" w:hAnsi="Times New Roman" w:cs="Times New Roman"/>
          <w:b/>
          <w:sz w:val="28"/>
          <w:szCs w:val="28"/>
        </w:rPr>
        <w:t>Учитель:</w:t>
      </w:r>
      <w:r w:rsidR="00291C9C" w:rsidRPr="00C53068">
        <w:rPr>
          <w:rFonts w:ascii="Times New Roman" w:hAnsi="Times New Roman" w:cs="Times New Roman"/>
          <w:sz w:val="28"/>
          <w:szCs w:val="28"/>
        </w:rPr>
        <w:t xml:space="preserve"> Как вы думаете, о чем пойдет сегодня речь?  (конечно о космосе, о звездах).</w:t>
      </w:r>
      <w:r>
        <w:rPr>
          <w:szCs w:val="28"/>
        </w:rPr>
        <w:t xml:space="preserve"> </w:t>
      </w:r>
      <w:r w:rsidRPr="007A611F">
        <w:rPr>
          <w:rFonts w:ascii="Times New Roman" w:hAnsi="Times New Roman" w:cs="Times New Roman"/>
          <w:sz w:val="28"/>
          <w:szCs w:val="28"/>
        </w:rPr>
        <w:t>На протяжении всего урока вы будете заполнять свое</w:t>
      </w:r>
      <w:r>
        <w:rPr>
          <w:rFonts w:ascii="Times New Roman" w:hAnsi="Times New Roman" w:cs="Times New Roman"/>
          <w:b/>
          <w:sz w:val="28"/>
          <w:szCs w:val="28"/>
        </w:rPr>
        <w:t xml:space="preserve"> «С</w:t>
      </w:r>
      <w:r w:rsidRPr="00C53068">
        <w:rPr>
          <w:rFonts w:ascii="Times New Roman" w:hAnsi="Times New Roman" w:cs="Times New Roman"/>
          <w:b/>
          <w:sz w:val="28"/>
          <w:szCs w:val="28"/>
        </w:rPr>
        <w:t>озвездие успеваемости»</w:t>
      </w:r>
      <w:r w:rsidRPr="00C53068">
        <w:rPr>
          <w:rFonts w:ascii="Times New Roman" w:hAnsi="Times New Roman" w:cs="Times New Roman"/>
          <w:sz w:val="28"/>
          <w:szCs w:val="28"/>
        </w:rPr>
        <w:t xml:space="preserve">,  </w:t>
      </w:r>
      <w:r>
        <w:rPr>
          <w:rFonts w:ascii="Times New Roman" w:hAnsi="Times New Roman" w:cs="Times New Roman"/>
          <w:sz w:val="28"/>
          <w:szCs w:val="28"/>
        </w:rPr>
        <w:t xml:space="preserve">где будут </w:t>
      </w:r>
      <w:r w:rsidRPr="00C53068">
        <w:rPr>
          <w:rFonts w:ascii="Times New Roman" w:hAnsi="Times New Roman" w:cs="Times New Roman"/>
          <w:sz w:val="28"/>
          <w:szCs w:val="28"/>
        </w:rPr>
        <w:t xml:space="preserve"> выставляться набранные баллы.</w:t>
      </w:r>
    </w:p>
    <w:p w:rsidR="007A611F" w:rsidRPr="00C53068" w:rsidRDefault="007A611F" w:rsidP="007A611F">
      <w:pPr>
        <w:ind w:right="907"/>
        <w:rPr>
          <w:rFonts w:ascii="Times New Roman" w:hAnsi="Times New Roman" w:cs="Times New Roman"/>
          <w:sz w:val="28"/>
          <w:szCs w:val="28"/>
        </w:rPr>
      </w:pPr>
    </w:p>
    <w:p w:rsidR="000B1B30" w:rsidRDefault="000B1B30" w:rsidP="000B1B30">
      <w:pPr>
        <w:pStyle w:val="ac"/>
        <w:spacing w:line="336" w:lineRule="auto"/>
        <w:ind w:left="360" w:firstLine="0"/>
        <w:jc w:val="left"/>
        <w:rPr>
          <w:szCs w:val="28"/>
        </w:rPr>
      </w:pPr>
    </w:p>
    <w:p w:rsidR="007A611F" w:rsidRDefault="007A611F" w:rsidP="007A611F">
      <w:pPr>
        <w:pStyle w:val="ac"/>
        <w:spacing w:line="336" w:lineRule="auto"/>
        <w:ind w:left="720" w:firstLine="0"/>
        <w:jc w:val="center"/>
        <w:rPr>
          <w:b/>
          <w:i/>
          <w:szCs w:val="28"/>
        </w:rPr>
      </w:pPr>
    </w:p>
    <w:p w:rsidR="007A611F" w:rsidRPr="00C53068" w:rsidRDefault="007A611F" w:rsidP="007A611F">
      <w:pPr>
        <w:pStyle w:val="ac"/>
        <w:spacing w:line="336" w:lineRule="auto"/>
        <w:ind w:left="720" w:firstLine="0"/>
        <w:jc w:val="center"/>
        <w:rPr>
          <w:b/>
          <w:i/>
          <w:szCs w:val="28"/>
        </w:rPr>
      </w:pPr>
      <w:r>
        <w:rPr>
          <w:b/>
          <w:i/>
          <w:szCs w:val="28"/>
        </w:rPr>
        <w:t>2</w:t>
      </w:r>
      <w:r w:rsidRPr="00C53068">
        <w:rPr>
          <w:b/>
          <w:i/>
          <w:szCs w:val="28"/>
        </w:rPr>
        <w:t>.Актуализация опорных знаний.</w:t>
      </w:r>
    </w:p>
    <w:p w:rsidR="007A611F" w:rsidRPr="00C53068" w:rsidRDefault="007A611F" w:rsidP="007A611F">
      <w:pPr>
        <w:pStyle w:val="ac"/>
        <w:spacing w:line="336" w:lineRule="auto"/>
        <w:ind w:left="360" w:firstLine="0"/>
        <w:jc w:val="left"/>
        <w:rPr>
          <w:i/>
          <w:szCs w:val="28"/>
        </w:rPr>
      </w:pPr>
      <w:r w:rsidRPr="00C53068">
        <w:rPr>
          <w:b/>
          <w:szCs w:val="28"/>
        </w:rPr>
        <w:t xml:space="preserve">Учитель: </w:t>
      </w:r>
      <w:r w:rsidRPr="00C53068">
        <w:rPr>
          <w:szCs w:val="28"/>
        </w:rPr>
        <w:t xml:space="preserve">А теперь, мы проверим ваши знания в игре «Звездный случай» по проверке пройденного материала. </w:t>
      </w:r>
      <w:r w:rsidRPr="00C53068">
        <w:rPr>
          <w:i/>
          <w:szCs w:val="28"/>
        </w:rPr>
        <w:t>Учащиеся по очереди выбирают вопрос по уровню сложности и отвечают. В дневниках регистрируют количество набранных баллов.</w:t>
      </w:r>
    </w:p>
    <w:p w:rsidR="007A611F" w:rsidRPr="00C53068" w:rsidRDefault="007A611F" w:rsidP="007A611F">
      <w:pPr>
        <w:pStyle w:val="ac"/>
        <w:tabs>
          <w:tab w:val="left" w:pos="0"/>
        </w:tabs>
        <w:spacing w:line="336" w:lineRule="auto"/>
        <w:ind w:firstLine="0"/>
        <w:jc w:val="center"/>
        <w:rPr>
          <w:szCs w:val="28"/>
        </w:rPr>
      </w:pPr>
      <w:r w:rsidRPr="00C53068">
        <w:rPr>
          <w:szCs w:val="28"/>
        </w:rPr>
        <w:t xml:space="preserve">ИГРА </w:t>
      </w:r>
    </w:p>
    <w:p w:rsidR="007A611F" w:rsidRPr="007A611F" w:rsidRDefault="007A611F" w:rsidP="007A611F">
      <w:pPr>
        <w:pStyle w:val="a5"/>
        <w:spacing w:line="360" w:lineRule="auto"/>
        <w:ind w:right="90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1822F8" w:rsidRPr="007A611F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7A61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Целемотивационный</w:t>
      </w:r>
      <w:r w:rsidRPr="007A611F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7A611F" w:rsidRDefault="001822F8" w:rsidP="007A611F">
      <w:pPr>
        <w:pStyle w:val="ac"/>
        <w:spacing w:line="336" w:lineRule="auto"/>
        <w:ind w:left="360" w:firstLine="0"/>
        <w:jc w:val="left"/>
        <w:rPr>
          <w:b/>
          <w:szCs w:val="28"/>
        </w:rPr>
      </w:pPr>
      <w:r w:rsidRPr="00C53068">
        <w:rPr>
          <w:b/>
          <w:szCs w:val="28"/>
        </w:rPr>
        <w:t>Учитель:</w:t>
      </w:r>
    </w:p>
    <w:p w:rsidR="007A611F" w:rsidRPr="00C53068" w:rsidRDefault="001822F8" w:rsidP="007A611F">
      <w:pPr>
        <w:pStyle w:val="ac"/>
        <w:spacing w:line="240" w:lineRule="auto"/>
        <w:ind w:left="357" w:firstLine="0"/>
        <w:jc w:val="left"/>
        <w:rPr>
          <w:szCs w:val="28"/>
        </w:rPr>
      </w:pPr>
      <w:r w:rsidRPr="00C53068">
        <w:rPr>
          <w:b/>
          <w:szCs w:val="28"/>
        </w:rPr>
        <w:t xml:space="preserve"> </w:t>
      </w:r>
      <w:r w:rsidR="007A611F">
        <w:rPr>
          <w:b/>
          <w:szCs w:val="28"/>
        </w:rPr>
        <w:t>-</w:t>
      </w:r>
      <w:r w:rsidR="007A611F" w:rsidRPr="00C53068">
        <w:rPr>
          <w:szCs w:val="28"/>
        </w:rPr>
        <w:t>На нашем небе находится огромное количество созвездий. Скажите, а какие созвездия знаете вы? …(ответы учащихся)</w:t>
      </w:r>
    </w:p>
    <w:p w:rsidR="007A611F" w:rsidRPr="00C53068" w:rsidRDefault="007A611F" w:rsidP="007A611F">
      <w:pPr>
        <w:spacing w:after="0" w:line="240" w:lineRule="auto"/>
        <w:ind w:left="357" w:right="90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53068">
        <w:rPr>
          <w:rFonts w:ascii="Times New Roman" w:hAnsi="Times New Roman" w:cs="Times New Roman"/>
          <w:sz w:val="28"/>
          <w:szCs w:val="28"/>
        </w:rPr>
        <w:t>Внимание на экран.</w:t>
      </w:r>
    </w:p>
    <w:p w:rsidR="00291C9C" w:rsidRPr="00C53068" w:rsidRDefault="007A611F" w:rsidP="007A611F">
      <w:pPr>
        <w:pStyle w:val="ac"/>
        <w:spacing w:line="240" w:lineRule="auto"/>
        <w:ind w:left="357" w:firstLine="0"/>
        <w:jc w:val="left"/>
        <w:rPr>
          <w:szCs w:val="28"/>
        </w:rPr>
      </w:pPr>
      <w:r>
        <w:rPr>
          <w:szCs w:val="28"/>
        </w:rPr>
        <w:t>-</w:t>
      </w:r>
      <w:r w:rsidR="001822F8" w:rsidRPr="00C53068">
        <w:rPr>
          <w:szCs w:val="28"/>
        </w:rPr>
        <w:t>Как вы думаете, чему мы должны научиться?  (строить диаграммы)</w:t>
      </w:r>
    </w:p>
    <w:p w:rsidR="000B1B30" w:rsidRPr="00C53068" w:rsidRDefault="001822F8" w:rsidP="002F23F7">
      <w:pPr>
        <w:ind w:right="90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3068">
        <w:rPr>
          <w:rFonts w:ascii="Times New Roman" w:hAnsi="Times New Roman" w:cs="Times New Roman"/>
          <w:b/>
          <w:sz w:val="28"/>
          <w:szCs w:val="28"/>
        </w:rPr>
        <w:t>ТЕМА нашего урока «Построение диаграмм»</w:t>
      </w:r>
    </w:p>
    <w:p w:rsidR="001822F8" w:rsidRPr="00C53068" w:rsidRDefault="001822F8" w:rsidP="001822F8">
      <w:pPr>
        <w:pStyle w:val="ac"/>
        <w:spacing w:line="336" w:lineRule="auto"/>
        <w:ind w:left="-142" w:right="907" w:firstLine="142"/>
        <w:rPr>
          <w:szCs w:val="28"/>
        </w:rPr>
      </w:pPr>
      <w:r w:rsidRPr="00C53068">
        <w:rPr>
          <w:b/>
          <w:szCs w:val="28"/>
        </w:rPr>
        <w:t>Цель урока:</w:t>
      </w:r>
      <w:r w:rsidRPr="00C53068">
        <w:rPr>
          <w:szCs w:val="28"/>
        </w:rPr>
        <w:t xml:space="preserve"> создать условия для формирования практических умений и навыков по построению диаграмм  разного типа при выполнении заданий из области «Астрономия». </w:t>
      </w:r>
    </w:p>
    <w:p w:rsidR="001822F8" w:rsidRPr="007A611F" w:rsidRDefault="007A611F" w:rsidP="00DA6F27">
      <w:pPr>
        <w:spacing w:line="360" w:lineRule="auto"/>
        <w:ind w:right="90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A611F">
        <w:rPr>
          <w:rFonts w:ascii="Times New Roman" w:hAnsi="Times New Roman" w:cs="Times New Roman"/>
          <w:b/>
          <w:i/>
          <w:sz w:val="28"/>
          <w:szCs w:val="28"/>
        </w:rPr>
        <w:lastRenderedPageBreak/>
        <w:t>4</w:t>
      </w:r>
      <w:r w:rsidR="00DA6F27" w:rsidRPr="007A611F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7A611F">
        <w:rPr>
          <w:rFonts w:ascii="Times New Roman" w:hAnsi="Times New Roman" w:cs="Times New Roman"/>
          <w:b/>
          <w:i/>
          <w:sz w:val="28"/>
          <w:szCs w:val="28"/>
        </w:rPr>
        <w:t>Изучение новой темы</w:t>
      </w:r>
      <w:r w:rsidR="00DA6F27" w:rsidRPr="007A611F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7A611F" w:rsidRDefault="00C85B8E" w:rsidP="007A611F">
      <w:pPr>
        <w:spacing w:after="0" w:line="240" w:lineRule="auto"/>
        <w:ind w:right="907"/>
        <w:rPr>
          <w:rFonts w:ascii="Times New Roman" w:hAnsi="Times New Roman" w:cs="Times New Roman"/>
          <w:b/>
          <w:i/>
          <w:sz w:val="28"/>
          <w:szCs w:val="28"/>
        </w:rPr>
      </w:pPr>
      <w:r w:rsidRPr="00C53068">
        <w:rPr>
          <w:rFonts w:ascii="Times New Roman" w:hAnsi="Times New Roman" w:cs="Times New Roman"/>
          <w:i/>
          <w:sz w:val="28"/>
          <w:szCs w:val="28"/>
        </w:rPr>
        <w:t>Объяснение нового материала сопровождается презентацией</w:t>
      </w:r>
      <w:r w:rsidR="007A611F" w:rsidRPr="007A61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7A611F" w:rsidRDefault="007A611F" w:rsidP="007A611F">
      <w:pPr>
        <w:spacing w:after="0" w:line="240" w:lineRule="auto"/>
        <w:ind w:right="907"/>
        <w:rPr>
          <w:rFonts w:ascii="Times New Roman" w:hAnsi="Times New Roman" w:cs="Times New Roman"/>
          <w:b/>
          <w:i/>
          <w:sz w:val="28"/>
          <w:szCs w:val="28"/>
        </w:rPr>
      </w:pPr>
    </w:p>
    <w:p w:rsidR="007A611F" w:rsidRPr="00C53068" w:rsidRDefault="007A611F" w:rsidP="007A611F">
      <w:pPr>
        <w:spacing w:after="0" w:line="240" w:lineRule="auto"/>
        <w:ind w:right="907"/>
        <w:rPr>
          <w:rFonts w:ascii="Times New Roman" w:hAnsi="Times New Roman" w:cs="Times New Roman"/>
          <w:i/>
          <w:sz w:val="28"/>
          <w:szCs w:val="28"/>
        </w:rPr>
      </w:pPr>
      <w:r w:rsidRPr="00C53068">
        <w:rPr>
          <w:rFonts w:ascii="Times New Roman" w:hAnsi="Times New Roman" w:cs="Times New Roman"/>
          <w:b/>
          <w:i/>
          <w:sz w:val="28"/>
          <w:szCs w:val="28"/>
        </w:rPr>
        <w:t>Диаграмма</w:t>
      </w:r>
      <w:r w:rsidRPr="00C53068">
        <w:rPr>
          <w:rFonts w:ascii="Times New Roman" w:hAnsi="Times New Roman" w:cs="Times New Roman"/>
          <w:i/>
          <w:sz w:val="28"/>
          <w:szCs w:val="28"/>
        </w:rPr>
        <w:t>- условное графическое отображение числовых данных и их соотношений, выполненное геометрическими средствами.</w:t>
      </w:r>
    </w:p>
    <w:p w:rsidR="0043474B" w:rsidRPr="00C53068" w:rsidRDefault="00C85B8E" w:rsidP="00C85B8E">
      <w:pPr>
        <w:spacing w:line="360" w:lineRule="auto"/>
        <w:ind w:right="907"/>
        <w:rPr>
          <w:rFonts w:ascii="Times New Roman" w:hAnsi="Times New Roman" w:cs="Times New Roman"/>
          <w:sz w:val="28"/>
          <w:szCs w:val="28"/>
        </w:rPr>
      </w:pPr>
      <w:r w:rsidRPr="00C53068">
        <w:rPr>
          <w:rFonts w:ascii="Times New Roman" w:hAnsi="Times New Roman" w:cs="Times New Roman"/>
          <w:sz w:val="28"/>
          <w:szCs w:val="28"/>
        </w:rPr>
        <w:t>Учитель знакомит учащихся с различными  типами диаграмм</w:t>
      </w:r>
      <w:r w:rsidR="00082BBC" w:rsidRPr="00C53068">
        <w:rPr>
          <w:rFonts w:ascii="Times New Roman" w:hAnsi="Times New Roman" w:cs="Times New Roman"/>
          <w:sz w:val="28"/>
          <w:szCs w:val="28"/>
        </w:rPr>
        <w:t xml:space="preserve">. </w:t>
      </w:r>
      <w:r w:rsidR="0043474B" w:rsidRPr="00C53068"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724150" cy="2085975"/>
            <wp:effectExtent l="19050" t="0" r="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3832" t="20228" r="20310" b="17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F74" w:rsidRPr="00C53068" w:rsidRDefault="0043474B" w:rsidP="007A611F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C53068"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1096010</wp:posOffset>
            </wp:positionV>
            <wp:extent cx="2828925" cy="2076450"/>
            <wp:effectExtent l="19050" t="0" r="9525" b="0"/>
            <wp:wrapTight wrapText="bothSides">
              <wp:wrapPolygon edited="0">
                <wp:start x="-145" y="0"/>
                <wp:lineTo x="-145" y="21402"/>
                <wp:lineTo x="21673" y="21402"/>
                <wp:lineTo x="21673" y="0"/>
                <wp:lineTo x="-145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2710" t="21083" r="19669" b="1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6F27" w:rsidRPr="00C53068"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980440</wp:posOffset>
            </wp:positionV>
            <wp:extent cx="2857500" cy="2143125"/>
            <wp:effectExtent l="19050" t="0" r="0" b="0"/>
            <wp:wrapTight wrapText="bothSides">
              <wp:wrapPolygon edited="0">
                <wp:start x="-144" y="0"/>
                <wp:lineTo x="-144" y="21504"/>
                <wp:lineTo x="21600" y="21504"/>
                <wp:lineTo x="21600" y="0"/>
                <wp:lineTo x="-144" y="0"/>
              </wp:wrapPolygon>
            </wp:wrapTight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2229" t="19943" r="19669" b="15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5B8E" w:rsidRPr="00C53068">
        <w:rPr>
          <w:rFonts w:ascii="Times New Roman" w:hAnsi="Times New Roman" w:cs="Times New Roman"/>
          <w:sz w:val="28"/>
          <w:szCs w:val="28"/>
        </w:rPr>
        <w:t xml:space="preserve">Далее учитель знакомит с последовательностью действий для создания диаграмм. </w:t>
      </w:r>
    </w:p>
    <w:p w:rsidR="00C85B8E" w:rsidRPr="00C53068" w:rsidRDefault="00C85B8E" w:rsidP="00DF65B1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C53068">
        <w:rPr>
          <w:rFonts w:ascii="Times New Roman" w:hAnsi="Times New Roman" w:cs="Times New Roman"/>
          <w:sz w:val="28"/>
          <w:szCs w:val="28"/>
        </w:rPr>
        <w:t>Уча</w:t>
      </w:r>
      <w:r w:rsidR="009725D6" w:rsidRPr="00C53068">
        <w:rPr>
          <w:rFonts w:ascii="Times New Roman" w:hAnsi="Times New Roman" w:cs="Times New Roman"/>
          <w:sz w:val="28"/>
          <w:szCs w:val="28"/>
        </w:rPr>
        <w:t>щиеся записывают основные этапы используя предложенную памятку.</w:t>
      </w:r>
      <w:r w:rsidR="003D0E10" w:rsidRPr="00C53068">
        <w:rPr>
          <w:rFonts w:ascii="Times New Roman" w:hAnsi="Times New Roman" w:cs="Times New Roman"/>
          <w:sz w:val="28"/>
          <w:szCs w:val="28"/>
        </w:rPr>
        <w:t xml:space="preserve"> </w:t>
      </w:r>
      <w:r w:rsidR="00DF65B1">
        <w:rPr>
          <w:rFonts w:ascii="Times New Roman" w:hAnsi="Times New Roman" w:cs="Times New Roman"/>
          <w:sz w:val="28"/>
          <w:szCs w:val="28"/>
        </w:rPr>
        <w:t xml:space="preserve">(работа в тетрадях). </w:t>
      </w:r>
      <w:r w:rsidR="003D0E10" w:rsidRPr="00C53068">
        <w:rPr>
          <w:rFonts w:ascii="Times New Roman" w:hAnsi="Times New Roman" w:cs="Times New Roman"/>
          <w:sz w:val="28"/>
          <w:szCs w:val="28"/>
        </w:rPr>
        <w:t>Учитель демонстрирует выполнение работы.</w:t>
      </w:r>
    </w:p>
    <w:p w:rsidR="00851C56" w:rsidRDefault="00851C56" w:rsidP="00A00E5F">
      <w:pPr>
        <w:spacing w:after="0" w:line="240" w:lineRule="auto"/>
        <w:ind w:right="907"/>
        <w:jc w:val="center"/>
        <w:rPr>
          <w:rFonts w:ascii="Times New Roman" w:hAnsi="Times New Roman" w:cs="Times New Roman"/>
          <w:sz w:val="28"/>
          <w:szCs w:val="28"/>
        </w:rPr>
      </w:pPr>
    </w:p>
    <w:p w:rsidR="004B2254" w:rsidRPr="00851C56" w:rsidRDefault="00851C56" w:rsidP="00A00E5F">
      <w:pPr>
        <w:spacing w:after="0" w:line="240" w:lineRule="auto"/>
        <w:ind w:right="90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left:0;text-align:left;margin-left:-37.05pt;margin-top:28.4pt;width:502.5pt;height:137.25pt;z-index:251675648" stroked="f">
            <v:textbox>
              <w:txbxContent>
                <w:p w:rsidR="00A82FFE" w:rsidRPr="00C53068" w:rsidRDefault="00A82FFE" w:rsidP="00851C56">
                  <w:pPr>
                    <w:spacing w:after="0" w:line="240" w:lineRule="auto"/>
                    <w:ind w:right="907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C53068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Учитель:</w:t>
                  </w:r>
                  <w:r w:rsidRPr="00C53068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каждое созвездие состоит из ярчайших звезд, которые имеют свою звездную величину.</w:t>
                  </w:r>
                </w:p>
                <w:p w:rsidR="00A82FFE" w:rsidRPr="00C53068" w:rsidRDefault="00A82FFE" w:rsidP="00851C56">
                  <w:pPr>
                    <w:spacing w:after="0" w:line="240" w:lineRule="auto"/>
                    <w:ind w:right="907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C53068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И теперь вы должны будете создать таблицы по каждому созвездию и по ним построить диаграмму, на отдельных листах.</w:t>
                  </w:r>
                </w:p>
                <w:p w:rsidR="00A82FFE" w:rsidRPr="00C53068" w:rsidRDefault="00A82FFE" w:rsidP="00851C56">
                  <w:pPr>
                    <w:spacing w:line="360" w:lineRule="auto"/>
                    <w:ind w:right="907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C53068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? Какой тип диаграммы вы будете использовать?(график)</w:t>
                  </w:r>
                </w:p>
                <w:p w:rsidR="00A82FFE" w:rsidRDefault="00A82FFE"/>
              </w:txbxContent>
            </v:textbox>
          </v:shape>
        </w:pict>
      </w:r>
      <w:r w:rsidR="002B2413" w:rsidRPr="00851C56">
        <w:rPr>
          <w:rFonts w:ascii="Times New Roman" w:hAnsi="Times New Roman" w:cs="Times New Roman"/>
          <w:b/>
          <w:i/>
          <w:sz w:val="28"/>
          <w:szCs w:val="28"/>
        </w:rPr>
        <w:t>5.</w:t>
      </w:r>
      <w:r w:rsidR="004B2254" w:rsidRPr="00851C56">
        <w:rPr>
          <w:rFonts w:ascii="Times New Roman" w:hAnsi="Times New Roman" w:cs="Times New Roman"/>
          <w:b/>
          <w:i/>
          <w:sz w:val="28"/>
          <w:szCs w:val="28"/>
        </w:rPr>
        <w:t>Проверка понимания и закрепление изученного.</w:t>
      </w:r>
    </w:p>
    <w:p w:rsidR="00ED1275" w:rsidRPr="00C53068" w:rsidRDefault="00ED1275" w:rsidP="00A00E5F">
      <w:pPr>
        <w:spacing w:after="0" w:line="240" w:lineRule="auto"/>
        <w:ind w:right="907"/>
        <w:rPr>
          <w:rFonts w:ascii="Times New Roman" w:hAnsi="Times New Roman" w:cs="Times New Roman"/>
          <w:i/>
          <w:sz w:val="28"/>
          <w:szCs w:val="28"/>
        </w:rPr>
      </w:pPr>
    </w:p>
    <w:p w:rsidR="00ED1275" w:rsidRPr="00C53068" w:rsidRDefault="00851C56" w:rsidP="00ED1275">
      <w:pPr>
        <w:spacing w:line="360" w:lineRule="auto"/>
        <w:ind w:right="90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5004435</wp:posOffset>
            </wp:positionV>
            <wp:extent cx="3038475" cy="1847850"/>
            <wp:effectExtent l="19050" t="0" r="9525" b="0"/>
            <wp:wrapTight wrapText="bothSides">
              <wp:wrapPolygon edited="0">
                <wp:start x="-135" y="0"/>
                <wp:lineTo x="-135" y="21377"/>
                <wp:lineTo x="21668" y="21377"/>
                <wp:lineTo x="21668" y="0"/>
                <wp:lineTo x="-135" y="0"/>
              </wp:wrapPolygon>
            </wp:wrapTight>
            <wp:docPr id="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9984" t="18519" r="18867" b="26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-377190</wp:posOffset>
            </wp:positionV>
            <wp:extent cx="5940425" cy="5295900"/>
            <wp:effectExtent l="19050" t="0" r="3175" b="0"/>
            <wp:wrapTight wrapText="bothSides">
              <wp:wrapPolygon edited="0">
                <wp:start x="-69" y="0"/>
                <wp:lineTo x="-69" y="21522"/>
                <wp:lineTo x="21612" y="21522"/>
                <wp:lineTo x="21612" y="0"/>
                <wp:lineTo x="-69" y="0"/>
              </wp:wrapPolygon>
            </wp:wrapTight>
            <wp:docPr id="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7711" r="57311" b="20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1275" w:rsidRPr="00C53068">
        <w:rPr>
          <w:rFonts w:ascii="Times New Roman" w:hAnsi="Times New Roman" w:cs="Times New Roman"/>
          <w:i/>
          <w:sz w:val="28"/>
          <w:szCs w:val="28"/>
        </w:rPr>
        <w:t>? Какой тип диаграммы вы будете использовать?</w:t>
      </w:r>
      <w:r w:rsidR="00A00E5F" w:rsidRPr="00C53068">
        <w:rPr>
          <w:rFonts w:ascii="Times New Roman" w:hAnsi="Times New Roman" w:cs="Times New Roman"/>
          <w:i/>
          <w:sz w:val="28"/>
          <w:szCs w:val="28"/>
        </w:rPr>
        <w:t>(график)</w:t>
      </w:r>
    </w:p>
    <w:p w:rsidR="001615ED" w:rsidRPr="00C53068" w:rsidRDefault="00A00E5F" w:rsidP="004B2254">
      <w:pPr>
        <w:tabs>
          <w:tab w:val="left" w:pos="0"/>
        </w:tabs>
        <w:spacing w:after="0" w:line="240" w:lineRule="auto"/>
        <w:ind w:right="907"/>
        <w:rPr>
          <w:rFonts w:ascii="Times New Roman" w:hAnsi="Times New Roman" w:cs="Times New Roman"/>
          <w:sz w:val="28"/>
          <w:szCs w:val="28"/>
        </w:rPr>
      </w:pPr>
      <w:r w:rsidRPr="00C53068">
        <w:rPr>
          <w:rFonts w:ascii="Times New Roman" w:hAnsi="Times New Roman" w:cs="Times New Roman"/>
          <w:sz w:val="28"/>
          <w:szCs w:val="28"/>
        </w:rPr>
        <w:t xml:space="preserve">       </w:t>
      </w:r>
      <w:r w:rsidR="009725D6" w:rsidRPr="00C53068">
        <w:rPr>
          <w:rFonts w:ascii="Times New Roman" w:hAnsi="Times New Roman" w:cs="Times New Roman"/>
          <w:sz w:val="28"/>
          <w:szCs w:val="28"/>
        </w:rPr>
        <w:t>Результаты проверяются учителем и реги</w:t>
      </w:r>
      <w:r w:rsidR="004C6AB8" w:rsidRPr="00C53068">
        <w:rPr>
          <w:rFonts w:ascii="Times New Roman" w:hAnsi="Times New Roman" w:cs="Times New Roman"/>
          <w:sz w:val="28"/>
          <w:szCs w:val="28"/>
        </w:rPr>
        <w:t xml:space="preserve">стрируются </w:t>
      </w:r>
      <w:r w:rsidR="00ED1275" w:rsidRPr="00C53068">
        <w:rPr>
          <w:rFonts w:ascii="Times New Roman" w:hAnsi="Times New Roman" w:cs="Times New Roman"/>
          <w:sz w:val="28"/>
          <w:szCs w:val="28"/>
        </w:rPr>
        <w:t>.</w:t>
      </w:r>
    </w:p>
    <w:p w:rsidR="00A82FFE" w:rsidRDefault="00A82FFE" w:rsidP="004B2254">
      <w:pPr>
        <w:spacing w:after="0" w:line="240" w:lineRule="auto"/>
        <w:ind w:right="90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82FFE" w:rsidRDefault="00A82FFE" w:rsidP="004B2254">
      <w:pPr>
        <w:spacing w:after="0" w:line="240" w:lineRule="auto"/>
        <w:ind w:right="90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82FFE" w:rsidRDefault="00A82FFE" w:rsidP="004B2254">
      <w:pPr>
        <w:spacing w:after="0" w:line="240" w:lineRule="auto"/>
        <w:ind w:right="90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82FFE" w:rsidRDefault="00A82FFE" w:rsidP="004B2254">
      <w:pPr>
        <w:spacing w:after="0" w:line="240" w:lineRule="auto"/>
        <w:ind w:right="90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D1928" w:rsidRPr="00A82FFE" w:rsidRDefault="00ED1928" w:rsidP="004B2254">
      <w:pPr>
        <w:spacing w:after="0" w:line="240" w:lineRule="auto"/>
        <w:ind w:right="90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82FFE">
        <w:rPr>
          <w:rFonts w:ascii="Times New Roman" w:hAnsi="Times New Roman" w:cs="Times New Roman"/>
          <w:b/>
          <w:i/>
          <w:sz w:val="28"/>
          <w:szCs w:val="28"/>
        </w:rPr>
        <w:t>6.Физкультминутка «</w:t>
      </w:r>
      <w:r w:rsidR="00A00E5F" w:rsidRPr="00A82FFE">
        <w:rPr>
          <w:rFonts w:ascii="Times New Roman" w:hAnsi="Times New Roman" w:cs="Times New Roman"/>
          <w:b/>
          <w:i/>
          <w:sz w:val="28"/>
          <w:szCs w:val="28"/>
        </w:rPr>
        <w:t>Небо</w:t>
      </w:r>
      <w:r w:rsidRPr="00A82FFE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4B2254" w:rsidRPr="00C53068" w:rsidRDefault="004B2254" w:rsidP="004B2254">
      <w:pPr>
        <w:spacing w:after="0" w:line="240" w:lineRule="auto"/>
        <w:ind w:right="90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D1928" w:rsidRPr="00A82FFE" w:rsidRDefault="00ED1928" w:rsidP="004B2254">
      <w:pPr>
        <w:spacing w:after="0" w:line="240" w:lineRule="auto"/>
        <w:ind w:right="90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2FFE"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Pr="00A82FFE">
        <w:rPr>
          <w:rFonts w:ascii="Times New Roman" w:hAnsi="Times New Roman" w:cs="Times New Roman"/>
          <w:b/>
          <w:i/>
          <w:sz w:val="28"/>
          <w:szCs w:val="28"/>
        </w:rPr>
        <w:t>Практическая работа.</w:t>
      </w:r>
    </w:p>
    <w:p w:rsidR="00ED1928" w:rsidRPr="00C53068" w:rsidRDefault="00ED1928" w:rsidP="004B2254">
      <w:pPr>
        <w:spacing w:after="0" w:line="240" w:lineRule="auto"/>
        <w:ind w:right="907"/>
        <w:rPr>
          <w:rFonts w:ascii="Times New Roman" w:hAnsi="Times New Roman" w:cs="Times New Roman"/>
          <w:sz w:val="28"/>
          <w:szCs w:val="28"/>
        </w:rPr>
      </w:pPr>
      <w:r w:rsidRPr="00C53068">
        <w:rPr>
          <w:rFonts w:ascii="Times New Roman" w:hAnsi="Times New Roman" w:cs="Times New Roman"/>
          <w:sz w:val="28"/>
          <w:szCs w:val="28"/>
        </w:rPr>
        <w:t>Учащиеся продолжают работать за компьютерами.</w:t>
      </w:r>
    </w:p>
    <w:p w:rsidR="004B2254" w:rsidRPr="00C53068" w:rsidRDefault="004B2254" w:rsidP="004B2254">
      <w:pPr>
        <w:spacing w:after="0" w:line="240" w:lineRule="auto"/>
        <w:ind w:right="907"/>
        <w:rPr>
          <w:rFonts w:ascii="Times New Roman" w:hAnsi="Times New Roman" w:cs="Times New Roman"/>
          <w:sz w:val="28"/>
          <w:szCs w:val="28"/>
        </w:rPr>
      </w:pPr>
    </w:p>
    <w:p w:rsidR="004B2254" w:rsidRPr="00A82FFE" w:rsidRDefault="004B2254" w:rsidP="004B2254">
      <w:pPr>
        <w:spacing w:after="0" w:line="240" w:lineRule="auto"/>
        <w:ind w:right="90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82FFE">
        <w:rPr>
          <w:rFonts w:ascii="Times New Roman" w:hAnsi="Times New Roman" w:cs="Times New Roman"/>
          <w:b/>
          <w:i/>
          <w:sz w:val="28"/>
          <w:szCs w:val="28"/>
        </w:rPr>
        <w:t>8.Обобщение и систематизация изученного.</w:t>
      </w:r>
    </w:p>
    <w:p w:rsidR="004B2254" w:rsidRPr="00C53068" w:rsidRDefault="00DE1F74" w:rsidP="00DE1F74">
      <w:pPr>
        <w:pStyle w:val="a5"/>
        <w:numPr>
          <w:ilvl w:val="0"/>
          <w:numId w:val="15"/>
        </w:numPr>
        <w:spacing w:after="0" w:line="240" w:lineRule="auto"/>
        <w:ind w:right="907"/>
        <w:rPr>
          <w:rFonts w:ascii="Times New Roman" w:hAnsi="Times New Roman" w:cs="Times New Roman"/>
          <w:sz w:val="28"/>
          <w:szCs w:val="28"/>
        </w:rPr>
      </w:pPr>
      <w:r w:rsidRPr="00C53068">
        <w:rPr>
          <w:rFonts w:ascii="Times New Roman" w:hAnsi="Times New Roman" w:cs="Times New Roman"/>
          <w:sz w:val="28"/>
          <w:szCs w:val="28"/>
        </w:rPr>
        <w:t>Для чего используются диаграммы?</w:t>
      </w:r>
    </w:p>
    <w:p w:rsidR="00DE1F74" w:rsidRPr="00C53068" w:rsidRDefault="00DE1F74" w:rsidP="00DE1F74">
      <w:pPr>
        <w:pStyle w:val="a5"/>
        <w:numPr>
          <w:ilvl w:val="0"/>
          <w:numId w:val="15"/>
        </w:numPr>
        <w:spacing w:after="0" w:line="240" w:lineRule="auto"/>
        <w:ind w:right="907"/>
        <w:rPr>
          <w:rFonts w:ascii="Times New Roman" w:hAnsi="Times New Roman" w:cs="Times New Roman"/>
          <w:sz w:val="28"/>
          <w:szCs w:val="28"/>
        </w:rPr>
      </w:pPr>
      <w:r w:rsidRPr="00C53068">
        <w:rPr>
          <w:rFonts w:ascii="Times New Roman" w:hAnsi="Times New Roman" w:cs="Times New Roman"/>
          <w:sz w:val="28"/>
          <w:szCs w:val="28"/>
        </w:rPr>
        <w:t>Назовите наиболее распространенные типы диаграмм?</w:t>
      </w:r>
    </w:p>
    <w:p w:rsidR="00DE1F74" w:rsidRPr="00C53068" w:rsidRDefault="00DE1F74" w:rsidP="00DE1F74">
      <w:pPr>
        <w:pStyle w:val="a5"/>
        <w:numPr>
          <w:ilvl w:val="0"/>
          <w:numId w:val="15"/>
        </w:numPr>
        <w:spacing w:after="0" w:line="240" w:lineRule="auto"/>
        <w:ind w:right="907"/>
        <w:rPr>
          <w:rFonts w:ascii="Times New Roman" w:hAnsi="Times New Roman" w:cs="Times New Roman"/>
          <w:sz w:val="28"/>
          <w:szCs w:val="28"/>
        </w:rPr>
      </w:pPr>
      <w:r w:rsidRPr="00C53068">
        <w:rPr>
          <w:rFonts w:ascii="Times New Roman" w:hAnsi="Times New Roman" w:cs="Times New Roman"/>
          <w:sz w:val="28"/>
          <w:szCs w:val="28"/>
        </w:rPr>
        <w:t>Как построить диаграмму по данным таблицы?</w:t>
      </w:r>
    </w:p>
    <w:p w:rsidR="00DE1F74" w:rsidRPr="00C53068" w:rsidRDefault="00DE1F74" w:rsidP="00DE1F74">
      <w:pPr>
        <w:pStyle w:val="a5"/>
        <w:numPr>
          <w:ilvl w:val="0"/>
          <w:numId w:val="15"/>
        </w:numPr>
        <w:spacing w:after="0" w:line="240" w:lineRule="auto"/>
        <w:ind w:right="907"/>
        <w:rPr>
          <w:rFonts w:ascii="Times New Roman" w:hAnsi="Times New Roman" w:cs="Times New Roman"/>
          <w:sz w:val="28"/>
          <w:szCs w:val="28"/>
        </w:rPr>
      </w:pPr>
      <w:r w:rsidRPr="00C53068">
        <w:rPr>
          <w:rFonts w:ascii="Times New Roman" w:hAnsi="Times New Roman" w:cs="Times New Roman"/>
          <w:sz w:val="28"/>
          <w:szCs w:val="28"/>
        </w:rPr>
        <w:t>Как можно заменить отдельный элемент диаграммы?</w:t>
      </w:r>
    </w:p>
    <w:p w:rsidR="00DE1F74" w:rsidRPr="00C53068" w:rsidRDefault="00DE1F74" w:rsidP="00DE1F74">
      <w:pPr>
        <w:pStyle w:val="a5"/>
        <w:numPr>
          <w:ilvl w:val="0"/>
          <w:numId w:val="15"/>
        </w:numPr>
        <w:spacing w:after="0" w:line="240" w:lineRule="auto"/>
        <w:ind w:right="907"/>
        <w:rPr>
          <w:rFonts w:ascii="Times New Roman" w:hAnsi="Times New Roman" w:cs="Times New Roman"/>
          <w:sz w:val="28"/>
          <w:szCs w:val="28"/>
        </w:rPr>
      </w:pPr>
      <w:r w:rsidRPr="00C53068">
        <w:rPr>
          <w:rFonts w:ascii="Times New Roman" w:hAnsi="Times New Roman" w:cs="Times New Roman"/>
          <w:sz w:val="28"/>
          <w:szCs w:val="28"/>
        </w:rPr>
        <w:t>Из каких этапов состоит построение диаграммы?</w:t>
      </w:r>
    </w:p>
    <w:p w:rsidR="00013F83" w:rsidRPr="00A82FFE" w:rsidRDefault="00013F83" w:rsidP="00013F83">
      <w:pPr>
        <w:spacing w:after="0" w:line="240" w:lineRule="auto"/>
        <w:ind w:right="90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82FFE">
        <w:rPr>
          <w:rFonts w:ascii="Times New Roman" w:hAnsi="Times New Roman" w:cs="Times New Roman"/>
          <w:b/>
          <w:i/>
          <w:sz w:val="28"/>
          <w:szCs w:val="28"/>
        </w:rPr>
        <w:lastRenderedPageBreak/>
        <w:t>9.Контроль знаний и умений.</w:t>
      </w:r>
    </w:p>
    <w:p w:rsidR="00013F83" w:rsidRDefault="00013F83" w:rsidP="00013F83">
      <w:pPr>
        <w:spacing w:after="0" w:line="240" w:lineRule="auto"/>
        <w:ind w:right="907"/>
        <w:jc w:val="center"/>
        <w:rPr>
          <w:rFonts w:ascii="Times New Roman" w:hAnsi="Times New Roman" w:cs="Times New Roman"/>
          <w:sz w:val="28"/>
          <w:szCs w:val="28"/>
        </w:rPr>
      </w:pPr>
      <w:r w:rsidRPr="00C53068">
        <w:rPr>
          <w:rFonts w:ascii="Times New Roman" w:hAnsi="Times New Roman" w:cs="Times New Roman"/>
          <w:sz w:val="28"/>
          <w:szCs w:val="28"/>
        </w:rPr>
        <w:t>Выпол</w:t>
      </w:r>
      <w:r w:rsidR="00E8459A">
        <w:rPr>
          <w:rFonts w:ascii="Times New Roman" w:hAnsi="Times New Roman" w:cs="Times New Roman"/>
          <w:sz w:val="28"/>
          <w:szCs w:val="28"/>
        </w:rPr>
        <w:t>нение тестового задания</w:t>
      </w:r>
      <w:r w:rsidRPr="00C53068">
        <w:rPr>
          <w:rFonts w:ascii="Times New Roman" w:hAnsi="Times New Roman" w:cs="Times New Roman"/>
          <w:sz w:val="28"/>
          <w:szCs w:val="28"/>
        </w:rPr>
        <w:t>.</w:t>
      </w:r>
      <w:r w:rsidR="001B4E8A" w:rsidRPr="001B4E8A">
        <w:t xml:space="preserve"> </w:t>
      </w:r>
      <w:r w:rsidR="001B4E8A" w:rsidRPr="001B4E8A">
        <w:rPr>
          <w:rFonts w:ascii="Times New Roman" w:hAnsi="Times New Roman" w:cs="Times New Roman"/>
          <w:sz w:val="28"/>
          <w:szCs w:val="28"/>
        </w:rPr>
        <w:t>https://learningapps.org/</w:t>
      </w:r>
    </w:p>
    <w:p w:rsidR="00E8459A" w:rsidRDefault="00E8459A" w:rsidP="00013F83">
      <w:pPr>
        <w:spacing w:after="0" w:line="240" w:lineRule="auto"/>
        <w:ind w:right="90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Найди нужный тип диаграммы</w:t>
      </w:r>
      <w:r w:rsidR="00482D0E">
        <w:rPr>
          <w:rFonts w:ascii="Times New Roman" w:hAnsi="Times New Roman" w:cs="Times New Roman"/>
          <w:sz w:val="28"/>
          <w:szCs w:val="28"/>
        </w:rPr>
        <w:t xml:space="preserve"> (Приложение1)</w:t>
      </w:r>
    </w:p>
    <w:p w:rsidR="00A82FFE" w:rsidRPr="00A82FFE" w:rsidRDefault="00A82FFE" w:rsidP="00013F83">
      <w:pPr>
        <w:spacing w:after="0" w:line="240" w:lineRule="auto"/>
        <w:ind w:right="90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13F83" w:rsidRPr="00C53068" w:rsidRDefault="00013F83" w:rsidP="00013F83">
      <w:pPr>
        <w:spacing w:after="0" w:line="240" w:lineRule="auto"/>
        <w:ind w:right="907"/>
        <w:jc w:val="center"/>
        <w:rPr>
          <w:rFonts w:ascii="Times New Roman" w:hAnsi="Times New Roman" w:cs="Times New Roman"/>
          <w:sz w:val="28"/>
          <w:szCs w:val="28"/>
        </w:rPr>
      </w:pPr>
      <w:r w:rsidRPr="00A82FFE">
        <w:rPr>
          <w:rFonts w:ascii="Times New Roman" w:hAnsi="Times New Roman" w:cs="Times New Roman"/>
          <w:b/>
          <w:i/>
          <w:sz w:val="28"/>
          <w:szCs w:val="28"/>
        </w:rPr>
        <w:t>10.Информация о домашнем задании.</w:t>
      </w:r>
      <w:r w:rsidRPr="00C53068">
        <w:rPr>
          <w:rFonts w:ascii="Times New Roman" w:hAnsi="Times New Roman" w:cs="Times New Roman"/>
          <w:sz w:val="28"/>
          <w:szCs w:val="28"/>
        </w:rPr>
        <w:t xml:space="preserve"> -§17</w:t>
      </w:r>
    </w:p>
    <w:p w:rsidR="00013F83" w:rsidRPr="00C53068" w:rsidRDefault="00013F83" w:rsidP="004B2254">
      <w:pPr>
        <w:spacing w:after="0" w:line="240" w:lineRule="auto"/>
        <w:ind w:right="907"/>
        <w:rPr>
          <w:rFonts w:ascii="Times New Roman" w:hAnsi="Times New Roman" w:cs="Times New Roman"/>
          <w:sz w:val="28"/>
          <w:szCs w:val="28"/>
        </w:rPr>
      </w:pPr>
    </w:p>
    <w:p w:rsidR="00ED1928" w:rsidRPr="00A82FFE" w:rsidRDefault="008C6E7E" w:rsidP="00A82FFE">
      <w:pPr>
        <w:spacing w:after="0" w:line="240" w:lineRule="auto"/>
        <w:ind w:right="90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82FFE">
        <w:rPr>
          <w:rFonts w:ascii="Times New Roman" w:hAnsi="Times New Roman" w:cs="Times New Roman"/>
          <w:b/>
          <w:i/>
          <w:sz w:val="28"/>
          <w:szCs w:val="28"/>
        </w:rPr>
        <w:t>11</w:t>
      </w:r>
      <w:r w:rsidR="00ED1928" w:rsidRPr="00A82FFE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013F83" w:rsidRPr="00A82FFE">
        <w:rPr>
          <w:rFonts w:ascii="Times New Roman" w:hAnsi="Times New Roman" w:cs="Times New Roman"/>
          <w:b/>
          <w:i/>
          <w:sz w:val="28"/>
          <w:szCs w:val="28"/>
        </w:rPr>
        <w:t>Подведение итогов</w:t>
      </w:r>
      <w:r w:rsidR="00ED1928" w:rsidRPr="00A82FFE">
        <w:rPr>
          <w:rFonts w:ascii="Times New Roman" w:hAnsi="Times New Roman" w:cs="Times New Roman"/>
          <w:b/>
          <w:i/>
          <w:sz w:val="28"/>
          <w:szCs w:val="28"/>
        </w:rPr>
        <w:t xml:space="preserve"> урока.</w:t>
      </w:r>
    </w:p>
    <w:p w:rsidR="0057531A" w:rsidRPr="00C53068" w:rsidRDefault="0057531A" w:rsidP="00ED1928">
      <w:pPr>
        <w:spacing w:line="360" w:lineRule="auto"/>
        <w:ind w:right="907"/>
        <w:rPr>
          <w:rFonts w:ascii="Times New Roman" w:hAnsi="Times New Roman" w:cs="Times New Roman"/>
          <w:sz w:val="28"/>
          <w:szCs w:val="28"/>
        </w:rPr>
      </w:pPr>
      <w:r w:rsidRPr="00C53068">
        <w:rPr>
          <w:rFonts w:ascii="Times New Roman" w:hAnsi="Times New Roman" w:cs="Times New Roman"/>
          <w:sz w:val="28"/>
          <w:szCs w:val="28"/>
        </w:rPr>
        <w:t xml:space="preserve">Учащиеся подсчитывают баллы  и по </w:t>
      </w:r>
      <w:r w:rsidR="00AE619C" w:rsidRPr="00C53068">
        <w:rPr>
          <w:rFonts w:ascii="Times New Roman" w:hAnsi="Times New Roman" w:cs="Times New Roman"/>
          <w:sz w:val="28"/>
          <w:szCs w:val="28"/>
        </w:rPr>
        <w:t xml:space="preserve">оценочной шкале </w:t>
      </w:r>
      <w:r w:rsidRPr="00C53068">
        <w:rPr>
          <w:rFonts w:ascii="Times New Roman" w:hAnsi="Times New Roman" w:cs="Times New Roman"/>
          <w:sz w:val="28"/>
          <w:szCs w:val="28"/>
        </w:rPr>
        <w:t xml:space="preserve"> выставляются оценки. Далее ученики анализируют</w:t>
      </w:r>
      <w:r w:rsidR="00AE619C" w:rsidRPr="00C53068">
        <w:rPr>
          <w:rFonts w:ascii="Times New Roman" w:hAnsi="Times New Roman" w:cs="Times New Roman"/>
          <w:sz w:val="28"/>
          <w:szCs w:val="28"/>
        </w:rPr>
        <w:t>,</w:t>
      </w:r>
      <w:r w:rsidRPr="00C53068">
        <w:rPr>
          <w:rFonts w:ascii="Times New Roman" w:hAnsi="Times New Roman" w:cs="Times New Roman"/>
          <w:sz w:val="28"/>
          <w:szCs w:val="28"/>
        </w:rPr>
        <w:t xml:space="preserve"> что было ими изучено на уроке, где были затруднения, на что нужно обратить внимание.</w:t>
      </w:r>
    </w:p>
    <w:p w:rsidR="0057531A" w:rsidRPr="00602153" w:rsidRDefault="008C6E7E" w:rsidP="00602153">
      <w:pPr>
        <w:spacing w:line="360" w:lineRule="auto"/>
        <w:ind w:right="90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02153">
        <w:rPr>
          <w:rFonts w:ascii="Times New Roman" w:hAnsi="Times New Roman" w:cs="Times New Roman"/>
          <w:b/>
          <w:i/>
          <w:sz w:val="28"/>
          <w:szCs w:val="28"/>
        </w:rPr>
        <w:t>12</w:t>
      </w:r>
      <w:r w:rsidR="0057531A" w:rsidRPr="00602153">
        <w:rPr>
          <w:rFonts w:ascii="Times New Roman" w:hAnsi="Times New Roman" w:cs="Times New Roman"/>
          <w:b/>
          <w:i/>
          <w:sz w:val="28"/>
          <w:szCs w:val="28"/>
        </w:rPr>
        <w:t xml:space="preserve">. Рефлексия « </w:t>
      </w:r>
      <w:r w:rsidR="00A00E5F" w:rsidRPr="00602153">
        <w:rPr>
          <w:rFonts w:ascii="Times New Roman" w:hAnsi="Times New Roman" w:cs="Times New Roman"/>
          <w:b/>
          <w:i/>
          <w:sz w:val="28"/>
          <w:szCs w:val="28"/>
        </w:rPr>
        <w:t>Передай звезду</w:t>
      </w:r>
      <w:r w:rsidR="0057531A" w:rsidRPr="00602153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ED1928" w:rsidRPr="00C53068" w:rsidRDefault="004B2254" w:rsidP="00ED1928">
      <w:pPr>
        <w:spacing w:line="360" w:lineRule="auto"/>
        <w:ind w:right="907"/>
        <w:rPr>
          <w:rFonts w:ascii="Times New Roman" w:hAnsi="Times New Roman" w:cs="Times New Roman"/>
          <w:sz w:val="28"/>
          <w:szCs w:val="28"/>
        </w:rPr>
      </w:pPr>
      <w:r w:rsidRPr="00C53068">
        <w:rPr>
          <w:rFonts w:ascii="Times New Roman" w:hAnsi="Times New Roman" w:cs="Times New Roman"/>
          <w:sz w:val="28"/>
          <w:szCs w:val="28"/>
        </w:rPr>
        <w:t>У</w:t>
      </w:r>
      <w:r w:rsidR="0057531A" w:rsidRPr="00C53068">
        <w:rPr>
          <w:rFonts w:ascii="Times New Roman" w:hAnsi="Times New Roman" w:cs="Times New Roman"/>
          <w:sz w:val="28"/>
          <w:szCs w:val="28"/>
        </w:rPr>
        <w:t xml:space="preserve">чащимся предлагается </w:t>
      </w:r>
      <w:r w:rsidR="008C6E7E" w:rsidRPr="00C53068">
        <w:rPr>
          <w:rFonts w:ascii="Times New Roman" w:hAnsi="Times New Roman" w:cs="Times New Roman"/>
          <w:sz w:val="28"/>
          <w:szCs w:val="28"/>
        </w:rPr>
        <w:t>передавать звезду и коментировать, что на уроке им больше всего понравилось, что получилось, что удивило, над чем надо поработать.</w:t>
      </w:r>
    </w:p>
    <w:p w:rsidR="00ED1928" w:rsidRPr="00C53068" w:rsidRDefault="00ED1928" w:rsidP="00ED1928">
      <w:pPr>
        <w:spacing w:line="360" w:lineRule="auto"/>
        <w:ind w:right="907"/>
        <w:rPr>
          <w:rFonts w:ascii="Times New Roman" w:hAnsi="Times New Roman" w:cs="Times New Roman"/>
          <w:sz w:val="28"/>
          <w:szCs w:val="28"/>
        </w:rPr>
      </w:pPr>
    </w:p>
    <w:p w:rsidR="00ED1928" w:rsidRPr="00C53068" w:rsidRDefault="00ED1928" w:rsidP="009725D6">
      <w:pPr>
        <w:tabs>
          <w:tab w:val="left" w:pos="0"/>
        </w:tabs>
        <w:spacing w:line="360" w:lineRule="auto"/>
        <w:ind w:right="907"/>
        <w:rPr>
          <w:rFonts w:ascii="Times New Roman" w:hAnsi="Times New Roman" w:cs="Times New Roman"/>
          <w:sz w:val="28"/>
          <w:szCs w:val="28"/>
        </w:rPr>
      </w:pPr>
    </w:p>
    <w:p w:rsidR="004C6AB8" w:rsidRPr="00C53068" w:rsidRDefault="004C6AB8" w:rsidP="009725D6">
      <w:pPr>
        <w:tabs>
          <w:tab w:val="left" w:pos="0"/>
        </w:tabs>
        <w:spacing w:line="360" w:lineRule="auto"/>
        <w:ind w:right="907"/>
        <w:rPr>
          <w:rFonts w:ascii="Times New Roman" w:hAnsi="Times New Roman" w:cs="Times New Roman"/>
          <w:sz w:val="28"/>
          <w:szCs w:val="28"/>
        </w:rPr>
      </w:pPr>
    </w:p>
    <w:p w:rsidR="009725D6" w:rsidRPr="00C53068" w:rsidRDefault="009725D6" w:rsidP="00C85B8E">
      <w:pPr>
        <w:spacing w:line="360" w:lineRule="auto"/>
        <w:ind w:right="907"/>
        <w:rPr>
          <w:rFonts w:ascii="Times New Roman" w:hAnsi="Times New Roman" w:cs="Times New Roman"/>
          <w:sz w:val="28"/>
          <w:szCs w:val="28"/>
        </w:rPr>
      </w:pPr>
    </w:p>
    <w:p w:rsidR="00E57889" w:rsidRDefault="00E57889" w:rsidP="003208CD">
      <w:pPr>
        <w:spacing w:line="360" w:lineRule="auto"/>
        <w:ind w:right="907"/>
        <w:rPr>
          <w:rFonts w:ascii="Times New Roman" w:hAnsi="Times New Roman" w:cs="Times New Roman"/>
          <w:sz w:val="28"/>
          <w:szCs w:val="28"/>
        </w:rPr>
        <w:sectPr w:rsidR="00E57889" w:rsidSect="003208CD">
          <w:headerReference w:type="default" r:id="rId14"/>
          <w:footerReference w:type="first" r:id="rId15"/>
          <w:pgSz w:w="11906" w:h="16838"/>
          <w:pgMar w:top="1134" w:right="850" w:bottom="1134" w:left="1701" w:header="567" w:footer="567" w:gutter="0"/>
          <w:pgBorders w:offsetFrom="page">
            <w:top w:val="flowersTiny" w:sz="8" w:space="24" w:color="auto"/>
            <w:left w:val="flowersTiny" w:sz="8" w:space="24" w:color="auto"/>
            <w:bottom w:val="flowersTiny" w:sz="8" w:space="24" w:color="auto"/>
            <w:right w:val="flowersTiny" w:sz="8" w:space="24" w:color="auto"/>
          </w:pgBorders>
          <w:cols w:space="708"/>
          <w:titlePg/>
          <w:docGrid w:linePitch="360"/>
        </w:sectPr>
      </w:pPr>
    </w:p>
    <w:p w:rsidR="00E57889" w:rsidRDefault="00F06C06" w:rsidP="00F06C06">
      <w:pPr>
        <w:spacing w:line="360" w:lineRule="auto"/>
        <w:ind w:right="90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Прилоржение 1.</w:t>
      </w:r>
    </w:p>
    <w:p w:rsidR="00F06C06" w:rsidRDefault="00F06C06" w:rsidP="003208CD">
      <w:pPr>
        <w:spacing w:line="360" w:lineRule="auto"/>
        <w:ind w:right="907"/>
        <w:rPr>
          <w:rFonts w:ascii="Times New Roman" w:hAnsi="Times New Roman" w:cs="Times New Roman"/>
          <w:sz w:val="28"/>
          <w:szCs w:val="28"/>
          <w:lang w:val="en-US"/>
        </w:rPr>
      </w:pPr>
      <w:r w:rsidRPr="00F06C06"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210175" cy="3848398"/>
            <wp:effectExtent l="19050" t="0" r="952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036" cy="3866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8CD" w:rsidRPr="003208CD" w:rsidRDefault="00F06C06" w:rsidP="003208CD">
      <w:pPr>
        <w:spacing w:line="360" w:lineRule="auto"/>
        <w:ind w:right="907"/>
        <w:rPr>
          <w:rFonts w:ascii="Times New Roman" w:hAnsi="Times New Roman" w:cs="Times New Roman"/>
          <w:sz w:val="28"/>
          <w:szCs w:val="28"/>
        </w:rPr>
      </w:pPr>
      <w:r w:rsidRPr="00E57889"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257800" cy="4408715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05" cy="4410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6AC" w:rsidRDefault="003206AC" w:rsidP="003206AC">
      <w:pPr>
        <w:ind w:right="907"/>
        <w:rPr>
          <w:rFonts w:ascii="Times New Roman" w:hAnsi="Times New Roman" w:cs="Times New Roman"/>
          <w:sz w:val="28"/>
          <w:szCs w:val="28"/>
          <w:lang w:val="en-US"/>
        </w:rPr>
      </w:pPr>
    </w:p>
    <w:p w:rsidR="00E57889" w:rsidRPr="00E57889" w:rsidRDefault="00F06C06" w:rsidP="003206AC">
      <w:pPr>
        <w:ind w:right="907"/>
        <w:rPr>
          <w:rFonts w:ascii="Times New Roman" w:hAnsi="Times New Roman" w:cs="Times New Roman"/>
          <w:sz w:val="28"/>
          <w:szCs w:val="28"/>
          <w:lang w:val="en-US"/>
        </w:rPr>
      </w:pPr>
      <w:r w:rsidRPr="00E57889"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4781550" cy="3583475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640" cy="358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3F7" w:rsidRPr="002F23F7" w:rsidRDefault="002F23F7" w:rsidP="002F23F7">
      <w:pPr>
        <w:ind w:right="90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7889" w:rsidRDefault="00E57889">
      <w:pPr>
        <w:ind w:right="907"/>
        <w:rPr>
          <w:rFonts w:ascii="Times New Roman" w:hAnsi="Times New Roman" w:cs="Times New Roman"/>
          <w:sz w:val="28"/>
          <w:szCs w:val="28"/>
          <w:lang w:val="en-US"/>
        </w:rPr>
      </w:pPr>
      <w:r w:rsidRPr="00E57889"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283825" cy="361654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019" cy="3618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889" w:rsidRDefault="00E57889">
      <w:pPr>
        <w:ind w:right="907"/>
        <w:rPr>
          <w:rFonts w:ascii="Times New Roman" w:hAnsi="Times New Roman" w:cs="Times New Roman"/>
          <w:sz w:val="28"/>
          <w:szCs w:val="28"/>
          <w:lang w:val="en-US"/>
        </w:rPr>
      </w:pPr>
      <w:r w:rsidRPr="00E57889">
        <w:rPr>
          <w:rFonts w:ascii="Times New Roman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>
            <wp:extent cx="5937703" cy="3916290"/>
            <wp:effectExtent l="19050" t="0" r="5897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83" cy="391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889" w:rsidRDefault="00E57889">
      <w:pPr>
        <w:ind w:right="907"/>
        <w:rPr>
          <w:rFonts w:ascii="Times New Roman" w:hAnsi="Times New Roman" w:cs="Times New Roman"/>
          <w:sz w:val="28"/>
          <w:szCs w:val="28"/>
          <w:lang w:val="en-US"/>
        </w:rPr>
      </w:pPr>
      <w:r w:rsidRPr="00E57889"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935163" cy="4471589"/>
            <wp:effectExtent l="19050" t="0" r="8437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42" cy="447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889" w:rsidRDefault="00E57889">
      <w:pPr>
        <w:ind w:right="907"/>
        <w:rPr>
          <w:rFonts w:ascii="Times New Roman" w:hAnsi="Times New Roman" w:cs="Times New Roman"/>
          <w:sz w:val="28"/>
          <w:szCs w:val="28"/>
          <w:lang w:val="en-US"/>
        </w:rPr>
      </w:pPr>
      <w:r w:rsidRPr="00E57889">
        <w:rPr>
          <w:rFonts w:ascii="Times New Roman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>
            <wp:extent cx="5679621" cy="3494314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816" cy="350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889" w:rsidRDefault="00E57889">
      <w:pPr>
        <w:ind w:right="907"/>
        <w:rPr>
          <w:rFonts w:ascii="Times New Roman" w:hAnsi="Times New Roman" w:cs="Times New Roman"/>
          <w:sz w:val="28"/>
          <w:szCs w:val="28"/>
        </w:rPr>
      </w:pPr>
      <w:r w:rsidRPr="00E57889"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679621" cy="50292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350" cy="5035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7889" w:rsidSect="0095126E">
      <w:pgSz w:w="11906" w:h="16838"/>
      <w:pgMar w:top="1134" w:right="850" w:bottom="1134" w:left="1701" w:header="567" w:footer="567" w:gutter="0"/>
      <w:pgBorders w:offsetFrom="page">
        <w:top w:val="flowersTiny" w:sz="8" w:space="24" w:color="auto"/>
        <w:left w:val="flowersTiny" w:sz="8" w:space="24" w:color="auto"/>
        <w:bottom w:val="flowersTiny" w:sz="8" w:space="24" w:color="auto"/>
        <w:right w:val="flowersTiny" w:sz="8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7B00" w:rsidRDefault="001D7B00" w:rsidP="00590955">
      <w:pPr>
        <w:spacing w:after="0" w:line="240" w:lineRule="auto"/>
      </w:pPr>
      <w:r>
        <w:separator/>
      </w:r>
    </w:p>
  </w:endnote>
  <w:endnote w:type="continuationSeparator" w:id="1">
    <w:p w:rsidR="001D7B00" w:rsidRDefault="001D7B00" w:rsidP="005909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FFE" w:rsidRDefault="00A82FFE">
    <w:pPr>
      <w:pStyle w:val="a8"/>
      <w:jc w:val="center"/>
    </w:pPr>
  </w:p>
  <w:p w:rsidR="00A82FFE" w:rsidRDefault="00A82FF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7B00" w:rsidRDefault="001D7B00" w:rsidP="00590955">
      <w:pPr>
        <w:spacing w:after="0" w:line="240" w:lineRule="auto"/>
      </w:pPr>
      <w:r>
        <w:separator/>
      </w:r>
    </w:p>
  </w:footnote>
  <w:footnote w:type="continuationSeparator" w:id="1">
    <w:p w:rsidR="001D7B00" w:rsidRDefault="001D7B00" w:rsidP="005909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36610"/>
      <w:docPartObj>
        <w:docPartGallery w:val="Page Numbers (Top of Page)"/>
        <w:docPartUnique/>
      </w:docPartObj>
    </w:sdtPr>
    <w:sdtContent>
      <w:p w:rsidR="00A82FFE" w:rsidRDefault="00A82FFE">
        <w:pPr>
          <w:pStyle w:val="a6"/>
          <w:jc w:val="center"/>
        </w:pPr>
        <w:fldSimple w:instr=" PAGE   \* MERGEFORMAT ">
          <w:r w:rsidR="00C43F50">
            <w:t>7</w:t>
          </w:r>
        </w:fldSimple>
      </w:p>
    </w:sdtContent>
  </w:sdt>
  <w:p w:rsidR="00A82FFE" w:rsidRDefault="00A82FFE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67CCF"/>
    <w:multiLevelType w:val="hybridMultilevel"/>
    <w:tmpl w:val="489A8A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B6639D"/>
    <w:multiLevelType w:val="hybridMultilevel"/>
    <w:tmpl w:val="99FAB0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D76701"/>
    <w:multiLevelType w:val="hybridMultilevel"/>
    <w:tmpl w:val="489A8A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1F1898"/>
    <w:multiLevelType w:val="hybridMultilevel"/>
    <w:tmpl w:val="0E52D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8A4F1F"/>
    <w:multiLevelType w:val="hybridMultilevel"/>
    <w:tmpl w:val="51186E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DE3410"/>
    <w:multiLevelType w:val="hybridMultilevel"/>
    <w:tmpl w:val="489A8A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1A1A96"/>
    <w:multiLevelType w:val="hybridMultilevel"/>
    <w:tmpl w:val="489A8A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2B4FD9"/>
    <w:multiLevelType w:val="hybridMultilevel"/>
    <w:tmpl w:val="489A8A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0F6584"/>
    <w:multiLevelType w:val="hybridMultilevel"/>
    <w:tmpl w:val="489A8A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3A2D07"/>
    <w:multiLevelType w:val="hybridMultilevel"/>
    <w:tmpl w:val="489A8A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5724F1"/>
    <w:multiLevelType w:val="hybridMultilevel"/>
    <w:tmpl w:val="C442AD0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">
    <w:nsid w:val="5D8E642B"/>
    <w:multiLevelType w:val="hybridMultilevel"/>
    <w:tmpl w:val="AB44D0B0"/>
    <w:lvl w:ilvl="0" w:tplc="5AD4EB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4252D2"/>
    <w:multiLevelType w:val="hybridMultilevel"/>
    <w:tmpl w:val="489A8A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EF17E4"/>
    <w:multiLevelType w:val="hybridMultilevel"/>
    <w:tmpl w:val="66BE27DC"/>
    <w:lvl w:ilvl="0" w:tplc="2D58ECD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CB7161"/>
    <w:multiLevelType w:val="hybridMultilevel"/>
    <w:tmpl w:val="489A8A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4"/>
  </w:num>
  <w:num w:numId="3">
    <w:abstractNumId w:val="6"/>
  </w:num>
  <w:num w:numId="4">
    <w:abstractNumId w:val="2"/>
  </w:num>
  <w:num w:numId="5">
    <w:abstractNumId w:val="5"/>
  </w:num>
  <w:num w:numId="6">
    <w:abstractNumId w:val="0"/>
  </w:num>
  <w:num w:numId="7">
    <w:abstractNumId w:val="7"/>
  </w:num>
  <w:num w:numId="8">
    <w:abstractNumId w:val="8"/>
  </w:num>
  <w:num w:numId="9">
    <w:abstractNumId w:val="12"/>
  </w:num>
  <w:num w:numId="10">
    <w:abstractNumId w:val="9"/>
  </w:num>
  <w:num w:numId="11">
    <w:abstractNumId w:val="13"/>
  </w:num>
  <w:num w:numId="12">
    <w:abstractNumId w:val="3"/>
  </w:num>
  <w:num w:numId="13">
    <w:abstractNumId w:val="10"/>
  </w:num>
  <w:num w:numId="14">
    <w:abstractNumId w:val="11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D2F1F"/>
    <w:rsid w:val="0000341A"/>
    <w:rsid w:val="00005517"/>
    <w:rsid w:val="00006DEE"/>
    <w:rsid w:val="000070E3"/>
    <w:rsid w:val="0000717B"/>
    <w:rsid w:val="0001394A"/>
    <w:rsid w:val="00013F83"/>
    <w:rsid w:val="0001699A"/>
    <w:rsid w:val="000215D3"/>
    <w:rsid w:val="00021A09"/>
    <w:rsid w:val="000222B9"/>
    <w:rsid w:val="00024953"/>
    <w:rsid w:val="00027022"/>
    <w:rsid w:val="00031666"/>
    <w:rsid w:val="00033E2A"/>
    <w:rsid w:val="00035E9F"/>
    <w:rsid w:val="000363CB"/>
    <w:rsid w:val="00036F9D"/>
    <w:rsid w:val="00041ACC"/>
    <w:rsid w:val="00043BC9"/>
    <w:rsid w:val="00043E99"/>
    <w:rsid w:val="00044263"/>
    <w:rsid w:val="000471C1"/>
    <w:rsid w:val="00051062"/>
    <w:rsid w:val="00052073"/>
    <w:rsid w:val="000530F3"/>
    <w:rsid w:val="0005686D"/>
    <w:rsid w:val="000605F6"/>
    <w:rsid w:val="00062419"/>
    <w:rsid w:val="000635ED"/>
    <w:rsid w:val="00063C37"/>
    <w:rsid w:val="000640C6"/>
    <w:rsid w:val="000643C0"/>
    <w:rsid w:val="00066DEB"/>
    <w:rsid w:val="00066E54"/>
    <w:rsid w:val="00071759"/>
    <w:rsid w:val="000757B7"/>
    <w:rsid w:val="000757DB"/>
    <w:rsid w:val="00077A46"/>
    <w:rsid w:val="00081E8A"/>
    <w:rsid w:val="0008258B"/>
    <w:rsid w:val="00082BBC"/>
    <w:rsid w:val="00083E80"/>
    <w:rsid w:val="00084D8C"/>
    <w:rsid w:val="00085E42"/>
    <w:rsid w:val="00090AEC"/>
    <w:rsid w:val="0009603C"/>
    <w:rsid w:val="000967B6"/>
    <w:rsid w:val="00097E7A"/>
    <w:rsid w:val="000A2272"/>
    <w:rsid w:val="000A4408"/>
    <w:rsid w:val="000A4467"/>
    <w:rsid w:val="000A549D"/>
    <w:rsid w:val="000B1B30"/>
    <w:rsid w:val="000B2368"/>
    <w:rsid w:val="000B5575"/>
    <w:rsid w:val="000B6D57"/>
    <w:rsid w:val="000C02D9"/>
    <w:rsid w:val="000C0977"/>
    <w:rsid w:val="000C1410"/>
    <w:rsid w:val="000C1625"/>
    <w:rsid w:val="000C1F57"/>
    <w:rsid w:val="000C475A"/>
    <w:rsid w:val="000D047A"/>
    <w:rsid w:val="000D0B66"/>
    <w:rsid w:val="000D191C"/>
    <w:rsid w:val="000D19B0"/>
    <w:rsid w:val="000D3960"/>
    <w:rsid w:val="000D7C16"/>
    <w:rsid w:val="000E01C4"/>
    <w:rsid w:val="000E02BA"/>
    <w:rsid w:val="000E0A3D"/>
    <w:rsid w:val="000E289F"/>
    <w:rsid w:val="000E3312"/>
    <w:rsid w:val="000F3015"/>
    <w:rsid w:val="000F375E"/>
    <w:rsid w:val="000F3EC1"/>
    <w:rsid w:val="000F6CE6"/>
    <w:rsid w:val="00101BBD"/>
    <w:rsid w:val="00102E89"/>
    <w:rsid w:val="0010420C"/>
    <w:rsid w:val="00106B58"/>
    <w:rsid w:val="00106C41"/>
    <w:rsid w:val="00107BFD"/>
    <w:rsid w:val="0011120D"/>
    <w:rsid w:val="001117BD"/>
    <w:rsid w:val="001222D0"/>
    <w:rsid w:val="001249B6"/>
    <w:rsid w:val="001300A9"/>
    <w:rsid w:val="001318C6"/>
    <w:rsid w:val="00134EFB"/>
    <w:rsid w:val="001430D9"/>
    <w:rsid w:val="00145BAE"/>
    <w:rsid w:val="00146EEB"/>
    <w:rsid w:val="00146FE4"/>
    <w:rsid w:val="001529B4"/>
    <w:rsid w:val="00153F25"/>
    <w:rsid w:val="00156B19"/>
    <w:rsid w:val="00157877"/>
    <w:rsid w:val="00157AE4"/>
    <w:rsid w:val="001615ED"/>
    <w:rsid w:val="00163321"/>
    <w:rsid w:val="001653C3"/>
    <w:rsid w:val="00167CB1"/>
    <w:rsid w:val="0018158A"/>
    <w:rsid w:val="00182150"/>
    <w:rsid w:val="001822F8"/>
    <w:rsid w:val="00182654"/>
    <w:rsid w:val="0018393E"/>
    <w:rsid w:val="001944FA"/>
    <w:rsid w:val="00196EA7"/>
    <w:rsid w:val="00197874"/>
    <w:rsid w:val="00197C42"/>
    <w:rsid w:val="001A1D5F"/>
    <w:rsid w:val="001A3880"/>
    <w:rsid w:val="001A3A91"/>
    <w:rsid w:val="001A6F4D"/>
    <w:rsid w:val="001B00AE"/>
    <w:rsid w:val="001B076D"/>
    <w:rsid w:val="001B0841"/>
    <w:rsid w:val="001B2027"/>
    <w:rsid w:val="001B35E6"/>
    <w:rsid w:val="001B3C6C"/>
    <w:rsid w:val="001B4BCE"/>
    <w:rsid w:val="001B4E8A"/>
    <w:rsid w:val="001B5515"/>
    <w:rsid w:val="001B5765"/>
    <w:rsid w:val="001B639C"/>
    <w:rsid w:val="001B6F9C"/>
    <w:rsid w:val="001C2AE0"/>
    <w:rsid w:val="001C32AB"/>
    <w:rsid w:val="001C568E"/>
    <w:rsid w:val="001D13B0"/>
    <w:rsid w:val="001D57D0"/>
    <w:rsid w:val="001D6C9F"/>
    <w:rsid w:val="001D7B00"/>
    <w:rsid w:val="001D7DA9"/>
    <w:rsid w:val="001E083D"/>
    <w:rsid w:val="001E1C19"/>
    <w:rsid w:val="001E2999"/>
    <w:rsid w:val="001E586B"/>
    <w:rsid w:val="001F301E"/>
    <w:rsid w:val="001F5F9F"/>
    <w:rsid w:val="00201834"/>
    <w:rsid w:val="00201B00"/>
    <w:rsid w:val="00206ED1"/>
    <w:rsid w:val="00210135"/>
    <w:rsid w:val="00211A21"/>
    <w:rsid w:val="002125AD"/>
    <w:rsid w:val="002168BE"/>
    <w:rsid w:val="00217E85"/>
    <w:rsid w:val="002239AE"/>
    <w:rsid w:val="00226C33"/>
    <w:rsid w:val="002309EC"/>
    <w:rsid w:val="00232434"/>
    <w:rsid w:val="00233407"/>
    <w:rsid w:val="00234859"/>
    <w:rsid w:val="00235F6A"/>
    <w:rsid w:val="00236EE5"/>
    <w:rsid w:val="00242118"/>
    <w:rsid w:val="00242214"/>
    <w:rsid w:val="0024305D"/>
    <w:rsid w:val="002450C5"/>
    <w:rsid w:val="00247CF6"/>
    <w:rsid w:val="00250586"/>
    <w:rsid w:val="002514F3"/>
    <w:rsid w:val="00253FE9"/>
    <w:rsid w:val="00255399"/>
    <w:rsid w:val="002632E6"/>
    <w:rsid w:val="0026460B"/>
    <w:rsid w:val="00265177"/>
    <w:rsid w:val="00270BAD"/>
    <w:rsid w:val="00273974"/>
    <w:rsid w:val="002809D0"/>
    <w:rsid w:val="002819C3"/>
    <w:rsid w:val="002837D7"/>
    <w:rsid w:val="002862F0"/>
    <w:rsid w:val="00291C9C"/>
    <w:rsid w:val="00292294"/>
    <w:rsid w:val="00293C2E"/>
    <w:rsid w:val="0029422B"/>
    <w:rsid w:val="0029609F"/>
    <w:rsid w:val="00297A7F"/>
    <w:rsid w:val="002A2A8A"/>
    <w:rsid w:val="002A3A5A"/>
    <w:rsid w:val="002A4864"/>
    <w:rsid w:val="002A4EE8"/>
    <w:rsid w:val="002A6D04"/>
    <w:rsid w:val="002A747A"/>
    <w:rsid w:val="002B2413"/>
    <w:rsid w:val="002B30C4"/>
    <w:rsid w:val="002B316F"/>
    <w:rsid w:val="002C307E"/>
    <w:rsid w:val="002C46B8"/>
    <w:rsid w:val="002C7046"/>
    <w:rsid w:val="002C7E5F"/>
    <w:rsid w:val="002D1705"/>
    <w:rsid w:val="002D1801"/>
    <w:rsid w:val="002D282E"/>
    <w:rsid w:val="002D5CAE"/>
    <w:rsid w:val="002E19D2"/>
    <w:rsid w:val="002E3CC6"/>
    <w:rsid w:val="002E599F"/>
    <w:rsid w:val="002E5BC1"/>
    <w:rsid w:val="002E6013"/>
    <w:rsid w:val="002E7CF2"/>
    <w:rsid w:val="002F23F7"/>
    <w:rsid w:val="002F3534"/>
    <w:rsid w:val="002F4647"/>
    <w:rsid w:val="002F629D"/>
    <w:rsid w:val="003002E7"/>
    <w:rsid w:val="00302B8C"/>
    <w:rsid w:val="00304A9B"/>
    <w:rsid w:val="00305717"/>
    <w:rsid w:val="0030720E"/>
    <w:rsid w:val="00307BA4"/>
    <w:rsid w:val="00311422"/>
    <w:rsid w:val="00312424"/>
    <w:rsid w:val="003136D5"/>
    <w:rsid w:val="00313853"/>
    <w:rsid w:val="003153C8"/>
    <w:rsid w:val="00317704"/>
    <w:rsid w:val="00317EE8"/>
    <w:rsid w:val="003200F2"/>
    <w:rsid w:val="003201E3"/>
    <w:rsid w:val="003206AC"/>
    <w:rsid w:val="003208CD"/>
    <w:rsid w:val="00323C9F"/>
    <w:rsid w:val="00325C67"/>
    <w:rsid w:val="00327679"/>
    <w:rsid w:val="00334C76"/>
    <w:rsid w:val="0033757D"/>
    <w:rsid w:val="00337864"/>
    <w:rsid w:val="00337D7E"/>
    <w:rsid w:val="00343C89"/>
    <w:rsid w:val="00347493"/>
    <w:rsid w:val="00347984"/>
    <w:rsid w:val="00350D4A"/>
    <w:rsid w:val="00350E7D"/>
    <w:rsid w:val="00351391"/>
    <w:rsid w:val="003523FC"/>
    <w:rsid w:val="00356054"/>
    <w:rsid w:val="00357D56"/>
    <w:rsid w:val="00361D19"/>
    <w:rsid w:val="00366A30"/>
    <w:rsid w:val="003674BF"/>
    <w:rsid w:val="00370C07"/>
    <w:rsid w:val="00375AB0"/>
    <w:rsid w:val="00382DB6"/>
    <w:rsid w:val="00384F5D"/>
    <w:rsid w:val="003859AC"/>
    <w:rsid w:val="00390124"/>
    <w:rsid w:val="003912C0"/>
    <w:rsid w:val="003918E2"/>
    <w:rsid w:val="00391A84"/>
    <w:rsid w:val="003936DC"/>
    <w:rsid w:val="00393BFD"/>
    <w:rsid w:val="00393D73"/>
    <w:rsid w:val="003A02DF"/>
    <w:rsid w:val="003A26ED"/>
    <w:rsid w:val="003A5DC6"/>
    <w:rsid w:val="003A5F5E"/>
    <w:rsid w:val="003A75CB"/>
    <w:rsid w:val="003B040A"/>
    <w:rsid w:val="003B09F3"/>
    <w:rsid w:val="003B1E46"/>
    <w:rsid w:val="003B31EA"/>
    <w:rsid w:val="003B3A48"/>
    <w:rsid w:val="003B5465"/>
    <w:rsid w:val="003B7B54"/>
    <w:rsid w:val="003B7EF2"/>
    <w:rsid w:val="003C2295"/>
    <w:rsid w:val="003C237D"/>
    <w:rsid w:val="003D0E10"/>
    <w:rsid w:val="003D4BCB"/>
    <w:rsid w:val="003D6668"/>
    <w:rsid w:val="003D7D43"/>
    <w:rsid w:val="003E1019"/>
    <w:rsid w:val="003E5348"/>
    <w:rsid w:val="003E602D"/>
    <w:rsid w:val="003F21F1"/>
    <w:rsid w:val="003F4D10"/>
    <w:rsid w:val="00400023"/>
    <w:rsid w:val="00405226"/>
    <w:rsid w:val="00405A96"/>
    <w:rsid w:val="00411EFA"/>
    <w:rsid w:val="00412988"/>
    <w:rsid w:val="00421580"/>
    <w:rsid w:val="00423654"/>
    <w:rsid w:val="004239C9"/>
    <w:rsid w:val="00423CDC"/>
    <w:rsid w:val="00423D3F"/>
    <w:rsid w:val="00424EFC"/>
    <w:rsid w:val="00431EB4"/>
    <w:rsid w:val="00432A13"/>
    <w:rsid w:val="00432F4A"/>
    <w:rsid w:val="0043474B"/>
    <w:rsid w:val="00437590"/>
    <w:rsid w:val="004403F6"/>
    <w:rsid w:val="004430E3"/>
    <w:rsid w:val="00443C80"/>
    <w:rsid w:val="00443D82"/>
    <w:rsid w:val="00444EDA"/>
    <w:rsid w:val="004464A0"/>
    <w:rsid w:val="00451611"/>
    <w:rsid w:val="00456713"/>
    <w:rsid w:val="00456E37"/>
    <w:rsid w:val="0046158A"/>
    <w:rsid w:val="00464DC9"/>
    <w:rsid w:val="00466720"/>
    <w:rsid w:val="004744CD"/>
    <w:rsid w:val="00476C85"/>
    <w:rsid w:val="0048061E"/>
    <w:rsid w:val="00481CA3"/>
    <w:rsid w:val="00482D0E"/>
    <w:rsid w:val="004830DB"/>
    <w:rsid w:val="0048627B"/>
    <w:rsid w:val="0049302A"/>
    <w:rsid w:val="00495600"/>
    <w:rsid w:val="00496DDA"/>
    <w:rsid w:val="004A1AA8"/>
    <w:rsid w:val="004A4F0A"/>
    <w:rsid w:val="004B2254"/>
    <w:rsid w:val="004B508C"/>
    <w:rsid w:val="004B7846"/>
    <w:rsid w:val="004C41E2"/>
    <w:rsid w:val="004C6AB8"/>
    <w:rsid w:val="004C74AF"/>
    <w:rsid w:val="004D55B7"/>
    <w:rsid w:val="004D7816"/>
    <w:rsid w:val="004E19DE"/>
    <w:rsid w:val="004E7AD0"/>
    <w:rsid w:val="004E7F84"/>
    <w:rsid w:val="004F252F"/>
    <w:rsid w:val="004F2C5F"/>
    <w:rsid w:val="004F38F2"/>
    <w:rsid w:val="004F3A55"/>
    <w:rsid w:val="004F497C"/>
    <w:rsid w:val="004F5237"/>
    <w:rsid w:val="004F70E4"/>
    <w:rsid w:val="00503412"/>
    <w:rsid w:val="005038E9"/>
    <w:rsid w:val="00506BFE"/>
    <w:rsid w:val="00507042"/>
    <w:rsid w:val="005205E8"/>
    <w:rsid w:val="00526359"/>
    <w:rsid w:val="005312F8"/>
    <w:rsid w:val="005340A6"/>
    <w:rsid w:val="00535E78"/>
    <w:rsid w:val="0054122B"/>
    <w:rsid w:val="005426DA"/>
    <w:rsid w:val="00544329"/>
    <w:rsid w:val="00545C3E"/>
    <w:rsid w:val="00551CE8"/>
    <w:rsid w:val="005527ED"/>
    <w:rsid w:val="0055523E"/>
    <w:rsid w:val="0055687A"/>
    <w:rsid w:val="00556FC9"/>
    <w:rsid w:val="0056052C"/>
    <w:rsid w:val="005649AD"/>
    <w:rsid w:val="00567F0B"/>
    <w:rsid w:val="005701A7"/>
    <w:rsid w:val="005708D9"/>
    <w:rsid w:val="00570F03"/>
    <w:rsid w:val="00572974"/>
    <w:rsid w:val="00573D45"/>
    <w:rsid w:val="0057531A"/>
    <w:rsid w:val="00580309"/>
    <w:rsid w:val="005803BA"/>
    <w:rsid w:val="00580A8A"/>
    <w:rsid w:val="00583B71"/>
    <w:rsid w:val="00583B83"/>
    <w:rsid w:val="00584EFC"/>
    <w:rsid w:val="00585D95"/>
    <w:rsid w:val="00587132"/>
    <w:rsid w:val="00590955"/>
    <w:rsid w:val="0059219A"/>
    <w:rsid w:val="00593D9F"/>
    <w:rsid w:val="005958E0"/>
    <w:rsid w:val="005959C0"/>
    <w:rsid w:val="005A2125"/>
    <w:rsid w:val="005A2627"/>
    <w:rsid w:val="005B386F"/>
    <w:rsid w:val="005C60EC"/>
    <w:rsid w:val="005C6F05"/>
    <w:rsid w:val="005C723F"/>
    <w:rsid w:val="005D0B94"/>
    <w:rsid w:val="005D1D2C"/>
    <w:rsid w:val="005D2F1F"/>
    <w:rsid w:val="005D4744"/>
    <w:rsid w:val="005D7338"/>
    <w:rsid w:val="005D7C54"/>
    <w:rsid w:val="005D7EE3"/>
    <w:rsid w:val="005E19C4"/>
    <w:rsid w:val="005E2DD6"/>
    <w:rsid w:val="005E3B9C"/>
    <w:rsid w:val="005F1DC5"/>
    <w:rsid w:val="005F3885"/>
    <w:rsid w:val="005F40AF"/>
    <w:rsid w:val="005F5CEC"/>
    <w:rsid w:val="005F704E"/>
    <w:rsid w:val="00602153"/>
    <w:rsid w:val="00603433"/>
    <w:rsid w:val="006043E9"/>
    <w:rsid w:val="00610A8B"/>
    <w:rsid w:val="00611833"/>
    <w:rsid w:val="00611ED7"/>
    <w:rsid w:val="0061388A"/>
    <w:rsid w:val="006161CD"/>
    <w:rsid w:val="0063783C"/>
    <w:rsid w:val="00637943"/>
    <w:rsid w:val="006429F1"/>
    <w:rsid w:val="00643768"/>
    <w:rsid w:val="00645E96"/>
    <w:rsid w:val="00650F28"/>
    <w:rsid w:val="006559DA"/>
    <w:rsid w:val="00656AF9"/>
    <w:rsid w:val="00656E7B"/>
    <w:rsid w:val="006608D1"/>
    <w:rsid w:val="00663128"/>
    <w:rsid w:val="0066655B"/>
    <w:rsid w:val="00667B2C"/>
    <w:rsid w:val="00670BE5"/>
    <w:rsid w:val="00670C37"/>
    <w:rsid w:val="00670DBE"/>
    <w:rsid w:val="00677FF1"/>
    <w:rsid w:val="00686713"/>
    <w:rsid w:val="00687068"/>
    <w:rsid w:val="00687FDA"/>
    <w:rsid w:val="00690891"/>
    <w:rsid w:val="006939DD"/>
    <w:rsid w:val="00694569"/>
    <w:rsid w:val="006A0AA0"/>
    <w:rsid w:val="006A20F6"/>
    <w:rsid w:val="006A2552"/>
    <w:rsid w:val="006A3B7C"/>
    <w:rsid w:val="006A726F"/>
    <w:rsid w:val="006A7851"/>
    <w:rsid w:val="006B1CAB"/>
    <w:rsid w:val="006C5EC9"/>
    <w:rsid w:val="006D1CDF"/>
    <w:rsid w:val="006D2548"/>
    <w:rsid w:val="006D392C"/>
    <w:rsid w:val="006E0397"/>
    <w:rsid w:val="006E1136"/>
    <w:rsid w:val="006E3C82"/>
    <w:rsid w:val="006E5743"/>
    <w:rsid w:val="006E582E"/>
    <w:rsid w:val="006E6E3D"/>
    <w:rsid w:val="006F68A9"/>
    <w:rsid w:val="006F6F6F"/>
    <w:rsid w:val="007012A8"/>
    <w:rsid w:val="007027ED"/>
    <w:rsid w:val="00705116"/>
    <w:rsid w:val="007056E5"/>
    <w:rsid w:val="0072172A"/>
    <w:rsid w:val="00721D62"/>
    <w:rsid w:val="007232EF"/>
    <w:rsid w:val="00723DCA"/>
    <w:rsid w:val="00724D44"/>
    <w:rsid w:val="007263C0"/>
    <w:rsid w:val="00730041"/>
    <w:rsid w:val="007360FB"/>
    <w:rsid w:val="007424EF"/>
    <w:rsid w:val="007443EF"/>
    <w:rsid w:val="00746C38"/>
    <w:rsid w:val="00747DA1"/>
    <w:rsid w:val="00751B6C"/>
    <w:rsid w:val="00754C40"/>
    <w:rsid w:val="0075649D"/>
    <w:rsid w:val="007633B2"/>
    <w:rsid w:val="007642F9"/>
    <w:rsid w:val="00764D04"/>
    <w:rsid w:val="0077020F"/>
    <w:rsid w:val="007741DF"/>
    <w:rsid w:val="00781ABA"/>
    <w:rsid w:val="00783557"/>
    <w:rsid w:val="00783C57"/>
    <w:rsid w:val="00783D03"/>
    <w:rsid w:val="0078598F"/>
    <w:rsid w:val="007876B4"/>
    <w:rsid w:val="00787EBF"/>
    <w:rsid w:val="0079100A"/>
    <w:rsid w:val="00791199"/>
    <w:rsid w:val="00791F02"/>
    <w:rsid w:val="0079387F"/>
    <w:rsid w:val="007956A6"/>
    <w:rsid w:val="007959AB"/>
    <w:rsid w:val="00796124"/>
    <w:rsid w:val="0079767B"/>
    <w:rsid w:val="007A1B93"/>
    <w:rsid w:val="007A1D2D"/>
    <w:rsid w:val="007A1D50"/>
    <w:rsid w:val="007A1DB5"/>
    <w:rsid w:val="007A488C"/>
    <w:rsid w:val="007A611F"/>
    <w:rsid w:val="007A7443"/>
    <w:rsid w:val="007A7509"/>
    <w:rsid w:val="007B1054"/>
    <w:rsid w:val="007B1F19"/>
    <w:rsid w:val="007B2A3C"/>
    <w:rsid w:val="007B3799"/>
    <w:rsid w:val="007B7EBE"/>
    <w:rsid w:val="007C0253"/>
    <w:rsid w:val="007C13AA"/>
    <w:rsid w:val="007C4D1C"/>
    <w:rsid w:val="007D1008"/>
    <w:rsid w:val="007D2C80"/>
    <w:rsid w:val="007E3F76"/>
    <w:rsid w:val="007E4F1D"/>
    <w:rsid w:val="007E7720"/>
    <w:rsid w:val="007F2EBE"/>
    <w:rsid w:val="007F4D87"/>
    <w:rsid w:val="007F7C57"/>
    <w:rsid w:val="00804302"/>
    <w:rsid w:val="00804657"/>
    <w:rsid w:val="00806829"/>
    <w:rsid w:val="00806F84"/>
    <w:rsid w:val="008076BE"/>
    <w:rsid w:val="00807FBD"/>
    <w:rsid w:val="0083177E"/>
    <w:rsid w:val="00831A00"/>
    <w:rsid w:val="0083243D"/>
    <w:rsid w:val="008329B9"/>
    <w:rsid w:val="008353B8"/>
    <w:rsid w:val="00835EC7"/>
    <w:rsid w:val="008365B2"/>
    <w:rsid w:val="00847A90"/>
    <w:rsid w:val="008507AF"/>
    <w:rsid w:val="00850EAC"/>
    <w:rsid w:val="00851C56"/>
    <w:rsid w:val="00853D0F"/>
    <w:rsid w:val="00856783"/>
    <w:rsid w:val="00870874"/>
    <w:rsid w:val="0087133A"/>
    <w:rsid w:val="00874571"/>
    <w:rsid w:val="0087522F"/>
    <w:rsid w:val="00880445"/>
    <w:rsid w:val="00882E0C"/>
    <w:rsid w:val="008833B7"/>
    <w:rsid w:val="008835D4"/>
    <w:rsid w:val="0088527F"/>
    <w:rsid w:val="00886A0A"/>
    <w:rsid w:val="00887427"/>
    <w:rsid w:val="008908F0"/>
    <w:rsid w:val="00890AF1"/>
    <w:rsid w:val="0089139C"/>
    <w:rsid w:val="00894038"/>
    <w:rsid w:val="00894089"/>
    <w:rsid w:val="008A3598"/>
    <w:rsid w:val="008A440C"/>
    <w:rsid w:val="008A4AF4"/>
    <w:rsid w:val="008A6989"/>
    <w:rsid w:val="008B2B80"/>
    <w:rsid w:val="008B2E50"/>
    <w:rsid w:val="008B4A75"/>
    <w:rsid w:val="008B699E"/>
    <w:rsid w:val="008B734E"/>
    <w:rsid w:val="008B73FC"/>
    <w:rsid w:val="008C1CA4"/>
    <w:rsid w:val="008C2453"/>
    <w:rsid w:val="008C2EC7"/>
    <w:rsid w:val="008C3BD4"/>
    <w:rsid w:val="008C46FA"/>
    <w:rsid w:val="008C5BAE"/>
    <w:rsid w:val="008C61A3"/>
    <w:rsid w:val="008C6E7E"/>
    <w:rsid w:val="008D0A94"/>
    <w:rsid w:val="008D3AEF"/>
    <w:rsid w:val="008D599D"/>
    <w:rsid w:val="008D61D5"/>
    <w:rsid w:val="008D7B6B"/>
    <w:rsid w:val="008E0AE4"/>
    <w:rsid w:val="008E3B53"/>
    <w:rsid w:val="008F1E48"/>
    <w:rsid w:val="008F4A5F"/>
    <w:rsid w:val="008F4D0E"/>
    <w:rsid w:val="008F6B63"/>
    <w:rsid w:val="00902B34"/>
    <w:rsid w:val="009039D0"/>
    <w:rsid w:val="00906078"/>
    <w:rsid w:val="0090650F"/>
    <w:rsid w:val="009104A5"/>
    <w:rsid w:val="00910AD1"/>
    <w:rsid w:val="00910AF4"/>
    <w:rsid w:val="00910CAB"/>
    <w:rsid w:val="009131E1"/>
    <w:rsid w:val="00913A32"/>
    <w:rsid w:val="00916E81"/>
    <w:rsid w:val="00927F83"/>
    <w:rsid w:val="00931C95"/>
    <w:rsid w:val="0094148A"/>
    <w:rsid w:val="00942A8D"/>
    <w:rsid w:val="00942B12"/>
    <w:rsid w:val="0094394D"/>
    <w:rsid w:val="00943E0C"/>
    <w:rsid w:val="0095126E"/>
    <w:rsid w:val="00951CFC"/>
    <w:rsid w:val="009524B3"/>
    <w:rsid w:val="00962899"/>
    <w:rsid w:val="00964BF6"/>
    <w:rsid w:val="00965F99"/>
    <w:rsid w:val="00966E29"/>
    <w:rsid w:val="009670FF"/>
    <w:rsid w:val="009700A2"/>
    <w:rsid w:val="00971BB8"/>
    <w:rsid w:val="009725D6"/>
    <w:rsid w:val="0097557D"/>
    <w:rsid w:val="00976047"/>
    <w:rsid w:val="0097786C"/>
    <w:rsid w:val="0098569D"/>
    <w:rsid w:val="0098690F"/>
    <w:rsid w:val="00990EE3"/>
    <w:rsid w:val="00992E83"/>
    <w:rsid w:val="00995A5F"/>
    <w:rsid w:val="009C1D6F"/>
    <w:rsid w:val="009C2352"/>
    <w:rsid w:val="009C32F4"/>
    <w:rsid w:val="009C7DE2"/>
    <w:rsid w:val="009D25FA"/>
    <w:rsid w:val="009D26BA"/>
    <w:rsid w:val="009D2BC3"/>
    <w:rsid w:val="009D4C53"/>
    <w:rsid w:val="009D649F"/>
    <w:rsid w:val="009D68E5"/>
    <w:rsid w:val="009D6D36"/>
    <w:rsid w:val="009D7F80"/>
    <w:rsid w:val="009E0317"/>
    <w:rsid w:val="009E0CD4"/>
    <w:rsid w:val="009E0D24"/>
    <w:rsid w:val="009E4457"/>
    <w:rsid w:val="009F222D"/>
    <w:rsid w:val="009F4335"/>
    <w:rsid w:val="00A00E5F"/>
    <w:rsid w:val="00A00EF8"/>
    <w:rsid w:val="00A0195F"/>
    <w:rsid w:val="00A02AC3"/>
    <w:rsid w:val="00A03550"/>
    <w:rsid w:val="00A041CB"/>
    <w:rsid w:val="00A1008C"/>
    <w:rsid w:val="00A120D4"/>
    <w:rsid w:val="00A143BD"/>
    <w:rsid w:val="00A20446"/>
    <w:rsid w:val="00A23220"/>
    <w:rsid w:val="00A23B3D"/>
    <w:rsid w:val="00A26910"/>
    <w:rsid w:val="00A31CE8"/>
    <w:rsid w:val="00A33F30"/>
    <w:rsid w:val="00A40E0F"/>
    <w:rsid w:val="00A43587"/>
    <w:rsid w:val="00A43914"/>
    <w:rsid w:val="00A50956"/>
    <w:rsid w:val="00A509AC"/>
    <w:rsid w:val="00A5120F"/>
    <w:rsid w:val="00A5456C"/>
    <w:rsid w:val="00A6061A"/>
    <w:rsid w:val="00A616A9"/>
    <w:rsid w:val="00A747B3"/>
    <w:rsid w:val="00A82FFE"/>
    <w:rsid w:val="00A837C2"/>
    <w:rsid w:val="00A84669"/>
    <w:rsid w:val="00A850D0"/>
    <w:rsid w:val="00A86FE5"/>
    <w:rsid w:val="00A90242"/>
    <w:rsid w:val="00A949F2"/>
    <w:rsid w:val="00A97606"/>
    <w:rsid w:val="00AA35A0"/>
    <w:rsid w:val="00AA5D6E"/>
    <w:rsid w:val="00AB76EA"/>
    <w:rsid w:val="00AC288D"/>
    <w:rsid w:val="00AC3541"/>
    <w:rsid w:val="00AC48DE"/>
    <w:rsid w:val="00AD2F77"/>
    <w:rsid w:val="00AE061F"/>
    <w:rsid w:val="00AE39B1"/>
    <w:rsid w:val="00AE4E4B"/>
    <w:rsid w:val="00AE5171"/>
    <w:rsid w:val="00AE528A"/>
    <w:rsid w:val="00AE59F8"/>
    <w:rsid w:val="00AE619C"/>
    <w:rsid w:val="00AE6DA8"/>
    <w:rsid w:val="00AE6DDF"/>
    <w:rsid w:val="00AF3BEB"/>
    <w:rsid w:val="00B0053B"/>
    <w:rsid w:val="00B00B5B"/>
    <w:rsid w:val="00B022E0"/>
    <w:rsid w:val="00B0554A"/>
    <w:rsid w:val="00B064EE"/>
    <w:rsid w:val="00B12D93"/>
    <w:rsid w:val="00B140D1"/>
    <w:rsid w:val="00B146A2"/>
    <w:rsid w:val="00B15101"/>
    <w:rsid w:val="00B15992"/>
    <w:rsid w:val="00B20230"/>
    <w:rsid w:val="00B21198"/>
    <w:rsid w:val="00B24162"/>
    <w:rsid w:val="00B25255"/>
    <w:rsid w:val="00B25D5A"/>
    <w:rsid w:val="00B277E0"/>
    <w:rsid w:val="00B310A9"/>
    <w:rsid w:val="00B33B5F"/>
    <w:rsid w:val="00B34D0E"/>
    <w:rsid w:val="00B35958"/>
    <w:rsid w:val="00B36612"/>
    <w:rsid w:val="00B36CF4"/>
    <w:rsid w:val="00B459F6"/>
    <w:rsid w:val="00B4634F"/>
    <w:rsid w:val="00B478BC"/>
    <w:rsid w:val="00B47FE1"/>
    <w:rsid w:val="00B56316"/>
    <w:rsid w:val="00B573E2"/>
    <w:rsid w:val="00B61FB0"/>
    <w:rsid w:val="00B6651B"/>
    <w:rsid w:val="00B7256A"/>
    <w:rsid w:val="00B746EA"/>
    <w:rsid w:val="00B80A6E"/>
    <w:rsid w:val="00B81D1A"/>
    <w:rsid w:val="00B82A73"/>
    <w:rsid w:val="00B82EAE"/>
    <w:rsid w:val="00B836A6"/>
    <w:rsid w:val="00B870C7"/>
    <w:rsid w:val="00B87938"/>
    <w:rsid w:val="00B91CD8"/>
    <w:rsid w:val="00B91F18"/>
    <w:rsid w:val="00B945E1"/>
    <w:rsid w:val="00BA0508"/>
    <w:rsid w:val="00BA0669"/>
    <w:rsid w:val="00BA0932"/>
    <w:rsid w:val="00BA1383"/>
    <w:rsid w:val="00BA3D36"/>
    <w:rsid w:val="00BA443F"/>
    <w:rsid w:val="00BA5569"/>
    <w:rsid w:val="00BB1430"/>
    <w:rsid w:val="00BB17FC"/>
    <w:rsid w:val="00BB2297"/>
    <w:rsid w:val="00BB34D8"/>
    <w:rsid w:val="00BB5D85"/>
    <w:rsid w:val="00BB71AE"/>
    <w:rsid w:val="00BC6572"/>
    <w:rsid w:val="00BD042E"/>
    <w:rsid w:val="00BD1194"/>
    <w:rsid w:val="00BD12CB"/>
    <w:rsid w:val="00BD2AA3"/>
    <w:rsid w:val="00BD6911"/>
    <w:rsid w:val="00BD6D61"/>
    <w:rsid w:val="00BD7DE7"/>
    <w:rsid w:val="00BD7E6B"/>
    <w:rsid w:val="00BE1314"/>
    <w:rsid w:val="00BE29D5"/>
    <w:rsid w:val="00BE49D5"/>
    <w:rsid w:val="00BE566F"/>
    <w:rsid w:val="00BE796B"/>
    <w:rsid w:val="00BF0313"/>
    <w:rsid w:val="00BF1847"/>
    <w:rsid w:val="00BF19F0"/>
    <w:rsid w:val="00BF3251"/>
    <w:rsid w:val="00BF3DA8"/>
    <w:rsid w:val="00BF3FF6"/>
    <w:rsid w:val="00BF5759"/>
    <w:rsid w:val="00BF6E76"/>
    <w:rsid w:val="00C00C2F"/>
    <w:rsid w:val="00C01FBF"/>
    <w:rsid w:val="00C06BC8"/>
    <w:rsid w:val="00C06C98"/>
    <w:rsid w:val="00C07811"/>
    <w:rsid w:val="00C13FF0"/>
    <w:rsid w:val="00C17B7F"/>
    <w:rsid w:val="00C20B8A"/>
    <w:rsid w:val="00C224A2"/>
    <w:rsid w:val="00C244AB"/>
    <w:rsid w:val="00C25896"/>
    <w:rsid w:val="00C32CC9"/>
    <w:rsid w:val="00C34D78"/>
    <w:rsid w:val="00C3661A"/>
    <w:rsid w:val="00C40311"/>
    <w:rsid w:val="00C418B4"/>
    <w:rsid w:val="00C438B3"/>
    <w:rsid w:val="00C43F50"/>
    <w:rsid w:val="00C53068"/>
    <w:rsid w:val="00C54A8F"/>
    <w:rsid w:val="00C55090"/>
    <w:rsid w:val="00C57180"/>
    <w:rsid w:val="00C61611"/>
    <w:rsid w:val="00C61675"/>
    <w:rsid w:val="00C61F8A"/>
    <w:rsid w:val="00C7181A"/>
    <w:rsid w:val="00C73193"/>
    <w:rsid w:val="00C7518A"/>
    <w:rsid w:val="00C76707"/>
    <w:rsid w:val="00C768B9"/>
    <w:rsid w:val="00C77421"/>
    <w:rsid w:val="00C77C37"/>
    <w:rsid w:val="00C8170F"/>
    <w:rsid w:val="00C81A96"/>
    <w:rsid w:val="00C823BB"/>
    <w:rsid w:val="00C84DF2"/>
    <w:rsid w:val="00C85B8E"/>
    <w:rsid w:val="00C8616F"/>
    <w:rsid w:val="00C86AA5"/>
    <w:rsid w:val="00C904F5"/>
    <w:rsid w:val="00C91BA5"/>
    <w:rsid w:val="00C94CB0"/>
    <w:rsid w:val="00C96013"/>
    <w:rsid w:val="00CA0241"/>
    <w:rsid w:val="00CA031F"/>
    <w:rsid w:val="00CA1F2D"/>
    <w:rsid w:val="00CA3C15"/>
    <w:rsid w:val="00CA42C7"/>
    <w:rsid w:val="00CA6201"/>
    <w:rsid w:val="00CA6873"/>
    <w:rsid w:val="00CA6A49"/>
    <w:rsid w:val="00CB003A"/>
    <w:rsid w:val="00CB0B69"/>
    <w:rsid w:val="00CB2D42"/>
    <w:rsid w:val="00CB4901"/>
    <w:rsid w:val="00CB5ECE"/>
    <w:rsid w:val="00CB6BA4"/>
    <w:rsid w:val="00CC0352"/>
    <w:rsid w:val="00CC2AC6"/>
    <w:rsid w:val="00CC513F"/>
    <w:rsid w:val="00CD092D"/>
    <w:rsid w:val="00CD3FE1"/>
    <w:rsid w:val="00CD4665"/>
    <w:rsid w:val="00CD4E14"/>
    <w:rsid w:val="00CD585A"/>
    <w:rsid w:val="00CD5B61"/>
    <w:rsid w:val="00CE0E08"/>
    <w:rsid w:val="00CE13D7"/>
    <w:rsid w:val="00CE76B9"/>
    <w:rsid w:val="00CE7E9B"/>
    <w:rsid w:val="00CF0448"/>
    <w:rsid w:val="00CF0BD1"/>
    <w:rsid w:val="00CF0CA3"/>
    <w:rsid w:val="00CF3029"/>
    <w:rsid w:val="00CF3AA5"/>
    <w:rsid w:val="00CF480F"/>
    <w:rsid w:val="00CF4FB8"/>
    <w:rsid w:val="00CF4FD5"/>
    <w:rsid w:val="00CF6C9C"/>
    <w:rsid w:val="00D028FE"/>
    <w:rsid w:val="00D10C27"/>
    <w:rsid w:val="00D14A2C"/>
    <w:rsid w:val="00D14D72"/>
    <w:rsid w:val="00D20D73"/>
    <w:rsid w:val="00D21B27"/>
    <w:rsid w:val="00D22F55"/>
    <w:rsid w:val="00D23CB6"/>
    <w:rsid w:val="00D242CC"/>
    <w:rsid w:val="00D24DE2"/>
    <w:rsid w:val="00D253E2"/>
    <w:rsid w:val="00D2544C"/>
    <w:rsid w:val="00D25A3C"/>
    <w:rsid w:val="00D26416"/>
    <w:rsid w:val="00D277C9"/>
    <w:rsid w:val="00D3049B"/>
    <w:rsid w:val="00D43448"/>
    <w:rsid w:val="00D437F4"/>
    <w:rsid w:val="00D447C6"/>
    <w:rsid w:val="00D5155E"/>
    <w:rsid w:val="00D531B9"/>
    <w:rsid w:val="00D53D35"/>
    <w:rsid w:val="00D60888"/>
    <w:rsid w:val="00D6164E"/>
    <w:rsid w:val="00D61669"/>
    <w:rsid w:val="00D70EC6"/>
    <w:rsid w:val="00D741DE"/>
    <w:rsid w:val="00D74A6A"/>
    <w:rsid w:val="00D808B6"/>
    <w:rsid w:val="00D8454C"/>
    <w:rsid w:val="00D8557D"/>
    <w:rsid w:val="00D85BAE"/>
    <w:rsid w:val="00D86595"/>
    <w:rsid w:val="00D86986"/>
    <w:rsid w:val="00D872C8"/>
    <w:rsid w:val="00D945D0"/>
    <w:rsid w:val="00D947A4"/>
    <w:rsid w:val="00D979A1"/>
    <w:rsid w:val="00DA344B"/>
    <w:rsid w:val="00DA439A"/>
    <w:rsid w:val="00DA6F27"/>
    <w:rsid w:val="00DA7824"/>
    <w:rsid w:val="00DB71E9"/>
    <w:rsid w:val="00DC008C"/>
    <w:rsid w:val="00DC1529"/>
    <w:rsid w:val="00DC29D1"/>
    <w:rsid w:val="00DD06B1"/>
    <w:rsid w:val="00DD2D52"/>
    <w:rsid w:val="00DE02C6"/>
    <w:rsid w:val="00DE0594"/>
    <w:rsid w:val="00DE1F74"/>
    <w:rsid w:val="00DE2177"/>
    <w:rsid w:val="00DE397D"/>
    <w:rsid w:val="00DE7488"/>
    <w:rsid w:val="00DF2223"/>
    <w:rsid w:val="00DF261A"/>
    <w:rsid w:val="00DF3969"/>
    <w:rsid w:val="00DF4C11"/>
    <w:rsid w:val="00DF582A"/>
    <w:rsid w:val="00DF5A4A"/>
    <w:rsid w:val="00DF5EAF"/>
    <w:rsid w:val="00DF65B1"/>
    <w:rsid w:val="00DF70C1"/>
    <w:rsid w:val="00DF7DAE"/>
    <w:rsid w:val="00E00CB2"/>
    <w:rsid w:val="00E01C9B"/>
    <w:rsid w:val="00E100B7"/>
    <w:rsid w:val="00E13AFA"/>
    <w:rsid w:val="00E13E22"/>
    <w:rsid w:val="00E145FC"/>
    <w:rsid w:val="00E1462C"/>
    <w:rsid w:val="00E15122"/>
    <w:rsid w:val="00E17675"/>
    <w:rsid w:val="00E22C8F"/>
    <w:rsid w:val="00E22CB4"/>
    <w:rsid w:val="00E238ED"/>
    <w:rsid w:val="00E240BA"/>
    <w:rsid w:val="00E30F57"/>
    <w:rsid w:val="00E33A09"/>
    <w:rsid w:val="00E33ED7"/>
    <w:rsid w:val="00E40361"/>
    <w:rsid w:val="00E44A3F"/>
    <w:rsid w:val="00E44B98"/>
    <w:rsid w:val="00E45AA4"/>
    <w:rsid w:val="00E45D6F"/>
    <w:rsid w:val="00E471DA"/>
    <w:rsid w:val="00E4776D"/>
    <w:rsid w:val="00E50769"/>
    <w:rsid w:val="00E507F3"/>
    <w:rsid w:val="00E523C4"/>
    <w:rsid w:val="00E52449"/>
    <w:rsid w:val="00E564C1"/>
    <w:rsid w:val="00E572DB"/>
    <w:rsid w:val="00E57889"/>
    <w:rsid w:val="00E62A8A"/>
    <w:rsid w:val="00E62DF8"/>
    <w:rsid w:val="00E64797"/>
    <w:rsid w:val="00E71829"/>
    <w:rsid w:val="00E75BF8"/>
    <w:rsid w:val="00E76DDC"/>
    <w:rsid w:val="00E770F4"/>
    <w:rsid w:val="00E822C1"/>
    <w:rsid w:val="00E8459A"/>
    <w:rsid w:val="00E87022"/>
    <w:rsid w:val="00E939BC"/>
    <w:rsid w:val="00E95020"/>
    <w:rsid w:val="00E9687E"/>
    <w:rsid w:val="00E96BBC"/>
    <w:rsid w:val="00EA39A9"/>
    <w:rsid w:val="00EA3CF3"/>
    <w:rsid w:val="00EA40E7"/>
    <w:rsid w:val="00EA5A20"/>
    <w:rsid w:val="00EB4802"/>
    <w:rsid w:val="00EB730F"/>
    <w:rsid w:val="00EC0ED6"/>
    <w:rsid w:val="00EC35B9"/>
    <w:rsid w:val="00EC36D0"/>
    <w:rsid w:val="00ED09C1"/>
    <w:rsid w:val="00ED1275"/>
    <w:rsid w:val="00ED1654"/>
    <w:rsid w:val="00ED1928"/>
    <w:rsid w:val="00ED2F98"/>
    <w:rsid w:val="00ED3499"/>
    <w:rsid w:val="00ED3BC7"/>
    <w:rsid w:val="00ED6247"/>
    <w:rsid w:val="00ED6291"/>
    <w:rsid w:val="00ED6C90"/>
    <w:rsid w:val="00EE121D"/>
    <w:rsid w:val="00EE13B6"/>
    <w:rsid w:val="00EE4056"/>
    <w:rsid w:val="00EE4191"/>
    <w:rsid w:val="00EE6AA1"/>
    <w:rsid w:val="00EE6B0E"/>
    <w:rsid w:val="00EE70F9"/>
    <w:rsid w:val="00EF04AA"/>
    <w:rsid w:val="00EF4906"/>
    <w:rsid w:val="00EF7AA8"/>
    <w:rsid w:val="00F0106C"/>
    <w:rsid w:val="00F06C06"/>
    <w:rsid w:val="00F1010E"/>
    <w:rsid w:val="00F119CE"/>
    <w:rsid w:val="00F2106F"/>
    <w:rsid w:val="00F21FB6"/>
    <w:rsid w:val="00F239AB"/>
    <w:rsid w:val="00F23C86"/>
    <w:rsid w:val="00F270D7"/>
    <w:rsid w:val="00F27801"/>
    <w:rsid w:val="00F30B00"/>
    <w:rsid w:val="00F32C8B"/>
    <w:rsid w:val="00F36AD4"/>
    <w:rsid w:val="00F43C9D"/>
    <w:rsid w:val="00F45988"/>
    <w:rsid w:val="00F5274E"/>
    <w:rsid w:val="00F5538D"/>
    <w:rsid w:val="00F5569D"/>
    <w:rsid w:val="00F55843"/>
    <w:rsid w:val="00F630A8"/>
    <w:rsid w:val="00F6349C"/>
    <w:rsid w:val="00F71E5F"/>
    <w:rsid w:val="00F72AC9"/>
    <w:rsid w:val="00F73CAE"/>
    <w:rsid w:val="00F742B1"/>
    <w:rsid w:val="00F8333F"/>
    <w:rsid w:val="00F90A9C"/>
    <w:rsid w:val="00F9118B"/>
    <w:rsid w:val="00F92685"/>
    <w:rsid w:val="00F93C4B"/>
    <w:rsid w:val="00F94274"/>
    <w:rsid w:val="00F948BC"/>
    <w:rsid w:val="00F94D0B"/>
    <w:rsid w:val="00F968E0"/>
    <w:rsid w:val="00FA0E36"/>
    <w:rsid w:val="00FA4935"/>
    <w:rsid w:val="00FA5F0E"/>
    <w:rsid w:val="00FB287F"/>
    <w:rsid w:val="00FB3BA5"/>
    <w:rsid w:val="00FB47D9"/>
    <w:rsid w:val="00FB69BC"/>
    <w:rsid w:val="00FC0401"/>
    <w:rsid w:val="00FC354E"/>
    <w:rsid w:val="00FC5375"/>
    <w:rsid w:val="00FC69F0"/>
    <w:rsid w:val="00FD151D"/>
    <w:rsid w:val="00FD1DB8"/>
    <w:rsid w:val="00FD64BE"/>
    <w:rsid w:val="00FD69FF"/>
    <w:rsid w:val="00FD7E74"/>
    <w:rsid w:val="00FE093D"/>
    <w:rsid w:val="00FE26D0"/>
    <w:rsid w:val="00FE27B1"/>
    <w:rsid w:val="00FE5FD2"/>
    <w:rsid w:val="00FF35F7"/>
    <w:rsid w:val="00FF6123"/>
    <w:rsid w:val="00FF74EA"/>
    <w:rsid w:val="00FF78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022"/>
    <w:rPr>
      <w:noProof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C42"/>
    <w:rPr>
      <w:rFonts w:ascii="Tahoma" w:hAnsi="Tahoma" w:cs="Tahoma"/>
      <w:noProof/>
      <w:sz w:val="16"/>
      <w:szCs w:val="16"/>
    </w:rPr>
  </w:style>
  <w:style w:type="paragraph" w:styleId="a5">
    <w:name w:val="List Paragraph"/>
    <w:basedOn w:val="a"/>
    <w:uiPriority w:val="34"/>
    <w:qFormat/>
    <w:rsid w:val="004744C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909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0955"/>
    <w:rPr>
      <w:noProof/>
    </w:rPr>
  </w:style>
  <w:style w:type="paragraph" w:styleId="a8">
    <w:name w:val="footer"/>
    <w:basedOn w:val="a"/>
    <w:link w:val="a9"/>
    <w:uiPriority w:val="99"/>
    <w:unhideWhenUsed/>
    <w:rsid w:val="005909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0955"/>
    <w:rPr>
      <w:noProof/>
    </w:rPr>
  </w:style>
  <w:style w:type="paragraph" w:styleId="aa">
    <w:name w:val="No Spacing"/>
    <w:link w:val="ab"/>
    <w:uiPriority w:val="1"/>
    <w:qFormat/>
    <w:rsid w:val="0048627B"/>
    <w:pPr>
      <w:spacing w:after="0" w:line="240" w:lineRule="auto"/>
    </w:pPr>
    <w:rPr>
      <w:lang w:eastAsia="en-US"/>
    </w:rPr>
  </w:style>
  <w:style w:type="character" w:customStyle="1" w:styleId="ab">
    <w:name w:val="Без интервала Знак"/>
    <w:basedOn w:val="a0"/>
    <w:link w:val="aa"/>
    <w:uiPriority w:val="1"/>
    <w:rsid w:val="0048627B"/>
    <w:rPr>
      <w:lang w:eastAsia="en-US"/>
    </w:rPr>
  </w:style>
  <w:style w:type="paragraph" w:customStyle="1" w:styleId="ac">
    <w:name w:val="учебник"/>
    <w:basedOn w:val="a"/>
    <w:link w:val="ad"/>
    <w:rsid w:val="000B1B30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noProof w:val="0"/>
      <w:sz w:val="28"/>
      <w:szCs w:val="20"/>
      <w:lang w:eastAsia="ru-RU"/>
    </w:rPr>
  </w:style>
  <w:style w:type="character" w:customStyle="1" w:styleId="ad">
    <w:name w:val="учебник Знак"/>
    <w:basedOn w:val="a0"/>
    <w:link w:val="ac"/>
    <w:rsid w:val="000B1B30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872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595</Words>
  <Characters>3394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</cp:revision>
  <cp:lastPrinted>2021-02-08T20:33:00Z</cp:lastPrinted>
  <dcterms:created xsi:type="dcterms:W3CDTF">2021-02-08T21:45:00Z</dcterms:created>
  <dcterms:modified xsi:type="dcterms:W3CDTF">2021-02-08T21:45:00Z</dcterms:modified>
</cp:coreProperties>
</file>