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5D0D" w14:textId="25114753" w:rsidR="00F94D07" w:rsidRPr="00ED1395" w:rsidRDefault="00B603B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C1C31" w:rsidRPr="00ED139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1395">
        <w:rPr>
          <w:rFonts w:ascii="Times New Roman" w:hAnsi="Times New Roman" w:cs="Times New Roman"/>
          <w:sz w:val="28"/>
          <w:szCs w:val="28"/>
        </w:rPr>
        <w:t xml:space="preserve"> «Однокоренные слова. Корень слова»</w:t>
      </w:r>
    </w:p>
    <w:p w14:paraId="5BA3DBCA" w14:textId="77777777" w:rsidR="00B603BC" w:rsidRPr="00ED1395" w:rsidRDefault="00B603BC" w:rsidP="00B603B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D1395">
        <w:rPr>
          <w:rFonts w:ascii="Times New Roman" w:hAnsi="Times New Roman" w:cs="Times New Roman"/>
          <w:sz w:val="28"/>
          <w:szCs w:val="28"/>
        </w:rPr>
        <w:t xml:space="preserve"> знакомство с явлением чередования согласных в корнях родственных слов. </w:t>
      </w:r>
    </w:p>
    <w:p w14:paraId="63F2C018" w14:textId="2F57197D" w:rsidR="00B603BC" w:rsidRPr="00ED1395" w:rsidRDefault="00B603BC" w:rsidP="00B603B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D1395">
        <w:rPr>
          <w:rFonts w:ascii="Times New Roman" w:hAnsi="Times New Roman" w:cs="Times New Roman"/>
          <w:sz w:val="28"/>
          <w:szCs w:val="28"/>
        </w:rPr>
        <w:t xml:space="preserve"> </w:t>
      </w:r>
      <w:r w:rsidR="00EB655C">
        <w:rPr>
          <w:rFonts w:ascii="Times New Roman" w:hAnsi="Times New Roman" w:cs="Times New Roman"/>
          <w:sz w:val="28"/>
          <w:szCs w:val="28"/>
        </w:rPr>
        <w:t xml:space="preserve">закрепить знания учащихся об однокоренных словах, </w:t>
      </w:r>
      <w:r w:rsidRPr="00ED1395">
        <w:rPr>
          <w:rFonts w:ascii="Times New Roman" w:hAnsi="Times New Roman" w:cs="Times New Roman"/>
          <w:sz w:val="28"/>
          <w:szCs w:val="28"/>
        </w:rPr>
        <w:t xml:space="preserve">познакомить с чередованием согласных в корнях родственных слов; формировать умение находить корень в словах с чередующимися согласными; содействовать </w:t>
      </w:r>
      <w:r w:rsidR="00EB655C">
        <w:rPr>
          <w:rFonts w:ascii="Times New Roman" w:hAnsi="Times New Roman" w:cs="Times New Roman"/>
          <w:sz w:val="28"/>
          <w:szCs w:val="28"/>
        </w:rPr>
        <w:t xml:space="preserve">формированию самооценки (чего я достиг) и уровня притязаний (к чему я стремлюсь). </w:t>
      </w:r>
    </w:p>
    <w:p w14:paraId="33ECC94B" w14:textId="1DF318CA" w:rsidR="00B603BC" w:rsidRPr="00ED1395" w:rsidRDefault="00B603BC" w:rsidP="00B603BC">
      <w:pPr>
        <w:rPr>
          <w:rFonts w:ascii="Times New Roman" w:hAnsi="Times New Roman" w:cs="Times New Roman"/>
          <w:sz w:val="28"/>
          <w:szCs w:val="28"/>
        </w:rPr>
      </w:pPr>
    </w:p>
    <w:p w14:paraId="120ACF5C" w14:textId="2374F712" w:rsidR="00B603BC" w:rsidRPr="00ED1395" w:rsidRDefault="00B603BC" w:rsidP="00B60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>Ход урока</w:t>
      </w:r>
    </w:p>
    <w:p w14:paraId="59373F82" w14:textId="035A4913" w:rsidR="00B603BC" w:rsidRPr="00ED1395" w:rsidRDefault="00B603BC" w:rsidP="00B603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 </w:t>
      </w:r>
    </w:p>
    <w:p w14:paraId="45372D96" w14:textId="77777777" w:rsidR="00B603BC" w:rsidRPr="00ED1395" w:rsidRDefault="00B603BC" w:rsidP="00B603BC">
      <w:pPr>
        <w:ind w:left="360"/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>Орешек знаний твёрд, но всё же, мы не привыкли отступать, и на уроке нам поможет девиз: «Хочу всё знать!»</w:t>
      </w:r>
    </w:p>
    <w:p w14:paraId="39B1FF65" w14:textId="0AB23F11" w:rsidR="00B603BC" w:rsidRPr="00ED1395" w:rsidRDefault="00B603BC" w:rsidP="00B603BC">
      <w:pPr>
        <w:ind w:left="360"/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EC1C31" w:rsidRPr="00ED1395">
        <w:rPr>
          <w:rFonts w:ascii="Times New Roman" w:hAnsi="Times New Roman" w:cs="Times New Roman"/>
          <w:sz w:val="28"/>
          <w:szCs w:val="28"/>
        </w:rPr>
        <w:t xml:space="preserve">пословица </w:t>
      </w:r>
      <w:r w:rsidR="007934D6" w:rsidRPr="00ED1395">
        <w:rPr>
          <w:rFonts w:ascii="Times New Roman" w:hAnsi="Times New Roman" w:cs="Times New Roman"/>
          <w:sz w:val="28"/>
          <w:szCs w:val="28"/>
        </w:rPr>
        <w:t>«Старание – ступенька к знаниям»</w:t>
      </w:r>
    </w:p>
    <w:p w14:paraId="4F154DC0" w14:textId="46F1FB6F" w:rsidR="00EC1C31" w:rsidRPr="00ED1395" w:rsidRDefault="00EC1C31" w:rsidP="00EC1C31">
      <w:pPr>
        <w:ind w:left="360"/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Как вы понимаете эту пословицу? Что означает слово «старание»? </w:t>
      </w:r>
    </w:p>
    <w:p w14:paraId="16B796FA" w14:textId="77777777" w:rsidR="00F50801" w:rsidRPr="00ED1395" w:rsidRDefault="00F50801" w:rsidP="00F50801">
      <w:pPr>
        <w:ind w:left="360"/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На столе в каждого лежит изображение пирамидки и 3 карандаша: красный, жёлтый, зелёный. В течение урока вы будете оценивать свои знания и собирать пирамидку, раскрашивать её кольца. Зелёный – всё понятно, жёлтый – понятно, есть вопросы. Красный – ничего не понятно. </w:t>
      </w:r>
    </w:p>
    <w:p w14:paraId="6E916EA0" w14:textId="5068FD3F" w:rsidR="00FF2FAC" w:rsidRPr="00ED1395" w:rsidRDefault="00F50801" w:rsidP="00F50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2. </w:t>
      </w:r>
      <w:r w:rsidR="00FF2FAC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Поверка домашнего задания (Упр. 77, взаимопроверка)         </w:t>
      </w:r>
    </w:p>
    <w:p w14:paraId="00FB5AE9" w14:textId="093BD74E" w:rsidR="00EC1C31" w:rsidRPr="00ED1395" w:rsidRDefault="00EC1C31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>Тема нашего урока на доске. Она не новая для нас. Давайте вспомним, какие слова называются однокоренными</w:t>
      </w:r>
      <w:r w:rsidR="006557E8" w:rsidRPr="00ED1395">
        <w:rPr>
          <w:rFonts w:ascii="Times New Roman" w:hAnsi="Times New Roman" w:cs="Times New Roman"/>
          <w:sz w:val="28"/>
          <w:szCs w:val="28"/>
        </w:rPr>
        <w:t xml:space="preserve">? (Слова, у которых есть общая часть, и они похожи по значению) </w:t>
      </w:r>
    </w:p>
    <w:p w14:paraId="4F83AF2A" w14:textId="3D296660" w:rsidR="009220A8" w:rsidRPr="00EB655C" w:rsidRDefault="009220A8" w:rsidP="00EB6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Оцените на </w:t>
      </w:r>
      <w:r w:rsidR="00EB655C">
        <w:rPr>
          <w:rFonts w:ascii="Times New Roman" w:hAnsi="Times New Roman" w:cs="Times New Roman"/>
          <w:sz w:val="28"/>
          <w:szCs w:val="28"/>
        </w:rPr>
        <w:t xml:space="preserve">волшебной линеечке </w:t>
      </w:r>
      <w:r w:rsidRPr="00ED1395">
        <w:rPr>
          <w:rFonts w:ascii="Times New Roman" w:hAnsi="Times New Roman" w:cs="Times New Roman"/>
          <w:sz w:val="28"/>
          <w:szCs w:val="28"/>
        </w:rPr>
        <w:t xml:space="preserve">правильность выполнения домашней работы своим соседом. </w:t>
      </w:r>
      <w:r w:rsidR="00EB655C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ОСТАНОВКА! </w:t>
      </w:r>
    </w:p>
    <w:p w14:paraId="7953611B" w14:textId="7C56095C" w:rsidR="009220A8" w:rsidRPr="00ED1395" w:rsidRDefault="009220A8" w:rsidP="00922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801" w:rsidRPr="00ED13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2FAC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 </w:t>
      </w: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(групповая работа) </w:t>
      </w:r>
    </w:p>
    <w:p w14:paraId="4505C8C1" w14:textId="32287A9A" w:rsidR="009220A8" w:rsidRPr="00ED1395" w:rsidRDefault="009220A8" w:rsidP="009220A8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Каждая группа получит дерево и листья, на которых будут написаны слова. Вам надо разместить на дерево только однокоренные с ним слова. </w:t>
      </w:r>
    </w:p>
    <w:p w14:paraId="4A2B5718" w14:textId="5CDFD1D6" w:rsidR="005035CA" w:rsidRPr="00ED1395" w:rsidRDefault="005035CA" w:rsidP="009220A8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Дерево с корнем </w:t>
      </w:r>
      <w:r w:rsidRPr="00ED1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стол</w:t>
      </w:r>
      <w:r w:rsidRPr="00ED1395">
        <w:rPr>
          <w:rFonts w:ascii="Times New Roman" w:hAnsi="Times New Roman" w:cs="Times New Roman"/>
          <w:sz w:val="28"/>
          <w:szCs w:val="28"/>
        </w:rPr>
        <w:t xml:space="preserve">. Слова: столовая, столик, столовый, застолье, столешница, настольный, </w:t>
      </w:r>
      <w:r w:rsidRPr="00ED1395">
        <w:rPr>
          <w:rFonts w:ascii="Times New Roman" w:hAnsi="Times New Roman" w:cs="Times New Roman"/>
          <w:sz w:val="28"/>
          <w:szCs w:val="28"/>
          <w:u w:val="single"/>
        </w:rPr>
        <w:t>конторка, столица</w:t>
      </w:r>
      <w:r w:rsidRPr="00ED1395">
        <w:rPr>
          <w:rFonts w:ascii="Times New Roman" w:hAnsi="Times New Roman" w:cs="Times New Roman"/>
          <w:sz w:val="28"/>
          <w:szCs w:val="28"/>
        </w:rPr>
        <w:t>. (А что такое столица</w:t>
      </w:r>
      <w:r w:rsidR="0080262C" w:rsidRPr="00ED1395">
        <w:rPr>
          <w:rFonts w:ascii="Times New Roman" w:hAnsi="Times New Roman" w:cs="Times New Roman"/>
          <w:sz w:val="28"/>
          <w:szCs w:val="28"/>
        </w:rPr>
        <w:t>? Как называется столица нашей страны? Покажите на карте</w:t>
      </w:r>
      <w:r w:rsidRPr="00ED1395">
        <w:rPr>
          <w:rFonts w:ascii="Times New Roman" w:hAnsi="Times New Roman" w:cs="Times New Roman"/>
          <w:sz w:val="28"/>
          <w:szCs w:val="28"/>
        </w:rPr>
        <w:t>)</w:t>
      </w:r>
    </w:p>
    <w:p w14:paraId="4D8CCFBA" w14:textId="30194C20" w:rsidR="009220A8" w:rsidRPr="00ED1395" w:rsidRDefault="0080262C" w:rsidP="009220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Дерево с корнем </w:t>
      </w:r>
      <w:r w:rsidRPr="00ED1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</w:t>
      </w:r>
      <w:r w:rsidRPr="00ED13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D1395">
        <w:rPr>
          <w:rFonts w:ascii="Times New Roman" w:hAnsi="Times New Roman" w:cs="Times New Roman"/>
          <w:sz w:val="28"/>
          <w:szCs w:val="28"/>
        </w:rPr>
        <w:t xml:space="preserve">Слова: водный, подводный, водичка, водяной, водица, водянистый, </w:t>
      </w:r>
      <w:r w:rsidRPr="00ED1395">
        <w:rPr>
          <w:rFonts w:ascii="Times New Roman" w:hAnsi="Times New Roman" w:cs="Times New Roman"/>
          <w:sz w:val="28"/>
          <w:szCs w:val="28"/>
          <w:u w:val="single"/>
        </w:rPr>
        <w:t>водитель,</w:t>
      </w:r>
      <w:r w:rsidR="00EB655C">
        <w:rPr>
          <w:rFonts w:ascii="Times New Roman" w:hAnsi="Times New Roman" w:cs="Times New Roman"/>
          <w:sz w:val="28"/>
          <w:szCs w:val="28"/>
          <w:u w:val="single"/>
        </w:rPr>
        <w:t xml:space="preserve"> фрост</w:t>
      </w:r>
      <w:r w:rsidRPr="00ED139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593D601" w14:textId="6CE5F532" w:rsidR="0080262C" w:rsidRPr="00ED1395" w:rsidRDefault="0080262C" w:rsidP="009220A8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lastRenderedPageBreak/>
        <w:t xml:space="preserve">Дерево с корнем </w:t>
      </w:r>
      <w:r w:rsidRPr="00ED1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</w:t>
      </w:r>
      <w:r w:rsidRPr="00ED1395">
        <w:rPr>
          <w:rFonts w:ascii="Times New Roman" w:hAnsi="Times New Roman" w:cs="Times New Roman"/>
          <w:sz w:val="28"/>
          <w:szCs w:val="28"/>
        </w:rPr>
        <w:t xml:space="preserve">. </w:t>
      </w:r>
      <w:r w:rsidR="00FF2FAC" w:rsidRPr="00ED1395">
        <w:rPr>
          <w:rFonts w:ascii="Times New Roman" w:hAnsi="Times New Roman" w:cs="Times New Roman"/>
          <w:sz w:val="28"/>
          <w:szCs w:val="28"/>
        </w:rPr>
        <w:t xml:space="preserve">Слова: домик, домашний, бездомный, домишко, домовой, домище, </w:t>
      </w:r>
      <w:r w:rsidR="00FF2FAC" w:rsidRPr="00ED1395">
        <w:rPr>
          <w:rFonts w:ascii="Times New Roman" w:hAnsi="Times New Roman" w:cs="Times New Roman"/>
          <w:sz w:val="28"/>
          <w:szCs w:val="28"/>
          <w:u w:val="single"/>
        </w:rPr>
        <w:t>домино, здание.</w:t>
      </w:r>
      <w:r w:rsidR="00FF2FAC" w:rsidRPr="00ED1395">
        <w:rPr>
          <w:rFonts w:ascii="Times New Roman" w:hAnsi="Times New Roman" w:cs="Times New Roman"/>
          <w:sz w:val="28"/>
          <w:szCs w:val="28"/>
        </w:rPr>
        <w:t xml:space="preserve"> </w:t>
      </w:r>
      <w:r w:rsidRPr="00ED1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2AFDC" w14:textId="2848C4F0" w:rsidR="002E5D71" w:rsidRPr="00ED1395" w:rsidRDefault="00EB655C" w:rsidP="00FF2FAC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ОСТАНОВКА!</w:t>
      </w:r>
      <w:r w:rsidRPr="00ED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работу в группе. </w:t>
      </w:r>
      <w:r w:rsidR="00FF2FAC" w:rsidRPr="00ED13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EE646F2" w14:textId="0FBCDFCB" w:rsidR="00FF2FAC" w:rsidRPr="00ED1395" w:rsidRDefault="00F50801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2FAC" w:rsidRPr="00ED13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20A8" w:rsidRPr="00ED1395">
        <w:rPr>
          <w:rFonts w:ascii="Times New Roman" w:hAnsi="Times New Roman" w:cs="Times New Roman"/>
          <w:b/>
          <w:bCs/>
          <w:sz w:val="28"/>
          <w:szCs w:val="28"/>
        </w:rPr>
        <w:t>Чистописание</w:t>
      </w:r>
      <w:r w:rsidR="00FF2FAC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76C35C" w14:textId="77777777" w:rsidR="00FF2FAC" w:rsidRPr="00ED1395" w:rsidRDefault="00FF2FAC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С СС ССС СССС ССССС УС АС ОС СУ СО СА </w:t>
      </w:r>
    </w:p>
    <w:p w14:paraId="2714A4B0" w14:textId="198E9116" w:rsidR="002E5D71" w:rsidRPr="00ED1395" w:rsidRDefault="002E5D71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Снегурочка, снег, снеговик, снеговой, снегопад, снежный, подснежник.  </w:t>
      </w:r>
    </w:p>
    <w:p w14:paraId="3C962D85" w14:textId="693F4C90" w:rsidR="007934D6" w:rsidRPr="00ED1395" w:rsidRDefault="002E5D71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В каких словах корень выделить сложно? </w:t>
      </w:r>
      <w:r w:rsidR="007934D6" w:rsidRPr="00ED1395">
        <w:rPr>
          <w:rFonts w:ascii="Times New Roman" w:hAnsi="Times New Roman" w:cs="Times New Roman"/>
          <w:sz w:val="28"/>
          <w:szCs w:val="28"/>
        </w:rPr>
        <w:t xml:space="preserve">Бывает, в корне некоторых однокоренных слов согласный звук меняется, чередуется. Так какой же корень в последних двух словах? Какие согласные чередуются? </w:t>
      </w:r>
      <w:r w:rsidR="00214677" w:rsidRPr="00ED1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91910" w14:textId="5101CD47" w:rsidR="00214677" w:rsidRPr="00ED1395" w:rsidRDefault="00EB655C" w:rsidP="00214677">
      <w:pPr>
        <w:tabs>
          <w:tab w:val="left" w:pos="6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ОСТАНОВКА! </w:t>
      </w:r>
      <w:r>
        <w:rPr>
          <w:rFonts w:ascii="Times New Roman" w:hAnsi="Times New Roman" w:cs="Times New Roman"/>
          <w:sz w:val="28"/>
          <w:szCs w:val="28"/>
        </w:rPr>
        <w:t>Оцените правильность и аккуратность письма.</w:t>
      </w:r>
      <w:r w:rsidR="00214677" w:rsidRPr="00ED1395">
        <w:rPr>
          <w:rFonts w:ascii="Times New Roman" w:hAnsi="Times New Roman" w:cs="Times New Roman"/>
          <w:sz w:val="28"/>
          <w:szCs w:val="28"/>
        </w:rPr>
        <w:tab/>
      </w:r>
      <w:r w:rsidR="00214677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CD085" w14:textId="0E364BA6" w:rsidR="009220A8" w:rsidRPr="00ED1395" w:rsidRDefault="00F50801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34D6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.  Объявление темы урока </w:t>
      </w:r>
    </w:p>
    <w:p w14:paraId="63B975DE" w14:textId="23F6BEF1" w:rsidR="009F231C" w:rsidRPr="00ED1395" w:rsidRDefault="007934D6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</w:t>
      </w:r>
      <w:r w:rsidR="00EB655C">
        <w:rPr>
          <w:rFonts w:ascii="Times New Roman" w:hAnsi="Times New Roman" w:cs="Times New Roman"/>
          <w:sz w:val="28"/>
          <w:szCs w:val="28"/>
        </w:rPr>
        <w:t xml:space="preserve">Тема нашего урока «Однокоренные слова. Корень слова». </w:t>
      </w:r>
      <w:r w:rsidR="0098187B">
        <w:rPr>
          <w:rFonts w:ascii="Times New Roman" w:hAnsi="Times New Roman" w:cs="Times New Roman"/>
          <w:sz w:val="28"/>
          <w:szCs w:val="28"/>
        </w:rPr>
        <w:t>М</w:t>
      </w:r>
      <w:r w:rsidRPr="00ED1395">
        <w:rPr>
          <w:rFonts w:ascii="Times New Roman" w:hAnsi="Times New Roman" w:cs="Times New Roman"/>
          <w:sz w:val="28"/>
          <w:szCs w:val="28"/>
        </w:rPr>
        <w:t xml:space="preserve">ы познакомимся с </w:t>
      </w:r>
      <w:r w:rsidR="00EB655C">
        <w:rPr>
          <w:rFonts w:ascii="Times New Roman" w:hAnsi="Times New Roman" w:cs="Times New Roman"/>
          <w:sz w:val="28"/>
          <w:szCs w:val="28"/>
        </w:rPr>
        <w:t>явлением чередования согласных в корне слова.</w:t>
      </w:r>
      <w:r w:rsidR="0098187B">
        <w:rPr>
          <w:rFonts w:ascii="Times New Roman" w:hAnsi="Times New Roman" w:cs="Times New Roman"/>
          <w:sz w:val="28"/>
          <w:szCs w:val="28"/>
        </w:rPr>
        <w:t xml:space="preserve"> Будем подбирать однокоренные слова, выделять корень слова, учиться находить и выделять корни с чередующими согласными.</w:t>
      </w:r>
      <w:r w:rsidR="00EB6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51101" w14:textId="7F4E98C3" w:rsidR="009F231C" w:rsidRPr="00ED1395" w:rsidRDefault="00F50801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34D6" w:rsidRPr="00ED1395">
        <w:rPr>
          <w:rFonts w:ascii="Times New Roman" w:hAnsi="Times New Roman" w:cs="Times New Roman"/>
          <w:b/>
          <w:bCs/>
          <w:sz w:val="28"/>
          <w:szCs w:val="28"/>
        </w:rPr>
        <w:t>.  Физкультминутка</w:t>
      </w:r>
    </w:p>
    <w:p w14:paraId="26728045" w14:textId="33BD3103" w:rsidR="009F231C" w:rsidRPr="00ED1395" w:rsidRDefault="00F50801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F231C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. Работа по новой теме </w:t>
      </w:r>
    </w:p>
    <w:p w14:paraId="77EE546F" w14:textId="77777777" w:rsidR="009F231C" w:rsidRPr="00ED1395" w:rsidRDefault="009F231C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Упр. 78</w:t>
      </w:r>
    </w:p>
    <w:p w14:paraId="17FDD5AD" w14:textId="71769829" w:rsidR="009F231C" w:rsidRPr="00ED1395" w:rsidRDefault="009F231C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Прочитайте задание? К какому литературному жанру относятся «потешки»? Для чего народ их сочинял? </w:t>
      </w:r>
    </w:p>
    <w:p w14:paraId="3BDF9C52" w14:textId="0C7CC9A3" w:rsidR="00EB655C" w:rsidRPr="00ED1395" w:rsidRDefault="009F231C" w:rsidP="00FF2F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1395">
        <w:rPr>
          <w:rFonts w:ascii="Times New Roman" w:hAnsi="Times New Roman" w:cs="Times New Roman"/>
          <w:sz w:val="28"/>
          <w:szCs w:val="28"/>
        </w:rPr>
        <w:t>Прочитайте выделенные слова. Надо разместить слова</w:t>
      </w:r>
      <w:r w:rsidR="000130F5" w:rsidRPr="00ED1395">
        <w:rPr>
          <w:rFonts w:ascii="Times New Roman" w:hAnsi="Times New Roman" w:cs="Times New Roman"/>
          <w:sz w:val="28"/>
          <w:szCs w:val="28"/>
        </w:rPr>
        <w:t xml:space="preserve"> в 2 столбика</w:t>
      </w:r>
      <w:r w:rsidRPr="00ED1395">
        <w:rPr>
          <w:rFonts w:ascii="Times New Roman" w:hAnsi="Times New Roman" w:cs="Times New Roman"/>
          <w:sz w:val="28"/>
          <w:szCs w:val="28"/>
        </w:rPr>
        <w:t>, как показано в учебнике</w:t>
      </w:r>
      <w:r w:rsidR="000130F5" w:rsidRPr="00ED1395">
        <w:rPr>
          <w:rFonts w:ascii="Times New Roman" w:hAnsi="Times New Roman" w:cs="Times New Roman"/>
          <w:sz w:val="28"/>
          <w:szCs w:val="28"/>
        </w:rPr>
        <w:t>, «</w:t>
      </w:r>
      <w:r w:rsidRPr="00ED1395">
        <w:rPr>
          <w:rFonts w:ascii="Times New Roman" w:hAnsi="Times New Roman" w:cs="Times New Roman"/>
          <w:sz w:val="28"/>
          <w:szCs w:val="28"/>
        </w:rPr>
        <w:t>ласково</w:t>
      </w:r>
      <w:r w:rsidR="000130F5" w:rsidRPr="00ED1395">
        <w:rPr>
          <w:rFonts w:ascii="Times New Roman" w:hAnsi="Times New Roman" w:cs="Times New Roman"/>
          <w:sz w:val="28"/>
          <w:szCs w:val="28"/>
        </w:rPr>
        <w:t>»</w:t>
      </w:r>
      <w:r w:rsidRPr="00ED1395">
        <w:rPr>
          <w:rFonts w:ascii="Times New Roman" w:hAnsi="Times New Roman" w:cs="Times New Roman"/>
          <w:sz w:val="28"/>
          <w:szCs w:val="28"/>
        </w:rPr>
        <w:t xml:space="preserve"> и </w:t>
      </w:r>
      <w:r w:rsidR="000130F5" w:rsidRPr="00ED1395">
        <w:rPr>
          <w:rFonts w:ascii="Times New Roman" w:hAnsi="Times New Roman" w:cs="Times New Roman"/>
          <w:sz w:val="28"/>
          <w:szCs w:val="28"/>
        </w:rPr>
        <w:t>«</w:t>
      </w:r>
      <w:r w:rsidRPr="00ED1395">
        <w:rPr>
          <w:rFonts w:ascii="Times New Roman" w:hAnsi="Times New Roman" w:cs="Times New Roman"/>
          <w:sz w:val="28"/>
          <w:szCs w:val="28"/>
        </w:rPr>
        <w:t>много</w:t>
      </w:r>
      <w:r w:rsidR="000130F5" w:rsidRPr="00ED1395">
        <w:rPr>
          <w:rFonts w:ascii="Times New Roman" w:hAnsi="Times New Roman" w:cs="Times New Roman"/>
          <w:sz w:val="28"/>
          <w:szCs w:val="28"/>
        </w:rPr>
        <w:t xml:space="preserve">». </w:t>
      </w:r>
      <w:r w:rsidR="000130F5" w:rsidRPr="00ED1395">
        <w:rPr>
          <w:rFonts w:ascii="Times New Roman" w:hAnsi="Times New Roman" w:cs="Times New Roman"/>
          <w:sz w:val="28"/>
          <w:szCs w:val="28"/>
          <w:u w:val="single"/>
        </w:rPr>
        <w:t>Работа на доске</w:t>
      </w:r>
    </w:p>
    <w:p w14:paraId="317904A5" w14:textId="2A502F82" w:rsidR="009F231C" w:rsidRDefault="000130F5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Чем особенные эти корни? Какой вывод можно сделать? </w:t>
      </w:r>
    </w:p>
    <w:p w14:paraId="613B5807" w14:textId="00DF129E" w:rsidR="00EB655C" w:rsidRPr="00ED1395" w:rsidRDefault="00EB655C" w:rsidP="00FF2FAC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- Правило! Стр. 60 </w:t>
      </w:r>
      <w:r w:rsidRPr="00ED1395">
        <w:rPr>
          <w:rFonts w:ascii="Times New Roman" w:hAnsi="Times New Roman" w:cs="Times New Roman"/>
          <w:sz w:val="28"/>
          <w:szCs w:val="28"/>
        </w:rPr>
        <w:t xml:space="preserve">Прочитайте правило друг другу. Что вы запомнили? </w:t>
      </w:r>
    </w:p>
    <w:p w14:paraId="4AC4C356" w14:textId="3FA1AF33" w:rsidR="00386D9F" w:rsidRPr="00ED1395" w:rsidRDefault="00F50801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86D9F" w:rsidRPr="00ED1395">
        <w:rPr>
          <w:rFonts w:ascii="Times New Roman" w:hAnsi="Times New Roman" w:cs="Times New Roman"/>
          <w:b/>
          <w:bCs/>
          <w:sz w:val="28"/>
          <w:szCs w:val="28"/>
        </w:rPr>
        <w:t>. Закрепление изученного</w:t>
      </w:r>
    </w:p>
    <w:p w14:paraId="76E065D4" w14:textId="77777777" w:rsidR="00214677" w:rsidRPr="00ED1395" w:rsidRDefault="000130F5" w:rsidP="00FF2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Упр. 79 </w:t>
      </w:r>
    </w:p>
    <w:p w14:paraId="3F8AEBAD" w14:textId="0E4E0D29" w:rsidR="000130F5" w:rsidRPr="00ED1395" w:rsidRDefault="00214677" w:rsidP="00214677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- Прочитайте задание. Как вы понимаете задание? </w:t>
      </w:r>
      <w:r w:rsidRPr="00ED1395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 w:rsidRPr="00ED1395">
        <w:rPr>
          <w:rFonts w:ascii="Times New Roman" w:hAnsi="Times New Roman" w:cs="Times New Roman"/>
          <w:sz w:val="28"/>
          <w:szCs w:val="28"/>
        </w:rPr>
        <w:t>. Кто будет готов покажите мне, что вы готовы, если будет трудно или что-то непонятно, тоже покажите, что вам нужна помощь, я подойду и помогу</w:t>
      </w:r>
      <w:r w:rsidR="0098187B">
        <w:rPr>
          <w:rFonts w:ascii="Times New Roman" w:hAnsi="Times New Roman" w:cs="Times New Roman"/>
          <w:sz w:val="28"/>
          <w:szCs w:val="28"/>
        </w:rPr>
        <w:t xml:space="preserve"> (у детей на парте сигнальные красно-зелёные карточки)</w:t>
      </w:r>
      <w:r w:rsidRPr="00ED1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F3ADA" w14:textId="0784664C" w:rsidR="007934D6" w:rsidRDefault="00214677" w:rsidP="00FF2FAC">
      <w:pPr>
        <w:rPr>
          <w:rFonts w:ascii="Times New Roman" w:hAnsi="Times New Roman" w:cs="Times New Roman"/>
          <w:sz w:val="28"/>
          <w:szCs w:val="28"/>
        </w:rPr>
      </w:pPr>
      <w:r w:rsidRPr="0098187B">
        <w:rPr>
          <w:rFonts w:ascii="Times New Roman" w:hAnsi="Times New Roman" w:cs="Times New Roman"/>
          <w:sz w:val="28"/>
          <w:szCs w:val="28"/>
        </w:rPr>
        <w:t>Тем детям, которые работаю быстрее, даю</w:t>
      </w:r>
      <w:r w:rsidR="0098187B" w:rsidRPr="0098187B">
        <w:rPr>
          <w:rFonts w:ascii="Times New Roman" w:hAnsi="Times New Roman" w:cs="Times New Roman"/>
          <w:sz w:val="28"/>
          <w:szCs w:val="28"/>
        </w:rPr>
        <w:t xml:space="preserve"> индивидуальные карточки</w:t>
      </w:r>
      <w:r w:rsidR="0098187B">
        <w:rPr>
          <w:rFonts w:ascii="Times New Roman" w:hAnsi="Times New Roman" w:cs="Times New Roman"/>
          <w:sz w:val="28"/>
          <w:szCs w:val="28"/>
        </w:rPr>
        <w:t xml:space="preserve">. </w:t>
      </w:r>
      <w:r w:rsidR="0098187B" w:rsidRPr="0098187B">
        <w:rPr>
          <w:rFonts w:ascii="Times New Roman" w:hAnsi="Times New Roman" w:cs="Times New Roman"/>
          <w:sz w:val="28"/>
          <w:szCs w:val="28"/>
        </w:rPr>
        <w:t xml:space="preserve"> </w:t>
      </w:r>
      <w:r w:rsidRPr="0098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F110A" w14:textId="77777777" w:rsidR="0098187B" w:rsidRPr="00876D9E" w:rsidRDefault="0098187B" w:rsidP="0098187B">
      <w:pP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876D9E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Выдели корень </w:t>
      </w: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только </w:t>
      </w:r>
      <w:r w:rsidRPr="00876D9E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однокоренных</w:t>
      </w:r>
      <w:r w:rsidRPr="00876D9E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словах</w:t>
      </w: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.</w:t>
      </w:r>
      <w:r w:rsidRPr="00876D9E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</w:t>
      </w:r>
    </w:p>
    <w:p w14:paraId="67AD7CE1" w14:textId="77777777" w:rsidR="0098187B" w:rsidRPr="0098187B" w:rsidRDefault="0098187B" w:rsidP="0098187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187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Гусь, гусиный, густой, гусыня. Слеза, прослезился, слезинка, слезла. Лев, левша, левый, налево. Луг, луговой, лужа, лужок.</w:t>
      </w:r>
      <w:r w:rsidRPr="0098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76ED0" w14:textId="5FD82CC0" w:rsidR="0098187B" w:rsidRPr="0098187B" w:rsidRDefault="0098187B" w:rsidP="00FF2FAC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187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Лётчик, летать, лето, летучий. Пятно, пятнистый, пять, пятнышко. Горный, гора, гористый, горевать.</w:t>
      </w:r>
    </w:p>
    <w:p w14:paraId="220133F0" w14:textId="0A2EBF0A" w:rsidR="009220A8" w:rsidRPr="0098187B" w:rsidRDefault="0098187B" w:rsidP="0098187B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 w:rsidRPr="0098187B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87B">
        <w:rPr>
          <w:rFonts w:ascii="Times New Roman" w:hAnsi="Times New Roman" w:cs="Times New Roman"/>
          <w:sz w:val="28"/>
          <w:szCs w:val="28"/>
        </w:rPr>
        <w:t>Проверяем работу, сверяем с доской</w:t>
      </w:r>
      <w:r w:rsidR="00386D9F" w:rsidRPr="0098187B">
        <w:rPr>
          <w:rFonts w:ascii="Times New Roman" w:hAnsi="Times New Roman" w:cs="Times New Roman"/>
          <w:sz w:val="28"/>
          <w:szCs w:val="28"/>
        </w:rPr>
        <w:t xml:space="preserve">. </w:t>
      </w:r>
      <w:r w:rsidR="00386D9F" w:rsidRPr="009818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682F518E" w14:textId="590900AF" w:rsidR="00386D9F" w:rsidRPr="00ED1395" w:rsidRDefault="00F50801" w:rsidP="00386D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86D9F" w:rsidRPr="00ED1395">
        <w:rPr>
          <w:rFonts w:ascii="Times New Roman" w:hAnsi="Times New Roman" w:cs="Times New Roman"/>
          <w:b/>
          <w:bCs/>
          <w:sz w:val="28"/>
          <w:szCs w:val="28"/>
        </w:rPr>
        <w:t xml:space="preserve">. Рефлексия. Итог урока </w:t>
      </w:r>
    </w:p>
    <w:p w14:paraId="5A7415DD" w14:textId="4C147ACB" w:rsidR="00386D9F" w:rsidRPr="00ED1395" w:rsidRDefault="00386D9F" w:rsidP="00386D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>- С какой темой урока вы познакомились?</w:t>
      </w:r>
    </w:p>
    <w:p w14:paraId="4209FE7E" w14:textId="3B9A3DB6" w:rsidR="00386D9F" w:rsidRPr="00ED1395" w:rsidRDefault="00386D9F" w:rsidP="00386D9F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>Обратите внимание на свои пирамидки. У кого пирамидка состоит из зелёных колец? У кого из зелёных и жёлтых? А у кого есть красное кольцо? Что тебе было</w:t>
      </w:r>
      <w:r w:rsidR="00A347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1395">
        <w:rPr>
          <w:rFonts w:ascii="Times New Roman" w:hAnsi="Times New Roman" w:cs="Times New Roman"/>
          <w:sz w:val="28"/>
          <w:szCs w:val="28"/>
        </w:rPr>
        <w:t xml:space="preserve">непонятно? </w:t>
      </w:r>
    </w:p>
    <w:p w14:paraId="425953FE" w14:textId="0EAD7466" w:rsidR="00386D9F" w:rsidRPr="00ED1395" w:rsidRDefault="00386D9F" w:rsidP="00386D9F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sz w:val="28"/>
          <w:szCs w:val="28"/>
        </w:rPr>
        <w:t xml:space="preserve">Вспомните девиз нашего урока. </w:t>
      </w:r>
      <w:r w:rsidR="00F50801" w:rsidRPr="00ED1395">
        <w:rPr>
          <w:rFonts w:ascii="Times New Roman" w:hAnsi="Times New Roman" w:cs="Times New Roman"/>
          <w:sz w:val="28"/>
          <w:szCs w:val="28"/>
        </w:rPr>
        <w:t xml:space="preserve">Старание – ступенька к знаниям! </w:t>
      </w:r>
      <w:r w:rsidRPr="00ED1395">
        <w:rPr>
          <w:rFonts w:ascii="Times New Roman" w:hAnsi="Times New Roman" w:cs="Times New Roman"/>
          <w:sz w:val="28"/>
          <w:szCs w:val="28"/>
        </w:rPr>
        <w:t>У вас на столе лежат магниты. Отметьте, пожалуйста</w:t>
      </w:r>
      <w:r w:rsidR="0098187B">
        <w:rPr>
          <w:rFonts w:ascii="Times New Roman" w:hAnsi="Times New Roman" w:cs="Times New Roman"/>
          <w:sz w:val="28"/>
          <w:szCs w:val="28"/>
        </w:rPr>
        <w:t>,</w:t>
      </w:r>
      <w:r w:rsidRPr="00ED1395">
        <w:rPr>
          <w:rFonts w:ascii="Times New Roman" w:hAnsi="Times New Roman" w:cs="Times New Roman"/>
          <w:sz w:val="28"/>
          <w:szCs w:val="28"/>
        </w:rPr>
        <w:t xml:space="preserve"> на лесенке знаний магнитом, на какой ступеньке знаний однокоренных слов вы находитесь. Спасибо всем за старание! </w:t>
      </w:r>
    </w:p>
    <w:p w14:paraId="180082DD" w14:textId="557BD549" w:rsidR="00386D9F" w:rsidRPr="00ED1395" w:rsidRDefault="00386D9F" w:rsidP="00386D9F">
      <w:pPr>
        <w:rPr>
          <w:rFonts w:ascii="Times New Roman" w:hAnsi="Times New Roman" w:cs="Times New Roman"/>
          <w:sz w:val="28"/>
          <w:szCs w:val="28"/>
        </w:rPr>
      </w:pPr>
      <w:r w:rsidRPr="00ED13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0801" w:rsidRPr="00ED139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D1395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  <w:r w:rsidRPr="00ED1395">
        <w:rPr>
          <w:rFonts w:ascii="Times New Roman" w:hAnsi="Times New Roman" w:cs="Times New Roman"/>
          <w:sz w:val="28"/>
          <w:szCs w:val="28"/>
        </w:rPr>
        <w:t xml:space="preserve"> С. 60 правило, упр. 81</w:t>
      </w:r>
    </w:p>
    <w:sectPr w:rsidR="00386D9F" w:rsidRPr="00E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1E9F" w14:textId="77777777" w:rsidR="00BB04B5" w:rsidRDefault="00BB04B5" w:rsidP="0098187B">
      <w:pPr>
        <w:spacing w:after="0" w:line="240" w:lineRule="auto"/>
      </w:pPr>
      <w:r>
        <w:separator/>
      </w:r>
    </w:p>
  </w:endnote>
  <w:endnote w:type="continuationSeparator" w:id="0">
    <w:p w14:paraId="68475C31" w14:textId="77777777" w:rsidR="00BB04B5" w:rsidRDefault="00BB04B5" w:rsidP="0098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3BE1" w14:textId="77777777" w:rsidR="00BB04B5" w:rsidRDefault="00BB04B5" w:rsidP="0098187B">
      <w:pPr>
        <w:spacing w:after="0" w:line="240" w:lineRule="auto"/>
      </w:pPr>
      <w:r>
        <w:separator/>
      </w:r>
    </w:p>
  </w:footnote>
  <w:footnote w:type="continuationSeparator" w:id="0">
    <w:p w14:paraId="7AA7E9A7" w14:textId="77777777" w:rsidR="00BB04B5" w:rsidRDefault="00BB04B5" w:rsidP="0098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3FA6"/>
    <w:multiLevelType w:val="hybridMultilevel"/>
    <w:tmpl w:val="EA4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AAD"/>
    <w:multiLevelType w:val="hybridMultilevel"/>
    <w:tmpl w:val="6A641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2080"/>
    <w:multiLevelType w:val="hybridMultilevel"/>
    <w:tmpl w:val="944EE1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C"/>
    <w:rsid w:val="000130F5"/>
    <w:rsid w:val="00214677"/>
    <w:rsid w:val="002E5D71"/>
    <w:rsid w:val="00386D9F"/>
    <w:rsid w:val="005035CA"/>
    <w:rsid w:val="0051200C"/>
    <w:rsid w:val="006557E8"/>
    <w:rsid w:val="007934D6"/>
    <w:rsid w:val="0080262C"/>
    <w:rsid w:val="009220A8"/>
    <w:rsid w:val="0098187B"/>
    <w:rsid w:val="009F231C"/>
    <w:rsid w:val="00A3477D"/>
    <w:rsid w:val="00B603BC"/>
    <w:rsid w:val="00BB04B5"/>
    <w:rsid w:val="00CB2ACC"/>
    <w:rsid w:val="00EB655C"/>
    <w:rsid w:val="00EC1C31"/>
    <w:rsid w:val="00ED1395"/>
    <w:rsid w:val="00F50801"/>
    <w:rsid w:val="00F94D07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6C8F"/>
  <w15:chartTrackingRefBased/>
  <w15:docId w15:val="{9E652A72-8F06-48B2-8FA9-17F95B3E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87B"/>
  </w:style>
  <w:style w:type="paragraph" w:styleId="a8">
    <w:name w:val="footer"/>
    <w:basedOn w:val="a"/>
    <w:link w:val="a9"/>
    <w:uiPriority w:val="99"/>
    <w:unhideWhenUsed/>
    <w:rsid w:val="0098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Пользователт</dc:creator>
  <cp:keywords/>
  <dc:description/>
  <cp:lastModifiedBy>Пользователт</cp:lastModifiedBy>
  <cp:revision>8</cp:revision>
  <cp:lastPrinted>2023-02-21T18:40:00Z</cp:lastPrinted>
  <dcterms:created xsi:type="dcterms:W3CDTF">2023-02-05T15:08:00Z</dcterms:created>
  <dcterms:modified xsi:type="dcterms:W3CDTF">2023-03-23T18:14:00Z</dcterms:modified>
</cp:coreProperties>
</file>