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DF" w:rsidRPr="000565DF" w:rsidRDefault="00AF6D67" w:rsidP="008834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kern w:val="36"/>
          <w:sz w:val="28"/>
          <w:szCs w:val="28"/>
        </w:rPr>
      </w:pPr>
      <w:r w:rsidRPr="000565DF">
        <w:rPr>
          <w:b/>
          <w:color w:val="FF0000"/>
          <w:kern w:val="36"/>
          <w:sz w:val="28"/>
          <w:szCs w:val="28"/>
        </w:rPr>
        <w:t>Сценарий раз</w:t>
      </w:r>
      <w:r w:rsidR="000F1783">
        <w:rPr>
          <w:b/>
          <w:color w:val="FF0000"/>
          <w:kern w:val="36"/>
          <w:sz w:val="28"/>
          <w:szCs w:val="28"/>
        </w:rPr>
        <w:t>влечения спортивного праздника на день здоровья « Веселые старты»</w:t>
      </w:r>
      <w:r w:rsidRPr="000565DF">
        <w:rPr>
          <w:b/>
          <w:color w:val="FF0000"/>
          <w:kern w:val="36"/>
          <w:sz w:val="28"/>
          <w:szCs w:val="28"/>
        </w:rPr>
        <w:t xml:space="preserve"> в с</w:t>
      </w:r>
      <w:r w:rsidR="000F1783">
        <w:rPr>
          <w:b/>
          <w:color w:val="FF0000"/>
          <w:kern w:val="36"/>
          <w:sz w:val="28"/>
          <w:szCs w:val="28"/>
        </w:rPr>
        <w:t xml:space="preserve">редней </w:t>
      </w:r>
      <w:r w:rsidRPr="000565DF">
        <w:rPr>
          <w:b/>
          <w:color w:val="FF0000"/>
          <w:kern w:val="36"/>
          <w:sz w:val="28"/>
          <w:szCs w:val="28"/>
        </w:rPr>
        <w:t>группе</w:t>
      </w:r>
    </w:p>
    <w:p w:rsidR="000565DF" w:rsidRPr="000565DF" w:rsidRDefault="000565DF" w:rsidP="008834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kern w:val="36"/>
          <w:sz w:val="28"/>
          <w:szCs w:val="28"/>
        </w:rPr>
      </w:pPr>
    </w:p>
    <w:p w:rsidR="00AF6D67" w:rsidRPr="0088345F" w:rsidRDefault="00AF6D67" w:rsidP="0088345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F1783">
        <w:rPr>
          <w:b/>
          <w:color w:val="0070C0"/>
          <w:sz w:val="28"/>
          <w:szCs w:val="28"/>
        </w:rPr>
        <w:t>Цель </w:t>
      </w:r>
      <w:r w:rsidRPr="0088345F">
        <w:rPr>
          <w:rStyle w:val="a4"/>
          <w:b w:val="0"/>
          <w:sz w:val="28"/>
          <w:szCs w:val="28"/>
          <w:bdr w:val="none" w:sz="0" w:space="0" w:color="auto" w:frame="1"/>
        </w:rPr>
        <w:t>праздника </w:t>
      </w:r>
      <w:r w:rsidRPr="0088345F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="0088345F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Веселые старты</w:t>
      </w:r>
      <w:r w:rsidRPr="0088345F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88345F">
        <w:rPr>
          <w:b/>
          <w:sz w:val="28"/>
          <w:szCs w:val="28"/>
        </w:rPr>
        <w:t>:</w:t>
      </w:r>
    </w:p>
    <w:p w:rsidR="00AF6D67" w:rsidRPr="000F1783" w:rsidRDefault="000F1783" w:rsidP="0088345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D67" w:rsidRPr="000565DF">
        <w:rPr>
          <w:color w:val="111111"/>
          <w:sz w:val="28"/>
          <w:szCs w:val="28"/>
        </w:rPr>
        <w:t>Приобщение детей и их родителей к </w:t>
      </w:r>
      <w:r w:rsidR="00AF6D67" w:rsidRPr="000F17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="00AF6D67" w:rsidRPr="000F1783">
        <w:rPr>
          <w:b/>
          <w:color w:val="111111"/>
          <w:sz w:val="28"/>
          <w:szCs w:val="28"/>
        </w:rPr>
        <w:t>.</w:t>
      </w:r>
    </w:p>
    <w:p w:rsidR="00AF6D67" w:rsidRPr="0088345F" w:rsidRDefault="00AF6D67" w:rsidP="0088345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88345F">
        <w:rPr>
          <w:b/>
          <w:color w:val="0070C0"/>
          <w:sz w:val="28"/>
          <w:szCs w:val="28"/>
          <w:bdr w:val="none" w:sz="0" w:space="0" w:color="auto" w:frame="1"/>
        </w:rPr>
        <w:t>Задачи</w:t>
      </w:r>
      <w:r w:rsidRPr="0088345F">
        <w:rPr>
          <w:b/>
          <w:color w:val="0070C0"/>
          <w:sz w:val="28"/>
          <w:szCs w:val="28"/>
        </w:rPr>
        <w:t>:</w:t>
      </w:r>
    </w:p>
    <w:p w:rsidR="00AF6D67" w:rsidRPr="000F1783" w:rsidRDefault="00AF6D67" w:rsidP="0088345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F1783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0F1783">
        <w:rPr>
          <w:b/>
          <w:color w:val="111111"/>
          <w:sz w:val="28"/>
          <w:szCs w:val="28"/>
        </w:rPr>
        <w:t>:</w:t>
      </w:r>
    </w:p>
    <w:p w:rsidR="00AF6D67" w:rsidRPr="000F1783" w:rsidRDefault="000F1783" w:rsidP="0088345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D67" w:rsidRPr="000565DF">
        <w:rPr>
          <w:color w:val="111111"/>
          <w:sz w:val="28"/>
          <w:szCs w:val="28"/>
        </w:rPr>
        <w:t xml:space="preserve"> Расширять и систематизировать знания детей об организме человека, пользе физкультуры и </w:t>
      </w:r>
      <w:r w:rsidR="00AF6D67" w:rsidRPr="000F17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спорта</w:t>
      </w:r>
      <w:r w:rsidR="00AF6D67" w:rsidRPr="000F1783">
        <w:rPr>
          <w:b/>
          <w:color w:val="111111"/>
          <w:sz w:val="28"/>
          <w:szCs w:val="28"/>
        </w:rPr>
        <w:t>.</w:t>
      </w:r>
    </w:p>
    <w:p w:rsidR="00AF6D67" w:rsidRPr="000565DF" w:rsidRDefault="000F1783" w:rsidP="00883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D67" w:rsidRPr="000565DF">
        <w:rPr>
          <w:color w:val="111111"/>
          <w:sz w:val="28"/>
          <w:szCs w:val="28"/>
        </w:rPr>
        <w:t xml:space="preserve"> Совершенствовать двигательную активность детей, укреплять их физическое </w:t>
      </w:r>
      <w:r w:rsidR="00AF6D67" w:rsidRPr="000F17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="00AF6D67" w:rsidRPr="000F1783">
        <w:rPr>
          <w:b/>
          <w:color w:val="111111"/>
          <w:sz w:val="28"/>
          <w:szCs w:val="28"/>
        </w:rPr>
        <w:t>,</w:t>
      </w:r>
      <w:r w:rsidR="00AF6D67" w:rsidRPr="000565DF">
        <w:rPr>
          <w:color w:val="111111"/>
          <w:sz w:val="28"/>
          <w:szCs w:val="28"/>
        </w:rPr>
        <w:t xml:space="preserve"> навыки и умения в достижении физической красоты, силы, ловкости, выносливости.</w:t>
      </w:r>
    </w:p>
    <w:p w:rsidR="000F1783" w:rsidRDefault="00AF6D67" w:rsidP="0088345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F1783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0F1783">
        <w:rPr>
          <w:b/>
          <w:color w:val="111111"/>
          <w:sz w:val="28"/>
          <w:szCs w:val="28"/>
        </w:rPr>
        <w:t>:</w:t>
      </w:r>
    </w:p>
    <w:p w:rsidR="00AF6D67" w:rsidRPr="000F1783" w:rsidRDefault="000F1783" w:rsidP="0088345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D67" w:rsidRPr="000565DF">
        <w:rPr>
          <w:color w:val="111111"/>
          <w:sz w:val="28"/>
          <w:szCs w:val="28"/>
        </w:rPr>
        <w:t xml:space="preserve"> Способствовать развитию положительных эмоций, чувства взаимопомощи, дружбы, сопереживания.</w:t>
      </w:r>
    </w:p>
    <w:p w:rsidR="00AF6D67" w:rsidRPr="000F1783" w:rsidRDefault="00AF6D67" w:rsidP="0088345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F178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0F1783">
        <w:rPr>
          <w:b/>
          <w:color w:val="111111"/>
          <w:sz w:val="28"/>
          <w:szCs w:val="28"/>
        </w:rPr>
        <w:t>:</w:t>
      </w:r>
    </w:p>
    <w:p w:rsidR="00AF6D67" w:rsidRPr="000565DF" w:rsidRDefault="000F1783" w:rsidP="008834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-</w:t>
      </w:r>
      <w:r w:rsidR="00AF6D67" w:rsidRPr="000565DF">
        <w:rPr>
          <w:color w:val="111111"/>
          <w:sz w:val="28"/>
          <w:szCs w:val="28"/>
        </w:rPr>
        <w:t>Воспитывать у детей интерес к </w:t>
      </w:r>
      <w:r w:rsidR="00AF6D67" w:rsidRPr="000F17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спортивным играм</w:t>
      </w:r>
      <w:r w:rsidR="00AF6D67" w:rsidRPr="000F1783">
        <w:rPr>
          <w:b/>
          <w:color w:val="111111"/>
          <w:sz w:val="28"/>
          <w:szCs w:val="28"/>
        </w:rPr>
        <w:t>,</w:t>
      </w:r>
      <w:r w:rsidR="00AF6D67" w:rsidRPr="000565DF">
        <w:rPr>
          <w:color w:val="111111"/>
          <w:sz w:val="28"/>
          <w:szCs w:val="28"/>
        </w:rPr>
        <w:t xml:space="preserve"> физическим</w:t>
      </w:r>
      <w:r w:rsidR="000565DF">
        <w:rPr>
          <w:color w:val="111111"/>
          <w:sz w:val="28"/>
          <w:szCs w:val="28"/>
        </w:rPr>
        <w:t xml:space="preserve"> </w:t>
      </w:r>
      <w:r w:rsidR="00AF6D67" w:rsidRPr="000565DF">
        <w:rPr>
          <w:color w:val="111111"/>
          <w:sz w:val="28"/>
          <w:szCs w:val="28"/>
        </w:rPr>
        <w:t>упражнениям.</w:t>
      </w:r>
    </w:p>
    <w:p w:rsidR="00AF6D67" w:rsidRPr="000565DF" w:rsidRDefault="000F1783" w:rsidP="00883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F6D67" w:rsidRPr="000565DF">
        <w:rPr>
          <w:color w:val="111111"/>
          <w:sz w:val="28"/>
          <w:szCs w:val="28"/>
        </w:rPr>
        <w:t xml:space="preserve"> Воспитывать привычку и потребность в </w:t>
      </w:r>
      <w:r w:rsidR="00AF6D67" w:rsidRPr="000F17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="00AF6D67" w:rsidRPr="000F1783">
        <w:rPr>
          <w:b/>
          <w:color w:val="111111"/>
          <w:sz w:val="28"/>
          <w:szCs w:val="28"/>
        </w:rPr>
        <w:t>.</w:t>
      </w:r>
    </w:p>
    <w:p w:rsidR="00AF6D67" w:rsidRPr="0088345F" w:rsidRDefault="000F1783" w:rsidP="0088345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Оборудование:</w:t>
      </w:r>
      <w:r w:rsidRPr="008834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88345F" w:rsidRPr="0088345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мяч, 2 </w:t>
      </w:r>
      <w:proofErr w:type="gramStart"/>
      <w:r w:rsidR="0088345F" w:rsidRPr="0088345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желтых</w:t>
      </w:r>
      <w:proofErr w:type="gramEnd"/>
      <w:r w:rsidR="0088345F" w:rsidRPr="0088345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нарисованных круга, желтые ленточки, 2 стойки дуги, 2 обруча, 2 корзины,  маленькие кубики.</w:t>
      </w:r>
    </w:p>
    <w:p w:rsidR="00AF6D67" w:rsidRPr="0088345F" w:rsidRDefault="000565DF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F6D67" w:rsidRPr="000565DF" w:rsidRDefault="000565DF" w:rsidP="008834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</w:p>
    <w:p w:rsidR="00AF6D67" w:rsidRPr="000565DF" w:rsidRDefault="000F1783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уководитель</w:t>
      </w:r>
      <w:r w:rsidR="00AF6D67"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:</w:t>
      </w:r>
      <w:r w:rsidR="00AF6D67"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Здравствуйте, дорогие друзья! </w:t>
      </w:r>
      <w:r w:rsid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</w:t>
      </w:r>
      <w:r w:rsidR="00AF6D67"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всей планете люди отмечают Всемирный день здоровья. В этот день во всем мире проходят спортивные соревнования и праздники. А почему такой день существует? Да, потому, что здоровье – это самое дорогое, что есть у человека. Но, что, же такое здоровье?</w:t>
      </w:r>
    </w:p>
    <w:p w:rsidR="00AF6D67" w:rsidRPr="000565D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– это когда тебе хорошо!</w:t>
      </w:r>
    </w:p>
    <w:p w:rsidR="00AF6D67" w:rsidRPr="000565D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– это когда ничего не болит!</w:t>
      </w:r>
    </w:p>
    <w:p w:rsidR="00AF6D67" w:rsidRPr="000565D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– это красота!</w:t>
      </w:r>
    </w:p>
    <w:p w:rsidR="00AF6D67" w:rsidRPr="000565D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– это сила!</w:t>
      </w:r>
    </w:p>
    <w:p w:rsidR="00AF6D67" w:rsidRPr="000565D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– это когда ты радуешься жизни!</w:t>
      </w:r>
    </w:p>
    <w:p w:rsidR="00AF6D67" w:rsidRPr="000F1783" w:rsidRDefault="000F1783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уководитель</w:t>
      </w:r>
      <w:r w:rsidR="00AF6D67"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="00AF6D67"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кто скажет, что значит быть здоровым</w:t>
      </w:r>
      <w:proofErr w:type="gramStart"/>
      <w:r w:rsidR="00AF6D67" w:rsidRPr="000F17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  <w:r w:rsidRPr="000F17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 w:rsidRPr="000F17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Ответы детей)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AF6D67"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 значит не болеть, заниматься спортом и закаляться. А ещё не сидеть на месте, чаще двигаться. Давайте и мы с вами подвигаемся и потанцуем!</w:t>
      </w:r>
    </w:p>
    <w:p w:rsidR="00AF6D67" w:rsidRPr="000565DF" w:rsidRDefault="00AF6D67" w:rsidP="008834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расти и закаляться,</w:t>
      </w:r>
    </w:p>
    <w:p w:rsidR="00AF6D67" w:rsidRPr="000565DF" w:rsidRDefault="00AF6D67" w:rsidP="008834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спортом заниматься.</w:t>
      </w:r>
    </w:p>
    <w:p w:rsidR="00AF6D67" w:rsidRPr="000565DF" w:rsidRDefault="00AF6D67" w:rsidP="008834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Занимайтесь, детвора!</w:t>
      </w:r>
    </w:p>
    <w:p w:rsidR="00AF6D67" w:rsidRPr="000565DF" w:rsidRDefault="00AF6D67" w:rsidP="008834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добрый час! Физкульт-ура!</w:t>
      </w:r>
    </w:p>
    <w:p w:rsidR="00AF6D67" w:rsidRPr="0088345F" w:rsidRDefault="000F1783" w:rsidP="008834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(под музыку </w:t>
      </w:r>
      <w:r w:rsidR="0088345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выб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егает Врач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Пилюлькин</w:t>
      </w:r>
      <w:proofErr w:type="spellEnd"/>
      <w:r w:rsidR="00AF6D67" w:rsidRPr="000F178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F6D67" w:rsidRPr="000565D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Врач. </w:t>
      </w: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Успел к вам на праздник. И очень я рад!</w:t>
      </w:r>
    </w:p>
    <w:p w:rsidR="00AF6D67" w:rsidRPr="000565D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кто у вас болен?</w:t>
      </w:r>
    </w:p>
    <w:p w:rsidR="00AF6D67" w:rsidRPr="000565DF" w:rsidRDefault="000F1783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уководитель</w:t>
      </w:r>
      <w:r w:rsidR="00AF6D67"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AF6D67"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Здравствуй, добрый доктор! У нас все в порядке, все здоровы, все готовы к соревнованиям.</w:t>
      </w:r>
    </w:p>
    <w:p w:rsidR="00AF6D67" w:rsidRPr="000F1783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Врач. </w:t>
      </w:r>
      <w:r w:rsidR="000F1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должен проверить это сам</w:t>
      </w:r>
      <w:proofErr w:type="gramStart"/>
      <w:r w:rsidR="000F1783" w:rsidRPr="000F17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.(</w:t>
      </w:r>
      <w:proofErr w:type="gramEnd"/>
      <w:r w:rsidR="000F1783" w:rsidRPr="000F17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повторяют)</w:t>
      </w:r>
    </w:p>
    <w:p w:rsidR="000F1783" w:rsidRPr="000565DF" w:rsidRDefault="000F1783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8345F" w:rsidRDefault="0088345F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88345F" w:rsidRDefault="0088345F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Все дышите! Не дышите!</w:t>
      </w: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Все в порядке, отдохните!</w:t>
      </w: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Руки дружно поднимите</w:t>
      </w: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Превосходно! Опустите.</w:t>
      </w: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Да, доволен я осмотром,</w:t>
      </w: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Все здоровы, все в порядке.</w:t>
      </w: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Помните, ребята, вам </w:t>
      </w:r>
      <w:proofErr w:type="gramStart"/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лениться не годиться</w:t>
      </w:r>
      <w:proofErr w:type="gramEnd"/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,</w:t>
      </w: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делайте зарядку, в жизни очень пригодиться!</w:t>
      </w:r>
    </w:p>
    <w:p w:rsidR="00AF6D67" w:rsidRPr="000565DF" w:rsidRDefault="00D537F1" w:rsidP="00583F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уководитель </w:t>
      </w:r>
      <w:r w:rsidR="00AF6D67"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AF6D67"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Подскажите, доктор, как?</w:t>
      </w:r>
    </w:p>
    <w:p w:rsidR="00AF6D67" w:rsidRPr="000565DF" w:rsidRDefault="00AF6D67" w:rsidP="00583F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Врач</w:t>
      </w:r>
      <w:proofErr w:type="gramStart"/>
      <w:r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::</w:t>
      </w: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так!</w:t>
      </w:r>
    </w:p>
    <w:p w:rsidR="00AF6D67" w:rsidRPr="0088345F" w:rsidRDefault="00AF6D67" w:rsidP="00583F0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gramStart"/>
      <w:r w:rsidRPr="008834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Звучит музы</w:t>
      </w:r>
      <w:r w:rsidR="00D537F1"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ка.</w:t>
      </w:r>
      <w:proofErr w:type="gramEnd"/>
      <w:r w:rsidR="00D537F1"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Ритмичный танец для зарядки «</w:t>
      </w:r>
      <w:r w:rsidR="008C3EF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Да, да, да сказала голова</w:t>
      </w: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». </w:t>
      </w:r>
      <w:proofErr w:type="gramStart"/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Все участники </w:t>
      </w:r>
      <w:r w:rsidR="00D537F1"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делают зарядку по показу доктора).</w:t>
      </w:r>
      <w:proofErr w:type="gramEnd"/>
    </w:p>
    <w:p w:rsidR="00AF6D67" w:rsidRPr="000565DF" w:rsidRDefault="00AF6D67" w:rsidP="00583F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Врач</w:t>
      </w: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раз у вас все хорошо со здоровьем, я хочу проверить ваши знания. Я вам буду загадывать загадки.</w:t>
      </w:r>
    </w:p>
    <w:p w:rsidR="00AF6D67" w:rsidRPr="000565D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1. Должен есть и стар и млад</w:t>
      </w: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Овощной всегда…. (салат)</w:t>
      </w: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2. Будет строен и высок</w:t>
      </w: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Тот, кто пьёт фруктовый (сок)</w:t>
      </w: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3. Знай, корове нелегко</w:t>
      </w:r>
    </w:p>
    <w:p w:rsidR="00AF6D67" w:rsidRPr="0088345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34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Давать детям…. (молоко)</w:t>
      </w:r>
    </w:p>
    <w:p w:rsidR="00AF6D67" w:rsidRPr="000565D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Врач;</w:t>
      </w: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 Все загадки отгадали! Все эти продукты нужны для здорового питания. А вы употребляете в пищу эти продукты?</w:t>
      </w:r>
    </w:p>
    <w:p w:rsidR="000565DF" w:rsidRDefault="000565DF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65DF" w:rsidRDefault="000565DF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D67" w:rsidRPr="000565DF" w:rsidRDefault="00AF6D67" w:rsidP="008834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Проводятся игры.</w:t>
      </w:r>
    </w:p>
    <w:p w:rsidR="0088345F" w:rsidRDefault="0088345F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F6D67" w:rsidRPr="00583F0A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83F0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Игра «Мяч по кругу» (дети встают в круг и под музыку передают друг другу мяч, музыка останавливается и у кого в руке мяч называет полезные для здоровья фрукт или овощ).</w:t>
      </w:r>
    </w:p>
    <w:p w:rsidR="00583F0A" w:rsidRDefault="00583F0A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F6D67" w:rsidRPr="000565D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Врач:</w:t>
      </w: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]Молодцы, все-то вы знаете!</w:t>
      </w:r>
      <w:proofErr w:type="gramEnd"/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ведь, для того, чтобы не болеть, нужно заниматься спортом. А вы занимаетесь спортом?</w:t>
      </w:r>
    </w:p>
    <w:p w:rsidR="00AF6D67" w:rsidRPr="000565DF" w:rsidRDefault="000565DF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AF6D67" w:rsidRPr="000565DF" w:rsidRDefault="00D537F1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уководитель</w:t>
      </w:r>
      <w:r w:rsidR="00AF6D67"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AF6D67"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наши ребята очень любят заниматься спортом. Сейчас мы тебе это докажем.</w:t>
      </w:r>
    </w:p>
    <w:p w:rsidR="00AF6D67" w:rsidRPr="000565DF" w:rsidRDefault="00D537F1" w:rsidP="00583F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Проводятся игры-эстафеты</w:t>
      </w:r>
    </w:p>
    <w:p w:rsidR="00583F0A" w:rsidRDefault="00583F0A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6D67" w:rsidRPr="000565DF" w:rsidRDefault="00AF6D67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Приветствие команд</w:t>
      </w:r>
      <w:proofErr w:type="gramStart"/>
      <w:r w:rsidRPr="000565D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88345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88345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название команд  </w:t>
      </w:r>
      <w:r w:rsidR="00D537F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Светлячки</w:t>
      </w:r>
      <w:r w:rsidR="0088345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Пчелки)</w:t>
      </w:r>
    </w:p>
    <w:p w:rsidR="00583F0A" w:rsidRDefault="00583F0A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F6D67" w:rsidRPr="00583F0A" w:rsidRDefault="00AF6D67" w:rsidP="00583F0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83F0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1. </w:t>
      </w:r>
      <w:proofErr w:type="gramStart"/>
      <w:r w:rsidRPr="00583F0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Эстафета «Проползи и не задень»</w:t>
      </w:r>
      <w:r w:rsidR="00583F0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583F0A" w:rsidRPr="0058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56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стоят в колонне по одному.</w:t>
      </w:r>
      <w:proofErr w:type="gramEnd"/>
      <w:r w:rsidRPr="00056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056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Первый бежит до дуги, проползает под ней, добегает до ориентира</w:t>
      </w:r>
      <w:r w:rsidR="00583F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бежит обратно в свою команду)</w:t>
      </w:r>
      <w:proofErr w:type="gramEnd"/>
    </w:p>
    <w:p w:rsidR="00D537F1" w:rsidRDefault="00D537F1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83F0A" w:rsidRDefault="00583F0A" w:rsidP="008834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F0A" w:rsidRDefault="00583F0A" w:rsidP="008834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F0A" w:rsidRPr="00583F0A" w:rsidRDefault="00D537F1" w:rsidP="00583F0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583F0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2.Игра «Собери солнышко»</w:t>
      </w:r>
      <w:r w:rsidR="00583F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583F0A" w:rsidRPr="00583F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1E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команды детей.</w:t>
      </w:r>
      <w:proofErr w:type="gramEnd"/>
      <w:r w:rsidRPr="008B1E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 детей в колонне в руке по лучику. По сигналу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1E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очереди, первый ребенок должен добежать до цели, положить лучик на пол около желтого кружочка и вернуться назад, передав эстафету другому. </w:t>
      </w:r>
      <w:proofErr w:type="gramStart"/>
      <w:r w:rsidRPr="008B1E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Выигрывает та команда, которая быстрее соберёт солнышко!</w:t>
      </w:r>
      <w:r w:rsidR="00583F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Pr="008B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gramEnd"/>
    </w:p>
    <w:p w:rsidR="00AF6D67" w:rsidRPr="000565DF" w:rsidRDefault="00AF6D67" w:rsidP="00583F0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3F0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3. Эстафета «Мачеха и Золушка»</w:t>
      </w:r>
      <w:r w:rsidRPr="00056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(в каждой команде первый ребенок – Мачеха, берет корзину с кубиками, бежит до ориентир</w:t>
      </w:r>
      <w:proofErr w:type="gramStart"/>
      <w:r w:rsidRPr="00056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="00D537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 w:rsidR="00D537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может быть обруч)</w:t>
      </w:r>
      <w:r w:rsidRPr="00056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высыпает кубики, а затем возвращается и передает корзину следующему игроку – Золушке. </w:t>
      </w:r>
      <w:proofErr w:type="gramStart"/>
      <w:r w:rsidRPr="00056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Он должен добежать до ориентира, собрать кубики и вернуться к команде)</w:t>
      </w:r>
      <w:proofErr w:type="gramEnd"/>
    </w:p>
    <w:p w:rsidR="00AF6D67" w:rsidRPr="000565DF" w:rsidRDefault="00AF6D67" w:rsidP="00583F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Врач:</w:t>
      </w:r>
    </w:p>
    <w:p w:rsidR="00AF6D67" w:rsidRPr="000565DF" w:rsidRDefault="00AF6D67" w:rsidP="00583F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мне у вас понравилось.</w:t>
      </w:r>
    </w:p>
    <w:p w:rsidR="00AF6D67" w:rsidRPr="000565DF" w:rsidRDefault="00D537F1" w:rsidP="00583F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дружные, смелые, а самое главное здоровые.</w:t>
      </w:r>
    </w:p>
    <w:p w:rsidR="00AF6D67" w:rsidRPr="000565DF" w:rsidRDefault="00AF6D67" w:rsidP="00583F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и до свиданья!</w:t>
      </w:r>
    </w:p>
    <w:p w:rsidR="00AF6D67" w:rsidRPr="00583F0A" w:rsidRDefault="00D537F1" w:rsidP="00583F0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AF6D67" w:rsidRPr="00056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AF6D67"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вам понравился праздник? А что больше всего вам понравилось?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3F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Ответы детей)</w:t>
      </w:r>
    </w:p>
    <w:p w:rsidR="00AF6D67" w:rsidRPr="00583F0A" w:rsidRDefault="000565DF" w:rsidP="008834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3F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AF6D67" w:rsidRPr="000565DF" w:rsidRDefault="0088345F" w:rsidP="00583F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обе команды и «Пчелки</w:t>
      </w:r>
      <w:r w:rsidR="00AF6D67"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«Светлячки» молодцы, замечательно справились с заданиями</w:t>
      </w:r>
      <w:proofErr w:type="gramStart"/>
      <w:r w:rsidR="00AF6D67"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аграждение медальками  ) </w:t>
      </w:r>
      <w:r w:rsidR="00AF6D67" w:rsidRPr="00056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этом наше мероприятие подошло к концу. Так давайте уже с самых ранних лет учить наших детей беречь своё здоровье и заботиться о нём! Спасибо. До новых встреч!</w:t>
      </w:r>
    </w:p>
    <w:p w:rsidR="000565DF" w:rsidRDefault="000565DF" w:rsidP="008834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5DF" w:rsidRDefault="000565DF" w:rsidP="008834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5DF" w:rsidRDefault="000565DF" w:rsidP="008834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5DF" w:rsidRDefault="000565DF" w:rsidP="008834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5DF" w:rsidRDefault="000565DF" w:rsidP="008834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5DF" w:rsidRDefault="000565DF" w:rsidP="008834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5DF" w:rsidRDefault="000565DF" w:rsidP="008834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5DF" w:rsidRDefault="000565DF" w:rsidP="008834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8F3" w:rsidRPr="000565DF" w:rsidRDefault="0088345F" w:rsidP="00883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CE78F3" w:rsidRPr="000565DF" w:rsidSect="0005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D67"/>
    <w:rsid w:val="000565DF"/>
    <w:rsid w:val="000F1783"/>
    <w:rsid w:val="00583F0A"/>
    <w:rsid w:val="00593F01"/>
    <w:rsid w:val="005A2793"/>
    <w:rsid w:val="00731A10"/>
    <w:rsid w:val="00800141"/>
    <w:rsid w:val="0088345F"/>
    <w:rsid w:val="008B1E8A"/>
    <w:rsid w:val="008C3EFB"/>
    <w:rsid w:val="00926913"/>
    <w:rsid w:val="00AF6D67"/>
    <w:rsid w:val="00CE78F3"/>
    <w:rsid w:val="00D5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F3"/>
  </w:style>
  <w:style w:type="paragraph" w:styleId="1">
    <w:name w:val="heading 1"/>
    <w:basedOn w:val="a"/>
    <w:link w:val="10"/>
    <w:uiPriority w:val="9"/>
    <w:qFormat/>
    <w:rsid w:val="00AF6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F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D67"/>
    <w:rPr>
      <w:b/>
      <w:bCs/>
    </w:rPr>
  </w:style>
  <w:style w:type="character" w:styleId="a5">
    <w:name w:val="Hyperlink"/>
    <w:basedOn w:val="a0"/>
    <w:uiPriority w:val="99"/>
    <w:semiHidden/>
    <w:unhideWhenUsed/>
    <w:rsid w:val="00AF6D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2021-03-30T16:56:00Z</dcterms:created>
  <dcterms:modified xsi:type="dcterms:W3CDTF">2021-04-01T11:47:00Z</dcterms:modified>
</cp:coreProperties>
</file>