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19" w:rsidRPr="00B20072" w:rsidRDefault="00B20072">
      <w:pPr>
        <w:rPr>
          <w:rFonts w:ascii="Times New Roman" w:hAnsi="Times New Roman" w:cs="Times New Roman"/>
          <w:sz w:val="28"/>
          <w:szCs w:val="28"/>
        </w:rPr>
      </w:pPr>
      <w:r w:rsidRPr="00B20072">
        <w:rPr>
          <w:rFonts w:ascii="Times New Roman" w:hAnsi="Times New Roman" w:cs="Times New Roman"/>
          <w:b/>
          <w:sz w:val="28"/>
          <w:szCs w:val="28"/>
        </w:rPr>
        <w:t>Тема</w:t>
      </w:r>
      <w:r w:rsidRPr="00B20072">
        <w:rPr>
          <w:rFonts w:ascii="Times New Roman" w:hAnsi="Times New Roman" w:cs="Times New Roman"/>
          <w:sz w:val="28"/>
          <w:szCs w:val="28"/>
        </w:rPr>
        <w:t>: Насекомые. Пчелы. Муравьи.</w:t>
      </w:r>
    </w:p>
    <w:p w:rsidR="00B20072" w:rsidRPr="00B20072" w:rsidRDefault="00B20072">
      <w:pPr>
        <w:rPr>
          <w:rFonts w:ascii="Times New Roman" w:hAnsi="Times New Roman" w:cs="Times New Roman"/>
          <w:sz w:val="28"/>
          <w:szCs w:val="28"/>
        </w:rPr>
      </w:pPr>
      <w:r w:rsidRPr="00B20072">
        <w:rPr>
          <w:rFonts w:ascii="Times New Roman" w:hAnsi="Times New Roman" w:cs="Times New Roman"/>
          <w:b/>
          <w:sz w:val="28"/>
          <w:szCs w:val="28"/>
        </w:rPr>
        <w:t>Цели</w:t>
      </w:r>
      <w:r w:rsidRPr="00B20072">
        <w:rPr>
          <w:rFonts w:ascii="Times New Roman" w:hAnsi="Times New Roman" w:cs="Times New Roman"/>
          <w:sz w:val="28"/>
          <w:szCs w:val="28"/>
        </w:rPr>
        <w:t>: создать условия для формирования у второклассников потребности в бережном отношении к насекомым – опылителям, защитникам  расстений.</w:t>
      </w:r>
    </w:p>
    <w:p w:rsidR="00B20072" w:rsidRPr="00B20072" w:rsidRDefault="00B20072">
      <w:pPr>
        <w:rPr>
          <w:rFonts w:ascii="Times New Roman" w:hAnsi="Times New Roman" w:cs="Times New Roman"/>
          <w:sz w:val="28"/>
          <w:szCs w:val="28"/>
        </w:rPr>
      </w:pPr>
      <w:r w:rsidRPr="00B200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0072">
        <w:rPr>
          <w:rFonts w:ascii="Times New Roman" w:hAnsi="Times New Roman" w:cs="Times New Roman"/>
          <w:sz w:val="28"/>
          <w:szCs w:val="28"/>
        </w:rPr>
        <w:t>: формировать у второклассников понятие «насекомое», расширить представление о многообразии насекомых, их значении в жизни природы и человека, правилах природоохранного поведения по отношению к насекомым; содействовать формированию способности различать несколько видов насекомых, обьяснять связи, существующие между насекомыми и расстениями, развивать логическое мышление, интерес к изучению мира насекомых; содействовать воспитанию чувств удивления и восхищения особенностями строения насекомых, их образом жизни, питания.</w:t>
      </w: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  <w:r w:rsidRPr="00B200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иллюстрации, слайды с изображением насекомых, карточки с заданиями, картины: «Муравейник», «Улей».</w:t>
      </w:r>
      <w:bookmarkStart w:id="0" w:name="_GoBack"/>
    </w:p>
    <w:bookmarkEnd w:id="0"/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</w:p>
    <w:p w:rsidR="00B20072" w:rsidRDefault="00B2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B20072" w:rsidRDefault="00B20072" w:rsidP="00B20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B20072" w:rsidRDefault="00B20072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Прозви</w:t>
      </w:r>
      <w:r w:rsidRPr="00B20072">
        <w:rPr>
          <w:rFonts w:ascii="Times New Roman" w:hAnsi="Times New Roman" w:cs="Times New Roman"/>
          <w:sz w:val="28"/>
          <w:szCs w:val="28"/>
        </w:rPr>
        <w:t>нел для нас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72" w:rsidRDefault="00B20072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  <w:r w:rsidR="00D425EC">
        <w:rPr>
          <w:rFonts w:ascii="Times New Roman" w:hAnsi="Times New Roman" w:cs="Times New Roman"/>
          <w:sz w:val="28"/>
          <w:szCs w:val="28"/>
        </w:rPr>
        <w:t>!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учтиво!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Попевку спели про урок: 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25EC">
        <w:rPr>
          <w:rFonts w:ascii="Times New Roman" w:hAnsi="Times New Roman" w:cs="Times New Roman"/>
          <w:b/>
          <w:sz w:val="28"/>
          <w:szCs w:val="28"/>
        </w:rPr>
        <w:t>Прозвинел звонок – начался урок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улыбкою вздохнем,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теперь начнем.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каким будет наш урок?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успешным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радостным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отличным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красивым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думаю, именно таким он и будет.</w:t>
      </w:r>
    </w:p>
    <w:p w:rsidR="00D425EC" w:rsidRDefault="00D425EC" w:rsidP="00B200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D425EC" w:rsidRDefault="00D425EC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изображенных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(Животные)</w:t>
      </w:r>
    </w:p>
    <w:p w:rsidR="00D425EC" w:rsidRDefault="00D425EC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мир животных разнообразен. Все они делятся на четыре группы. Какие? Давайте вспомним и наведем порядок на таблице</w:t>
      </w:r>
      <w:r w:rsidR="00115816">
        <w:rPr>
          <w:rFonts w:ascii="Times New Roman" w:hAnsi="Times New Roman" w:cs="Times New Roman"/>
          <w:sz w:val="28"/>
          <w:szCs w:val="28"/>
        </w:rPr>
        <w:t xml:space="preserve">. (Дети работают у доски). 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было задание – составить цепи питания. ( Дети выполняют задание).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Введение в тему, целепологание: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прежде чем узнать новую тему, отгадайте загадку-описание: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Они самые многочисленные на нашей Земле. У них 6 ног, они умеют летать, плавать, бегать и даже под землей передвигаться. Бывают они очень маленькими и даже довольно большими. Среди них есть как защитники расстений, так и их вредители. Без них у многих расстений не образуется семян, а значит, потомства. Что это за животные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Насекомые)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 тема нашего  урока «Насекомые»</w:t>
      </w:r>
    </w:p>
    <w:p w:rsidR="00115816" w:rsidRDefault="00115816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Обьяснение  новой  темы:</w:t>
      </w:r>
    </w:p>
    <w:p w:rsidR="00115816" w:rsidRDefault="002C15B9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 они  так  называются? </w:t>
      </w:r>
    </w:p>
    <w:p w:rsidR="002C15B9" w:rsidRDefault="002C15B9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брюшке  очень  хорошо  заметны  насечки,  полоски.  С этим  связано  название – «насекомые».</w:t>
      </w:r>
      <w:r w:rsidR="00B72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всех  насекомых  есть  6  ног, голова,  грудь  и  брюшко.</w:t>
      </w:r>
    </w:p>
    <w:p w:rsidR="002C15B9" w:rsidRDefault="002C15B9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я  предлагаю  вам поиграть  в  </w:t>
      </w:r>
      <w:r w:rsidRPr="00B72188">
        <w:rPr>
          <w:rFonts w:ascii="Times New Roman" w:hAnsi="Times New Roman" w:cs="Times New Roman"/>
          <w:b/>
          <w:i/>
          <w:sz w:val="28"/>
          <w:szCs w:val="28"/>
        </w:rPr>
        <w:t>игру</w:t>
      </w:r>
      <w:r w:rsidRPr="00B72188">
        <w:rPr>
          <w:rFonts w:ascii="Algerian" w:hAnsi="Algeri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«Знаешь  ли  ты насекомое?»</w:t>
      </w:r>
    </w:p>
    <w:p w:rsidR="002C15B9" w:rsidRDefault="00B72188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Саревнуются  3  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2C15B9">
        <w:rPr>
          <w:rFonts w:ascii="Times New Roman" w:hAnsi="Times New Roman" w:cs="Times New Roman"/>
          <w:sz w:val="28"/>
          <w:szCs w:val="28"/>
        </w:rPr>
        <w:t>называя  насекомое</w:t>
      </w:r>
      <w:r>
        <w:rPr>
          <w:rFonts w:ascii="Times New Roman" w:hAnsi="Times New Roman" w:cs="Times New Roman"/>
          <w:sz w:val="28"/>
          <w:szCs w:val="28"/>
        </w:rPr>
        <w:t xml:space="preserve"> -  ряд  получат  фишку. Побеждает  тот ряд, кто назвал  больше  насекомых.</w:t>
      </w:r>
    </w:p>
    <w:p w:rsidR="00B72188" w:rsidRDefault="00B72188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дети,  много  насекомых  знаете.</w:t>
      </w:r>
    </w:p>
    <w:p w:rsidR="00B72188" w:rsidRDefault="00B72188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  на земном  шаре  насчитывают  свыше  1  миллиона  вида  насекомых.  По  количеству  они  превосходят  всех  остальных  животных  вместе  взятых  в  4  раза.  Размеры  насекомых</w:t>
      </w:r>
      <w:r w:rsidR="002179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79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7959">
        <w:rPr>
          <w:rFonts w:ascii="Times New Roman" w:hAnsi="Times New Roman" w:cs="Times New Roman"/>
          <w:sz w:val="28"/>
          <w:szCs w:val="28"/>
        </w:rPr>
        <w:t xml:space="preserve">  гигантских  до  микроскопических.  Многие  тайны  их  жизни  до  сих  пор   остаются не раскрытыми. ( СЛАЙДЫ  О  НАСЕКОМЫХ) </w:t>
      </w:r>
    </w:p>
    <w:p w:rsidR="00217959" w:rsidRDefault="00217959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теперь  поработаем  по  учебнику.  (Чтение  статьи  о  насекомых)</w:t>
      </w:r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17959">
        <w:rPr>
          <w:rFonts w:ascii="Times New Roman" w:hAnsi="Times New Roman" w:cs="Times New Roman"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 xml:space="preserve">  насекомых: бабочки,  шмели, стрекозы,  комары,  мухи, мошки, жужелицы,  божьи  коровки).</w:t>
      </w:r>
      <w:proofErr w:type="gramEnd"/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на  вопросы: - Какие насекомые  названы  в тексте?</w:t>
      </w:r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-Каких  ещё  насекомых  вы  знаете?</w:t>
      </w:r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-Что  ты  узнал  о значении  насекомых?</w:t>
      </w:r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тепеть наша  рубрика  «ЭТО  ИНТЕРЕСНО» </w:t>
      </w:r>
    </w:p>
    <w:p w:rsidR="004D69F9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 ведут:  Геращенко  Тамара   и  Савин   Андрей</w:t>
      </w:r>
    </w:p>
    <w:p w:rsidR="005746D8" w:rsidRDefault="004D69F9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 нам  расскажут  немного  </w:t>
      </w:r>
      <w:r w:rsidR="005746D8">
        <w:rPr>
          <w:rFonts w:ascii="Times New Roman" w:hAnsi="Times New Roman" w:cs="Times New Roman"/>
          <w:sz w:val="28"/>
          <w:szCs w:val="28"/>
        </w:rPr>
        <w:t>дополнительной  информации  о  жужелице.</w:t>
      </w:r>
    </w:p>
    <w:p w:rsidR="004D69F9" w:rsidRDefault="005746D8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5746D8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«Жужелицы – хищники.  Они  ведут  в  основном  ночной  образ  жизни.  Выбравшись  на  охоту,  эти  быстроногие  жуки  бегают  по  лесным  и  садовым</w:t>
      </w:r>
      <w:r w:rsidR="004D6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дорожкам,   по разным  канавкам, обшаривают  каждую  ямку  в   земле  в  поисках  своей  излюбленной  добычи – гусениц </w:t>
      </w:r>
      <w:r w:rsidR="00553FE5">
        <w:rPr>
          <w:rFonts w:ascii="Times New Roman" w:hAnsi="Times New Roman" w:cs="Times New Roman"/>
          <w:sz w:val="28"/>
          <w:szCs w:val="28"/>
        </w:rPr>
        <w:t xml:space="preserve"> и  слизняков».</w:t>
      </w:r>
    </w:p>
    <w:p w:rsidR="005746D8" w:rsidRDefault="005746D8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5746D8">
        <w:rPr>
          <w:rFonts w:ascii="Times New Roman" w:hAnsi="Times New Roman" w:cs="Times New Roman"/>
          <w:b/>
          <w:sz w:val="28"/>
          <w:szCs w:val="28"/>
        </w:rPr>
        <w:t>Тамара: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Маленькая  жужелица  уничтожает  столько  насекомых,  сколько  две  синички.  Синица  съедает  столько  насек</w:t>
      </w:r>
      <w:r w:rsidR="00553FE5">
        <w:rPr>
          <w:rFonts w:ascii="Times New Roman" w:hAnsi="Times New Roman" w:cs="Times New Roman"/>
          <w:sz w:val="28"/>
          <w:szCs w:val="28"/>
        </w:rPr>
        <w:t>омых, сколько  она  сама  весит».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  каком  насекомом   мы  с  вами   ещё  поговорим?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Узнаем, если  отгадаем  загадку: 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Сок  цветков  душистый  пьёт,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Дарит  нам  ивоск  и  мёд.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Людям  всем  она  мила, 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 зовут  её ….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пчела)   ( СЛАЙД  - ПЧЕЛА)</w:t>
      </w:r>
    </w:p>
    <w:p w:rsidR="00553FE5" w:rsidRDefault="00553FE5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A5442">
        <w:rPr>
          <w:rFonts w:ascii="Times New Roman" w:hAnsi="Times New Roman" w:cs="Times New Roman"/>
          <w:sz w:val="28"/>
          <w:szCs w:val="28"/>
        </w:rPr>
        <w:t xml:space="preserve">  Дети, </w:t>
      </w:r>
      <w:r w:rsidR="001A5442">
        <w:rPr>
          <w:rFonts w:ascii="Times New Roman" w:hAnsi="Times New Roman" w:cs="Times New Roman"/>
          <w:sz w:val="28"/>
          <w:szCs w:val="28"/>
        </w:rPr>
        <w:t>наша пчёлка  хочет,  чтобы  вы  с  ней   сделали  физкультминутку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«Пчёлка  трудится  весь  день</w:t>
      </w:r>
      <w:r w:rsidR="00127A51">
        <w:rPr>
          <w:rFonts w:ascii="Times New Roman" w:hAnsi="Times New Roman" w:cs="Times New Roman"/>
          <w:sz w:val="28"/>
          <w:szCs w:val="28"/>
        </w:rPr>
        <w:t xml:space="preserve">      (СЛАЙД  ПЧЁЛКИ  мультик)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(руками  рисовать  перед собой  круг)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работать её  не  лень.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(Покачивание   указательными  пальцами  в  знак  отрицания)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цветка  летит  к  цветку,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(ритмичные  взмахи  руками)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Клеит  на  брюшко  пыльцу.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(круговые  движения  ладонью  по  животу)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Хоботком  нектар  сосёт,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(вытянуть  руку  вперёд, затем  вниз,  наклониться)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день  много  соберёт.</w:t>
      </w:r>
    </w:p>
    <w:p w:rsidR="001A5442" w:rsidRDefault="001A5442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7A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 w:rsidR="00127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  собой  все  пальцы</w:t>
      </w:r>
      <w:r w:rsidR="00127A51">
        <w:rPr>
          <w:rFonts w:ascii="Times New Roman" w:hAnsi="Times New Roman" w:cs="Times New Roman"/>
          <w:sz w:val="28"/>
          <w:szCs w:val="28"/>
        </w:rPr>
        <w:t>)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Унесёт   нектар  тот  в  улей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(изображают  полёт)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назад  вернётся  пулей.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(резко  выбросит  руку  с  вытянутым  указательным  пальцем  вперёд)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сотах  утрамбует  мёд.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(топанье 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  ведь  зима  придёт.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(поёживание)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пчёлкам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  питаться.  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 движения  ложкой)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летом  им  стараться.</w:t>
      </w:r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(имитация  накладывания  мёда  в  соты»</w:t>
      </w:r>
      <w:proofErr w:type="gramEnd"/>
    </w:p>
    <w:p w:rsidR="00127A51" w:rsidRDefault="00127A51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--Вы,  конечно,  встркчали   в  природе  пчёл.  Чем  они  запомнились?  (Ответы)</w:t>
      </w:r>
    </w:p>
    <w:p w:rsidR="008C09FC" w:rsidRDefault="008C09FC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пчелы  различают  три  части  тела:  ГОЛОВУ,  ГРУДЬ,  БРЮШКО.  Тело  густо  покрыто  вволосками.</w:t>
      </w:r>
    </w:p>
    <w:p w:rsidR="00127A51" w:rsidRDefault="008C09FC" w:rsidP="004D69F9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—Какого  цвета  тело  пчелы?  (Ответы)</w:t>
      </w:r>
    </w:p>
    <w:p w:rsidR="008C09FC" w:rsidRDefault="008C09FC" w:rsidP="004D69F9">
      <w:pPr>
        <w:spacing w:line="36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 учителя.</w:t>
      </w:r>
    </w:p>
    <w:p w:rsidR="008C09FC" w:rsidRDefault="008C09FC" w:rsidP="004D69F9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 теле  пчелы  хорошо  заметны  чёрные  и  золотистые  полоски.</w:t>
      </w:r>
    </w:p>
    <w:p w:rsidR="008C09FC" w:rsidRDefault="008C09FC" w:rsidP="004D69F9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  немного  вытянута,  заканчивается  трубочкой  с  язычком. Язычок  покрыт  густыми  волосками.  Таким  язычком  удобно  лакатьь воду  и  цветочный  нектар.  Через  трубочку  нектар  попадёт в  зобик,  в  котором  превращается  в  мёд.  По  бокамм головы – сложные  глаза,  состоящие  из  множества  простых  глазков.  Есть  на  голове  пара  усиков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--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это  оргамы  обоняния  и  осязания.</w:t>
      </w:r>
    </w:p>
    <w:p w:rsidR="000D67EB" w:rsidRDefault="008C09FC" w:rsidP="000D67EB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D67EB">
        <w:rPr>
          <w:rFonts w:ascii="Times New Roman" w:hAnsi="Times New Roman" w:cs="Times New Roman"/>
          <w:b/>
          <w:i/>
          <w:sz w:val="28"/>
          <w:szCs w:val="28"/>
        </w:rPr>
        <w:t>На  задних  лапах  у   пчелы  есть  приспособления  для  сбора  и  переноса  пыльцы</w:t>
      </w:r>
      <w:proofErr w:type="gramStart"/>
      <w:r w:rsidR="000D67EB">
        <w:rPr>
          <w:rFonts w:ascii="Times New Roman" w:hAnsi="Times New Roman" w:cs="Times New Roman"/>
          <w:b/>
          <w:i/>
          <w:sz w:val="28"/>
          <w:szCs w:val="28"/>
        </w:rPr>
        <w:t xml:space="preserve"> -- </w:t>
      </w:r>
      <w:proofErr w:type="gramEnd"/>
      <w:r w:rsidR="000D67EB">
        <w:rPr>
          <w:rFonts w:ascii="Times New Roman" w:hAnsi="Times New Roman" w:cs="Times New Roman"/>
          <w:b/>
          <w:i/>
          <w:sz w:val="28"/>
          <w:szCs w:val="28"/>
        </w:rPr>
        <w:t>корзиночки.   На  брюшке – жало.</w:t>
      </w:r>
    </w:p>
    <w:p w:rsidR="000D67EB" w:rsidRDefault="000D67EB" w:rsidP="000D67EB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Хозяйка  пчелиной  семьи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матка.  Она  откладывает  яйца,  из  которых  развиваются  личинки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--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дети,  которых  очень  много.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Кормить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и  заботься  о  них  нужно  рабочим  пчёлам.   В  больших 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ульях  работает до  80 тысяч  пчёл.  Они  собирают  нектар,  чистят  улей,  кормят  личинок,  строят  и  ремонтируют  восковые  соты.</w:t>
      </w:r>
    </w:p>
    <w:p w:rsidR="000D67EB" w:rsidRDefault="000D67EB" w:rsidP="000D67EB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За  один  день  рабочая  пчела  посещает  не  менее  7200 цветков,  а  семья—не  менее  360  миллиона  цветков.</w:t>
      </w:r>
    </w:p>
    <w:p w:rsidR="000D67EB" w:rsidRDefault="00850759" w:rsidP="000D67EB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РУБРИКА   </w:t>
      </w:r>
      <w:r>
        <w:rPr>
          <w:rFonts w:ascii="Times New Roman" w:hAnsi="Times New Roman" w:cs="Times New Roman"/>
          <w:b/>
          <w:i/>
          <w:sz w:val="28"/>
          <w:szCs w:val="28"/>
        </w:rPr>
        <w:t>« ЭТО  ИНТЕРЕСНО»</w:t>
      </w:r>
    </w:p>
    <w:p w:rsidR="009F5301" w:rsidRDefault="00850759" w:rsidP="008507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i/>
          <w:sz w:val="28"/>
          <w:szCs w:val="28"/>
        </w:rPr>
        <w:t>Для  сбора  одного  килограмма  мёда  нужно  налетать  около  300  тысяч  километров   и  посетить  19  миллионов  цветков.   В зобике  умещается  65  мл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ёда.</w:t>
      </w:r>
      <w:r w:rsidR="009F5301">
        <w:rPr>
          <w:rFonts w:ascii="Times New Roman" w:hAnsi="Times New Roman" w:cs="Times New Roman"/>
          <w:i/>
          <w:sz w:val="28"/>
          <w:szCs w:val="28"/>
        </w:rPr>
        <w:t xml:space="preserve">  Пчела  летит  со  скоростью  22 км/ час</w:t>
      </w:r>
    </w:p>
    <w:p w:rsidR="00850759" w:rsidRDefault="00850759" w:rsidP="008507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Тамара:   </w:t>
      </w:r>
      <w:r w:rsidRPr="00850759">
        <w:rPr>
          <w:rFonts w:ascii="Times New Roman" w:hAnsi="Times New Roman" w:cs="Times New Roman"/>
          <w:i/>
          <w:sz w:val="28"/>
          <w:szCs w:val="28"/>
        </w:rPr>
        <w:t>А  вы знаете</w:t>
      </w:r>
      <w:r>
        <w:rPr>
          <w:rFonts w:ascii="Times New Roman" w:hAnsi="Times New Roman" w:cs="Times New Roman"/>
          <w:i/>
          <w:sz w:val="28"/>
          <w:szCs w:val="28"/>
        </w:rPr>
        <w:t xml:space="preserve">, за  что  пчёл  называют   «божьими  угодницами»? </w:t>
      </w:r>
    </w:p>
    <w:p w:rsidR="00850759" w:rsidRDefault="00850759" w:rsidP="008507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Потому, что  </w:t>
      </w:r>
      <w:r w:rsidR="006C53E0">
        <w:rPr>
          <w:rFonts w:ascii="Times New Roman" w:hAnsi="Times New Roman" w:cs="Times New Roman"/>
          <w:i/>
          <w:sz w:val="28"/>
          <w:szCs w:val="28"/>
        </w:rPr>
        <w:t xml:space="preserve"> они  дают  не  только душистый  и  целебный  мёд, но и  воск </w:t>
      </w:r>
    </w:p>
    <w:p w:rsidR="006C53E0" w:rsidRDefault="006C53E0" w:rsidP="008507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делают  церковные  свечи.  </w:t>
      </w:r>
    </w:p>
    <w:p w:rsidR="0089396C" w:rsidRDefault="006C53E0" w:rsidP="008939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Живут  рабочие  пчёлы  всего  25-40  суток.  Жало  пчёл  служит  им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C53E0" w:rsidRPr="006C53E0" w:rsidRDefault="006C53E0" w:rsidP="0085075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защиты  гнезда.</w:t>
      </w:r>
    </w:p>
    <w:p w:rsidR="006C53E0" w:rsidRDefault="006C53E0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 с  учебным  пособием.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3E0" w:rsidRDefault="006C53E0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 детьми рассказа.  Ответы  на  вопросы.</w:t>
      </w:r>
    </w:p>
    <w:p w:rsidR="006C53E0" w:rsidRDefault="006C53E0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Послушайте,  о ком наша  следующая  загадка?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«Хвойный  домик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сложен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кучей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 без  окон,  без  дверей.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 вы  на   всякий  случай,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Проходите  поскорей.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 этом  домике  из  хвои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  окон  и  без  ворот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 хозяева – герои,</w:t>
      </w: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Смелый,  маленький  народ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уравьи)    (СЛАЙД)  __муравей</w:t>
      </w:r>
    </w:p>
    <w:p w:rsidR="00D82BD7" w:rsidRDefault="00D82BD7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Муравьи – общественные  насекомые,  живут  семьями.  Каждая  семья  состоит  из  одной-двух самок,  или  цариц, и много</w:t>
      </w:r>
      <w:r w:rsidR="00F7067D">
        <w:rPr>
          <w:rFonts w:ascii="Times New Roman" w:hAnsi="Times New Roman" w:cs="Times New Roman"/>
          <w:sz w:val="28"/>
          <w:szCs w:val="28"/>
        </w:rPr>
        <w:t>численных  бесплодных  рабочих.  Самка  откладывает  яйца,  а  рабочие  муравьи  ухаживают  за  ними, прогревают,  выкармливают</w:t>
      </w:r>
      <w:r w:rsidR="00A751F8">
        <w:rPr>
          <w:rFonts w:ascii="Times New Roman" w:hAnsi="Times New Roman" w:cs="Times New Roman"/>
          <w:sz w:val="28"/>
          <w:szCs w:val="28"/>
        </w:rPr>
        <w:t>,  а  когда  они  окуклятся, помогают  выбраться  из  кокона  молодым  муравьям.</w:t>
      </w:r>
    </w:p>
    <w:p w:rsidR="00A751F8" w:rsidRDefault="00A751F8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Каждый  муравейник  имеет  свою  территорию.  Когда  много корма,  везде  царит  мир.  Но  если  мало,  тогда  идут  настоящие  войны,  порой  до  полного  истребления   одной  из  воюющих  сторон.</w:t>
      </w:r>
    </w:p>
    <w:p w:rsidR="00851273" w:rsidRDefault="00A751F8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 муравьёв  есть  специальные  вещества – феромоны.  Они  отличаются  друг  от  друга   по  составу  и   выделяются  в  оределённых  случаях.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учуяв  феромон </w:t>
      </w:r>
      <w:r w:rsidR="006C0E2A">
        <w:rPr>
          <w:rFonts w:ascii="Times New Roman" w:hAnsi="Times New Roman" w:cs="Times New Roman"/>
          <w:sz w:val="28"/>
          <w:szCs w:val="28"/>
        </w:rPr>
        <w:t xml:space="preserve"> тревоги,  муравьи  выскакивают  из  своего  жилища  и  готовятся  к  обороне.  Чем  больше  выделяется  этого  вещества,  тем  агрессивнее муравьи.  Но  когда  е</w:t>
      </w:r>
      <w:r w:rsidR="00851273">
        <w:rPr>
          <w:rFonts w:ascii="Times New Roman" w:hAnsi="Times New Roman" w:cs="Times New Roman"/>
          <w:sz w:val="28"/>
          <w:szCs w:val="28"/>
        </w:rPr>
        <w:t xml:space="preserve">го  становится  слишком  много,  это  воспринимается  как  сигнал:  «Спасайся,  кто  может!   Врага  не  одолеть!».  Тогда  муравьи  хватают  свои  личинки  (куколки)    и  бросаются  врассыпную.  </w:t>
      </w:r>
    </w:p>
    <w:p w:rsidR="00E56F03" w:rsidRDefault="00851273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6F03">
        <w:rPr>
          <w:rFonts w:ascii="Times New Roman" w:hAnsi="Times New Roman" w:cs="Times New Roman"/>
          <w:sz w:val="28"/>
          <w:szCs w:val="28"/>
        </w:rPr>
        <w:t xml:space="preserve">   Работа  по учебнику</w:t>
      </w:r>
      <w:r w:rsidR="002E370F">
        <w:rPr>
          <w:rFonts w:ascii="Times New Roman" w:hAnsi="Times New Roman" w:cs="Times New Roman"/>
          <w:sz w:val="28"/>
          <w:szCs w:val="28"/>
        </w:rPr>
        <w:t>.  Чтение  статьи,  ответы  на  вопросы.</w:t>
      </w:r>
    </w:p>
    <w:p w:rsidR="002E370F" w:rsidRDefault="002E370F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наша  рубрика «ЭТО  ИНТЕРЕСНО»  </w:t>
      </w:r>
    </w:p>
    <w:p w:rsidR="00DF42D7" w:rsidRPr="003D495F" w:rsidRDefault="00DF42D7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b/>
          <w:sz w:val="28"/>
          <w:szCs w:val="28"/>
        </w:rPr>
        <w:t>Тамара:</w:t>
      </w:r>
      <w:r w:rsidRPr="003D495F">
        <w:rPr>
          <w:rFonts w:ascii="Times New Roman" w:hAnsi="Times New Roman" w:cs="Times New Roman"/>
          <w:sz w:val="28"/>
          <w:szCs w:val="28"/>
        </w:rPr>
        <w:t xml:space="preserve">     Муравьи</w:t>
      </w:r>
      <w:proofErr w:type="gramStart"/>
      <w:r w:rsidRPr="003D495F"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 w:rsidRPr="003D495F">
        <w:rPr>
          <w:rFonts w:ascii="Times New Roman" w:hAnsi="Times New Roman" w:cs="Times New Roman"/>
          <w:sz w:val="28"/>
          <w:szCs w:val="28"/>
        </w:rPr>
        <w:t>отличные  сроители.  На  постройку   одного  муравейника  идёт  4-5  миллиона   хвоинок</w:t>
      </w:r>
      <w:proofErr w:type="gramStart"/>
      <w:r w:rsidRPr="003D49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D495F">
        <w:rPr>
          <w:rFonts w:ascii="Times New Roman" w:hAnsi="Times New Roman" w:cs="Times New Roman"/>
          <w:sz w:val="28"/>
          <w:szCs w:val="28"/>
        </w:rPr>
        <w:t>СЛАЙД – муравейник)</w:t>
      </w:r>
    </w:p>
    <w:p w:rsidR="00DF42D7" w:rsidRPr="003D495F" w:rsidRDefault="00DF42D7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3D495F">
        <w:rPr>
          <w:rFonts w:ascii="Times New Roman" w:hAnsi="Times New Roman" w:cs="Times New Roman"/>
          <w:sz w:val="28"/>
          <w:szCs w:val="28"/>
        </w:rPr>
        <w:t xml:space="preserve">      У  муравьёв  есть  свои  коровы – тли.  Они   щекочут  тлей  своими   усиками,  и  те  выделяют   сладкую  жидкость,  которая  нравится  муравьям.  (СЛАЙД – ТЛИ  И  МУРАВЬИ)</w:t>
      </w:r>
    </w:p>
    <w:p w:rsidR="00DF42D7" w:rsidRDefault="00DF42D7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Тамара</w:t>
      </w:r>
      <w:r w:rsidRPr="00DF42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Муравьи  плавают  и  даже  переплывают  реки.  (СЛАЙД  муравей  и  река)</w:t>
      </w:r>
    </w:p>
    <w:p w:rsidR="00B13E84" w:rsidRDefault="00B13E84" w:rsidP="00DF42D7">
      <w:pPr>
        <w:spacing w:line="36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13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E84">
        <w:rPr>
          <w:rFonts w:ascii="Times New Roman" w:hAnsi="Times New Roman" w:cs="Times New Roman"/>
          <w:b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3E84" w:rsidRDefault="00B13E84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 сейчас  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повторим  то   о  чём  говорили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уроке,  поиграемм в  игру  «ВЕРНО  ЛИ,  ЧТО…»:</w:t>
      </w:r>
    </w:p>
    <w:p w:rsidR="00B13E84" w:rsidRDefault="00B13E84" w:rsidP="00DF42D7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вы  согласны  с  высказыванием,  то  хлопайте  в  ладоши,  если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то  молчите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3E84" w:rsidRDefault="00B13E84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насекомых  6  ног;</w:t>
      </w:r>
    </w:p>
    <w:p w:rsidR="00B13E84" w:rsidRDefault="00B13E84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насекомые  являются  вредителями;</w:t>
      </w:r>
    </w:p>
    <w:p w:rsidR="00B13E84" w:rsidRDefault="00B13E84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саду   и  огороде  много  полезных   насекомых,  которые  являются  защитниками  растений;</w:t>
      </w:r>
    </w:p>
    <w:p w:rsidR="00B13E84" w:rsidRDefault="00B13E84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Муравьи  являются  санитарами  леса;</w:t>
      </w:r>
    </w:p>
    <w:p w:rsidR="006304DE" w:rsidRDefault="006304DE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 вредители  не   нужны  природе;</w:t>
      </w:r>
    </w:p>
    <w:p w:rsidR="006304DE" w:rsidRDefault="006304DE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охране  муравьёв  могут  принять  участие  только  лесники;</w:t>
      </w:r>
    </w:p>
    <w:p w:rsidR="006304DE" w:rsidRDefault="006304DE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Охраняя  муравейники  мы  охраняем  леса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04DE" w:rsidRDefault="006304DE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бы  не  было  муравьёв,  в  лесу  могли  бы  погибнуть  многие  растения;</w:t>
      </w:r>
    </w:p>
    <w:p w:rsidR="006304DE" w:rsidRDefault="006304DE" w:rsidP="00B13E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 рол  пчёл – опыление 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3E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3E7F">
        <w:rPr>
          <w:rFonts w:ascii="Times New Roman" w:hAnsi="Times New Roman" w:cs="Times New Roman"/>
          <w:sz w:val="28"/>
          <w:szCs w:val="28"/>
        </w:rPr>
        <w:t>СЛАЙД – да-нет)</w:t>
      </w:r>
    </w:p>
    <w:p w:rsid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проведении игры  ошибкии исправляются  учащимися.</w:t>
      </w:r>
    </w:p>
    <w:p w:rsid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  мы  наших  поставленных  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 ЧИТАЮТ  ЦЕЛИ) СЛАЙД – ЦЕЛИ  УРОКА.</w:t>
      </w:r>
    </w:p>
    <w:p w:rsid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Рефлексия.  Подведение  итогов  урока.</w:t>
      </w:r>
    </w:p>
    <w:p w:rsid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  ли  вам  урок?</w:t>
      </w:r>
    </w:p>
    <w:p w:rsid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вам особенно  понравилось?</w:t>
      </w:r>
    </w:p>
    <w:p w:rsidR="004C5D6E" w:rsidRDefault="004C5D6E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 мы  можем сказать  спасибо?</w:t>
      </w:r>
    </w:p>
    <w:p w:rsidR="004C5D6E" w:rsidRDefault="004C5D6E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 свою  работу,  мальчики  заселите  своих  муравьёв  в  муравейник,  а  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своих  пчёлок  в  улей,  если  работали  отлично  муравьи  и  пчёлки  на  самом  верху,   если  хорошо   на  середине,  если  плохо, то внизу.</w:t>
      </w:r>
    </w:p>
    <w:p w:rsidR="004C5D6E" w:rsidRDefault="004C5D6E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Саначала  подходят  девочки,  а  потом  мальчики. </w:t>
      </w:r>
    </w:p>
    <w:p w:rsidR="004C5D6E" w:rsidRDefault="004C5D6E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спасибо,  записали  домашнее  задание:  с.  70-75  читать  отвечать  на  вопросы</w:t>
      </w:r>
      <w:r w:rsidR="00CE00E6">
        <w:rPr>
          <w:rFonts w:ascii="Times New Roman" w:hAnsi="Times New Roman" w:cs="Times New Roman"/>
          <w:sz w:val="28"/>
          <w:szCs w:val="28"/>
        </w:rPr>
        <w:t>. Дополнительное  задание:  найти  дополнительные  сведения  о  муравьях – 1  ряд</w:t>
      </w:r>
    </w:p>
    <w:p w:rsidR="00CE00E6" w:rsidRDefault="00CE00E6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пчёлах—2  ряд</w:t>
      </w:r>
    </w:p>
    <w:p w:rsidR="00CE00E6" w:rsidRDefault="00CE00E6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жужелицах -  3  ряд</w:t>
      </w:r>
    </w:p>
    <w:p w:rsidR="00CE00E6" w:rsidRDefault="00CE00E6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дополнительную  информацию  вы  можете  найти  в  книге  «Я  за  солышком  иду»  или  в  энциклопедии.</w:t>
      </w:r>
    </w:p>
    <w:p w:rsidR="00CE00E6" w:rsidRDefault="00CE00E6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 закончен.</w:t>
      </w:r>
    </w:p>
    <w:p w:rsidR="00CE00E6" w:rsidRDefault="00CE00E6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5746D8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«Жужелицы – хищники.  Они  ведут  в  основном  ночной  образ  жизни.  Выбравшись  на  охоту,  эти  быстроногие  жуки  бегают  по  лесным  и  садовым  дорожкам,   по разным  канавкам, обшаривают  каждую  ямку  в   земле  в  поисках  своей  излюбленной  добычи – гусениц  и  слизняков».</w:t>
      </w:r>
    </w:p>
    <w:p w:rsid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5746D8">
        <w:rPr>
          <w:rFonts w:ascii="Times New Roman" w:hAnsi="Times New Roman" w:cs="Times New Roman"/>
          <w:b/>
          <w:sz w:val="28"/>
          <w:szCs w:val="28"/>
        </w:rPr>
        <w:t>Тамара: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Маленькая  жужелица  уничтожает  столько  насекомых,  сколько  две  синички.  Синица  съедает  столько  насекомых, сколько  она  сама  весит».</w:t>
      </w:r>
    </w:p>
    <w:p w:rsid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3D495F" w:rsidRDefault="003D495F" w:rsidP="003D495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i/>
          <w:sz w:val="28"/>
          <w:szCs w:val="28"/>
        </w:rPr>
        <w:t>Для  сбора  одного  килограмма  мёда  нужно  налетать  около  300  тысяч  километров   и  посетить  19  миллионов  цветков.   В зобике  умещается  65  мл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ёда.  Пчела  летит  со  скоростью  22 км/ час</w:t>
      </w:r>
    </w:p>
    <w:p w:rsidR="003D495F" w:rsidRDefault="003D495F" w:rsidP="003D495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Тамара:   </w:t>
      </w:r>
      <w:r w:rsidRPr="00850759">
        <w:rPr>
          <w:rFonts w:ascii="Times New Roman" w:hAnsi="Times New Roman" w:cs="Times New Roman"/>
          <w:i/>
          <w:sz w:val="28"/>
          <w:szCs w:val="28"/>
        </w:rPr>
        <w:t>А  вы знаете</w:t>
      </w:r>
      <w:r>
        <w:rPr>
          <w:rFonts w:ascii="Times New Roman" w:hAnsi="Times New Roman" w:cs="Times New Roman"/>
          <w:i/>
          <w:sz w:val="28"/>
          <w:szCs w:val="28"/>
        </w:rPr>
        <w:t xml:space="preserve">, за  что  пчёл  называют   «божьими  угодницами»? </w:t>
      </w:r>
    </w:p>
    <w:p w:rsidR="003D495F" w:rsidRDefault="003D495F" w:rsidP="003D495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Потому, что   они  дают  не  только душистый  и  целебный  мёд, но и  воск </w:t>
      </w:r>
    </w:p>
    <w:p w:rsidR="003D495F" w:rsidRDefault="003D495F" w:rsidP="003D495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делают  церковные  свечи.  </w:t>
      </w:r>
    </w:p>
    <w:p w:rsidR="003D495F" w:rsidRPr="006C53E0" w:rsidRDefault="003D495F" w:rsidP="003D495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Живут  рабочие  пчёлы  всего  25-40  суток.  Жало  пчёл  служит  им   для  защиты  гнезда.</w:t>
      </w:r>
    </w:p>
    <w:p w:rsidR="003D495F" w:rsidRP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b/>
          <w:sz w:val="28"/>
          <w:szCs w:val="28"/>
        </w:rPr>
        <w:t>Тамара:</w:t>
      </w:r>
      <w:r w:rsidRPr="003D495F">
        <w:rPr>
          <w:rFonts w:ascii="Times New Roman" w:hAnsi="Times New Roman" w:cs="Times New Roman"/>
          <w:sz w:val="28"/>
          <w:szCs w:val="28"/>
        </w:rPr>
        <w:t xml:space="preserve">     Муравьи</w:t>
      </w:r>
      <w:proofErr w:type="gramStart"/>
      <w:r w:rsidRPr="003D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Pr="003D495F">
        <w:rPr>
          <w:rFonts w:ascii="Times New Roman" w:hAnsi="Times New Roman" w:cs="Times New Roman"/>
          <w:sz w:val="28"/>
          <w:szCs w:val="28"/>
        </w:rPr>
        <w:t>отличные  сроители.  На  постройку   одного  муравейника  идёт  4-5  миллиона   хвоинок.</w:t>
      </w:r>
    </w:p>
    <w:p w:rsidR="003D495F" w:rsidRP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3D495F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3D495F">
        <w:rPr>
          <w:rFonts w:ascii="Times New Roman" w:hAnsi="Times New Roman" w:cs="Times New Roman"/>
          <w:sz w:val="28"/>
          <w:szCs w:val="28"/>
        </w:rPr>
        <w:t xml:space="preserve">      У  муравьёв  есть  свои  коровы – тли.  Они   щекочут  тлей  своими   усиками,  и  те  выделяют   сладкую  жидкость,  котор</w:t>
      </w:r>
      <w:r>
        <w:rPr>
          <w:rFonts w:ascii="Times New Roman" w:hAnsi="Times New Roman" w:cs="Times New Roman"/>
          <w:sz w:val="28"/>
          <w:szCs w:val="28"/>
        </w:rPr>
        <w:t xml:space="preserve">ая  нравится  муравьям.  </w:t>
      </w:r>
    </w:p>
    <w:p w:rsidR="003D495F" w:rsidRDefault="003D495F" w:rsidP="003D495F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Тамара</w:t>
      </w:r>
      <w:r w:rsidRPr="00DF42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Муравьи  плавают  и  даже  переплывают  реки.  </w:t>
      </w:r>
    </w:p>
    <w:p w:rsidR="00AC3E7F" w:rsidRPr="00AC3E7F" w:rsidRDefault="00AC3E7F" w:rsidP="00AC3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F5301" w:rsidRPr="009F5301" w:rsidRDefault="009F5301" w:rsidP="00D425EC">
      <w:pPr>
        <w:spacing w:line="360" w:lineRule="auto"/>
        <w:ind w:left="3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72188" w:rsidRPr="00115816" w:rsidRDefault="00B72188" w:rsidP="00D425EC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188" w:rsidRPr="00115816" w:rsidSect="005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BD4"/>
    <w:multiLevelType w:val="hybridMultilevel"/>
    <w:tmpl w:val="CE7E6E6E"/>
    <w:lvl w:ilvl="0" w:tplc="E28CC55C">
      <w:start w:val="5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08C1C0C"/>
    <w:multiLevelType w:val="hybridMultilevel"/>
    <w:tmpl w:val="556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72"/>
    <w:rsid w:val="000D67EB"/>
    <w:rsid w:val="00115816"/>
    <w:rsid w:val="00127A51"/>
    <w:rsid w:val="001A5442"/>
    <w:rsid w:val="00217959"/>
    <w:rsid w:val="002C15B9"/>
    <w:rsid w:val="002E370F"/>
    <w:rsid w:val="003D495F"/>
    <w:rsid w:val="004A6E22"/>
    <w:rsid w:val="004C5D6E"/>
    <w:rsid w:val="004D69F9"/>
    <w:rsid w:val="00542319"/>
    <w:rsid w:val="00553FE5"/>
    <w:rsid w:val="005746D8"/>
    <w:rsid w:val="006304DE"/>
    <w:rsid w:val="006C0E2A"/>
    <w:rsid w:val="006C53E0"/>
    <w:rsid w:val="00850759"/>
    <w:rsid w:val="00851273"/>
    <w:rsid w:val="0089396C"/>
    <w:rsid w:val="008C09FC"/>
    <w:rsid w:val="008C6BB4"/>
    <w:rsid w:val="009F5301"/>
    <w:rsid w:val="00A751F8"/>
    <w:rsid w:val="00AC3E7F"/>
    <w:rsid w:val="00B13E84"/>
    <w:rsid w:val="00B20072"/>
    <w:rsid w:val="00B72188"/>
    <w:rsid w:val="00CE00E6"/>
    <w:rsid w:val="00D425EC"/>
    <w:rsid w:val="00D82BD7"/>
    <w:rsid w:val="00DF42D7"/>
    <w:rsid w:val="00E56F03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Ольга Ивановна</cp:lastModifiedBy>
  <cp:revision>4</cp:revision>
  <cp:lastPrinted>2016-05-15T20:10:00Z</cp:lastPrinted>
  <dcterms:created xsi:type="dcterms:W3CDTF">2014-02-10T17:49:00Z</dcterms:created>
  <dcterms:modified xsi:type="dcterms:W3CDTF">2016-05-15T20:11:00Z</dcterms:modified>
</cp:coreProperties>
</file>