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55" w:rsidRPr="00794EAB" w:rsidRDefault="00E64E55" w:rsidP="00794EAB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Сказочница:</w:t>
      </w:r>
    </w:p>
    <w:p w:rsidR="00E64E55" w:rsidRPr="00794EAB" w:rsidRDefault="00E64E55" w:rsidP="00794EA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Сказок очень много в мире </w:t>
      </w:r>
    </w:p>
    <w:p w:rsidR="00E64E55" w:rsidRPr="00794EAB" w:rsidRDefault="00E64E55" w:rsidP="00794EA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Сразу не прочтёшь</w:t>
      </w:r>
    </w:p>
    <w:p w:rsidR="00E64E55" w:rsidRPr="00794EAB" w:rsidRDefault="00E64E55" w:rsidP="00794EA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 такой, как наша</w:t>
      </w:r>
    </w:p>
    <w:p w:rsidR="00E64E55" w:rsidRPr="00794EAB" w:rsidRDefault="00E64E55" w:rsidP="00794EA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мире не найдёшь</w:t>
      </w:r>
    </w:p>
    <w:p w:rsidR="00E64E55" w:rsidRPr="00794EAB" w:rsidRDefault="00E64E55" w:rsidP="00794EA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Сказка эта не простая,</w:t>
      </w:r>
    </w:p>
    <w:p w:rsidR="00E64E55" w:rsidRPr="00794EAB" w:rsidRDefault="00E64E55" w:rsidP="00794EA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 природе - вот </w:t>
      </w:r>
      <w:proofErr w:type="gramStart"/>
      <w:r w:rsidRPr="00794E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какая</w:t>
      </w:r>
      <w:proofErr w:type="gramEnd"/>
      <w:r w:rsidRPr="00794E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!</w:t>
      </w:r>
    </w:p>
    <w:p w:rsidR="00E64E55" w:rsidRPr="00794EAB" w:rsidRDefault="00E64E55" w:rsidP="00794EAB">
      <w:pPr>
        <w:pStyle w:val="c3"/>
        <w:shd w:val="clear" w:color="auto" w:fill="FFFFFF"/>
        <w:spacing w:before="0" w:beforeAutospacing="0" w:after="0" w:afterAutospacing="0" w:line="276" w:lineRule="auto"/>
        <w:rPr>
          <w:rStyle w:val="c7"/>
          <w:color w:val="000000"/>
          <w:sz w:val="28"/>
          <w:szCs w:val="28"/>
        </w:rPr>
      </w:pPr>
      <w:r w:rsidRPr="00794EAB">
        <w:rPr>
          <w:color w:val="000000"/>
          <w:sz w:val="28"/>
          <w:szCs w:val="28"/>
        </w:rPr>
        <w:br/>
      </w:r>
      <w:r w:rsidRPr="00794EAB">
        <w:rPr>
          <w:rStyle w:val="c7"/>
          <w:color w:val="000000"/>
          <w:sz w:val="28"/>
          <w:szCs w:val="28"/>
        </w:rPr>
        <w:t xml:space="preserve">Утро, солнышко встаёт, </w:t>
      </w:r>
    </w:p>
    <w:p w:rsidR="00E64E55" w:rsidRPr="00794EAB" w:rsidRDefault="00E64E55" w:rsidP="00794EAB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94EAB">
        <w:rPr>
          <w:rStyle w:val="c7"/>
          <w:color w:val="000000"/>
          <w:sz w:val="28"/>
          <w:szCs w:val="28"/>
        </w:rPr>
        <w:t>Д</w:t>
      </w:r>
      <w:r w:rsidR="00B02B42" w:rsidRPr="00794EAB">
        <w:rPr>
          <w:rStyle w:val="c7"/>
          <w:color w:val="000000"/>
          <w:sz w:val="28"/>
          <w:szCs w:val="28"/>
        </w:rPr>
        <w:t>ень чудесный настаёт.</w:t>
      </w:r>
    </w:p>
    <w:p w:rsidR="00E64E55" w:rsidRPr="00794EAB" w:rsidRDefault="00241D58" w:rsidP="00794EA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Мышка</w:t>
      </w:r>
      <w:r w:rsidR="00E64E55" w:rsidRPr="00794E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E64E55" w:rsidRPr="00794EAB" w:rsidRDefault="00E64E55" w:rsidP="00794EA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proofErr w:type="gramStart"/>
      <w:r w:rsidRPr="00794EAB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здорово</w:t>
      </w:r>
      <w:proofErr w:type="gramEnd"/>
      <w:r w:rsidRPr="00794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весной в лесу,</w:t>
      </w:r>
    </w:p>
    <w:p w:rsidR="00E64E55" w:rsidRPr="00794EAB" w:rsidRDefault="00E64E55" w:rsidP="00794EA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sz w:val="28"/>
          <w:szCs w:val="28"/>
          <w:shd w:val="clear" w:color="auto" w:fill="FFFFFF"/>
        </w:rPr>
        <w:t>Какая красота!</w:t>
      </w:r>
    </w:p>
    <w:p w:rsidR="00E64E55" w:rsidRPr="00794EAB" w:rsidRDefault="00691692" w:rsidP="00794EA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r w:rsidR="00E64E55" w:rsidRPr="00794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птицы весело поют,</w:t>
      </w:r>
    </w:p>
    <w:p w:rsidR="00691692" w:rsidRPr="00794EAB" w:rsidRDefault="00691692" w:rsidP="00794EA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sz w:val="28"/>
          <w:szCs w:val="28"/>
          <w:shd w:val="clear" w:color="auto" w:fill="FFFFFF"/>
        </w:rPr>
        <w:t>Какая  чистота!</w:t>
      </w:r>
    </w:p>
    <w:p w:rsidR="00E64E55" w:rsidRPr="00794EAB" w:rsidRDefault="00E64E55" w:rsidP="00794EA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sz w:val="28"/>
          <w:szCs w:val="28"/>
          <w:shd w:val="clear" w:color="auto" w:fill="FFFFFF"/>
        </w:rPr>
        <w:t>Я радуюсь цветам вокруг,</w:t>
      </w:r>
    </w:p>
    <w:p w:rsidR="00E64E55" w:rsidRPr="00794EAB" w:rsidRDefault="00E64E55" w:rsidP="00794EA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бабочкам в лесу. </w:t>
      </w:r>
    </w:p>
    <w:p w:rsidR="00E64E55" w:rsidRPr="00794EAB" w:rsidRDefault="00E64E55" w:rsidP="00794EA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sz w:val="28"/>
          <w:szCs w:val="28"/>
          <w:shd w:val="clear" w:color="auto" w:fill="FFFFFF"/>
        </w:rPr>
        <w:t>Иду я смело по тропе</w:t>
      </w:r>
    </w:p>
    <w:p w:rsidR="00E64E55" w:rsidRPr="00794EAB" w:rsidRDefault="00E64E55" w:rsidP="00794EA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sz w:val="28"/>
          <w:szCs w:val="28"/>
          <w:shd w:val="clear" w:color="auto" w:fill="FFFFFF"/>
        </w:rPr>
        <w:t>Никто не страшен мне!</w:t>
      </w:r>
    </w:p>
    <w:p w:rsidR="00A569FB" w:rsidRPr="00794EAB" w:rsidRDefault="00146BD2" w:rsidP="00794EAB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Ворона:</w:t>
      </w:r>
    </w:p>
    <w:p w:rsidR="00146BD2" w:rsidRPr="00794EAB" w:rsidRDefault="00146BD2" w:rsidP="00794EA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 – кар! </w:t>
      </w:r>
      <w:proofErr w:type="spellStart"/>
      <w:r w:rsidR="006E0950" w:rsidRPr="00794EAB">
        <w:rPr>
          <w:rFonts w:ascii="Times New Roman" w:hAnsi="Times New Roman" w:cs="Times New Roman"/>
          <w:sz w:val="28"/>
          <w:szCs w:val="28"/>
          <w:shd w:val="clear" w:color="auto" w:fill="FFFFFF"/>
        </w:rPr>
        <w:t>Карраул</w:t>
      </w:r>
      <w:proofErr w:type="spellEnd"/>
      <w:r w:rsidR="006E0950" w:rsidRPr="00794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r w:rsidRPr="00794EAB">
        <w:rPr>
          <w:rFonts w:ascii="Times New Roman" w:hAnsi="Times New Roman" w:cs="Times New Roman"/>
          <w:sz w:val="28"/>
          <w:szCs w:val="28"/>
          <w:shd w:val="clear" w:color="auto" w:fill="FFFFFF"/>
        </w:rPr>
        <w:t>Беда – беда!</w:t>
      </w:r>
    </w:p>
    <w:p w:rsidR="006E0950" w:rsidRPr="00794EAB" w:rsidRDefault="006E0950" w:rsidP="00794EA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Странные люди шагают сюда!</w:t>
      </w:r>
    </w:p>
    <w:p w:rsidR="006E0950" w:rsidRPr="00794EAB" w:rsidRDefault="006E0950" w:rsidP="00794EA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sz w:val="28"/>
          <w:szCs w:val="28"/>
          <w:shd w:val="clear" w:color="auto" w:fill="FFFFFF"/>
        </w:rPr>
        <w:t>С палатками, вёдрами и рюкзаками,</w:t>
      </w:r>
    </w:p>
    <w:p w:rsidR="006E0950" w:rsidRPr="00794EAB" w:rsidRDefault="006E0950" w:rsidP="00794EA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sz w:val="28"/>
          <w:szCs w:val="28"/>
          <w:shd w:val="clear" w:color="auto" w:fill="FFFFFF"/>
        </w:rPr>
        <w:t>Бегите, а то увидите их сами!</w:t>
      </w:r>
    </w:p>
    <w:p w:rsidR="00146BD2" w:rsidRPr="00794EAB" w:rsidRDefault="006E0950" w:rsidP="00794EAB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146BD2" w:rsidRPr="00794EA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(На поляну выходят дети – туристы)</w:t>
      </w:r>
    </w:p>
    <w:p w:rsidR="007A17D5" w:rsidRPr="00794EAB" w:rsidRDefault="004D6B79" w:rsidP="00794E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4EAB">
        <w:rPr>
          <w:rFonts w:ascii="Times New Roman" w:hAnsi="Times New Roman" w:cs="Times New Roman"/>
          <w:b/>
          <w:sz w:val="28"/>
          <w:szCs w:val="28"/>
        </w:rPr>
        <w:t>1-й турист:</w:t>
      </w:r>
      <w:r w:rsidR="00146BD2" w:rsidRPr="00794EAB">
        <w:rPr>
          <w:rFonts w:ascii="Times New Roman" w:hAnsi="Times New Roman" w:cs="Times New Roman"/>
          <w:b/>
          <w:sz w:val="28"/>
          <w:szCs w:val="28"/>
        </w:rPr>
        <w:t> </w:t>
      </w:r>
    </w:p>
    <w:p w:rsidR="00146BD2" w:rsidRPr="00794EAB" w:rsidRDefault="00146BD2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Сегодня мы пришли гулять,</w:t>
      </w:r>
    </w:p>
    <w:p w:rsidR="00146BD2" w:rsidRPr="00794EAB" w:rsidRDefault="00146BD2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Благо лес – рукой подать!</w:t>
      </w:r>
    </w:p>
    <w:p w:rsidR="00146BD2" w:rsidRPr="00794EAB" w:rsidRDefault="00146BD2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Закупили все подряд:</w:t>
      </w:r>
    </w:p>
    <w:p w:rsidR="00146BD2" w:rsidRPr="00794EAB" w:rsidRDefault="007A17D5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Бутерброды</w:t>
      </w:r>
      <w:r w:rsidR="00146BD2" w:rsidRPr="00794EAB">
        <w:rPr>
          <w:rFonts w:ascii="Times New Roman" w:hAnsi="Times New Roman" w:cs="Times New Roman"/>
          <w:sz w:val="28"/>
          <w:szCs w:val="28"/>
        </w:rPr>
        <w:t>, спички, лимонад.</w:t>
      </w:r>
    </w:p>
    <w:p w:rsidR="007A17D5" w:rsidRPr="00794EAB" w:rsidRDefault="004D6B79" w:rsidP="00794E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4EAB">
        <w:rPr>
          <w:rFonts w:ascii="Times New Roman" w:hAnsi="Times New Roman" w:cs="Times New Roman"/>
          <w:b/>
          <w:sz w:val="28"/>
          <w:szCs w:val="28"/>
        </w:rPr>
        <w:t>2-й турист:</w:t>
      </w:r>
    </w:p>
    <w:p w:rsidR="00146BD2" w:rsidRPr="00794EAB" w:rsidRDefault="00146BD2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Все, что взяли, – поедим,</w:t>
      </w:r>
    </w:p>
    <w:p w:rsidR="00146BD2" w:rsidRPr="00794EAB" w:rsidRDefault="00146BD2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На природу поглядим.</w:t>
      </w:r>
    </w:p>
    <w:p w:rsidR="00146BD2" w:rsidRPr="00794EAB" w:rsidRDefault="00146BD2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А пакеты, банки, склянки</w:t>
      </w:r>
    </w:p>
    <w:p w:rsidR="00146BD2" w:rsidRPr="00794EAB" w:rsidRDefault="00146BD2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Разбросаем на полянке.</w:t>
      </w:r>
    </w:p>
    <w:p w:rsidR="007A17D5" w:rsidRPr="00794EAB" w:rsidRDefault="004D6B79" w:rsidP="00794E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4EAB">
        <w:rPr>
          <w:rFonts w:ascii="Times New Roman" w:hAnsi="Times New Roman" w:cs="Times New Roman"/>
          <w:b/>
          <w:sz w:val="28"/>
          <w:szCs w:val="28"/>
        </w:rPr>
        <w:t>3-й турист:</w:t>
      </w:r>
    </w:p>
    <w:p w:rsidR="00146BD2" w:rsidRPr="00794EAB" w:rsidRDefault="00146BD2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В речку скинем все бутылки –</w:t>
      </w:r>
    </w:p>
    <w:p w:rsidR="00146BD2" w:rsidRPr="00794EAB" w:rsidRDefault="00146BD2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В море пусть плывут посылки!</w:t>
      </w:r>
    </w:p>
    <w:p w:rsidR="00146BD2" w:rsidRPr="00794EAB" w:rsidRDefault="00146BD2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Урны нет – неси в кусты!</w:t>
      </w:r>
    </w:p>
    <w:p w:rsidR="007A17D5" w:rsidRPr="00794EAB" w:rsidRDefault="00146BD2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Мы с природою на «ты»!</w:t>
      </w:r>
    </w:p>
    <w:p w:rsidR="00146BD2" w:rsidRPr="00794EAB" w:rsidRDefault="00146BD2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 xml:space="preserve">Лес, он </w:t>
      </w:r>
      <w:r w:rsidR="007A17D5" w:rsidRPr="00794EAB">
        <w:rPr>
          <w:rFonts w:ascii="Times New Roman" w:hAnsi="Times New Roman" w:cs="Times New Roman"/>
          <w:sz w:val="28"/>
          <w:szCs w:val="28"/>
        </w:rPr>
        <w:t xml:space="preserve">ведь </w:t>
      </w:r>
      <w:r w:rsidRPr="00794EAB">
        <w:rPr>
          <w:rFonts w:ascii="Times New Roman" w:hAnsi="Times New Roman" w:cs="Times New Roman"/>
          <w:sz w:val="28"/>
          <w:szCs w:val="28"/>
        </w:rPr>
        <w:t xml:space="preserve"> ничей?</w:t>
      </w:r>
    </w:p>
    <w:p w:rsidR="007A17D5" w:rsidRPr="00794EAB" w:rsidRDefault="00146BD2" w:rsidP="00794E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4E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Туристы хором. </w:t>
      </w:r>
    </w:p>
    <w:p w:rsidR="00146BD2" w:rsidRPr="00794EAB" w:rsidRDefault="00146BD2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Ничей!</w:t>
      </w:r>
    </w:p>
    <w:p w:rsidR="007A17D5" w:rsidRPr="00794EAB" w:rsidRDefault="004D6B79" w:rsidP="00794E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4EAB">
        <w:rPr>
          <w:rFonts w:ascii="Times New Roman" w:hAnsi="Times New Roman" w:cs="Times New Roman"/>
          <w:b/>
          <w:sz w:val="28"/>
          <w:szCs w:val="28"/>
        </w:rPr>
        <w:t>4-й турист:</w:t>
      </w:r>
      <w:r w:rsidR="00146BD2" w:rsidRPr="00794EAB">
        <w:rPr>
          <w:rFonts w:ascii="Times New Roman" w:hAnsi="Times New Roman" w:cs="Times New Roman"/>
          <w:b/>
          <w:sz w:val="28"/>
          <w:szCs w:val="28"/>
        </w:rPr>
        <w:t> </w:t>
      </w:r>
    </w:p>
    <w:p w:rsidR="00146BD2" w:rsidRPr="00794EAB" w:rsidRDefault="00146BD2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Расположимся скорей!</w:t>
      </w:r>
    </w:p>
    <w:p w:rsidR="00146BD2" w:rsidRPr="00794EAB" w:rsidRDefault="00146BD2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Тут уж нам не помешают:</w:t>
      </w:r>
    </w:p>
    <w:p w:rsidR="00146BD2" w:rsidRPr="00794EAB" w:rsidRDefault="00146BD2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Жги и лей, руби и бей!</w:t>
      </w:r>
    </w:p>
    <w:p w:rsidR="00146BD2" w:rsidRPr="00794EAB" w:rsidRDefault="00146BD2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Мы цари! Молчи, Природа!</w:t>
      </w:r>
    </w:p>
    <w:p w:rsidR="00146BD2" w:rsidRPr="00794EAB" w:rsidRDefault="00146BD2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Все здесь наше – лес и воды!</w:t>
      </w:r>
    </w:p>
    <w:p w:rsidR="00241D58" w:rsidRPr="00794EAB" w:rsidRDefault="00241D58" w:rsidP="00794E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94EAB">
        <w:rPr>
          <w:rFonts w:ascii="Times New Roman" w:hAnsi="Times New Roman" w:cs="Times New Roman"/>
          <w:i/>
          <w:sz w:val="28"/>
          <w:szCs w:val="28"/>
        </w:rPr>
        <w:t>Дети – туристы располагаются на поляне: с</w:t>
      </w:r>
      <w:r w:rsidR="007A17D5" w:rsidRPr="00794EAB">
        <w:rPr>
          <w:rFonts w:ascii="Times New Roman" w:hAnsi="Times New Roman" w:cs="Times New Roman"/>
          <w:i/>
          <w:sz w:val="28"/>
          <w:szCs w:val="28"/>
        </w:rPr>
        <w:t xml:space="preserve">тавят палатку, раскладывают покрывало, </w:t>
      </w:r>
      <w:r w:rsidRPr="00794EAB">
        <w:rPr>
          <w:rFonts w:ascii="Times New Roman" w:hAnsi="Times New Roman" w:cs="Times New Roman"/>
          <w:i/>
          <w:sz w:val="28"/>
          <w:szCs w:val="28"/>
        </w:rPr>
        <w:t>едят, мусорят и уходят.</w:t>
      </w:r>
    </w:p>
    <w:p w:rsidR="007A17D5" w:rsidRPr="00794EAB" w:rsidRDefault="007A17D5" w:rsidP="00794EAB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Сказочница:</w:t>
      </w:r>
    </w:p>
    <w:p w:rsidR="00C054E5" w:rsidRPr="00794EAB" w:rsidRDefault="00C054E5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Туристы ушли, наведя беспорядки:</w:t>
      </w:r>
    </w:p>
    <w:p w:rsidR="00C054E5" w:rsidRPr="00794EAB" w:rsidRDefault="00C054E5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 xml:space="preserve">Бутылки, банки, бумажки и тряпки! </w:t>
      </w:r>
    </w:p>
    <w:p w:rsidR="00C054E5" w:rsidRPr="00794EAB" w:rsidRDefault="00C054E5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 xml:space="preserve">И лес - не лес, а какая-то свалка. </w:t>
      </w:r>
    </w:p>
    <w:p w:rsidR="00C054E5" w:rsidRPr="00794EAB" w:rsidRDefault="00C054E5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Его теперь и лесом назвать даже жалко.</w:t>
      </w:r>
    </w:p>
    <w:p w:rsidR="00241D58" w:rsidRPr="00794EAB" w:rsidRDefault="00241D58" w:rsidP="00794EAB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Сказочница:</w:t>
      </w:r>
    </w:p>
    <w:p w:rsidR="002A04C1" w:rsidRPr="00794EAB" w:rsidRDefault="00241D58" w:rsidP="00794EA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sz w:val="28"/>
          <w:szCs w:val="28"/>
          <w:shd w:val="clear" w:color="auto" w:fill="FFFFFF"/>
        </w:rPr>
        <w:t>На поляну зайцы пришли</w:t>
      </w:r>
    </w:p>
    <w:p w:rsidR="00241D58" w:rsidRPr="00794EAB" w:rsidRDefault="00241D58" w:rsidP="00794EA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sz w:val="28"/>
          <w:szCs w:val="28"/>
          <w:shd w:val="clear" w:color="auto" w:fill="FFFFFF"/>
        </w:rPr>
        <w:t>И стали резвиться они от души!</w:t>
      </w:r>
    </w:p>
    <w:p w:rsidR="00E64E55" w:rsidRPr="00794EAB" w:rsidRDefault="00241D58" w:rsidP="00794EAB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Зайчик:</w:t>
      </w:r>
    </w:p>
    <w:p w:rsidR="00E64E55" w:rsidRPr="00794EAB" w:rsidRDefault="00E64E55" w:rsidP="00794EA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="002A04C1" w:rsidRPr="00794EA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94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приятно </w:t>
      </w:r>
      <w:r w:rsidR="002A04C1" w:rsidRPr="00794EAB">
        <w:rPr>
          <w:rFonts w:ascii="Times New Roman" w:hAnsi="Times New Roman" w:cs="Times New Roman"/>
          <w:sz w:val="28"/>
          <w:szCs w:val="28"/>
          <w:shd w:val="clear" w:color="auto" w:fill="FFFFFF"/>
        </w:rPr>
        <w:t>мне</w:t>
      </w:r>
      <w:r w:rsidRPr="00794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поймать,</w:t>
      </w:r>
    </w:p>
    <w:p w:rsidR="00E64E55" w:rsidRPr="00794EAB" w:rsidRDefault="00E64E55" w:rsidP="00794EA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sz w:val="28"/>
          <w:szCs w:val="28"/>
          <w:shd w:val="clear" w:color="auto" w:fill="FFFFFF"/>
        </w:rPr>
        <w:t>Весенний лучик солнца!</w:t>
      </w:r>
    </w:p>
    <w:p w:rsidR="00E64E55" w:rsidRPr="00794EAB" w:rsidRDefault="00E64E55" w:rsidP="00794EAB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Зайч</w:t>
      </w:r>
      <w:r w:rsidR="00241D58" w:rsidRPr="00794E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иха:</w:t>
      </w:r>
    </w:p>
    <w:p w:rsidR="00E64E55" w:rsidRPr="00794EAB" w:rsidRDefault="002A04C1" w:rsidP="00794EA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я люблю </w:t>
      </w:r>
      <w:r w:rsidR="00241D58" w:rsidRPr="00794EAB">
        <w:rPr>
          <w:rFonts w:ascii="Times New Roman" w:hAnsi="Times New Roman" w:cs="Times New Roman"/>
          <w:sz w:val="28"/>
          <w:szCs w:val="28"/>
          <w:shd w:val="clear" w:color="auto" w:fill="FFFFFF"/>
        </w:rPr>
        <w:t>смеяться и скакать,</w:t>
      </w:r>
    </w:p>
    <w:p w:rsidR="00E64E55" w:rsidRPr="00794EAB" w:rsidRDefault="00E64E55" w:rsidP="00794EA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sz w:val="28"/>
          <w:szCs w:val="28"/>
          <w:shd w:val="clear" w:color="auto" w:fill="FFFFFF"/>
        </w:rPr>
        <w:t>И никогда не унывать!</w:t>
      </w:r>
    </w:p>
    <w:p w:rsidR="00E64E55" w:rsidRPr="00794EAB" w:rsidRDefault="00241D58" w:rsidP="00794EAB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794EA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Зайцы веселятся, з</w:t>
      </w:r>
      <w:r w:rsidR="00E64E55" w:rsidRPr="00794EA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айч</w:t>
      </w:r>
      <w:r w:rsidR="002A04C1" w:rsidRPr="00794EA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иха</w:t>
      </w:r>
      <w:r w:rsidR="00E64E55" w:rsidRPr="00794EA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наступает на консервную банку</w:t>
      </w:r>
      <w:r w:rsidRPr="00794EA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E64E55" w:rsidRPr="00794EAB" w:rsidRDefault="00E64E55" w:rsidP="00794EAB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Зайч</w:t>
      </w:r>
      <w:r w:rsidR="004D278B" w:rsidRPr="00794E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иха</w:t>
      </w:r>
      <w:r w:rsidR="00241D58" w:rsidRPr="00794E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E64E55" w:rsidRPr="00794EAB" w:rsidRDefault="00E64E55" w:rsidP="00794EA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sz w:val="28"/>
          <w:szCs w:val="28"/>
          <w:shd w:val="clear" w:color="auto" w:fill="FFFFFF"/>
        </w:rPr>
        <w:t>Ой, беда, скорей, спасите,</w:t>
      </w:r>
    </w:p>
    <w:p w:rsidR="00E64E55" w:rsidRPr="00794EAB" w:rsidRDefault="002A04C1" w:rsidP="00794EA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sz w:val="28"/>
          <w:szCs w:val="28"/>
          <w:shd w:val="clear" w:color="auto" w:fill="FFFFFF"/>
        </w:rPr>
        <w:t>Айболита позовите!</w:t>
      </w:r>
    </w:p>
    <w:p w:rsidR="00E64E55" w:rsidRPr="00794EAB" w:rsidRDefault="00E64E55" w:rsidP="00794EA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sz w:val="28"/>
          <w:szCs w:val="28"/>
          <w:shd w:val="clear" w:color="auto" w:fill="FFFFFF"/>
        </w:rPr>
        <w:t>Наступила на что –</w:t>
      </w:r>
      <w:r w:rsidR="002A04C1" w:rsidRPr="00794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4EAB">
        <w:rPr>
          <w:rFonts w:ascii="Times New Roman" w:hAnsi="Times New Roman" w:cs="Times New Roman"/>
          <w:sz w:val="28"/>
          <w:szCs w:val="28"/>
          <w:shd w:val="clear" w:color="auto" w:fill="FFFFFF"/>
        </w:rPr>
        <w:t>то я,</w:t>
      </w:r>
    </w:p>
    <w:p w:rsidR="00E64E55" w:rsidRPr="00794EAB" w:rsidRDefault="00E64E55" w:rsidP="00794EA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sz w:val="28"/>
          <w:szCs w:val="28"/>
          <w:shd w:val="clear" w:color="auto" w:fill="FFFFFF"/>
        </w:rPr>
        <w:t>Лапка бедная моя!</w:t>
      </w:r>
    </w:p>
    <w:p w:rsidR="00E64E55" w:rsidRPr="00794EAB" w:rsidRDefault="00241D58" w:rsidP="00794EAB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Заяц помогает зайчихе сесть на пенёк.</w:t>
      </w:r>
    </w:p>
    <w:p w:rsidR="00241D58" w:rsidRPr="00794EAB" w:rsidRDefault="00241D58" w:rsidP="00794EAB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Сказочница:</w:t>
      </w:r>
    </w:p>
    <w:p w:rsidR="00241D58" w:rsidRPr="00794EAB" w:rsidRDefault="00241D58" w:rsidP="00794EA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Бедные </w:t>
      </w:r>
      <w:proofErr w:type="gramStart"/>
      <w:r w:rsidRPr="00794EAB">
        <w:rPr>
          <w:rFonts w:ascii="Times New Roman" w:hAnsi="Times New Roman" w:cs="Times New Roman"/>
          <w:sz w:val="28"/>
          <w:szCs w:val="28"/>
          <w:shd w:val="clear" w:color="auto" w:fill="FFFFFF"/>
        </w:rPr>
        <w:t>зверята</w:t>
      </w:r>
      <w:proofErr w:type="gramEnd"/>
      <w:r w:rsidRPr="00794EAB">
        <w:rPr>
          <w:rFonts w:ascii="Times New Roman" w:hAnsi="Times New Roman" w:cs="Times New Roman"/>
          <w:sz w:val="28"/>
          <w:szCs w:val="28"/>
          <w:shd w:val="clear" w:color="auto" w:fill="FFFFFF"/>
        </w:rPr>
        <w:t>, милые зайчата,</w:t>
      </w:r>
    </w:p>
    <w:p w:rsidR="00241D58" w:rsidRPr="00794EAB" w:rsidRDefault="00241D58" w:rsidP="00794EA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 не могут скакать,</w:t>
      </w:r>
    </w:p>
    <w:p w:rsidR="00241D58" w:rsidRPr="00794EAB" w:rsidRDefault="00241D58" w:rsidP="00794EA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Сели на пенёк </w:t>
      </w:r>
    </w:p>
    <w:p w:rsidR="00241D58" w:rsidRPr="00794EAB" w:rsidRDefault="00241D58" w:rsidP="00794EA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sz w:val="28"/>
          <w:szCs w:val="28"/>
          <w:shd w:val="clear" w:color="auto" w:fill="FFFFFF"/>
        </w:rPr>
        <w:t>И стали «Беличью помощь» ждать.</w:t>
      </w:r>
    </w:p>
    <w:p w:rsidR="00241D58" w:rsidRPr="00794EAB" w:rsidRDefault="00241D58" w:rsidP="00794EAB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поляне появляются белки.</w:t>
      </w:r>
    </w:p>
    <w:p w:rsidR="004B7192" w:rsidRPr="00794EAB" w:rsidRDefault="004B7192" w:rsidP="00794EAB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Белка:</w:t>
      </w:r>
    </w:p>
    <w:p w:rsidR="004B7192" w:rsidRPr="00794EAB" w:rsidRDefault="004B7192" w:rsidP="00794EA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sz w:val="28"/>
          <w:szCs w:val="28"/>
          <w:shd w:val="clear" w:color="auto" w:fill="FFFFFF"/>
        </w:rPr>
        <w:t>Мы видели, что туристы здесь побывали,</w:t>
      </w:r>
    </w:p>
    <w:p w:rsidR="004B7192" w:rsidRPr="00794EAB" w:rsidRDefault="004B7192" w:rsidP="00794EA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sz w:val="28"/>
          <w:szCs w:val="28"/>
          <w:shd w:val="clear" w:color="auto" w:fill="FFFFFF"/>
        </w:rPr>
        <w:t>Пили, ели, отдыхали и повсюду мусор разбросали.</w:t>
      </w:r>
    </w:p>
    <w:p w:rsidR="00794EAB" w:rsidRDefault="00794EAB" w:rsidP="00794EAB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64E55" w:rsidRPr="00794EAB" w:rsidRDefault="004B7192" w:rsidP="00794EAB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Зайчик:</w:t>
      </w:r>
    </w:p>
    <w:p w:rsidR="00E64E55" w:rsidRPr="00794EAB" w:rsidRDefault="002A04C1" w:rsidP="00794EA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Зайчиха </w:t>
      </w:r>
      <w:r w:rsidR="00E64E55" w:rsidRPr="00794EAB">
        <w:rPr>
          <w:rFonts w:ascii="Times New Roman" w:hAnsi="Times New Roman" w:cs="Times New Roman"/>
          <w:sz w:val="28"/>
          <w:szCs w:val="28"/>
          <w:shd w:val="clear" w:color="auto" w:fill="FFFFFF"/>
        </w:rPr>
        <w:t>поранила лапку</w:t>
      </w:r>
    </w:p>
    <w:p w:rsidR="00E64E55" w:rsidRPr="00794EAB" w:rsidRDefault="00E64E55" w:rsidP="00794EA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sz w:val="28"/>
          <w:szCs w:val="28"/>
          <w:shd w:val="clear" w:color="auto" w:fill="FFFFFF"/>
        </w:rPr>
        <w:t>О консервную банку.</w:t>
      </w:r>
    </w:p>
    <w:p w:rsidR="00E64E55" w:rsidRPr="00794EAB" w:rsidRDefault="00E64E55" w:rsidP="00794EA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sz w:val="28"/>
          <w:szCs w:val="28"/>
          <w:shd w:val="clear" w:color="auto" w:fill="FFFFFF"/>
        </w:rPr>
        <w:t>И кто- то здесь разбил стекло,</w:t>
      </w:r>
    </w:p>
    <w:p w:rsidR="00E64E55" w:rsidRPr="00794EAB" w:rsidRDefault="002A04C1" w:rsidP="00794EA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sz w:val="28"/>
          <w:szCs w:val="28"/>
          <w:shd w:val="clear" w:color="auto" w:fill="FFFFFF"/>
        </w:rPr>
        <w:t>Мне</w:t>
      </w:r>
      <w:r w:rsidR="00E64E55" w:rsidRPr="00794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лапку врезалось оно!</w:t>
      </w:r>
    </w:p>
    <w:p w:rsidR="004B7192" w:rsidRPr="00794EAB" w:rsidRDefault="004B7192" w:rsidP="00794EAB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Сказочница:</w:t>
      </w:r>
    </w:p>
    <w:p w:rsidR="004B7192" w:rsidRPr="00794EAB" w:rsidRDefault="004B7192" w:rsidP="00794EA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sz w:val="28"/>
          <w:szCs w:val="28"/>
          <w:shd w:val="clear" w:color="auto" w:fill="FFFFFF"/>
        </w:rPr>
        <w:t>Белки на помощь быстро пришли</w:t>
      </w:r>
    </w:p>
    <w:p w:rsidR="004B7192" w:rsidRPr="00794EAB" w:rsidRDefault="004B7192" w:rsidP="00794EA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sz w:val="28"/>
          <w:szCs w:val="28"/>
          <w:shd w:val="clear" w:color="auto" w:fill="FFFFFF"/>
        </w:rPr>
        <w:t>И зайцев к Айболиту отвели.</w:t>
      </w:r>
    </w:p>
    <w:p w:rsidR="00E64E55" w:rsidRPr="00794EAB" w:rsidRDefault="004B7192" w:rsidP="00794EAB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Белки отводят зайчат к доктору Айболиту.</w:t>
      </w:r>
    </w:p>
    <w:p w:rsidR="004B7192" w:rsidRPr="00794EAB" w:rsidRDefault="004B7192" w:rsidP="00794EAB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Зайчата вместе:</w:t>
      </w:r>
    </w:p>
    <w:p w:rsidR="00E64E55" w:rsidRPr="00794EAB" w:rsidRDefault="00CE396C" w:rsidP="00794EA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 нас, умоляем</w:t>
      </w:r>
      <w:r w:rsidR="00E64E55" w:rsidRPr="00794EAB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E64E55" w:rsidRPr="00794EAB" w:rsidRDefault="00CE396C" w:rsidP="00794EA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sz w:val="28"/>
          <w:szCs w:val="28"/>
          <w:shd w:val="clear" w:color="auto" w:fill="FFFFFF"/>
        </w:rPr>
        <w:t>Что с лапками</w:t>
      </w:r>
      <w:r w:rsidR="00E64E55" w:rsidRPr="00794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0332" w:rsidRPr="00794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теперь </w:t>
      </w:r>
      <w:r w:rsidR="00E64E55" w:rsidRPr="00794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делать </w:t>
      </w:r>
      <w:r w:rsidRPr="00794EAB">
        <w:rPr>
          <w:rFonts w:ascii="Times New Roman" w:hAnsi="Times New Roman" w:cs="Times New Roman"/>
          <w:sz w:val="28"/>
          <w:szCs w:val="28"/>
          <w:shd w:val="clear" w:color="auto" w:fill="FFFFFF"/>
        </w:rPr>
        <w:t>мы не знаем</w:t>
      </w:r>
      <w:r w:rsidR="00E64E55" w:rsidRPr="00794EAB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4B7192" w:rsidRPr="00794EAB" w:rsidRDefault="004B7192" w:rsidP="00794EAB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Айболит забинтовывает лапки зайцам. </w:t>
      </w:r>
    </w:p>
    <w:p w:rsidR="004B7192" w:rsidRPr="00794EAB" w:rsidRDefault="004B7192" w:rsidP="00794EAB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Сказочница:</w:t>
      </w:r>
    </w:p>
    <w:p w:rsidR="004B7192" w:rsidRPr="00794EAB" w:rsidRDefault="004B7192" w:rsidP="00794EA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Добрый доктор Айболит,</w:t>
      </w:r>
    </w:p>
    <w:p w:rsidR="004B7192" w:rsidRPr="00794EAB" w:rsidRDefault="004B7192" w:rsidP="00794EA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Зайчат излечит, исцелит.</w:t>
      </w:r>
    </w:p>
    <w:p w:rsidR="004B7192" w:rsidRPr="00794EAB" w:rsidRDefault="004B7192" w:rsidP="00794EA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пойдут они опять – </w:t>
      </w:r>
    </w:p>
    <w:p w:rsidR="004B7192" w:rsidRPr="00794EAB" w:rsidRDefault="004B7192" w:rsidP="00794EAB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Резвиться и скакать.</w:t>
      </w:r>
    </w:p>
    <w:p w:rsidR="004B7192" w:rsidRPr="00794EAB" w:rsidRDefault="004B7192" w:rsidP="00794EAB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поляне появляется лягушка.</w:t>
      </w:r>
    </w:p>
    <w:p w:rsidR="004B7192" w:rsidRPr="00794EAB" w:rsidRDefault="004B7192" w:rsidP="00794EAB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Сказочница:</w:t>
      </w:r>
    </w:p>
    <w:p w:rsidR="004B7192" w:rsidRPr="00794EAB" w:rsidRDefault="004B7192" w:rsidP="00794EA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sz w:val="28"/>
          <w:szCs w:val="28"/>
          <w:shd w:val="clear" w:color="auto" w:fill="FFFFFF"/>
        </w:rPr>
        <w:t>На поляне появилась лягушка,</w:t>
      </w:r>
    </w:p>
    <w:p w:rsidR="004B7192" w:rsidRPr="00794EAB" w:rsidRDefault="004B7192" w:rsidP="00794EA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sz w:val="28"/>
          <w:szCs w:val="28"/>
          <w:shd w:val="clear" w:color="auto" w:fill="FFFFFF"/>
        </w:rPr>
        <w:t>Огляделась по сторонам:</w:t>
      </w:r>
    </w:p>
    <w:p w:rsidR="004B7192" w:rsidRPr="00794EAB" w:rsidRDefault="004B7192" w:rsidP="00794EA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за мусор! Что за хлам!</w:t>
      </w:r>
    </w:p>
    <w:p w:rsidR="006405B5" w:rsidRPr="00794EAB" w:rsidRDefault="00D7426D" w:rsidP="00794EAB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Лягушка</w:t>
      </w:r>
      <w:r w:rsidR="006405B5" w:rsidRPr="00794E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6405B5" w:rsidRPr="00794EAB" w:rsidRDefault="006405B5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Взглянуть на наш лес страшно.</w:t>
      </w:r>
    </w:p>
    <w:p w:rsidR="006405B5" w:rsidRPr="00794EAB" w:rsidRDefault="006405B5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Вода мутнеет с каждым днём.</w:t>
      </w:r>
    </w:p>
    <w:p w:rsidR="006405B5" w:rsidRPr="00794EAB" w:rsidRDefault="006405B5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А воздух! Сколько грязи в нём?</w:t>
      </w:r>
    </w:p>
    <w:p w:rsidR="006405B5" w:rsidRPr="00794EAB" w:rsidRDefault="006405B5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 xml:space="preserve">Когда-то </w:t>
      </w:r>
      <w:r w:rsidR="00D7426D" w:rsidRPr="00794EA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94EAB">
        <w:rPr>
          <w:rFonts w:ascii="Times New Roman" w:hAnsi="Times New Roman" w:cs="Times New Roman"/>
          <w:sz w:val="28"/>
          <w:szCs w:val="28"/>
        </w:rPr>
        <w:t>чистый</w:t>
      </w:r>
      <w:proofErr w:type="gramEnd"/>
      <w:r w:rsidRPr="00794EAB">
        <w:rPr>
          <w:rFonts w:ascii="Times New Roman" w:hAnsi="Times New Roman" w:cs="Times New Roman"/>
          <w:sz w:val="28"/>
          <w:szCs w:val="28"/>
        </w:rPr>
        <w:t>, голубой,</w:t>
      </w:r>
    </w:p>
    <w:p w:rsidR="006405B5" w:rsidRPr="00794EAB" w:rsidRDefault="006405B5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Теперь он грязный и больной.</w:t>
      </w:r>
    </w:p>
    <w:p w:rsidR="006405B5" w:rsidRPr="00794EAB" w:rsidRDefault="006405B5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Погибнуть может всё живое</w:t>
      </w:r>
    </w:p>
    <w:p w:rsidR="006405B5" w:rsidRPr="00794EAB" w:rsidRDefault="006405B5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О лес</w:t>
      </w:r>
      <w:r w:rsidR="00375863" w:rsidRPr="00794EAB">
        <w:rPr>
          <w:rFonts w:ascii="Times New Roman" w:hAnsi="Times New Roman" w:cs="Times New Roman"/>
          <w:sz w:val="28"/>
          <w:szCs w:val="28"/>
        </w:rPr>
        <w:t>, что сделали с тобою</w:t>
      </w:r>
      <w:r w:rsidRPr="00794EAB">
        <w:rPr>
          <w:rFonts w:ascii="Times New Roman" w:hAnsi="Times New Roman" w:cs="Times New Roman"/>
          <w:sz w:val="28"/>
          <w:szCs w:val="28"/>
        </w:rPr>
        <w:t>?</w:t>
      </w:r>
    </w:p>
    <w:p w:rsidR="00971086" w:rsidRPr="00794EAB" w:rsidRDefault="004B7192" w:rsidP="00794E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94EAB">
        <w:rPr>
          <w:rFonts w:ascii="Times New Roman" w:hAnsi="Times New Roman" w:cs="Times New Roman"/>
          <w:i/>
          <w:sz w:val="28"/>
          <w:szCs w:val="28"/>
        </w:rPr>
        <w:t>Покашливая</w:t>
      </w:r>
      <w:r w:rsidR="00971086" w:rsidRPr="00794EAB">
        <w:rPr>
          <w:rFonts w:ascii="Times New Roman" w:hAnsi="Times New Roman" w:cs="Times New Roman"/>
          <w:i/>
          <w:sz w:val="28"/>
          <w:szCs w:val="28"/>
        </w:rPr>
        <w:t xml:space="preserve"> идёт к Айболиту.</w:t>
      </w:r>
    </w:p>
    <w:p w:rsidR="00375863" w:rsidRPr="00794EAB" w:rsidRDefault="00375863" w:rsidP="00794E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EAB">
        <w:rPr>
          <w:rFonts w:ascii="Times New Roman" w:hAnsi="Times New Roman" w:cs="Times New Roman"/>
          <w:b/>
          <w:sz w:val="28"/>
          <w:szCs w:val="28"/>
        </w:rPr>
        <w:t>Сказочник:</w:t>
      </w:r>
    </w:p>
    <w:p w:rsidR="004B7192" w:rsidRPr="00794EAB" w:rsidRDefault="004D6B79" w:rsidP="00794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Кашляют</w:t>
      </w:r>
      <w:r w:rsidR="004B7192" w:rsidRPr="00794EAB">
        <w:rPr>
          <w:rFonts w:ascii="Times New Roman" w:hAnsi="Times New Roman" w:cs="Times New Roman"/>
          <w:sz w:val="28"/>
          <w:szCs w:val="28"/>
        </w:rPr>
        <w:t xml:space="preserve"> лягушки и все звери,</w:t>
      </w:r>
    </w:p>
    <w:p w:rsidR="00375863" w:rsidRPr="00794EAB" w:rsidRDefault="00375863" w:rsidP="00794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Жалуются даже зелёные ели,</w:t>
      </w:r>
      <w:r w:rsidR="004D6B79" w:rsidRPr="00794EAB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375863" w:rsidRPr="00794EAB" w:rsidRDefault="00375863" w:rsidP="00794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Говорят виной всему</w:t>
      </w:r>
    </w:p>
    <w:p w:rsidR="00375863" w:rsidRPr="00794EAB" w:rsidRDefault="00375863" w:rsidP="00794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Горы мусора в лесу.</w:t>
      </w:r>
    </w:p>
    <w:p w:rsidR="00FC0DCE" w:rsidRPr="00794EAB" w:rsidRDefault="004D6B79" w:rsidP="00794E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4EAB">
        <w:rPr>
          <w:rFonts w:ascii="Times New Roman" w:hAnsi="Times New Roman" w:cs="Times New Roman"/>
          <w:i/>
          <w:sz w:val="28"/>
          <w:szCs w:val="28"/>
        </w:rPr>
        <w:t>На поляну выходят волк и лиса.</w:t>
      </w:r>
    </w:p>
    <w:p w:rsidR="004D6B79" w:rsidRPr="00794EAB" w:rsidRDefault="004D6B79" w:rsidP="00794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Вот пришли к Айболиту</w:t>
      </w:r>
    </w:p>
    <w:p w:rsidR="004D6B79" w:rsidRPr="00794EAB" w:rsidRDefault="004D6B79" w:rsidP="00794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Серый волк и лиса,</w:t>
      </w:r>
    </w:p>
    <w:p w:rsidR="004D6B79" w:rsidRPr="00794EAB" w:rsidRDefault="004D6B79" w:rsidP="00794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Поговорить о том, как человек</w:t>
      </w:r>
    </w:p>
    <w:p w:rsidR="004D6B79" w:rsidRPr="00794EAB" w:rsidRDefault="004D6B79" w:rsidP="00794E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lastRenderedPageBreak/>
        <w:t>Засоряет их дома и леса.</w:t>
      </w:r>
    </w:p>
    <w:p w:rsidR="00375863" w:rsidRPr="00794EAB" w:rsidRDefault="00963701" w:rsidP="00794E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EAB">
        <w:rPr>
          <w:rFonts w:ascii="Times New Roman" w:hAnsi="Times New Roman" w:cs="Times New Roman"/>
          <w:b/>
          <w:sz w:val="28"/>
          <w:szCs w:val="28"/>
        </w:rPr>
        <w:t>Лиса</w:t>
      </w:r>
      <w:r w:rsidR="00375863" w:rsidRPr="00794EAB">
        <w:rPr>
          <w:rFonts w:ascii="Times New Roman" w:hAnsi="Times New Roman" w:cs="Times New Roman"/>
          <w:b/>
          <w:sz w:val="28"/>
          <w:szCs w:val="28"/>
        </w:rPr>
        <w:t>:</w:t>
      </w:r>
    </w:p>
    <w:p w:rsidR="00375863" w:rsidRPr="00794EAB" w:rsidRDefault="00375863" w:rsidP="00794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 xml:space="preserve">Добрый </w:t>
      </w:r>
      <w:r w:rsidR="00B0461E" w:rsidRPr="00794EAB">
        <w:rPr>
          <w:rFonts w:ascii="Times New Roman" w:hAnsi="Times New Roman" w:cs="Times New Roman"/>
          <w:sz w:val="28"/>
          <w:szCs w:val="28"/>
        </w:rPr>
        <w:t>доктор</w:t>
      </w:r>
      <w:r w:rsidRPr="00794EAB">
        <w:rPr>
          <w:rFonts w:ascii="Times New Roman" w:hAnsi="Times New Roman" w:cs="Times New Roman"/>
          <w:sz w:val="28"/>
          <w:szCs w:val="28"/>
        </w:rPr>
        <w:t xml:space="preserve"> Айболит,</w:t>
      </w:r>
    </w:p>
    <w:p w:rsidR="00375863" w:rsidRPr="00794EAB" w:rsidRDefault="00B0461E" w:rsidP="00794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Ч</w:t>
      </w:r>
      <w:r w:rsidR="00375863" w:rsidRPr="00794EAB">
        <w:rPr>
          <w:rFonts w:ascii="Times New Roman" w:hAnsi="Times New Roman" w:cs="Times New Roman"/>
          <w:sz w:val="28"/>
          <w:szCs w:val="28"/>
        </w:rPr>
        <w:t>то ж</w:t>
      </w:r>
      <w:r w:rsidRPr="00794EAB">
        <w:rPr>
          <w:rFonts w:ascii="Times New Roman" w:hAnsi="Times New Roman" w:cs="Times New Roman"/>
          <w:sz w:val="28"/>
          <w:szCs w:val="28"/>
        </w:rPr>
        <w:t>е</w:t>
      </w:r>
      <w:r w:rsidR="00375863" w:rsidRPr="00794EAB">
        <w:rPr>
          <w:rFonts w:ascii="Times New Roman" w:hAnsi="Times New Roman" w:cs="Times New Roman"/>
          <w:sz w:val="28"/>
          <w:szCs w:val="28"/>
        </w:rPr>
        <w:t xml:space="preserve"> </w:t>
      </w:r>
      <w:r w:rsidRPr="00794EAB">
        <w:rPr>
          <w:rFonts w:ascii="Times New Roman" w:hAnsi="Times New Roman" w:cs="Times New Roman"/>
          <w:sz w:val="28"/>
          <w:szCs w:val="28"/>
        </w:rPr>
        <w:t>человек творит?</w:t>
      </w:r>
    </w:p>
    <w:p w:rsidR="00375863" w:rsidRPr="00794EAB" w:rsidRDefault="00375863" w:rsidP="00794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Жили в лесу много лет,</w:t>
      </w:r>
    </w:p>
    <w:p w:rsidR="00375863" w:rsidRPr="00794EAB" w:rsidRDefault="00B0461E" w:rsidP="00794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Раньше от людей</w:t>
      </w:r>
      <w:r w:rsidR="00375863" w:rsidRPr="00794EAB">
        <w:rPr>
          <w:rFonts w:ascii="Times New Roman" w:hAnsi="Times New Roman" w:cs="Times New Roman"/>
          <w:sz w:val="28"/>
          <w:szCs w:val="28"/>
        </w:rPr>
        <w:t xml:space="preserve"> мы не ведали бед.</w:t>
      </w:r>
    </w:p>
    <w:p w:rsidR="00375863" w:rsidRPr="00794EAB" w:rsidRDefault="00963701" w:rsidP="00794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А</w:t>
      </w:r>
      <w:r w:rsidR="00375863" w:rsidRPr="00794EAB">
        <w:rPr>
          <w:rFonts w:ascii="Times New Roman" w:hAnsi="Times New Roman" w:cs="Times New Roman"/>
          <w:sz w:val="28"/>
          <w:szCs w:val="28"/>
        </w:rPr>
        <w:t xml:space="preserve"> теперь</w:t>
      </w:r>
      <w:r w:rsidR="00FC0DCE" w:rsidRPr="00794EAB">
        <w:rPr>
          <w:rFonts w:ascii="Times New Roman" w:hAnsi="Times New Roman" w:cs="Times New Roman"/>
          <w:sz w:val="28"/>
          <w:szCs w:val="28"/>
        </w:rPr>
        <w:t>,</w:t>
      </w:r>
      <w:r w:rsidR="00375863" w:rsidRPr="00794EAB">
        <w:rPr>
          <w:rFonts w:ascii="Times New Roman" w:hAnsi="Times New Roman" w:cs="Times New Roman"/>
          <w:sz w:val="28"/>
          <w:szCs w:val="28"/>
        </w:rPr>
        <w:t xml:space="preserve"> стала жизнь не мила,</w:t>
      </w:r>
    </w:p>
    <w:p w:rsidR="00963701" w:rsidRPr="00794EAB" w:rsidRDefault="00FC0DCE" w:rsidP="00794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Забросали мусором</w:t>
      </w:r>
      <w:r w:rsidR="004D6B79" w:rsidRPr="00794EAB">
        <w:rPr>
          <w:rFonts w:ascii="Times New Roman" w:hAnsi="Times New Roman" w:cs="Times New Roman"/>
          <w:sz w:val="28"/>
          <w:szCs w:val="28"/>
        </w:rPr>
        <w:t xml:space="preserve"> наши дома.</w:t>
      </w:r>
    </w:p>
    <w:p w:rsidR="00BB26A0" w:rsidRPr="00794EAB" w:rsidRDefault="004D6B79" w:rsidP="00794E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EAB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BB26A0" w:rsidRPr="00794EAB" w:rsidRDefault="00BB26A0" w:rsidP="00794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Ёлки все стоят в расстройстве,</w:t>
      </w:r>
    </w:p>
    <w:p w:rsidR="00BB26A0" w:rsidRPr="00794EAB" w:rsidRDefault="00BB26A0" w:rsidP="00794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А вчера видали мы</w:t>
      </w:r>
    </w:p>
    <w:p w:rsidR="00BB26A0" w:rsidRPr="00794EAB" w:rsidRDefault="00BB26A0" w:rsidP="00794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Слёзы даже у сосны.</w:t>
      </w:r>
    </w:p>
    <w:p w:rsidR="00BB26A0" w:rsidRPr="00794EAB" w:rsidRDefault="00BB26A0" w:rsidP="00794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Что творится, что творится!</w:t>
      </w:r>
    </w:p>
    <w:p w:rsidR="00BB26A0" w:rsidRPr="00794EAB" w:rsidRDefault="00BB26A0" w:rsidP="00794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Как мы будем выживать?</w:t>
      </w:r>
    </w:p>
    <w:p w:rsidR="00BB26A0" w:rsidRPr="00794EAB" w:rsidRDefault="00BB26A0" w:rsidP="00794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Надо как-то человека</w:t>
      </w:r>
    </w:p>
    <w:p w:rsidR="00BB26A0" w:rsidRPr="00794EAB" w:rsidRDefault="00BB26A0" w:rsidP="00794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Нас заставить уважать.</w:t>
      </w:r>
    </w:p>
    <w:p w:rsidR="00BB26A0" w:rsidRPr="00794EAB" w:rsidRDefault="00BB26A0" w:rsidP="00794E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EAB">
        <w:rPr>
          <w:rFonts w:ascii="Times New Roman" w:hAnsi="Times New Roman" w:cs="Times New Roman"/>
          <w:b/>
          <w:sz w:val="28"/>
          <w:szCs w:val="28"/>
        </w:rPr>
        <w:t>Айболит:</w:t>
      </w:r>
    </w:p>
    <w:p w:rsidR="00BB26A0" w:rsidRPr="00794EAB" w:rsidRDefault="00BB26A0" w:rsidP="00794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Это даже в интересах</w:t>
      </w:r>
    </w:p>
    <w:p w:rsidR="00BB26A0" w:rsidRPr="00794EAB" w:rsidRDefault="00BB26A0" w:rsidP="00794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Человека самого,</w:t>
      </w:r>
    </w:p>
    <w:p w:rsidR="00BB26A0" w:rsidRPr="00794EAB" w:rsidRDefault="00BB26A0" w:rsidP="00794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Без животных, без растений,</w:t>
      </w:r>
    </w:p>
    <w:p w:rsidR="00FC0DCE" w:rsidRPr="00794EAB" w:rsidRDefault="00BB26A0" w:rsidP="00794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 xml:space="preserve">Без природы – </w:t>
      </w:r>
      <w:r w:rsidR="00FC0DCE" w:rsidRPr="00794EAB">
        <w:rPr>
          <w:rFonts w:ascii="Times New Roman" w:hAnsi="Times New Roman" w:cs="Times New Roman"/>
          <w:sz w:val="28"/>
          <w:szCs w:val="28"/>
        </w:rPr>
        <w:t>человечество (</w:t>
      </w:r>
      <w:r w:rsidRPr="00794EAB">
        <w:rPr>
          <w:rFonts w:ascii="Times New Roman" w:hAnsi="Times New Roman" w:cs="Times New Roman"/>
          <w:sz w:val="28"/>
          <w:szCs w:val="28"/>
        </w:rPr>
        <w:t>он</w:t>
      </w:r>
      <w:r w:rsidR="00FC0DCE" w:rsidRPr="00794EAB">
        <w:rPr>
          <w:rFonts w:ascii="Times New Roman" w:hAnsi="Times New Roman" w:cs="Times New Roman"/>
          <w:sz w:val="28"/>
          <w:szCs w:val="28"/>
        </w:rPr>
        <w:t>)</w:t>
      </w:r>
      <w:r w:rsidRPr="00794EAB">
        <w:rPr>
          <w:rFonts w:ascii="Times New Roman" w:hAnsi="Times New Roman" w:cs="Times New Roman"/>
          <w:sz w:val="28"/>
          <w:szCs w:val="28"/>
        </w:rPr>
        <w:t xml:space="preserve"> ничто!..</w:t>
      </w:r>
    </w:p>
    <w:p w:rsidR="004D6B79" w:rsidRPr="00794EAB" w:rsidRDefault="004D6B79" w:rsidP="00794E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4EAB">
        <w:rPr>
          <w:rFonts w:ascii="Times New Roman" w:hAnsi="Times New Roman" w:cs="Times New Roman"/>
          <w:i/>
          <w:sz w:val="28"/>
          <w:szCs w:val="28"/>
        </w:rPr>
        <w:t>На поляну выходит медведь.</w:t>
      </w:r>
    </w:p>
    <w:p w:rsidR="00BB26A0" w:rsidRPr="00794EAB" w:rsidRDefault="00BB26A0" w:rsidP="00794E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EAB">
        <w:rPr>
          <w:rFonts w:ascii="Times New Roman" w:hAnsi="Times New Roman" w:cs="Times New Roman"/>
          <w:b/>
          <w:sz w:val="28"/>
          <w:szCs w:val="28"/>
        </w:rPr>
        <w:t>Сказочник:</w:t>
      </w:r>
    </w:p>
    <w:p w:rsidR="00BB26A0" w:rsidRPr="00794EAB" w:rsidRDefault="00BB26A0" w:rsidP="00794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Тут пришёл к Айболиту медведь,</w:t>
      </w:r>
    </w:p>
    <w:p w:rsidR="00FC0DCE" w:rsidRPr="00794EAB" w:rsidRDefault="00BB26A0" w:rsidP="00794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Да как начал, как начал реветь.</w:t>
      </w:r>
    </w:p>
    <w:p w:rsidR="00BB26A0" w:rsidRPr="00794EAB" w:rsidRDefault="00BB26A0" w:rsidP="00794E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EAB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BB26A0" w:rsidRPr="00794EAB" w:rsidRDefault="00BB26A0" w:rsidP="00794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Кто посмел обидеть</w:t>
      </w:r>
    </w:p>
    <w:p w:rsidR="00BB26A0" w:rsidRPr="00794EAB" w:rsidRDefault="00BB26A0" w:rsidP="00794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Добрый лес?</w:t>
      </w:r>
    </w:p>
    <w:p w:rsidR="00BB26A0" w:rsidRPr="00794EAB" w:rsidRDefault="00AC5993" w:rsidP="00794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Кто нечистой</w:t>
      </w:r>
      <w:r w:rsidR="00BB26A0" w:rsidRPr="00794EAB">
        <w:rPr>
          <w:rFonts w:ascii="Times New Roman" w:hAnsi="Times New Roman" w:cs="Times New Roman"/>
          <w:sz w:val="28"/>
          <w:szCs w:val="28"/>
        </w:rPr>
        <w:t xml:space="preserve"> лапо</w:t>
      </w:r>
      <w:r w:rsidRPr="00794EAB">
        <w:rPr>
          <w:rFonts w:ascii="Times New Roman" w:hAnsi="Times New Roman" w:cs="Times New Roman"/>
          <w:sz w:val="28"/>
          <w:szCs w:val="28"/>
        </w:rPr>
        <w:t xml:space="preserve">ю </w:t>
      </w:r>
      <w:r w:rsidR="00BB26A0" w:rsidRPr="00794EAB">
        <w:rPr>
          <w:rFonts w:ascii="Times New Roman" w:hAnsi="Times New Roman" w:cs="Times New Roman"/>
          <w:sz w:val="28"/>
          <w:szCs w:val="28"/>
        </w:rPr>
        <w:t>залез?</w:t>
      </w:r>
    </w:p>
    <w:p w:rsidR="00BB26A0" w:rsidRPr="00794EAB" w:rsidRDefault="00BB26A0" w:rsidP="00794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Кто нарушил покой вековой?</w:t>
      </w:r>
    </w:p>
    <w:p w:rsidR="004D6B79" w:rsidRPr="00794EAB" w:rsidRDefault="00BB26A0" w:rsidP="00794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Берегись, разберусь я с тобой!</w:t>
      </w:r>
    </w:p>
    <w:p w:rsidR="00BB26A0" w:rsidRPr="00794EAB" w:rsidRDefault="00AC5993" w:rsidP="00794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Заболел медвежонок</w:t>
      </w:r>
      <w:r w:rsidR="00BB26A0" w:rsidRPr="00794EAB">
        <w:rPr>
          <w:rFonts w:ascii="Times New Roman" w:hAnsi="Times New Roman" w:cs="Times New Roman"/>
          <w:sz w:val="28"/>
          <w:szCs w:val="28"/>
        </w:rPr>
        <w:t xml:space="preserve"> мой,</w:t>
      </w:r>
    </w:p>
    <w:p w:rsidR="00BB26A0" w:rsidRPr="00794EAB" w:rsidRDefault="004D6B79" w:rsidP="00794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Поэтому я сердитый и злой.</w:t>
      </w:r>
    </w:p>
    <w:p w:rsidR="004D6B79" w:rsidRPr="00794EAB" w:rsidRDefault="004D6B79" w:rsidP="00794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Отведал мишка мой в лесу</w:t>
      </w:r>
    </w:p>
    <w:p w:rsidR="004D6B79" w:rsidRPr="00794EAB" w:rsidRDefault="004D6B79" w:rsidP="00794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Экологически нечистого медку.</w:t>
      </w:r>
    </w:p>
    <w:p w:rsidR="00BB26A0" w:rsidRPr="00794EAB" w:rsidRDefault="00BB26A0" w:rsidP="00794E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EAB">
        <w:rPr>
          <w:rFonts w:ascii="Times New Roman" w:hAnsi="Times New Roman" w:cs="Times New Roman"/>
          <w:b/>
          <w:sz w:val="28"/>
          <w:szCs w:val="28"/>
        </w:rPr>
        <w:t>Айболит:</w:t>
      </w:r>
    </w:p>
    <w:p w:rsidR="00BB26A0" w:rsidRPr="00794EAB" w:rsidRDefault="00BB26A0" w:rsidP="00794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Не сердись, косолапый,</w:t>
      </w:r>
    </w:p>
    <w:p w:rsidR="00BB26A0" w:rsidRPr="00794EAB" w:rsidRDefault="00BB26A0" w:rsidP="00794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Медвежонку помогу.</w:t>
      </w:r>
    </w:p>
    <w:p w:rsidR="00BB26A0" w:rsidRPr="00794EAB" w:rsidRDefault="00BB26A0" w:rsidP="00794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Но решить вопрос с</w:t>
      </w:r>
      <w:r w:rsidR="00691692" w:rsidRPr="00794EAB">
        <w:rPr>
          <w:rFonts w:ascii="Times New Roman" w:hAnsi="Times New Roman" w:cs="Times New Roman"/>
          <w:sz w:val="28"/>
          <w:szCs w:val="28"/>
        </w:rPr>
        <w:t xml:space="preserve"> этой </w:t>
      </w:r>
      <w:r w:rsidR="00FC0DCE" w:rsidRPr="00794EAB">
        <w:rPr>
          <w:rFonts w:ascii="Times New Roman" w:hAnsi="Times New Roman" w:cs="Times New Roman"/>
          <w:sz w:val="28"/>
          <w:szCs w:val="28"/>
        </w:rPr>
        <w:t>свалкой</w:t>
      </w:r>
    </w:p>
    <w:p w:rsidR="00BB26A0" w:rsidRPr="00794EAB" w:rsidRDefault="00BB26A0" w:rsidP="00794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Невозможно одному.</w:t>
      </w:r>
    </w:p>
    <w:p w:rsidR="00971D5F" w:rsidRPr="00794EAB" w:rsidRDefault="00971D5F" w:rsidP="00794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6A0" w:rsidRPr="00794EAB" w:rsidRDefault="00BB26A0" w:rsidP="00794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lastRenderedPageBreak/>
        <w:t>Выходите звери, птицы</w:t>
      </w:r>
    </w:p>
    <w:p w:rsidR="00BB26A0" w:rsidRPr="00794EAB" w:rsidRDefault="00BB26A0" w:rsidP="00794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Пусть услышит человек</w:t>
      </w:r>
    </w:p>
    <w:p w:rsidR="00BB26A0" w:rsidRPr="00794EAB" w:rsidRDefault="00BB26A0" w:rsidP="00794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Голос леса, голос неба,</w:t>
      </w:r>
    </w:p>
    <w:p w:rsidR="00BB26A0" w:rsidRPr="00794EAB" w:rsidRDefault="00BB26A0" w:rsidP="00794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Голос всех глубоких рек.</w:t>
      </w:r>
    </w:p>
    <w:p w:rsidR="006405B5" w:rsidRPr="00794EAB" w:rsidRDefault="004D6B79" w:rsidP="00794EAB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поляну выходят жители леса.</w:t>
      </w:r>
    </w:p>
    <w:p w:rsidR="003F0332" w:rsidRPr="00794EAB" w:rsidRDefault="004D6B79" w:rsidP="00794EAB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94E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Говорят по очереди:</w:t>
      </w:r>
    </w:p>
    <w:p w:rsidR="001D6D48" w:rsidRPr="00794EAB" w:rsidRDefault="001D6D48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Лес – не только для вашей забавы,</w:t>
      </w:r>
    </w:p>
    <w:p w:rsidR="001D6D48" w:rsidRPr="00794EAB" w:rsidRDefault="001D6D48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Он – богатство нашей страны.</w:t>
      </w:r>
    </w:p>
    <w:p w:rsidR="001D6D48" w:rsidRPr="00794EAB" w:rsidRDefault="001D6D48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Все дерев</w:t>
      </w:r>
      <w:r w:rsidR="007C05AA" w:rsidRPr="00794EAB">
        <w:rPr>
          <w:rFonts w:ascii="Times New Roman" w:hAnsi="Times New Roman" w:cs="Times New Roman"/>
          <w:sz w:val="28"/>
          <w:szCs w:val="28"/>
        </w:rPr>
        <w:t>ья в нё</w:t>
      </w:r>
      <w:r w:rsidRPr="00794EAB">
        <w:rPr>
          <w:rFonts w:ascii="Times New Roman" w:hAnsi="Times New Roman" w:cs="Times New Roman"/>
          <w:sz w:val="28"/>
          <w:szCs w:val="28"/>
        </w:rPr>
        <w:t>м, ягоды, травы –</w:t>
      </w:r>
    </w:p>
    <w:p w:rsidR="001D6D48" w:rsidRPr="00794EAB" w:rsidRDefault="007C05AA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В</w:t>
      </w:r>
      <w:r w:rsidR="001D6D48" w:rsidRPr="00794EAB">
        <w:rPr>
          <w:rFonts w:ascii="Times New Roman" w:hAnsi="Times New Roman" w:cs="Times New Roman"/>
          <w:sz w:val="28"/>
          <w:szCs w:val="28"/>
        </w:rPr>
        <w:t>ам на пользу, друзья взращены.</w:t>
      </w:r>
    </w:p>
    <w:p w:rsidR="00074F61" w:rsidRPr="00794EAB" w:rsidRDefault="00074F61" w:rsidP="00794E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F61" w:rsidRPr="00794EAB" w:rsidRDefault="00074F61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Лес любите и оберегайте,</w:t>
      </w:r>
    </w:p>
    <w:p w:rsidR="00074F61" w:rsidRPr="00794EAB" w:rsidRDefault="00074F61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Весь мусор за собой убирайте.</w:t>
      </w:r>
    </w:p>
    <w:p w:rsidR="00074F61" w:rsidRPr="00794EAB" w:rsidRDefault="00074F61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Берегите леса, поля и реки,</w:t>
      </w:r>
    </w:p>
    <w:p w:rsidR="00074F61" w:rsidRPr="00794EAB" w:rsidRDefault="00074F61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Чтоб сохранилось всё навеки!</w:t>
      </w:r>
    </w:p>
    <w:p w:rsidR="00074F61" w:rsidRPr="00794EAB" w:rsidRDefault="00074F61" w:rsidP="00794E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F61" w:rsidRPr="00794EAB" w:rsidRDefault="00074F61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Не надо мусорить в лесу,</w:t>
      </w:r>
    </w:p>
    <w:p w:rsidR="00074F61" w:rsidRPr="00794EAB" w:rsidRDefault="00074F61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Природы портя всю красу,</w:t>
      </w:r>
    </w:p>
    <w:p w:rsidR="00074F61" w:rsidRPr="00794EAB" w:rsidRDefault="00074F61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Должны вы срочно прекращать</w:t>
      </w:r>
    </w:p>
    <w:p w:rsidR="00074F61" w:rsidRPr="00794EAB" w:rsidRDefault="00074F61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Леса в помойку превращать!</w:t>
      </w:r>
    </w:p>
    <w:p w:rsidR="00074F61" w:rsidRPr="00794EAB" w:rsidRDefault="00074F61" w:rsidP="00794E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F61" w:rsidRPr="00794EAB" w:rsidRDefault="00074F61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В лесу играйте и гуляйте,</w:t>
      </w:r>
    </w:p>
    <w:p w:rsidR="00074F61" w:rsidRPr="00794EAB" w:rsidRDefault="00074F61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Но мусор там не оставляйте –</w:t>
      </w:r>
    </w:p>
    <w:p w:rsidR="00074F61" w:rsidRPr="00794EAB" w:rsidRDefault="00074F61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Когда лес чист, красив, опрятен,</w:t>
      </w:r>
    </w:p>
    <w:p w:rsidR="001D6D48" w:rsidRPr="00794EAB" w:rsidRDefault="00074F61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То отдых в нём вдвойне приятен!</w:t>
      </w:r>
    </w:p>
    <w:p w:rsidR="004D6B79" w:rsidRPr="00794EAB" w:rsidRDefault="004D6B79" w:rsidP="00794E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94EAB">
        <w:rPr>
          <w:rFonts w:ascii="Times New Roman" w:hAnsi="Times New Roman" w:cs="Times New Roman"/>
          <w:i/>
          <w:sz w:val="28"/>
          <w:szCs w:val="28"/>
        </w:rPr>
        <w:t>Появляются туристы.</w:t>
      </w:r>
    </w:p>
    <w:p w:rsidR="001244BE" w:rsidRPr="00794EAB" w:rsidRDefault="001244BE" w:rsidP="00794E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4EAB">
        <w:rPr>
          <w:rFonts w:ascii="Times New Roman" w:hAnsi="Times New Roman" w:cs="Times New Roman"/>
          <w:b/>
          <w:sz w:val="28"/>
          <w:szCs w:val="28"/>
        </w:rPr>
        <w:t>1-й турист: </w:t>
      </w:r>
    </w:p>
    <w:p w:rsidR="00B07D74" w:rsidRPr="00794EAB" w:rsidRDefault="00B07D74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Что же мы на самом деле!</w:t>
      </w:r>
    </w:p>
    <w:p w:rsidR="00B07D74" w:rsidRPr="00794EAB" w:rsidRDefault="00B07D74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Оглянитесь-ка, друзья,</w:t>
      </w:r>
    </w:p>
    <w:p w:rsidR="00B07D74" w:rsidRPr="00794EAB" w:rsidRDefault="00B07D74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Оставлять все так нельзя!</w:t>
      </w:r>
    </w:p>
    <w:p w:rsidR="001244BE" w:rsidRPr="00794EAB" w:rsidRDefault="001244BE" w:rsidP="00794E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4EAB">
        <w:rPr>
          <w:rFonts w:ascii="Times New Roman" w:hAnsi="Times New Roman" w:cs="Times New Roman"/>
          <w:b/>
          <w:sz w:val="28"/>
          <w:szCs w:val="28"/>
        </w:rPr>
        <w:t>2</w:t>
      </w:r>
      <w:r w:rsidRPr="00794EAB">
        <w:rPr>
          <w:rFonts w:ascii="Times New Roman" w:hAnsi="Times New Roman" w:cs="Times New Roman"/>
          <w:b/>
          <w:sz w:val="28"/>
          <w:szCs w:val="28"/>
        </w:rPr>
        <w:t>-й турист: </w:t>
      </w:r>
    </w:p>
    <w:p w:rsidR="00B07D74" w:rsidRPr="00794EAB" w:rsidRDefault="00B07D74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Правда, что мы натворили!</w:t>
      </w:r>
    </w:p>
    <w:p w:rsidR="00B07D74" w:rsidRPr="00794EAB" w:rsidRDefault="00B07D74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Очень плохо поступили!</w:t>
      </w:r>
    </w:p>
    <w:p w:rsidR="00B07D74" w:rsidRPr="00794EAB" w:rsidRDefault="00B07D74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Здесь бутылки, тут пакеты,</w:t>
      </w:r>
    </w:p>
    <w:p w:rsidR="00B07D74" w:rsidRPr="00794EAB" w:rsidRDefault="00B07D74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Там изорваны газеты,</w:t>
      </w:r>
    </w:p>
    <w:p w:rsidR="001D6D48" w:rsidRPr="00794EAB" w:rsidRDefault="001D6D48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Оставлять их здесь нельзя!</w:t>
      </w:r>
    </w:p>
    <w:p w:rsidR="001D6D48" w:rsidRPr="00794EAB" w:rsidRDefault="001D6D48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Не поленимся, друзья.</w:t>
      </w:r>
    </w:p>
    <w:p w:rsidR="001D6D48" w:rsidRPr="00794EAB" w:rsidRDefault="001D6D48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 xml:space="preserve">Мусор </w:t>
      </w:r>
      <w:r w:rsidR="00B07D74" w:rsidRPr="00794EAB">
        <w:rPr>
          <w:rFonts w:ascii="Times New Roman" w:hAnsi="Times New Roman" w:cs="Times New Roman"/>
          <w:sz w:val="28"/>
          <w:szCs w:val="28"/>
        </w:rPr>
        <w:t>наш</w:t>
      </w:r>
      <w:r w:rsidRPr="00794EAB">
        <w:rPr>
          <w:rFonts w:ascii="Times New Roman" w:hAnsi="Times New Roman" w:cs="Times New Roman"/>
          <w:sz w:val="28"/>
          <w:szCs w:val="28"/>
        </w:rPr>
        <w:t xml:space="preserve"> в лесу чужой.</w:t>
      </w:r>
    </w:p>
    <w:p w:rsidR="001D6D48" w:rsidRPr="00794EAB" w:rsidRDefault="001D6D48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 xml:space="preserve">Заберём его с собой! </w:t>
      </w:r>
    </w:p>
    <w:p w:rsidR="001244BE" w:rsidRPr="00794EAB" w:rsidRDefault="001244BE" w:rsidP="00794E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4EAB">
        <w:rPr>
          <w:rFonts w:ascii="Times New Roman" w:hAnsi="Times New Roman" w:cs="Times New Roman"/>
          <w:b/>
          <w:sz w:val="28"/>
          <w:szCs w:val="28"/>
        </w:rPr>
        <w:t>3</w:t>
      </w:r>
      <w:r w:rsidRPr="00794EAB">
        <w:rPr>
          <w:rFonts w:ascii="Times New Roman" w:hAnsi="Times New Roman" w:cs="Times New Roman"/>
          <w:b/>
          <w:sz w:val="28"/>
          <w:szCs w:val="28"/>
        </w:rPr>
        <w:t>-й турист: </w:t>
      </w:r>
    </w:p>
    <w:p w:rsidR="00B07D74" w:rsidRPr="00794EAB" w:rsidRDefault="00B07D74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И никуда мы не уйдем,</w:t>
      </w:r>
    </w:p>
    <w:p w:rsidR="00B07D74" w:rsidRPr="00794EAB" w:rsidRDefault="00B07D74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lastRenderedPageBreak/>
        <w:t>Пока здесь всё не приберём!</w:t>
      </w:r>
    </w:p>
    <w:p w:rsidR="001244BE" w:rsidRPr="00794EAB" w:rsidRDefault="001244BE" w:rsidP="00794E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4EAB">
        <w:rPr>
          <w:rFonts w:ascii="Times New Roman" w:hAnsi="Times New Roman" w:cs="Times New Roman"/>
          <w:b/>
          <w:sz w:val="28"/>
          <w:szCs w:val="28"/>
        </w:rPr>
        <w:t>4</w:t>
      </w:r>
      <w:r w:rsidRPr="00794EAB">
        <w:rPr>
          <w:rFonts w:ascii="Times New Roman" w:hAnsi="Times New Roman" w:cs="Times New Roman"/>
          <w:b/>
          <w:sz w:val="28"/>
          <w:szCs w:val="28"/>
        </w:rPr>
        <w:t>-й турист: </w:t>
      </w:r>
    </w:p>
    <w:p w:rsidR="001244BE" w:rsidRPr="00794EAB" w:rsidRDefault="001244BE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Чтобы в дело шли отходы,</w:t>
      </w:r>
    </w:p>
    <w:p w:rsidR="001244BE" w:rsidRPr="00794EAB" w:rsidRDefault="001244BE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Для спасения природы,</w:t>
      </w:r>
    </w:p>
    <w:p w:rsidR="001244BE" w:rsidRPr="00794EAB" w:rsidRDefault="001244BE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Надо мусор разделить</w:t>
      </w:r>
    </w:p>
    <w:p w:rsidR="001244BE" w:rsidRPr="00794EAB" w:rsidRDefault="001244BE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И в контейнеры сложить.</w:t>
      </w:r>
    </w:p>
    <w:p w:rsidR="001244BE" w:rsidRPr="00794EAB" w:rsidRDefault="00D40221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Пластик брось ты в жёлтый ящик,</w:t>
      </w:r>
    </w:p>
    <w:p w:rsidR="00D40221" w:rsidRPr="00794EAB" w:rsidRDefault="00D40221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 xml:space="preserve">Стекло </w:t>
      </w:r>
      <w:proofErr w:type="gramStart"/>
      <w:r w:rsidRPr="00794E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4EAB">
        <w:rPr>
          <w:rFonts w:ascii="Times New Roman" w:hAnsi="Times New Roman" w:cs="Times New Roman"/>
          <w:sz w:val="28"/>
          <w:szCs w:val="28"/>
        </w:rPr>
        <w:t xml:space="preserve"> зелёный положи,</w:t>
      </w:r>
    </w:p>
    <w:p w:rsidR="00D40221" w:rsidRPr="00794EAB" w:rsidRDefault="00D40221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 xml:space="preserve">Бумагу - </w:t>
      </w:r>
      <w:proofErr w:type="gramStart"/>
      <w:r w:rsidRPr="00794E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4EAB">
        <w:rPr>
          <w:rFonts w:ascii="Times New Roman" w:hAnsi="Times New Roman" w:cs="Times New Roman"/>
          <w:sz w:val="28"/>
          <w:szCs w:val="28"/>
        </w:rPr>
        <w:t xml:space="preserve"> голубой,</w:t>
      </w:r>
    </w:p>
    <w:p w:rsidR="00D40221" w:rsidRPr="00794EAB" w:rsidRDefault="00D40221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А в чёрный мусор бытовой!</w:t>
      </w:r>
    </w:p>
    <w:p w:rsidR="00D40221" w:rsidRPr="00794EAB" w:rsidRDefault="00D40221" w:rsidP="00794E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94EAB">
        <w:rPr>
          <w:rFonts w:ascii="Times New Roman" w:hAnsi="Times New Roman" w:cs="Times New Roman"/>
          <w:i/>
          <w:sz w:val="28"/>
          <w:szCs w:val="28"/>
        </w:rPr>
        <w:t>Туристы собирают мусор на поляне в промаркированные ящики.</w:t>
      </w:r>
    </w:p>
    <w:p w:rsidR="00794EAB" w:rsidRPr="00794EAB" w:rsidRDefault="00794EAB" w:rsidP="00794E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794EAB">
        <w:rPr>
          <w:rFonts w:ascii="Times New Roman" w:hAnsi="Times New Roman" w:cs="Times New Roman"/>
          <w:i/>
          <w:sz w:val="28"/>
          <w:szCs w:val="28"/>
        </w:rPr>
        <w:t>В заключении все жители и туристы встают в линию, взявшись за руки.</w:t>
      </w:r>
    </w:p>
    <w:bookmarkEnd w:id="0"/>
    <w:p w:rsidR="00D40221" w:rsidRPr="00794EAB" w:rsidRDefault="00D40221" w:rsidP="00794E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4EAB">
        <w:rPr>
          <w:rFonts w:ascii="Times New Roman" w:hAnsi="Times New Roman" w:cs="Times New Roman"/>
          <w:b/>
          <w:sz w:val="28"/>
          <w:szCs w:val="28"/>
        </w:rPr>
        <w:t>1-й турист: </w:t>
      </w:r>
    </w:p>
    <w:p w:rsidR="00F15C5E" w:rsidRPr="00794EAB" w:rsidRDefault="00F15C5E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Давайте же будем к тому стремиться,</w:t>
      </w:r>
      <w:r w:rsidRPr="00794EAB">
        <w:rPr>
          <w:rFonts w:ascii="Times New Roman" w:hAnsi="Times New Roman" w:cs="Times New Roman"/>
          <w:sz w:val="28"/>
          <w:szCs w:val="28"/>
        </w:rPr>
        <w:br/>
        <w:t>Чтоб нас любили и звери, и птицы.</w:t>
      </w:r>
    </w:p>
    <w:p w:rsidR="00F15C5E" w:rsidRPr="00794EAB" w:rsidRDefault="00F15C5E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 xml:space="preserve">И доверяли они нам, </w:t>
      </w:r>
    </w:p>
    <w:p w:rsidR="00F15C5E" w:rsidRPr="00794EAB" w:rsidRDefault="00F15C5E" w:rsidP="00794E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EAB">
        <w:rPr>
          <w:rFonts w:ascii="Times New Roman" w:hAnsi="Times New Roman" w:cs="Times New Roman"/>
          <w:sz w:val="28"/>
          <w:szCs w:val="28"/>
        </w:rPr>
        <w:t>Как самым близким своим друзьям!</w:t>
      </w:r>
    </w:p>
    <w:sectPr w:rsidR="00F15C5E" w:rsidRPr="00794EAB" w:rsidSect="00794E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A57"/>
    <w:multiLevelType w:val="hybridMultilevel"/>
    <w:tmpl w:val="39FAB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A6"/>
    <w:rsid w:val="00074F61"/>
    <w:rsid w:val="001244BE"/>
    <w:rsid w:val="00146BD2"/>
    <w:rsid w:val="001D6D48"/>
    <w:rsid w:val="00241D58"/>
    <w:rsid w:val="002A04C1"/>
    <w:rsid w:val="00375863"/>
    <w:rsid w:val="003F0332"/>
    <w:rsid w:val="004B7192"/>
    <w:rsid w:val="004C7290"/>
    <w:rsid w:val="004D278B"/>
    <w:rsid w:val="004D6B79"/>
    <w:rsid w:val="005327A6"/>
    <w:rsid w:val="006405B5"/>
    <w:rsid w:val="00691692"/>
    <w:rsid w:val="006E0950"/>
    <w:rsid w:val="0074194A"/>
    <w:rsid w:val="00794EAB"/>
    <w:rsid w:val="007A17D5"/>
    <w:rsid w:val="007C05AA"/>
    <w:rsid w:val="00840ABE"/>
    <w:rsid w:val="0085432C"/>
    <w:rsid w:val="00907A62"/>
    <w:rsid w:val="00963701"/>
    <w:rsid w:val="00966BEB"/>
    <w:rsid w:val="00971086"/>
    <w:rsid w:val="00971D5F"/>
    <w:rsid w:val="00974CA1"/>
    <w:rsid w:val="00985912"/>
    <w:rsid w:val="00A569FB"/>
    <w:rsid w:val="00AC5993"/>
    <w:rsid w:val="00B02B42"/>
    <w:rsid w:val="00B0461E"/>
    <w:rsid w:val="00B07D74"/>
    <w:rsid w:val="00BB26A0"/>
    <w:rsid w:val="00C054E5"/>
    <w:rsid w:val="00C72AC9"/>
    <w:rsid w:val="00CB2917"/>
    <w:rsid w:val="00CC7EB7"/>
    <w:rsid w:val="00CE396C"/>
    <w:rsid w:val="00D40221"/>
    <w:rsid w:val="00D51E41"/>
    <w:rsid w:val="00D7426D"/>
    <w:rsid w:val="00E45421"/>
    <w:rsid w:val="00E64E55"/>
    <w:rsid w:val="00E95E3E"/>
    <w:rsid w:val="00EC3AAC"/>
    <w:rsid w:val="00F15C5E"/>
    <w:rsid w:val="00FC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64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4E55"/>
  </w:style>
  <w:style w:type="character" w:customStyle="1" w:styleId="c7">
    <w:name w:val="c7"/>
    <w:basedOn w:val="a0"/>
    <w:rsid w:val="00E64E55"/>
  </w:style>
  <w:style w:type="character" w:customStyle="1" w:styleId="c5">
    <w:name w:val="c5"/>
    <w:basedOn w:val="a0"/>
    <w:rsid w:val="00E64E55"/>
  </w:style>
  <w:style w:type="character" w:customStyle="1" w:styleId="c2">
    <w:name w:val="c2"/>
    <w:basedOn w:val="a0"/>
    <w:rsid w:val="00E64E55"/>
  </w:style>
  <w:style w:type="paragraph" w:styleId="a3">
    <w:name w:val="Normal (Web)"/>
    <w:basedOn w:val="a"/>
    <w:uiPriority w:val="99"/>
    <w:semiHidden/>
    <w:unhideWhenUsed/>
    <w:rsid w:val="00E64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05B5"/>
    <w:rPr>
      <w:b/>
      <w:bCs/>
    </w:rPr>
  </w:style>
  <w:style w:type="character" w:customStyle="1" w:styleId="c1">
    <w:name w:val="c1"/>
    <w:basedOn w:val="a0"/>
    <w:rsid w:val="001D6D48"/>
  </w:style>
  <w:style w:type="character" w:styleId="a5">
    <w:name w:val="Emphasis"/>
    <w:basedOn w:val="a0"/>
    <w:uiPriority w:val="20"/>
    <w:qFormat/>
    <w:rsid w:val="001D6D4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D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D4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54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64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4E55"/>
  </w:style>
  <w:style w:type="character" w:customStyle="1" w:styleId="c7">
    <w:name w:val="c7"/>
    <w:basedOn w:val="a0"/>
    <w:rsid w:val="00E64E55"/>
  </w:style>
  <w:style w:type="character" w:customStyle="1" w:styleId="c5">
    <w:name w:val="c5"/>
    <w:basedOn w:val="a0"/>
    <w:rsid w:val="00E64E55"/>
  </w:style>
  <w:style w:type="character" w:customStyle="1" w:styleId="c2">
    <w:name w:val="c2"/>
    <w:basedOn w:val="a0"/>
    <w:rsid w:val="00E64E55"/>
  </w:style>
  <w:style w:type="paragraph" w:styleId="a3">
    <w:name w:val="Normal (Web)"/>
    <w:basedOn w:val="a"/>
    <w:uiPriority w:val="99"/>
    <w:semiHidden/>
    <w:unhideWhenUsed/>
    <w:rsid w:val="00E64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05B5"/>
    <w:rPr>
      <w:b/>
      <w:bCs/>
    </w:rPr>
  </w:style>
  <w:style w:type="character" w:customStyle="1" w:styleId="c1">
    <w:name w:val="c1"/>
    <w:basedOn w:val="a0"/>
    <w:rsid w:val="001D6D48"/>
  </w:style>
  <w:style w:type="character" w:styleId="a5">
    <w:name w:val="Emphasis"/>
    <w:basedOn w:val="a0"/>
    <w:uiPriority w:val="20"/>
    <w:qFormat/>
    <w:rsid w:val="001D6D4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D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D4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54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A0A0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6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endlm</dc:creator>
  <cp:keywords/>
  <dc:description/>
  <cp:lastModifiedBy>endlm</cp:lastModifiedBy>
  <cp:revision>26</cp:revision>
  <dcterms:created xsi:type="dcterms:W3CDTF">2020-03-11T10:10:00Z</dcterms:created>
  <dcterms:modified xsi:type="dcterms:W3CDTF">2020-06-04T10:58:00Z</dcterms:modified>
</cp:coreProperties>
</file>