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A" w:rsidRPr="00E6146A" w:rsidRDefault="00E6146A" w:rsidP="00E6146A">
      <w:bookmarkStart w:id="0" w:name="_GoBack"/>
      <w:r w:rsidRPr="00E6146A">
        <w:rPr>
          <w:b/>
          <w:bCs/>
        </w:rPr>
        <w:t>Тема урок</w:t>
      </w:r>
      <w:r w:rsidR="00486F73">
        <w:rPr>
          <w:b/>
          <w:bCs/>
        </w:rPr>
        <w:t>а: Закрепление. Состав чисел 2-7</w:t>
      </w:r>
    </w:p>
    <w:p w:rsidR="00E6146A" w:rsidRPr="00E6146A" w:rsidRDefault="00E6146A" w:rsidP="00E6146A">
      <w:r w:rsidRPr="00E6146A">
        <w:rPr>
          <w:b/>
          <w:bCs/>
        </w:rPr>
        <w:t>Педагогические цели: </w:t>
      </w:r>
      <w:r w:rsidRPr="00E6146A">
        <w:t>проверить знание состава чисел, навык прямого и обратного счета (от 1 до 5, от 5 до 1); учить составлять задачу по схеме, рисунку и записи.</w:t>
      </w:r>
    </w:p>
    <w:p w:rsidR="00E6146A" w:rsidRPr="00E6146A" w:rsidRDefault="00E6146A" w:rsidP="00E6146A">
      <w:r w:rsidRPr="00E6146A">
        <w:rPr>
          <w:b/>
          <w:bCs/>
        </w:rPr>
        <w:t>Задачи урока: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закрепить изученный материал (числа от 1 до 5);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использовать математические представления в количественном и пространственном отношении;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производить вычисления для принятия решений в различных жизненных ситуациях;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развивать логическое мышление, пространственное воображение, внимание, память, фантазию;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совершенствовать уровень развития математической речи, навыков общения со сверстниками;</w:t>
      </w:r>
    </w:p>
    <w:p w:rsidR="00E6146A" w:rsidRPr="00E6146A" w:rsidRDefault="00E6146A" w:rsidP="00E6146A">
      <w:pPr>
        <w:numPr>
          <w:ilvl w:val="0"/>
          <w:numId w:val="1"/>
        </w:numPr>
      </w:pPr>
      <w:r w:rsidRPr="00E6146A">
        <w:t>воспитывать чувство взаимовыручки, товарищества, внимательного отношения д</w:t>
      </w:r>
      <w:r w:rsidR="00486F73">
        <w:t>руг к другу при работе на уроке, создавать условия для воспитания уважения к профессиям людей.</w:t>
      </w:r>
    </w:p>
    <w:p w:rsidR="00E6146A" w:rsidRPr="00E6146A" w:rsidRDefault="00E6146A" w:rsidP="00E6146A">
      <w:r w:rsidRPr="00E6146A">
        <w:rPr>
          <w:b/>
          <w:bCs/>
          <w:i/>
          <w:iCs/>
        </w:rPr>
        <w:t>1.</w:t>
      </w:r>
      <w:r w:rsidRPr="00E6146A">
        <w:t>     </w:t>
      </w:r>
      <w:r w:rsidRPr="00E6146A">
        <w:rPr>
          <w:b/>
          <w:bCs/>
          <w:i/>
          <w:iCs/>
        </w:rPr>
        <w:t>Организационный момент. </w:t>
      </w:r>
      <w:r w:rsidRPr="00E6146A">
        <w:rPr>
          <w:b/>
          <w:bCs/>
        </w:rPr>
        <w:t>Слайд № 1</w:t>
      </w:r>
      <w:r w:rsidRPr="00E6146A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arhivurokov.ru/kopilka/uploads/user_file_5485d503f0a4e/user_file_5485d503f0a4e_2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arhivurokov.ru/kopilka/uploads/user_file_5485d503f0a4e/user_file_5485d503f0a4e_2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xYzC0XAwAAM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Default="00E6146A" w:rsidP="00E6146A">
      <w:r w:rsidRPr="00E6146A">
        <w:t>Прозвенел для всех звонок</w:t>
      </w:r>
      <w:r w:rsidRPr="00E6146A">
        <w:rPr>
          <w:b/>
          <w:bCs/>
        </w:rPr>
        <w:t>,  </w:t>
      </w:r>
      <w:r w:rsidRPr="00E6146A">
        <w:rPr>
          <w:b/>
          <w:bCs/>
        </w:rPr>
        <w:br/>
      </w:r>
      <w:r w:rsidRPr="00E6146A">
        <w:t>Начинаем мы урок. </w:t>
      </w:r>
      <w:r w:rsidRPr="00E6146A">
        <w:br/>
      </w:r>
      <w:proofErr w:type="gramStart"/>
      <w:r w:rsidRPr="00E6146A">
        <w:t>Поудобнее</w:t>
      </w:r>
      <w:proofErr w:type="gramEnd"/>
      <w:r w:rsidRPr="00E6146A">
        <w:t xml:space="preserve"> садитесь, </w:t>
      </w:r>
      <w:r w:rsidRPr="00E6146A">
        <w:br/>
        <w:t>Не шумите, не вертитесь. </w:t>
      </w:r>
      <w:r w:rsidRPr="00E6146A">
        <w:br/>
        <w:t>Все внимательно считайте, </w:t>
      </w:r>
      <w:r w:rsidRPr="00E6146A">
        <w:br/>
        <w:t>А спрошу вас – отвечайте. </w:t>
      </w:r>
      <w:r w:rsidRPr="00E6146A">
        <w:br/>
        <w:t>Вам условие понятно? </w:t>
      </w:r>
      <w:r w:rsidRPr="00E6146A">
        <w:br/>
        <w:t>Это слышать мне приятно. </w:t>
      </w:r>
    </w:p>
    <w:p w:rsidR="00486F73" w:rsidRPr="00E6146A" w:rsidRDefault="00486F73" w:rsidP="00E6146A">
      <w:r>
        <w:t>Сегодня у нас необычный урок, а загадочный, потому что мы с вами сможем на уроке математики познакомиться с самыми необычными профессиями. Какие знания нам помогут?</w:t>
      </w:r>
    </w:p>
    <w:p w:rsidR="00E6146A" w:rsidRPr="00E6146A" w:rsidRDefault="00E6146A" w:rsidP="00E6146A">
      <w:r w:rsidRPr="00E6146A">
        <w:rPr>
          <w:b/>
          <w:bCs/>
        </w:rPr>
        <w:t>3.Устный счёт</w:t>
      </w:r>
    </w:p>
    <w:p w:rsidR="00E6146A" w:rsidRPr="00E6146A" w:rsidRDefault="00E6146A" w:rsidP="00E6146A">
      <w:r w:rsidRPr="00E6146A">
        <w:rPr>
          <w:b/>
          <w:bCs/>
        </w:rPr>
        <w:t>Слайд № 5 </w:t>
      </w:r>
      <w:r w:rsidRPr="00E6146A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arhivurokov.ru/kopilka/uploads/user_file_5485d503f0a4e/user_file_5485d503f0a4e_2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arhivurokov.ru/kopilka/uploads/user_file_5485d503f0a4e/user_file_5485d503f0a4e_2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EUFxRYDAAAx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Pr="00E6146A" w:rsidRDefault="00E6146A" w:rsidP="00E6146A">
      <w:r w:rsidRPr="00E6146A">
        <w:rPr>
          <w:b/>
          <w:bCs/>
          <w:i/>
          <w:iCs/>
        </w:rPr>
        <w:t>Математика нас ждет, </w:t>
      </w:r>
      <w:r w:rsidRPr="00E6146A">
        <w:rPr>
          <w:b/>
          <w:bCs/>
          <w:i/>
          <w:iCs/>
        </w:rPr>
        <w:br/>
        <w:t>Начинаем устный счет</w:t>
      </w:r>
      <w:proofErr w:type="gramStart"/>
      <w:r w:rsidRPr="00E6146A">
        <w:rPr>
          <w:b/>
          <w:bCs/>
          <w:i/>
          <w:iCs/>
        </w:rPr>
        <w:t>.</w:t>
      </w:r>
      <w:proofErr w:type="gramEnd"/>
      <w:r w:rsidRPr="00E6146A">
        <w:rPr>
          <w:b/>
          <w:bCs/>
          <w:i/>
          <w:iCs/>
        </w:rPr>
        <w:t> </w:t>
      </w:r>
      <w:r w:rsidRPr="00E6146A">
        <w:rPr>
          <w:i/>
          <w:iCs/>
        </w:rPr>
        <w:t>(</w:t>
      </w:r>
      <w:proofErr w:type="gramStart"/>
      <w:r w:rsidRPr="00E6146A">
        <w:rPr>
          <w:i/>
          <w:iCs/>
        </w:rPr>
        <w:t>п</w:t>
      </w:r>
      <w:proofErr w:type="gramEnd"/>
      <w:r w:rsidRPr="00E6146A">
        <w:rPr>
          <w:i/>
          <w:iCs/>
        </w:rPr>
        <w:t>риготовьте карточки-цифры)</w:t>
      </w:r>
    </w:p>
    <w:p w:rsidR="00E6146A" w:rsidRPr="00E6146A" w:rsidRDefault="00E6146A" w:rsidP="00E6146A">
      <w:r w:rsidRPr="00E6146A">
        <w:t>- Сколько дней в неделе?</w:t>
      </w:r>
    </w:p>
    <w:p w:rsidR="00E6146A" w:rsidRPr="00E6146A" w:rsidRDefault="00E6146A" w:rsidP="00E6146A">
      <w:r w:rsidRPr="00E6146A">
        <w:t>- Какое время года идёт после лета?</w:t>
      </w:r>
    </w:p>
    <w:p w:rsidR="00E6146A" w:rsidRPr="00E6146A" w:rsidRDefault="00E6146A" w:rsidP="00E6146A">
      <w:r w:rsidRPr="00E6146A">
        <w:t>- Назовите число, которое больше 4, на 1.</w:t>
      </w:r>
    </w:p>
    <w:p w:rsidR="00E6146A" w:rsidRPr="00E6146A" w:rsidRDefault="00E6146A" w:rsidP="00E6146A">
      <w:r w:rsidRPr="00E6146A">
        <w:lastRenderedPageBreak/>
        <w:t>- Сколько страниц книги прочитала Соня, если она читает пятую страницу.</w:t>
      </w:r>
    </w:p>
    <w:p w:rsidR="00E6146A" w:rsidRPr="00E6146A" w:rsidRDefault="00E6146A" w:rsidP="00E6146A">
      <w:r w:rsidRPr="00E6146A">
        <w:t>- Назовите число, которое стоит между числами 1 и 3, 3 и 5, 2 и 4.</w:t>
      </w:r>
    </w:p>
    <w:p w:rsidR="00E6146A" w:rsidRPr="00E6146A" w:rsidRDefault="00E6146A" w:rsidP="00E6146A">
      <w:r w:rsidRPr="00E6146A">
        <w:t>- Назовите “соседей” числа 4, 2.</w:t>
      </w:r>
    </w:p>
    <w:p w:rsidR="00E6146A" w:rsidRPr="00E6146A" w:rsidRDefault="00E6146A" w:rsidP="00E6146A">
      <w:r w:rsidRPr="00E6146A">
        <w:t>- Назовите число, которое стоит справа от 3, 1.</w:t>
      </w:r>
    </w:p>
    <w:p w:rsidR="00E6146A" w:rsidRDefault="00E6146A" w:rsidP="00E6146A">
      <w:r w:rsidRPr="00E6146A">
        <w:t>- Назовите число, которое стоит слева от 2, 4.</w:t>
      </w:r>
      <w:r w:rsidR="00486F73">
        <w:t xml:space="preserve"> </w:t>
      </w:r>
    </w:p>
    <w:p w:rsidR="00486F73" w:rsidRPr="00E6146A" w:rsidRDefault="00486F73" w:rsidP="00E6146A">
      <w:r>
        <w:t xml:space="preserve">Молодцы! За правильно выполненное задание, знакомьтесь с профессией  </w:t>
      </w:r>
      <w:proofErr w:type="spellStart"/>
      <w:r>
        <w:t>Гринкипера</w:t>
      </w:r>
      <w:proofErr w:type="spellEnd"/>
    </w:p>
    <w:p w:rsidR="00E6146A" w:rsidRPr="00E6146A" w:rsidRDefault="00E6146A" w:rsidP="00E6146A"/>
    <w:p w:rsidR="00E6146A" w:rsidRDefault="00486F73" w:rsidP="00E6146A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 xml:space="preserve"> (профессии)</w:t>
      </w:r>
    </w:p>
    <w:p w:rsidR="00486F73" w:rsidRPr="00E6146A" w:rsidRDefault="00486F73" w:rsidP="00E6146A">
      <w:r w:rsidRPr="00486F73">
        <w:rPr>
          <w:b/>
          <w:bCs/>
        </w:rPr>
        <w:t>Много профессий на свете у нас! (Руки на поясе – повороты туловища вправо-влево)</w:t>
      </w:r>
      <w:r w:rsidRPr="00486F73">
        <w:rPr>
          <w:b/>
          <w:bCs/>
        </w:rPr>
        <w:br/>
        <w:t>О них поговорим сейчас: (Развести руки в стороны)</w:t>
      </w:r>
      <w:r w:rsidRPr="00486F73">
        <w:rPr>
          <w:b/>
          <w:bCs/>
        </w:rPr>
        <w:br/>
        <w:t>Вот швея рубашки шьет, (Движения воображаемой иглой)</w:t>
      </w:r>
      <w:r w:rsidRPr="00486F73">
        <w:rPr>
          <w:b/>
          <w:bCs/>
        </w:rPr>
        <w:br/>
        <w:t>Повар варит нам компот, (Мешаем» поварешкой)</w:t>
      </w:r>
      <w:r w:rsidRPr="00486F73">
        <w:rPr>
          <w:b/>
          <w:bCs/>
        </w:rPr>
        <w:br/>
        <w:t>Самолет ведет пилот — (Руки – в стороны)</w:t>
      </w:r>
      <w:r w:rsidRPr="00486F73">
        <w:rPr>
          <w:b/>
          <w:bCs/>
        </w:rPr>
        <w:br/>
        <w:t xml:space="preserve">На посадку и на взлет. </w:t>
      </w:r>
      <w:proofErr w:type="gramStart"/>
      <w:r w:rsidRPr="00486F73">
        <w:rPr>
          <w:b/>
          <w:bCs/>
        </w:rPr>
        <w:t>(Опускают их вниз, поднимают вверх)</w:t>
      </w:r>
      <w:r w:rsidRPr="00486F73">
        <w:rPr>
          <w:b/>
          <w:bCs/>
        </w:rPr>
        <w:br/>
        <w:t>Доктор ставит нам уколы (Скрестить пальцы над головой.</w:t>
      </w:r>
      <w:proofErr w:type="gramEnd"/>
      <w:r w:rsidRPr="00486F73">
        <w:rPr>
          <w:b/>
          <w:bCs/>
        </w:rPr>
        <w:t xml:space="preserve"> </w:t>
      </w:r>
      <w:proofErr w:type="gramStart"/>
      <w:r w:rsidRPr="00486F73">
        <w:rPr>
          <w:b/>
          <w:bCs/>
        </w:rPr>
        <w:t>Движения: ладонь – кулак)</w:t>
      </w:r>
      <w:r w:rsidRPr="00486F73">
        <w:rPr>
          <w:b/>
          <w:bCs/>
        </w:rPr>
        <w:br/>
        <w:t>И охранник есть у школы.</w:t>
      </w:r>
      <w:proofErr w:type="gramEnd"/>
      <w:r w:rsidRPr="00486F73">
        <w:rPr>
          <w:b/>
          <w:bCs/>
        </w:rPr>
        <w:t xml:space="preserve"> (Руки – согнуты в локтях, силовой жест)</w:t>
      </w:r>
      <w:r w:rsidRPr="00486F73">
        <w:rPr>
          <w:b/>
          <w:bCs/>
        </w:rPr>
        <w:br/>
        <w:t>Каменщик кладет кирпич, (Попеременно кладет кисти рук одна на другую сверху – вниз.)</w:t>
      </w:r>
      <w:r w:rsidRPr="00486F73">
        <w:rPr>
          <w:b/>
          <w:bCs/>
        </w:rPr>
        <w:br/>
        <w:t>А охотник ловит дичь (Делают бинокль из пальчиков)</w:t>
      </w:r>
      <w:r w:rsidRPr="00486F73">
        <w:rPr>
          <w:b/>
          <w:bCs/>
        </w:rPr>
        <w:br/>
        <w:t>Есть учитель, есть кузнец, (Загибают пальцы, перечисляя профессии)</w:t>
      </w:r>
      <w:r w:rsidRPr="00486F73">
        <w:rPr>
          <w:b/>
          <w:bCs/>
        </w:rPr>
        <w:br/>
        <w:t>Балерина и певец.</w:t>
      </w:r>
      <w:r w:rsidRPr="00486F73">
        <w:rPr>
          <w:b/>
          <w:bCs/>
        </w:rPr>
        <w:br/>
        <w:t>Чтоб профессии иметь, (Разгибаем пальцы)</w:t>
      </w:r>
      <w:r w:rsidRPr="00486F73">
        <w:rPr>
          <w:b/>
          <w:bCs/>
        </w:rPr>
        <w:br/>
        <w:t>Нужно много знать, уметь (Повороты кистями — тыльная сторона ладошки)</w:t>
      </w:r>
      <w:r w:rsidRPr="00486F73">
        <w:rPr>
          <w:b/>
          <w:bCs/>
        </w:rPr>
        <w:br/>
        <w:t>Хорошо дружок учись! (Погрозить пальчиком)</w:t>
      </w:r>
      <w:r w:rsidRPr="00486F73">
        <w:rPr>
          <w:b/>
          <w:bCs/>
        </w:rPr>
        <w:br/>
        <w:t xml:space="preserve">И, конечно, не ленись! </w:t>
      </w:r>
      <w:proofErr w:type="gramStart"/>
      <w:r w:rsidRPr="00486F73">
        <w:rPr>
          <w:b/>
          <w:bCs/>
        </w:rPr>
        <w:t>(Отрицательное движение указательным пальцем</w:t>
      </w:r>
      <w:proofErr w:type="gramEnd"/>
    </w:p>
    <w:bookmarkEnd w:id="0"/>
    <w:p w:rsidR="00E6146A" w:rsidRPr="00E6146A" w:rsidRDefault="00E6146A" w:rsidP="00E6146A"/>
    <w:p w:rsidR="00E6146A" w:rsidRPr="00E6146A" w:rsidRDefault="00E6146A" w:rsidP="00E6146A"/>
    <w:p w:rsidR="00E6146A" w:rsidRPr="00E6146A" w:rsidRDefault="00E6146A" w:rsidP="00E6146A"/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Решить примеры</w:t>
      </w:r>
    </w:p>
    <w:p w:rsidR="00E6146A" w:rsidRPr="00E6146A" w:rsidRDefault="00E6146A" w:rsidP="00E6146A">
      <w:r w:rsidRPr="00E6146A">
        <w:t>2+3= 2+2= 3+1=</w:t>
      </w:r>
    </w:p>
    <w:p w:rsidR="00E6146A" w:rsidRPr="00E6146A" w:rsidRDefault="00E6146A" w:rsidP="00E6146A">
      <w:r w:rsidRPr="00E6146A">
        <w:t>3-1= 4-1= 4-2=</w:t>
      </w:r>
    </w:p>
    <w:p w:rsidR="00E6146A" w:rsidRPr="00E6146A" w:rsidRDefault="00E6146A" w:rsidP="00E6146A">
      <w:r w:rsidRPr="00E6146A">
        <w:t>1+4= 5-1= 5-3=</w:t>
      </w:r>
    </w:p>
    <w:p w:rsidR="00E6146A" w:rsidRPr="00E6146A" w:rsidRDefault="00E6146A" w:rsidP="00E6146A">
      <w:r w:rsidRPr="00E6146A">
        <w:rPr>
          <w:b/>
          <w:bCs/>
        </w:rPr>
        <w:t>Взаимопроверка (работа в парах): </w:t>
      </w:r>
      <w:r w:rsidRPr="00E6146A">
        <w:rPr>
          <w:b/>
          <w:bCs/>
          <w:i/>
          <w:iCs/>
        </w:rPr>
        <w:t>(</w:t>
      </w:r>
      <w:r w:rsidRPr="00E6146A">
        <w:rPr>
          <w:i/>
          <w:iCs/>
        </w:rPr>
        <w:t>поменяйтесь тетрадями и проверьте своего соседа)</w:t>
      </w:r>
    </w:p>
    <w:p w:rsidR="00E6146A" w:rsidRPr="00E6146A" w:rsidRDefault="00E6146A" w:rsidP="00E6146A">
      <w:r w:rsidRPr="00E6146A">
        <w:t>А теперь возьмите красный, синий карандаш.</w:t>
      </w:r>
    </w:p>
    <w:p w:rsidR="00E6146A" w:rsidRPr="00E6146A" w:rsidRDefault="00E6146A" w:rsidP="00E6146A">
      <w:r w:rsidRPr="00E6146A">
        <w:t>- Разности подчеркните, </w:t>
      </w:r>
      <w:r w:rsidRPr="00E6146A">
        <w:rPr>
          <w:b/>
          <w:bCs/>
        </w:rPr>
        <w:t>синим карандашом.</w:t>
      </w:r>
    </w:p>
    <w:p w:rsidR="00E6146A" w:rsidRPr="00E6146A" w:rsidRDefault="00E6146A" w:rsidP="00E6146A">
      <w:r w:rsidRPr="00E6146A">
        <w:lastRenderedPageBreak/>
        <w:t>- А суммы подчеркните</w:t>
      </w:r>
      <w:proofErr w:type="gramStart"/>
      <w:r w:rsidRPr="00E6146A">
        <w:t xml:space="preserve"> ,</w:t>
      </w:r>
      <w:proofErr w:type="gramEnd"/>
      <w:r w:rsidRPr="00E6146A">
        <w:t> </w:t>
      </w:r>
      <w:r w:rsidRPr="00E6146A">
        <w:rPr>
          <w:b/>
          <w:bCs/>
        </w:rPr>
        <w:t>красным карандашом.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 xml:space="preserve">V. </w:t>
      </w:r>
      <w:proofErr w:type="spellStart"/>
      <w:r w:rsidRPr="00E6146A">
        <w:rPr>
          <w:b/>
          <w:bCs/>
        </w:rPr>
        <w:t>Физминутка</w:t>
      </w:r>
      <w:proofErr w:type="spellEnd"/>
      <w:r w:rsidRPr="00E6146A">
        <w:rPr>
          <w:b/>
          <w:bCs/>
        </w:rPr>
        <w:t xml:space="preserve"> Слайды № 14-21</w:t>
      </w:r>
    </w:p>
    <w:p w:rsidR="00E6146A" w:rsidRPr="00E6146A" w:rsidRDefault="00E6146A" w:rsidP="00E6146A">
      <w:r w:rsidRPr="00E6146A">
        <w:rPr>
          <w:b/>
          <w:bCs/>
        </w:rPr>
        <w:t>VI. </w:t>
      </w:r>
      <w:r w:rsidRPr="00E6146A">
        <w:t>– В нашем «Портфеле» находится ещё 1 задание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Слайд № 22 </w:t>
      </w:r>
      <w:r w:rsidRPr="00E6146A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arhivurokov.ru/kopilka/uploads/user_file_5485d503f0a4e/user_file_5485d503f0a4e_2_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arhivurokov.ru/kopilka/uploads/user_file_5485d503f0a4e/user_file_5485d503f0a4e_2_1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2YemhYDAAAw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Pr="00E6146A" w:rsidRDefault="00E6146A" w:rsidP="00E6146A">
      <w:r w:rsidRPr="00E6146A">
        <w:t>- На какие группы можно разбить эти геометрические фигуры?</w:t>
      </w:r>
    </w:p>
    <w:p w:rsidR="00E6146A" w:rsidRPr="00E6146A" w:rsidRDefault="00E6146A" w:rsidP="00E6146A"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7" name="Прямоугольник 27" descr="https://arhivurokov.ru/kopilka/uploads/user_file_5485d503f0a4e/user_file_5485d503f0a4e_2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alt="Описание: https://arhivurokov.ru/kopilka/uploads/user_file_5485d503f0a4e/user_file_5485d503f0a4e_2_15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NdMHGwMAADIGAAAOAAAAAAAAAAAAAAAAAC4C&#10;AABkcnMvZTJvRG9jLnhtbFBLAQItABQABgAIAAAAIQBMoOks2AAAAAMBAAAPAAAAAAAAAAAAAAAA&#10;AHUFAABkcnMvZG93bnJldi54bWxQSwUGAAAAAAQABADzAAAAe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6" name="Прямоугольник 26" descr="https://arhivurokov.ru/kopilka/uploads/user_file_5485d503f0a4e/user_file_5485d503f0a4e_2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alt="Описание: https://arhivurokov.ru/kopilka/uploads/user_file_5485d503f0a4e/user_file_5485d503f0a4e_2_15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XQNnkXAwAAMgYAAA4AAAAAAAAAAAAAAAAALgIAAGRy&#10;cy9lMm9Eb2MueG1sUEsBAi0AFAAGAAgAAAAhAEyg6SzYAAAAAwEAAA8AAAAAAAAAAAAAAAAAcQUA&#10;AGRycy9kb3ducmV2LnhtbFBLBQYAAAAABAAEAPMAAAB2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5" name="Прямоугольник 25" descr="https://arhivurokov.ru/kopilka/uploads/user_file_5485d503f0a4e/user_file_5485d503f0a4e_2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alt="Описание: https://arhivurokov.ru/kopilka/uploads/user_file_5485d503f0a4e/user_file_5485d503f0a4e_2_17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a2VmuGAMAADIGAAAOAAAAAAAAAAAAAAAAAC4CAABk&#10;cnMvZTJvRG9jLnhtbFBLAQItABQABgAIAAAAIQBMoOks2AAAAAMBAAAPAAAAAAAAAAAAAAAAAHIF&#10;AABkcnMvZG93bnJldi54bWxQSwUGAAAAAAQABADzAAAAd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4" name="Прямоугольник 24" descr="https://arhivurokov.ru/kopilka/uploads/user_file_5485d503f0a4e/user_file_5485d503f0a4e_2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alt="Описание: https://arhivurokov.ru/kopilka/uploads/user_file_5485d503f0a4e/user_file_5485d503f0a4e_2_17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jy80BYDAAAyBgAADgAAAAAAAAAAAAAAAAAuAgAAZHJz&#10;L2Uyb0RvYy54bWxQSwECLQAUAAYACAAAACEATKDpLNgAAAADAQAADwAAAAAAAAAAAAAAAABwBQAA&#10;ZHJzL2Rvd25yZXYueG1sUEsFBgAAAAAEAAQA8wAAAH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6146A" w:rsidRPr="00E6146A" w:rsidRDefault="00E6146A" w:rsidP="00E6146A"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3" name="Прямоугольник 23" descr="https://arhivurokov.ru/kopilka/uploads/user_file_5485d503f0a4e/user_file_5485d503f0a4e_2_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alt="Описание: https://arhivurokov.ru/kopilka/uploads/user_file_5485d503f0a4e/user_file_5485d503f0a4e_2_17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uAdHMXAwAAMgYAAA4AAAAAAAAAAAAAAAAALgIAAGRy&#10;cy9lMm9Eb2MueG1sUEsBAi0AFAAGAAgAAAAhAEyg6SzYAAAAAwEAAA8AAAAAAAAAAAAAAAAAcQUA&#10;AGRycy9kb3ducmV2LnhtbFBLBQYAAAAABAAEAPMAAAB2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6146A" w:rsidRPr="00E6146A" w:rsidRDefault="00E6146A" w:rsidP="00E6146A">
      <w:r w:rsidRPr="00E6146A">
        <w:t>- </w:t>
      </w:r>
      <w:r w:rsidRPr="00E6146A">
        <w:rPr>
          <w:b/>
          <w:bCs/>
        </w:rPr>
        <w:t>По размеру (Большие и маленькие)</w:t>
      </w:r>
    </w:p>
    <w:p w:rsidR="00E6146A" w:rsidRPr="00E6146A" w:rsidRDefault="00E6146A" w:rsidP="00E6146A">
      <w:r w:rsidRPr="00E6146A">
        <w:t>- Составим выражения с помощью 2,3,5</w:t>
      </w:r>
    </w:p>
    <w:p w:rsidR="00E6146A" w:rsidRPr="00E6146A" w:rsidRDefault="00E6146A" w:rsidP="00E6146A">
      <w:r w:rsidRPr="00E6146A">
        <w:t>2+3=5 5-2=3</w:t>
      </w:r>
    </w:p>
    <w:p w:rsidR="00E6146A" w:rsidRPr="00E6146A" w:rsidRDefault="00E6146A" w:rsidP="00E6146A">
      <w:r w:rsidRPr="00E6146A">
        <w:t>3+2=5 5-3=2</w:t>
      </w:r>
    </w:p>
    <w:p w:rsidR="00E6146A" w:rsidRPr="00E6146A" w:rsidRDefault="00E6146A" w:rsidP="00E6146A">
      <w:r w:rsidRPr="00E6146A">
        <w:t>- А на какие группы можно разбить эти геометрические фигуры?</w:t>
      </w:r>
    </w:p>
    <w:p w:rsidR="00E6146A" w:rsidRPr="00E6146A" w:rsidRDefault="00E6146A" w:rsidP="00E6146A"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2" name="Прямоугольник 22" descr="https://arhivurokov.ru/kopilka/uploads/user_file_5485d503f0a4e/user_file_5485d503f0a4e_2_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alt="Описание: https://arhivurokov.ru/kopilka/uploads/user_file_5485d503f0a4e/user_file_5485d503f0a4e_2_20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3Z1RvhYDAAAyBgAADgAAAAAAAAAAAAAAAAAuAgAAZHJz&#10;L2Uyb0RvYy54bWxQSwECLQAUAAYACAAAACEATKDpLNgAAAADAQAADwAAAAAAAAAAAAAAAABwBQAA&#10;ZHJzL2Rvd25yZXYueG1sUEsFBgAAAAAEAAQA8wAAAH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1" name="Прямоугольник 21" descr="https://arhivurokov.ru/kopilka/uploads/user_file_5485d503f0a4e/user_file_5485d503f0a4e_2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alt="Описание: https://arhivurokov.ru/kopilka/uploads/user_file_5485d503f0a4e/user_file_5485d503f0a4e_2_2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qLn+hYDAAAyBgAADgAAAAAAAAAAAAAAAAAuAgAAZHJz&#10;L2Uyb0RvYy54bWxQSwECLQAUAAYACAAAACEATKDpLNgAAAADAQAADwAAAAAAAAAAAAAAAABwBQAA&#10;ZHJzL2Rvd25yZXYueG1sUEsFBgAAAAAEAAQA8wAAAH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0" name="Прямоугольник 20" descr="https://arhivurokov.ru/kopilka/uploads/user_file_5485d503f0a4e/user_file_5485d503f0a4e_2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alt="Описание: https://arhivurokov.ru/kopilka/uploads/user_file_5485d503f0a4e/user_file_5485d503f0a4e_2_2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kcChBYDAAAyBgAADgAAAAAAAAAAAAAAAAAuAgAAZHJz&#10;L2Uyb0RvYy54bWxQSwECLQAUAAYACAAAACEATKDpLNgAAAADAQAADwAAAAAAAAAAAAAAAABwBQAA&#10;ZHJzL2Rvd25yZXYueG1sUEsFBgAAAAAEAAQA8wAAAH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614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9" name="Прямоугольник 19" descr="https://arhivurokov.ru/kopilka/uploads/user_file_5485d503f0a4e/user_file_5485d503f0a4e_2_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alt="Описание: https://arhivurokov.ru/kopilka/uploads/user_file_5485d503f0a4e/user_file_5485d503f0a4e_2_21.pn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M4pksXAwAAMgYAAA4AAAAAAAAAAAAAAAAALgIAAGRy&#10;cy9lMm9Eb2MueG1sUEsBAi0AFAAGAAgAAAAhAEyg6SzYAAAAAwEAAA8AAAAAAAAAAAAAAAAAcQUA&#10;AGRycy9kb3ducmV2LnhtbFBLBQYAAAAABAAEAPMAAAB2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E6146A" w:rsidRPr="00E6146A" w:rsidRDefault="00E6146A" w:rsidP="00E6146A"/>
    <w:p w:rsidR="00E6146A" w:rsidRPr="00E6146A" w:rsidRDefault="00E6146A" w:rsidP="00E6146A"/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- По форме (круги и квадраты)</w:t>
      </w:r>
    </w:p>
    <w:p w:rsidR="00E6146A" w:rsidRPr="00E6146A" w:rsidRDefault="00E6146A" w:rsidP="00E6146A">
      <w:r w:rsidRPr="00E6146A">
        <w:t>- Составим выражения с помощью 1,3,4</w:t>
      </w:r>
    </w:p>
    <w:p w:rsidR="00E6146A" w:rsidRPr="00E6146A" w:rsidRDefault="00E6146A" w:rsidP="00E6146A">
      <w:r w:rsidRPr="00E6146A">
        <w:t>1+3=4 4-1=3</w:t>
      </w:r>
    </w:p>
    <w:p w:rsidR="00E6146A" w:rsidRPr="00E6146A" w:rsidRDefault="00E6146A" w:rsidP="00E6146A">
      <w:r w:rsidRPr="00E6146A">
        <w:t>3+1=4 4-3=1</w:t>
      </w:r>
    </w:p>
    <w:p w:rsidR="00E6146A" w:rsidRPr="00E6146A" w:rsidRDefault="00E6146A" w:rsidP="00E6146A">
      <w:r w:rsidRPr="00E6146A">
        <w:rPr>
          <w:b/>
          <w:bCs/>
        </w:rPr>
        <w:t>Сейчас мы с вами будем разгадывать РЕБУСЫ: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Слайд №2 3</w:t>
      </w:r>
      <w:r w:rsidRPr="00E6146A">
        <w:t> </w:t>
      </w:r>
      <w:r w:rsidRPr="00E6146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arhivurokov.ru/kopilka/uploads/user_file_5485d503f0a4e/user_file_5485d503f0a4e_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arhivurokov.ru/kopilka/uploads/user_file_5485d503f0a4e/user_file_5485d503f0a4e_2_2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gOGLbFQMAADA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Скрипка (и=е) - скрепка</w:t>
      </w:r>
    </w:p>
    <w:p w:rsidR="00E6146A" w:rsidRPr="00E6146A" w:rsidRDefault="00E6146A" w:rsidP="00E6146A">
      <w:r w:rsidRPr="00E6146A">
        <w:rPr>
          <w:b/>
          <w:bCs/>
        </w:rPr>
        <w:t>VII. Самостоятельная работа.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Слайд №24 </w:t>
      </w:r>
      <w:r w:rsidRPr="00E6146A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rhivurokov.ru/kopilka/uploads/user_file_5485d503f0a4e/user_file_5485d503f0a4e_2_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rhivurokov.ru/kopilka/uploads/user_file_5485d503f0a4e/user_file_5485d503f0a4e_2_2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LTPeDBYDAAAw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Pr="00E6146A" w:rsidRDefault="00E6146A" w:rsidP="00E6146A">
      <w:r w:rsidRPr="00E6146A">
        <w:t>А теперь </w:t>
      </w:r>
      <w:r w:rsidRPr="00E6146A">
        <w:rPr>
          <w:b/>
          <w:bCs/>
        </w:rPr>
        <w:t>игра «Проверь себя».</w:t>
      </w:r>
      <w:r w:rsidRPr="00E6146A">
        <w:t> Каждый выполняет задания самостоятельно.</w:t>
      </w:r>
    </w:p>
    <w:p w:rsidR="00E6146A" w:rsidRPr="00E6146A" w:rsidRDefault="00E6146A" w:rsidP="00E6146A">
      <w:r w:rsidRPr="00E6146A">
        <w:t>5-1-1-1= 2+2-1=</w:t>
      </w:r>
    </w:p>
    <w:p w:rsidR="00E6146A" w:rsidRPr="00E6146A" w:rsidRDefault="00E6146A" w:rsidP="00E6146A">
      <w:r w:rsidRPr="00E6146A">
        <w:t>4+1-2= 3+2-4=</w:t>
      </w:r>
    </w:p>
    <w:p w:rsidR="00E6146A" w:rsidRPr="00E6146A" w:rsidRDefault="00E6146A" w:rsidP="00E6146A">
      <w:r w:rsidRPr="00E6146A">
        <w:t>Повторим состав чисел 2, 3, 4, 5</w:t>
      </w:r>
    </w:p>
    <w:p w:rsidR="00E6146A" w:rsidRPr="00E6146A" w:rsidRDefault="00E6146A" w:rsidP="00E6146A">
      <w:r w:rsidRPr="00E6146A">
        <w:rPr>
          <w:b/>
          <w:bCs/>
        </w:rPr>
        <w:t>Рефлексия</w:t>
      </w:r>
    </w:p>
    <w:p w:rsidR="00E6146A" w:rsidRPr="00E6146A" w:rsidRDefault="00E6146A" w:rsidP="00E6146A">
      <w:r w:rsidRPr="00E6146A">
        <w:rPr>
          <w:b/>
          <w:bCs/>
        </w:rPr>
        <w:t>Слайд № 25 </w:t>
      </w:r>
      <w:r w:rsidRPr="00E6146A">
        <w:rPr>
          <w:b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rhivurokov.ru/kopilka/uploads/user_file_5485d503f0a4e/user_file_5485d503f0a4e_2_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rhivurokov.ru/kopilka/uploads/user_file_5485d503f0a4e/user_file_5485d503f0a4e_2_2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tjgVhYDAAAw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E6146A" w:rsidRPr="00E6146A" w:rsidRDefault="00E6146A" w:rsidP="00E6146A">
      <w:r w:rsidRPr="00E6146A">
        <w:rPr>
          <w:b/>
          <w:bCs/>
        </w:rPr>
        <w:t>-</w:t>
      </w:r>
      <w:r w:rsidRPr="00E6146A">
        <w:t>Каждый из вас уходит с урока с определённым настроением.</w:t>
      </w:r>
    </w:p>
    <w:p w:rsidR="00E6146A" w:rsidRPr="00E6146A" w:rsidRDefault="00E6146A" w:rsidP="00E6146A">
      <w:r w:rsidRPr="00E6146A">
        <w:t>В своих работах, раскрасьте «Смайлик» покажите своё настроение:</w:t>
      </w:r>
    </w:p>
    <w:p w:rsidR="00E6146A" w:rsidRPr="00E6146A" w:rsidRDefault="00E6146A" w:rsidP="00E6146A">
      <w:r w:rsidRPr="00E6146A">
        <w:t>- Если у вас хорошее настроение и вам понравился урок, раскрасьте </w:t>
      </w:r>
      <w:r w:rsidRPr="00E6146A">
        <w:rPr>
          <w:b/>
          <w:bCs/>
          <w:u w:val="single"/>
        </w:rPr>
        <w:t>ЖЁЛТЫМ.</w:t>
      </w:r>
    </w:p>
    <w:p w:rsidR="00E6146A" w:rsidRPr="00E6146A" w:rsidRDefault="00E6146A" w:rsidP="00E6146A">
      <w:r w:rsidRPr="00E6146A">
        <w:t>- Если у вас хорошее настроение, но урок вам не очень понравился, раскрасьте </w:t>
      </w:r>
      <w:r w:rsidRPr="00E6146A">
        <w:rPr>
          <w:b/>
          <w:bCs/>
          <w:u w:val="single"/>
        </w:rPr>
        <w:t>ЗЕЛЁНЫМ.</w:t>
      </w:r>
    </w:p>
    <w:p w:rsidR="00E6146A" w:rsidRPr="00E6146A" w:rsidRDefault="00E6146A" w:rsidP="00E6146A">
      <w:r w:rsidRPr="00E6146A">
        <w:t>- Если у вас плохое настроение и урок вам не понравился, раскрасьте </w:t>
      </w:r>
      <w:r w:rsidRPr="00E6146A">
        <w:rPr>
          <w:b/>
          <w:bCs/>
          <w:u w:val="single"/>
        </w:rPr>
        <w:t>КРАСНЫМ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IX. Итог урока.</w:t>
      </w:r>
    </w:p>
    <w:p w:rsidR="00E6146A" w:rsidRPr="00E6146A" w:rsidRDefault="00E6146A" w:rsidP="00E6146A">
      <w:r w:rsidRPr="00E6146A">
        <w:t>Какое у вас настроение? Понравился ли вам урок? Что именно?</w:t>
      </w:r>
    </w:p>
    <w:p w:rsidR="00E6146A" w:rsidRPr="00E6146A" w:rsidRDefault="00E6146A" w:rsidP="00E6146A">
      <w:r w:rsidRPr="00E6146A">
        <w:t>- Посмотрите в портфель, есть ли там ещё задания? (нет)</w:t>
      </w:r>
    </w:p>
    <w:p w:rsidR="00E6146A" w:rsidRPr="00E6146A" w:rsidRDefault="00E6146A" w:rsidP="00E6146A"/>
    <w:p w:rsidR="00E6146A" w:rsidRPr="00E6146A" w:rsidRDefault="00E6146A" w:rsidP="00E6146A">
      <w:r w:rsidRPr="00E6146A">
        <w:rPr>
          <w:b/>
          <w:bCs/>
        </w:rPr>
        <w:t>XI. Оценки.</w:t>
      </w:r>
    </w:p>
    <w:p w:rsidR="00E6146A" w:rsidRPr="00E6146A" w:rsidRDefault="00E6146A" w:rsidP="00E6146A">
      <w:r w:rsidRPr="00E6146A">
        <w:rPr>
          <w:b/>
          <w:bCs/>
        </w:rPr>
        <w:t>Урок окончен. Всем спасибо.</w:t>
      </w:r>
    </w:p>
    <w:p w:rsidR="00E6146A" w:rsidRPr="00E6146A" w:rsidRDefault="00E6146A" w:rsidP="00E6146A">
      <w:r w:rsidRPr="00E6146A">
        <w:t xml:space="preserve">Выполнила учитель КГУ «Средней школы № 44», </w:t>
      </w:r>
      <w:proofErr w:type="spellStart"/>
      <w:r w:rsidRPr="00E6146A">
        <w:t>г</w:t>
      </w:r>
      <w:proofErr w:type="gramStart"/>
      <w:r w:rsidRPr="00E6146A">
        <w:t>.П</w:t>
      </w:r>
      <w:proofErr w:type="gramEnd"/>
      <w:r w:rsidRPr="00E6146A">
        <w:t>етропавловска</w:t>
      </w:r>
      <w:proofErr w:type="spellEnd"/>
    </w:p>
    <w:p w:rsidR="00E6146A" w:rsidRPr="00E6146A" w:rsidRDefault="00E6146A" w:rsidP="00E6146A">
      <w:proofErr w:type="spellStart"/>
      <w:r w:rsidRPr="00E6146A">
        <w:rPr>
          <w:b/>
          <w:bCs/>
        </w:rPr>
        <w:t>Чекушева</w:t>
      </w:r>
      <w:proofErr w:type="spellEnd"/>
      <w:r w:rsidRPr="00E6146A">
        <w:rPr>
          <w:b/>
          <w:bCs/>
        </w:rPr>
        <w:t xml:space="preserve"> Римма Эдуардовна</w:t>
      </w:r>
    </w:p>
    <w:p w:rsidR="00E6146A" w:rsidRPr="00E6146A" w:rsidRDefault="00E6146A" w:rsidP="00E6146A">
      <w:r w:rsidRPr="00E6146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rhivurokov.ru/kopilka/uploads/user_file_5485d503f0a4e/user_file_5485d503f0a4e_2_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rhivurokov.ru/kopilka/uploads/user_file_5485d503f0a4e/user_file_5485d503f0a4e_2_2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WoIRAUAwAAM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1416F" w:rsidRDefault="0081416F"/>
    <w:sectPr w:rsidR="0081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6F8"/>
    <w:multiLevelType w:val="multilevel"/>
    <w:tmpl w:val="087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9508C"/>
    <w:multiLevelType w:val="multilevel"/>
    <w:tmpl w:val="C7F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6A"/>
    <w:rsid w:val="00486F73"/>
    <w:rsid w:val="007B0593"/>
    <w:rsid w:val="0081416F"/>
    <w:rsid w:val="00E6146A"/>
    <w:rsid w:val="00E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2018-12-03T03:33:00Z</dcterms:created>
  <dcterms:modified xsi:type="dcterms:W3CDTF">2018-12-03T14:17:00Z</dcterms:modified>
</cp:coreProperties>
</file>