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43" w:rsidRPr="00AA7354" w:rsidRDefault="00EF4384" w:rsidP="00AA7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A7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Черчение</w:t>
      </w:r>
      <w:r w:rsidR="00F15EDF" w:rsidRPr="00AA7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D5FB3" w:rsidRPr="00AA7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4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F15EDF" w:rsidRPr="00AA7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867E43" w:rsidRPr="00AA7354" w:rsidRDefault="00867E43" w:rsidP="00D47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программы:</w:t>
      </w:r>
      <w:r w:rsidRPr="00AA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384" w:rsidRPr="00AA7354">
        <w:rPr>
          <w:rFonts w:ascii="Times New Roman" w:eastAsia="Calibri" w:hAnsi="Times New Roman" w:cs="Times New Roman"/>
          <w:b/>
          <w:sz w:val="24"/>
          <w:szCs w:val="24"/>
        </w:rPr>
        <w:t>Машиностроительное черчение</w:t>
      </w:r>
    </w:p>
    <w:p w:rsidR="00FE611E" w:rsidRPr="00AA7354" w:rsidRDefault="00867E43" w:rsidP="00AA7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354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EF4384" w:rsidRPr="00AA7354">
        <w:rPr>
          <w:rFonts w:ascii="Times New Roman" w:hAnsi="Times New Roman" w:cs="Times New Roman"/>
          <w:b/>
          <w:bCs/>
          <w:sz w:val="24"/>
          <w:szCs w:val="24"/>
        </w:rPr>
        <w:t>Понятие о разрезе. Выполнение и обозначение разрезов</w:t>
      </w:r>
    </w:p>
    <w:p w:rsidR="00AA7354" w:rsidRPr="00AA7354" w:rsidRDefault="00EF264A" w:rsidP="00AA7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354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="00EF4384" w:rsidRPr="00AA7354">
        <w:rPr>
          <w:rFonts w:ascii="Times New Roman" w:hAnsi="Times New Roman" w:cs="Times New Roman"/>
          <w:sz w:val="24"/>
          <w:szCs w:val="24"/>
        </w:rPr>
        <w:t>урок усвоения новых знаний</w:t>
      </w:r>
    </w:p>
    <w:p w:rsidR="00AA7354" w:rsidRPr="00AA7354" w:rsidRDefault="00BC315C" w:rsidP="00AA73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354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AA735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A7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354" w:rsidRPr="00AA7354">
        <w:rPr>
          <w:rFonts w:ascii="Times New Roman" w:hAnsi="Times New Roman" w:cs="Times New Roman"/>
          <w:sz w:val="24"/>
          <w:szCs w:val="24"/>
        </w:rPr>
        <w:t>п</w:t>
      </w:r>
      <w:r w:rsidR="00AA7354" w:rsidRPr="00AA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учащихся с новым видом графического изображения – разрезом, </w:t>
      </w:r>
      <w:r w:rsidRPr="00AA7354">
        <w:rPr>
          <w:rFonts w:ascii="Times New Roman" w:hAnsi="Times New Roman" w:cs="Times New Roman"/>
          <w:sz w:val="24"/>
          <w:szCs w:val="24"/>
        </w:rPr>
        <w:t>основны</w:t>
      </w:r>
      <w:r w:rsidR="00AA7354" w:rsidRPr="00AA7354">
        <w:rPr>
          <w:rFonts w:ascii="Times New Roman" w:hAnsi="Times New Roman" w:cs="Times New Roman"/>
          <w:sz w:val="24"/>
          <w:szCs w:val="24"/>
        </w:rPr>
        <w:t>ми</w:t>
      </w:r>
      <w:r w:rsidRPr="00AA7354">
        <w:rPr>
          <w:rFonts w:ascii="Times New Roman" w:hAnsi="Times New Roman" w:cs="Times New Roman"/>
          <w:sz w:val="24"/>
          <w:szCs w:val="24"/>
        </w:rPr>
        <w:t xml:space="preserve"> поняти</w:t>
      </w:r>
      <w:r w:rsidR="00AA7354" w:rsidRPr="00AA7354">
        <w:rPr>
          <w:rFonts w:ascii="Times New Roman" w:hAnsi="Times New Roman" w:cs="Times New Roman"/>
          <w:sz w:val="24"/>
          <w:szCs w:val="24"/>
        </w:rPr>
        <w:t xml:space="preserve">ями </w:t>
      </w:r>
      <w:r w:rsidRPr="00AA7354">
        <w:rPr>
          <w:rFonts w:ascii="Times New Roman" w:hAnsi="Times New Roman" w:cs="Times New Roman"/>
          <w:sz w:val="24"/>
          <w:szCs w:val="24"/>
        </w:rPr>
        <w:t>и приём</w:t>
      </w:r>
      <w:r w:rsidR="00AA7354" w:rsidRPr="00AA7354">
        <w:rPr>
          <w:rFonts w:ascii="Times New Roman" w:hAnsi="Times New Roman" w:cs="Times New Roman"/>
          <w:sz w:val="24"/>
          <w:szCs w:val="24"/>
        </w:rPr>
        <w:t>ами</w:t>
      </w:r>
      <w:r w:rsidRPr="00AA7354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AA7354" w:rsidRPr="00AA7354">
        <w:rPr>
          <w:rFonts w:ascii="Times New Roman" w:hAnsi="Times New Roman" w:cs="Times New Roman"/>
          <w:sz w:val="24"/>
          <w:szCs w:val="24"/>
        </w:rPr>
        <w:t xml:space="preserve">по </w:t>
      </w:r>
      <w:r w:rsidR="00AA7354" w:rsidRPr="00AA7354">
        <w:rPr>
          <w:rFonts w:ascii="Times New Roman" w:hAnsi="Times New Roman" w:cs="Times New Roman"/>
          <w:sz w:val="24"/>
          <w:szCs w:val="24"/>
          <w:shd w:val="clear" w:color="auto" w:fill="FFFFFF"/>
        </w:rPr>
        <w:t>построению разрезов.</w:t>
      </w:r>
    </w:p>
    <w:p w:rsidR="00BC315C" w:rsidRPr="00AA7354" w:rsidRDefault="00BC315C" w:rsidP="00AA735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354">
        <w:rPr>
          <w:rFonts w:ascii="Times New Roman" w:hAnsi="Times New Roman" w:cs="Times New Roman"/>
          <w:b/>
          <w:sz w:val="24"/>
          <w:szCs w:val="24"/>
        </w:rPr>
        <w:t>Задачи урока</w:t>
      </w:r>
      <w:r w:rsidRPr="00AA735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A7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E9C" w:rsidRPr="00AA7354" w:rsidRDefault="00BC315C" w:rsidP="00AA735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A7354">
        <w:rPr>
          <w:rFonts w:ascii="Times New Roman" w:hAnsi="Times New Roman" w:cs="Times New Roman"/>
          <w:b/>
          <w:i/>
          <w:iCs/>
          <w:sz w:val="24"/>
          <w:szCs w:val="24"/>
        </w:rPr>
        <w:t>о</w:t>
      </w:r>
      <w:r w:rsidR="008E4E9C" w:rsidRPr="00AA7354">
        <w:rPr>
          <w:rFonts w:ascii="Times New Roman" w:hAnsi="Times New Roman" w:cs="Times New Roman"/>
          <w:b/>
          <w:i/>
          <w:iCs/>
          <w:sz w:val="24"/>
          <w:szCs w:val="24"/>
        </w:rPr>
        <w:t>бразовательные:</w:t>
      </w:r>
    </w:p>
    <w:p w:rsidR="00816268" w:rsidRPr="00AA7354" w:rsidRDefault="00816268" w:rsidP="00AA7354">
      <w:pPr>
        <w:pStyle w:val="a5"/>
        <w:spacing w:before="0" w:beforeAutospacing="0" w:after="0" w:afterAutospacing="0"/>
      </w:pPr>
      <w:r w:rsidRPr="00AA7354">
        <w:rPr>
          <w:shd w:val="clear" w:color="auto" w:fill="FFFFFF"/>
        </w:rPr>
        <w:t>п</w:t>
      </w:r>
      <w:r w:rsidR="00BC315C" w:rsidRPr="00AA7354">
        <w:rPr>
          <w:shd w:val="clear" w:color="auto" w:fill="FFFFFF"/>
        </w:rPr>
        <w:t xml:space="preserve">ознакомить учащихся </w:t>
      </w:r>
      <w:r w:rsidRPr="00AA7354">
        <w:t>с понятием разреза как изображении предмета мысленно рассечённ</w:t>
      </w:r>
      <w:r w:rsidRPr="00AA7354">
        <w:t>о</w:t>
      </w:r>
      <w:r w:rsidRPr="00AA7354">
        <w:t>го плоскостью;</w:t>
      </w:r>
    </w:p>
    <w:p w:rsidR="00816268" w:rsidRPr="00AA7354" w:rsidRDefault="00816268" w:rsidP="00AA7354">
      <w:pPr>
        <w:pStyle w:val="a5"/>
        <w:spacing w:before="0" w:beforeAutospacing="0" w:after="0" w:afterAutospacing="0"/>
      </w:pPr>
      <w:r w:rsidRPr="00AA7354">
        <w:t>формировать знания о сходстве и различии между разрезом и сечением, о простых разрезах, об обозначении разрезов на чертежах;</w:t>
      </w:r>
    </w:p>
    <w:p w:rsidR="00816268" w:rsidRPr="00BE2ABB" w:rsidRDefault="00816268" w:rsidP="00AA7354">
      <w:pPr>
        <w:pStyle w:val="a5"/>
        <w:spacing w:before="0" w:beforeAutospacing="0" w:after="0" w:afterAutospacing="0"/>
      </w:pPr>
      <w:r w:rsidRPr="00AA7354">
        <w:t xml:space="preserve">научить учащихся правильно выполнять </w:t>
      </w:r>
      <w:r w:rsidRPr="00BE2ABB">
        <w:t>чертежи деталей с применением разрезов;</w:t>
      </w:r>
    </w:p>
    <w:p w:rsidR="00816268" w:rsidRPr="00BE2ABB" w:rsidRDefault="00816268" w:rsidP="00BE2ABB">
      <w:pPr>
        <w:pStyle w:val="a5"/>
        <w:spacing w:before="0" w:beforeAutospacing="0" w:after="0" w:afterAutospacing="0"/>
      </w:pPr>
      <w:r w:rsidRPr="00BE2ABB">
        <w:t>закрепить полученные знания путём выполнения упражнения.</w:t>
      </w:r>
    </w:p>
    <w:p w:rsidR="008E4E9C" w:rsidRPr="00BE2ABB" w:rsidRDefault="00BC315C" w:rsidP="00BE2AB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E2ABB">
        <w:rPr>
          <w:rFonts w:ascii="Times New Roman" w:hAnsi="Times New Roman" w:cs="Times New Roman"/>
          <w:b/>
          <w:i/>
          <w:iCs/>
          <w:sz w:val="24"/>
          <w:szCs w:val="24"/>
        </w:rPr>
        <w:t>р</w:t>
      </w:r>
      <w:r w:rsidR="008E4E9C" w:rsidRPr="00BE2ABB">
        <w:rPr>
          <w:rFonts w:ascii="Times New Roman" w:hAnsi="Times New Roman" w:cs="Times New Roman"/>
          <w:b/>
          <w:i/>
          <w:iCs/>
          <w:sz w:val="24"/>
          <w:szCs w:val="24"/>
        </w:rPr>
        <w:t>азвивающие:</w:t>
      </w:r>
    </w:p>
    <w:p w:rsidR="00816268" w:rsidRPr="00BE2ABB" w:rsidRDefault="00816268" w:rsidP="00BE2ABB">
      <w:pPr>
        <w:pStyle w:val="a5"/>
        <w:spacing w:before="0" w:beforeAutospacing="0" w:after="0" w:afterAutospacing="0"/>
      </w:pPr>
      <w:r w:rsidRPr="00BE2ABB">
        <w:t>развивать: зрительную память, пространственное, логическое, техническое мышление и ко</w:t>
      </w:r>
      <w:r w:rsidRPr="00BE2ABB">
        <w:t>н</w:t>
      </w:r>
      <w:r w:rsidRPr="00BE2ABB">
        <w:t>структорские способности при помощи выполнения упражнений;</w:t>
      </w:r>
    </w:p>
    <w:p w:rsidR="008E4E9C" w:rsidRPr="00BE2ABB" w:rsidRDefault="00BC315C" w:rsidP="00BE2AB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ABB">
        <w:rPr>
          <w:rFonts w:ascii="Times New Roman" w:hAnsi="Times New Roman" w:cs="Times New Roman"/>
          <w:b/>
          <w:i/>
          <w:iCs/>
          <w:sz w:val="24"/>
          <w:szCs w:val="24"/>
        </w:rPr>
        <w:t>в</w:t>
      </w:r>
      <w:r w:rsidR="008E4E9C" w:rsidRPr="00BE2ABB">
        <w:rPr>
          <w:rFonts w:ascii="Times New Roman" w:hAnsi="Times New Roman" w:cs="Times New Roman"/>
          <w:b/>
          <w:i/>
          <w:iCs/>
          <w:sz w:val="24"/>
          <w:szCs w:val="24"/>
        </w:rPr>
        <w:t>оспитательные</w:t>
      </w:r>
      <w:r w:rsidR="008E4E9C" w:rsidRPr="00BE2ABB">
        <w:rPr>
          <w:rFonts w:ascii="Times New Roman" w:hAnsi="Times New Roman" w:cs="Times New Roman"/>
          <w:b/>
          <w:sz w:val="24"/>
          <w:szCs w:val="24"/>
        </w:rPr>
        <w:t>:</w:t>
      </w:r>
    </w:p>
    <w:p w:rsidR="00816268" w:rsidRPr="00BE2ABB" w:rsidRDefault="00816268" w:rsidP="00BE2ABB">
      <w:pPr>
        <w:pStyle w:val="a5"/>
        <w:spacing w:before="0" w:beforeAutospacing="0" w:after="0" w:afterAutospacing="0"/>
      </w:pPr>
      <w:r w:rsidRPr="00BE2ABB">
        <w:t>формировать навыки самостоятельной работы во время выполнения упражнений</w:t>
      </w:r>
      <w:r w:rsidRPr="00BE2ABB">
        <w:rPr>
          <w:lang w:val="en-US"/>
        </w:rPr>
        <w:t>;</w:t>
      </w:r>
    </w:p>
    <w:p w:rsidR="00BE2ABB" w:rsidRPr="00BE2ABB" w:rsidRDefault="00BE2ABB" w:rsidP="00BE2A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ABB">
        <w:rPr>
          <w:rFonts w:ascii="Times New Roman" w:eastAsia="Times New Roman" w:hAnsi="Times New Roman" w:cs="Times New Roman"/>
          <w:sz w:val="24"/>
          <w:szCs w:val="24"/>
        </w:rPr>
        <w:t>активизировать у учащихся интерес и любознательность к процессу графических постро</w:t>
      </w:r>
      <w:r w:rsidRPr="00BE2AB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E2ABB">
        <w:rPr>
          <w:rFonts w:ascii="Times New Roman" w:eastAsia="Times New Roman" w:hAnsi="Times New Roman" w:cs="Times New Roman"/>
          <w:sz w:val="24"/>
          <w:szCs w:val="24"/>
        </w:rPr>
        <w:t>ний; воспитывать аккуратность, внимательность, точность.</w:t>
      </w:r>
    </w:p>
    <w:p w:rsidR="00BC315C" w:rsidRPr="00BE2ABB" w:rsidRDefault="00BC315C" w:rsidP="00BE2ABB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BE2ABB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коррекционные:</w:t>
      </w:r>
      <w:r w:rsidRPr="00BE2A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E2A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корригировать речь, </w:t>
      </w:r>
      <w:r w:rsidRPr="00BE2ABB">
        <w:rPr>
          <w:rFonts w:ascii="Times New Roman" w:hAnsi="Times New Roman" w:cs="Times New Roman"/>
          <w:sz w:val="24"/>
          <w:szCs w:val="24"/>
        </w:rPr>
        <w:t>отработать произношение основных понятий по теме урока, слов и словосочетаний,</w:t>
      </w:r>
      <w:r w:rsidRPr="00BE2A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правильности произношения.</w:t>
      </w:r>
    </w:p>
    <w:p w:rsidR="00BC315C" w:rsidRPr="00BE2ABB" w:rsidRDefault="00BC315C" w:rsidP="00BE2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2A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новые понятия:</w:t>
      </w:r>
    </w:p>
    <w:p w:rsidR="00BC315C" w:rsidRPr="00BE2ABB" w:rsidRDefault="00BE2ABB" w:rsidP="00BE2ABB">
      <w:pPr>
        <w:pStyle w:val="ab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разрез, сечение, классификация</w:t>
      </w:r>
    </w:p>
    <w:p w:rsidR="00EF264A" w:rsidRPr="00BE2ABB" w:rsidRDefault="00EF264A" w:rsidP="00BE2AB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ABB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BE2AB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F264A" w:rsidRPr="00BE2ABB" w:rsidRDefault="00EF264A" w:rsidP="00BE2AB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BE2AB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компьютер, проектор, </w:t>
      </w:r>
      <w:r w:rsidR="00816268" w:rsidRPr="00BE2ABB">
        <w:rPr>
          <w:rFonts w:ascii="Times New Roman" w:hAnsi="Times New Roman" w:cs="Times New Roman"/>
          <w:sz w:val="24"/>
          <w:szCs w:val="24"/>
        </w:rPr>
        <w:t>чертежные инструменты, тетрадь, учебник</w:t>
      </w:r>
      <w:r w:rsidRPr="00BE2AB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.</w:t>
      </w:r>
    </w:p>
    <w:p w:rsidR="00BE2ABB" w:rsidRDefault="00BE2ABB" w:rsidP="00BC3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09D5" w:rsidRPr="00BE2ABB" w:rsidRDefault="00C709D5" w:rsidP="00BC3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2ABB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tbl>
      <w:tblPr>
        <w:tblStyle w:val="a8"/>
        <w:tblW w:w="9856" w:type="dxa"/>
        <w:jc w:val="center"/>
        <w:tblLayout w:type="fixed"/>
        <w:tblLook w:val="01E0" w:firstRow="1" w:lastRow="1" w:firstColumn="1" w:lastColumn="1" w:noHBand="0" w:noVBand="0"/>
      </w:tblPr>
      <w:tblGrid>
        <w:gridCol w:w="1564"/>
        <w:gridCol w:w="1847"/>
        <w:gridCol w:w="5100"/>
        <w:gridCol w:w="1345"/>
      </w:tblGrid>
      <w:tr w:rsidR="00A00F7B" w:rsidRPr="00BC315C" w:rsidTr="00C7306E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5" w:rsidRPr="00BC315C" w:rsidRDefault="00C709D5" w:rsidP="00BC3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15C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5" w:rsidRPr="00BC315C" w:rsidRDefault="00C709D5" w:rsidP="00BC3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15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D5" w:rsidRPr="00BC315C" w:rsidRDefault="00C709D5" w:rsidP="00BC3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5" w:rsidRPr="00BC315C" w:rsidRDefault="00C709D5" w:rsidP="00BC3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15C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</w:tr>
      <w:tr w:rsidR="00A00F7B" w:rsidRPr="00BC315C" w:rsidTr="00C7306E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5" w:rsidRPr="00BC315C" w:rsidRDefault="00C709D5" w:rsidP="00BC315C">
            <w:pPr>
              <w:pStyle w:val="a6"/>
              <w:tabs>
                <w:tab w:val="left" w:pos="23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15C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Pr="00BC31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315C">
              <w:rPr>
                <w:rFonts w:ascii="Times New Roman" w:hAnsi="Times New Roman" w:cs="Times New Roman"/>
                <w:sz w:val="24"/>
                <w:szCs w:val="24"/>
              </w:rPr>
              <w:t>онный м</w:t>
            </w:r>
            <w:r w:rsidRPr="00BC31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15C">
              <w:rPr>
                <w:rFonts w:ascii="Times New Roman" w:hAnsi="Times New Roman" w:cs="Times New Roman"/>
                <w:sz w:val="24"/>
                <w:szCs w:val="24"/>
              </w:rPr>
              <w:t>мент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5" w:rsidRPr="00BC315C" w:rsidRDefault="00C709D5" w:rsidP="00B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15C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р</w:t>
            </w:r>
            <w:r w:rsidRPr="00BC31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315C">
              <w:rPr>
                <w:rFonts w:ascii="Times New Roman" w:hAnsi="Times New Roman" w:cs="Times New Roman"/>
                <w:sz w:val="24"/>
                <w:szCs w:val="24"/>
              </w:rPr>
              <w:t xml:space="preserve">боте на уроке.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AA" w:rsidRPr="00BC315C" w:rsidRDefault="00CC7CAA" w:rsidP="00326E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C315C">
              <w:rPr>
                <w:rFonts w:ascii="Times New Roman" w:hAnsi="Times New Roman" w:cs="Times New Roman"/>
                <w:sz w:val="24"/>
                <w:szCs w:val="24"/>
              </w:rPr>
              <w:t>Приветствие, проверка присутствующих.</w:t>
            </w:r>
          </w:p>
          <w:p w:rsidR="007D5F72" w:rsidRDefault="007D5F72" w:rsidP="00326E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F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Какой сейчас урок</w:t>
            </w:r>
            <w:r w:rsidRPr="00BD5F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?</w:t>
            </w:r>
            <w:r w:rsidRPr="00BD5F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D5F72" w:rsidRPr="00BD5F84" w:rsidRDefault="007D5F72" w:rsidP="00326E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F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Какую тему мы изучали на прошлом уроке</w:t>
            </w:r>
            <w:r w:rsidRPr="00BD5F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?</w:t>
            </w:r>
          </w:p>
          <w:p w:rsidR="00C709D5" w:rsidRPr="00BC315C" w:rsidRDefault="00C709D5" w:rsidP="0032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5" w:rsidRPr="007D5F72" w:rsidRDefault="00681F64" w:rsidP="00B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C7E42" w:rsidRPr="007D5F72">
              <w:rPr>
                <w:rFonts w:ascii="Times New Roman" w:hAnsi="Times New Roman" w:cs="Times New Roman"/>
                <w:sz w:val="24"/>
                <w:szCs w:val="24"/>
              </w:rPr>
              <w:t>ассказ</w:t>
            </w:r>
          </w:p>
        </w:tc>
      </w:tr>
      <w:tr w:rsidR="00A00F7B" w:rsidRPr="00BC315C" w:rsidTr="00C7306E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3" w:rsidRPr="00BC315C" w:rsidRDefault="00CE6973" w:rsidP="00BC315C">
            <w:pPr>
              <w:pStyle w:val="a6"/>
              <w:tabs>
                <w:tab w:val="left" w:pos="23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15C">
              <w:rPr>
                <w:rFonts w:ascii="Times New Roman" w:hAnsi="Times New Roman" w:cs="Times New Roman"/>
                <w:sz w:val="24"/>
                <w:szCs w:val="24"/>
              </w:rPr>
              <w:t>Актуализ</w:t>
            </w:r>
            <w:r w:rsidRPr="00BC31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315C">
              <w:rPr>
                <w:rFonts w:ascii="Times New Roman" w:hAnsi="Times New Roman" w:cs="Times New Roman"/>
                <w:sz w:val="24"/>
                <w:szCs w:val="24"/>
              </w:rPr>
              <w:t>ция опорных знаний и умений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3" w:rsidRPr="00BC315C" w:rsidRDefault="00CE6973" w:rsidP="00656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15C">
              <w:rPr>
                <w:rFonts w:ascii="Times New Roman" w:hAnsi="Times New Roman" w:cs="Times New Roman"/>
                <w:sz w:val="24"/>
                <w:szCs w:val="24"/>
              </w:rPr>
              <w:t>Активизация соответству</w:t>
            </w:r>
            <w:r w:rsidRPr="00BC315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C315C">
              <w:rPr>
                <w:rFonts w:ascii="Times New Roman" w:hAnsi="Times New Roman" w:cs="Times New Roman"/>
                <w:sz w:val="24"/>
                <w:szCs w:val="24"/>
              </w:rPr>
              <w:t>щих мысл</w:t>
            </w:r>
            <w:r w:rsidRPr="00BC31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315C">
              <w:rPr>
                <w:rFonts w:ascii="Times New Roman" w:hAnsi="Times New Roman" w:cs="Times New Roman"/>
                <w:sz w:val="24"/>
                <w:szCs w:val="24"/>
              </w:rPr>
              <w:t>тельных опер</w:t>
            </w:r>
            <w:r w:rsidRPr="00BC31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315C">
              <w:rPr>
                <w:rFonts w:ascii="Times New Roman" w:hAnsi="Times New Roman" w:cs="Times New Roman"/>
                <w:sz w:val="24"/>
                <w:szCs w:val="24"/>
              </w:rPr>
              <w:t xml:space="preserve">ций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7" w:rsidRDefault="007D5F72" w:rsidP="00326E17">
            <w:pPr>
              <w:pStyle w:val="a5"/>
              <w:spacing w:before="0" w:beforeAutospacing="0" w:after="0" w:afterAutospacing="0"/>
              <w:jc w:val="both"/>
            </w:pPr>
            <w:r>
              <w:t>Верно, на</w:t>
            </w:r>
            <w:r w:rsidR="00601782" w:rsidRPr="00BC315C">
              <w:t xml:space="preserve"> прошлом уроке мы изучали тему «</w:t>
            </w:r>
            <w:r w:rsidR="00207987">
              <w:t>Сечения</w:t>
            </w:r>
            <w:r w:rsidR="00601782" w:rsidRPr="00BC315C">
              <w:t>».</w:t>
            </w:r>
            <w:r>
              <w:t xml:space="preserve"> </w:t>
            </w:r>
            <w:r w:rsidR="00601782" w:rsidRPr="00BC315C">
              <w:t>Вспомним</w:t>
            </w:r>
            <w:r w:rsidR="00207987">
              <w:rPr>
                <w:lang w:val="en-US"/>
              </w:rPr>
              <w:t>:</w:t>
            </w:r>
          </w:p>
          <w:p w:rsidR="00207987" w:rsidRPr="008329A5" w:rsidRDefault="00207987" w:rsidP="00326E1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8329A5">
              <w:rPr>
                <w:color w:val="000000"/>
              </w:rPr>
              <w:t>Что называется сечением?</w:t>
            </w:r>
          </w:p>
          <w:p w:rsidR="00207987" w:rsidRPr="008329A5" w:rsidRDefault="00207987" w:rsidP="00326E1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8329A5">
              <w:rPr>
                <w:color w:val="000000"/>
              </w:rPr>
              <w:t>С какой целью применяют сечение?</w:t>
            </w:r>
          </w:p>
          <w:p w:rsidR="00207987" w:rsidRPr="008329A5" w:rsidRDefault="00207987" w:rsidP="00326E1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8329A5">
              <w:rPr>
                <w:color w:val="000000"/>
              </w:rPr>
              <w:t>Как оформляют наложенные и вынесенные с</w:t>
            </w:r>
            <w:r w:rsidRPr="008329A5">
              <w:rPr>
                <w:color w:val="000000"/>
              </w:rPr>
              <w:t>е</w:t>
            </w:r>
            <w:r w:rsidRPr="008329A5">
              <w:rPr>
                <w:color w:val="000000"/>
              </w:rPr>
              <w:t>чения?</w:t>
            </w:r>
          </w:p>
          <w:p w:rsidR="00C26766" w:rsidRPr="00BC315C" w:rsidRDefault="00207987" w:rsidP="00326E17">
            <w:pPr>
              <w:pStyle w:val="a5"/>
              <w:spacing w:before="0" w:beforeAutospacing="0" w:after="0" w:afterAutospacing="0"/>
              <w:jc w:val="both"/>
            </w:pPr>
            <w:r w:rsidRPr="008329A5">
              <w:rPr>
                <w:color w:val="000000"/>
              </w:rPr>
              <w:t>Можно ли по сечению определить внутреннее устройство детали?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3" w:rsidRPr="007D5F72" w:rsidRDefault="00681F64" w:rsidP="00B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207987" w:rsidRPr="007D5F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водная беседа</w:t>
            </w:r>
          </w:p>
        </w:tc>
      </w:tr>
      <w:tr w:rsidR="00A00F7B" w:rsidRPr="00BC315C" w:rsidTr="00E84D99">
        <w:trPr>
          <w:trHeight w:val="3688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0B" w:rsidRPr="0069310B" w:rsidRDefault="0069310B" w:rsidP="0069310B">
            <w:pPr>
              <w:pStyle w:val="a6"/>
              <w:tabs>
                <w:tab w:val="left" w:pos="37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Мотивация учебной д</w:t>
            </w:r>
            <w:r w:rsidRPr="00693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693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ятельности</w:t>
            </w:r>
          </w:p>
          <w:p w:rsidR="000D7327" w:rsidRDefault="000D7327" w:rsidP="0069310B">
            <w:pPr>
              <w:pStyle w:val="a6"/>
              <w:tabs>
                <w:tab w:val="left" w:pos="37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9D5" w:rsidRPr="0069310B" w:rsidRDefault="001F42A2" w:rsidP="0069310B">
            <w:pPr>
              <w:pStyle w:val="a6"/>
              <w:tabs>
                <w:tab w:val="left" w:pos="37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10B">
              <w:rPr>
                <w:rFonts w:ascii="Times New Roman" w:hAnsi="Times New Roman" w:cs="Times New Roman"/>
                <w:sz w:val="24"/>
                <w:szCs w:val="24"/>
              </w:rPr>
              <w:t>Постановка цели и задач уро</w:t>
            </w:r>
            <w:r w:rsidR="00632D7D" w:rsidRPr="0069310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5" w:rsidRPr="0069310B" w:rsidRDefault="00195ED5" w:rsidP="00E0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0B">
              <w:rPr>
                <w:rFonts w:ascii="Times New Roman" w:hAnsi="Times New Roman" w:cs="Times New Roman"/>
                <w:sz w:val="24"/>
                <w:szCs w:val="24"/>
              </w:rPr>
              <w:t>Сформулир</w:t>
            </w:r>
            <w:r w:rsidRPr="006931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310B">
              <w:rPr>
                <w:rFonts w:ascii="Times New Roman" w:hAnsi="Times New Roman" w:cs="Times New Roman"/>
                <w:sz w:val="24"/>
                <w:szCs w:val="24"/>
              </w:rPr>
              <w:t>вать тему</w:t>
            </w:r>
            <w:r w:rsidR="00E94EFA" w:rsidRPr="0069310B">
              <w:rPr>
                <w:rFonts w:ascii="Times New Roman" w:hAnsi="Times New Roman" w:cs="Times New Roman"/>
                <w:sz w:val="24"/>
                <w:szCs w:val="24"/>
              </w:rPr>
              <w:t xml:space="preserve"> и з</w:t>
            </w:r>
            <w:r w:rsidR="00E94EFA" w:rsidRPr="00693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4EFA" w:rsidRPr="0069310B"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  <w:r w:rsidR="00C709D5" w:rsidRPr="0069310B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0B" w:rsidRPr="00E00ECC" w:rsidRDefault="0069310B" w:rsidP="00326E1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E00ECC">
              <w:rPr>
                <w:color w:val="000000"/>
              </w:rPr>
              <w:t xml:space="preserve">Усвоенный на </w:t>
            </w:r>
            <w:r w:rsidR="00326E17">
              <w:rPr>
                <w:color w:val="000000"/>
              </w:rPr>
              <w:t>сегодняшнем</w:t>
            </w:r>
            <w:r w:rsidRPr="00E00ECC">
              <w:rPr>
                <w:color w:val="000000"/>
              </w:rPr>
              <w:t xml:space="preserve"> уроке материал </w:t>
            </w:r>
            <w:r w:rsidR="00326E17">
              <w:rPr>
                <w:color w:val="000000"/>
              </w:rPr>
              <w:t xml:space="preserve">будет вам </w:t>
            </w:r>
            <w:r w:rsidRPr="00E00ECC">
              <w:rPr>
                <w:color w:val="000000"/>
              </w:rPr>
              <w:t>необходимым для дальнейшего из</w:t>
            </w:r>
            <w:r w:rsidRPr="00E00ECC">
              <w:rPr>
                <w:color w:val="000000"/>
              </w:rPr>
              <w:t>у</w:t>
            </w:r>
            <w:r w:rsidRPr="00E00ECC">
              <w:rPr>
                <w:color w:val="000000"/>
              </w:rPr>
              <w:t xml:space="preserve">чения курса черчения, </w:t>
            </w:r>
            <w:r w:rsidR="00326E17">
              <w:rPr>
                <w:color w:val="000000"/>
              </w:rPr>
              <w:t xml:space="preserve">а так же </w:t>
            </w:r>
            <w:r w:rsidRPr="00E00ECC">
              <w:rPr>
                <w:color w:val="000000"/>
              </w:rPr>
              <w:t>во взрослой жизни, если вы будете учиться в технических учебных заведениях, работать на заводе.</w:t>
            </w:r>
          </w:p>
          <w:p w:rsidR="00FB6D2F" w:rsidRPr="00E00ECC" w:rsidRDefault="0069310B" w:rsidP="00326E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Откройте тетради и запишите тему урока «П</w:t>
            </w:r>
            <w:r w:rsidRPr="00E00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00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нятие о разрезе</w:t>
            </w:r>
            <w:r w:rsidR="00E00ECC" w:rsidRPr="00E00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E00ECC" w:rsidRPr="00E00EC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и обозначение разрезов</w:t>
            </w:r>
            <w:r w:rsidRPr="00E00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E00ECC" w:rsidRDefault="00E00ECC" w:rsidP="00326E1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E00ECC">
              <w:rPr>
                <w:color w:val="000000"/>
              </w:rPr>
              <w:t>Как вы считаете, как</w:t>
            </w:r>
            <w:r w:rsidR="00E84D99">
              <w:rPr>
                <w:color w:val="000000"/>
              </w:rPr>
              <w:t>ую</w:t>
            </w:r>
            <w:r w:rsidRPr="00E00ECC">
              <w:rPr>
                <w:color w:val="000000"/>
              </w:rPr>
              <w:t xml:space="preserve"> цел</w:t>
            </w:r>
            <w:r w:rsidR="00E84D99">
              <w:rPr>
                <w:color w:val="000000"/>
              </w:rPr>
              <w:t>ь</w:t>
            </w:r>
            <w:r w:rsidRPr="00E00ECC">
              <w:rPr>
                <w:color w:val="000000"/>
              </w:rPr>
              <w:t xml:space="preserve"> нам нужно пост</w:t>
            </w:r>
            <w:r w:rsidRPr="00E00ECC">
              <w:rPr>
                <w:color w:val="000000"/>
              </w:rPr>
              <w:t>а</w:t>
            </w:r>
            <w:r w:rsidRPr="00E00ECC">
              <w:rPr>
                <w:color w:val="000000"/>
              </w:rPr>
              <w:t>вить перед собой</w:t>
            </w:r>
            <w:r w:rsidR="00E84D99">
              <w:rPr>
                <w:color w:val="000000"/>
              </w:rPr>
              <w:t xml:space="preserve"> чтобы усвоить материал т</w:t>
            </w:r>
            <w:r w:rsidR="00E84D99">
              <w:rPr>
                <w:color w:val="000000"/>
              </w:rPr>
              <w:t>е</w:t>
            </w:r>
            <w:r w:rsidR="00E84D99">
              <w:rPr>
                <w:color w:val="000000"/>
              </w:rPr>
              <w:t>мы сегодняшнего урока</w:t>
            </w:r>
            <w:r>
              <w:rPr>
                <w:color w:val="000000"/>
                <w:lang w:val="en-US"/>
              </w:rPr>
              <w:t>?</w:t>
            </w:r>
          </w:p>
          <w:p w:rsidR="00E00ECC" w:rsidRPr="00E00ECC" w:rsidRDefault="00E00ECC" w:rsidP="00E84D99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 w:rsidRPr="00E00ECC">
              <w:rPr>
                <w:i/>
                <w:color w:val="000000"/>
              </w:rPr>
              <w:t>(</w:t>
            </w:r>
            <w:r w:rsidR="00E84D99">
              <w:rPr>
                <w:i/>
                <w:color w:val="000000"/>
              </w:rPr>
              <w:t>Узнать назначение разреза, научиться выпо</w:t>
            </w:r>
            <w:r w:rsidR="00E84D99">
              <w:rPr>
                <w:i/>
                <w:color w:val="000000"/>
              </w:rPr>
              <w:t>л</w:t>
            </w:r>
            <w:r w:rsidR="00E84D99">
              <w:rPr>
                <w:i/>
                <w:color w:val="000000"/>
              </w:rPr>
              <w:t>нять чертёж разреза.)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42" w:rsidRPr="0069310B" w:rsidRDefault="00681F64" w:rsidP="0069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95ED5" w:rsidRPr="0069310B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  <w:p w:rsidR="00C709D5" w:rsidRPr="0069310B" w:rsidRDefault="00C709D5" w:rsidP="00693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7B" w:rsidRPr="00BC315C" w:rsidTr="00A61190">
        <w:trPr>
          <w:trHeight w:val="8211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E6" w:rsidRPr="00C214E6" w:rsidRDefault="00C214E6" w:rsidP="00C214E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214E6">
              <w:rPr>
                <w:bCs/>
                <w:color w:val="000000"/>
              </w:rPr>
              <w:t>Изучение нового м</w:t>
            </w:r>
            <w:r w:rsidRPr="00C214E6">
              <w:rPr>
                <w:bCs/>
                <w:color w:val="000000"/>
              </w:rPr>
              <w:t>а</w:t>
            </w:r>
            <w:r w:rsidRPr="00C214E6">
              <w:rPr>
                <w:bCs/>
                <w:color w:val="000000"/>
              </w:rPr>
              <w:t>териала</w:t>
            </w:r>
          </w:p>
          <w:p w:rsidR="00C214E6" w:rsidRDefault="00C214E6" w:rsidP="00C214E6">
            <w:pPr>
              <w:pStyle w:val="a6"/>
              <w:tabs>
                <w:tab w:val="left" w:pos="37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4E6" w:rsidRPr="00C214E6" w:rsidRDefault="00C214E6" w:rsidP="00C214E6">
            <w:pPr>
              <w:pStyle w:val="a6"/>
              <w:tabs>
                <w:tab w:val="left" w:pos="37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4E6">
              <w:rPr>
                <w:rFonts w:ascii="Times New Roman" w:hAnsi="Times New Roman" w:cs="Times New Roman"/>
                <w:sz w:val="24"/>
                <w:szCs w:val="24"/>
              </w:rPr>
              <w:t>Открытие нового зн</w:t>
            </w:r>
            <w:r w:rsidRPr="00C214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14E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C214E6" w:rsidRPr="00BC315C" w:rsidRDefault="00C214E6" w:rsidP="00BC315C">
            <w:pPr>
              <w:pStyle w:val="a6"/>
              <w:tabs>
                <w:tab w:val="left" w:pos="37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CC" w:rsidRPr="00E00ECC" w:rsidRDefault="00C709D5" w:rsidP="00E0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441B" w:rsidRPr="00E00EC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Pr="00E00ECC">
              <w:rPr>
                <w:rFonts w:ascii="Times New Roman" w:hAnsi="Times New Roman" w:cs="Times New Roman"/>
                <w:sz w:val="24"/>
                <w:szCs w:val="24"/>
              </w:rPr>
              <w:t>знания уч</w:t>
            </w:r>
            <w:r w:rsidRPr="00E00E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0ECC">
              <w:rPr>
                <w:rFonts w:ascii="Times New Roman" w:hAnsi="Times New Roman" w:cs="Times New Roman"/>
                <w:sz w:val="24"/>
                <w:szCs w:val="24"/>
              </w:rPr>
              <w:t xml:space="preserve">щихся по теме </w:t>
            </w:r>
            <w:r w:rsidR="00E00ECC" w:rsidRPr="00E00ECC">
              <w:rPr>
                <w:rFonts w:ascii="Times New Roman" w:hAnsi="Times New Roman" w:cs="Times New Roman"/>
                <w:sz w:val="24"/>
                <w:szCs w:val="24"/>
              </w:rPr>
              <w:t xml:space="preserve">«Понятие о разрезе. </w:t>
            </w:r>
            <w:r w:rsidR="00E00ECC" w:rsidRPr="00E00EC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E00ECC" w:rsidRPr="00E00ECC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E00ECC" w:rsidRPr="00E00ECC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полнение и обозначение разрезов</w:t>
            </w:r>
            <w:r w:rsidR="00E00ECC" w:rsidRPr="00E00E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709D5" w:rsidRPr="00BC315C" w:rsidRDefault="00C709D5" w:rsidP="00E0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4" w:rsidRPr="00DD2128" w:rsidRDefault="00B54694" w:rsidP="00326E17">
            <w:pPr>
              <w:pStyle w:val="a5"/>
              <w:spacing w:before="0" w:beforeAutospacing="0" w:after="0" w:afterAutospacing="0"/>
              <w:jc w:val="both"/>
            </w:pPr>
            <w:r w:rsidRPr="00DD2128">
              <w:t>Конструктору на производстве необходимо уметь при наличии малого количества</w:t>
            </w:r>
            <w:r w:rsidR="008D58DB" w:rsidRPr="00DD2128">
              <w:t xml:space="preserve"> </w:t>
            </w:r>
            <w:r w:rsidRPr="00DD2128">
              <w:t>изобр</w:t>
            </w:r>
            <w:r w:rsidRPr="00DD2128">
              <w:t>а</w:t>
            </w:r>
            <w:r w:rsidRPr="00DD2128">
              <w:t>жений максимально выявить внутреннюю и внешнюю форму предмета. Этому способств</w:t>
            </w:r>
            <w:r w:rsidRPr="00DD2128">
              <w:t>у</w:t>
            </w:r>
            <w:r w:rsidRPr="00DD2128">
              <w:t>ет такое изображение как разрез.</w:t>
            </w:r>
          </w:p>
          <w:p w:rsidR="00F27148" w:rsidRDefault="00B54694" w:rsidP="00326E17">
            <w:pPr>
              <w:pStyle w:val="a5"/>
              <w:spacing w:before="0" w:beforeAutospacing="0" w:after="0" w:afterAutospacing="0"/>
              <w:jc w:val="both"/>
            </w:pPr>
            <w:r w:rsidRPr="00DD2128">
              <w:t>Запись определения понятия «Разрез</w:t>
            </w:r>
            <w:r w:rsidR="008D58DB" w:rsidRPr="00DD2128">
              <w:t>»</w:t>
            </w:r>
            <w:r w:rsidRPr="00DD2128">
              <w:t xml:space="preserve"> в тетр</w:t>
            </w:r>
            <w:r w:rsidRPr="00DD2128">
              <w:t>а</w:t>
            </w:r>
            <w:r w:rsidRPr="00DD2128">
              <w:t>д</w:t>
            </w:r>
            <w:r w:rsidR="00F27148">
              <w:t>и</w:t>
            </w:r>
            <w:r w:rsidRPr="00DD2128">
              <w:t>.</w:t>
            </w:r>
            <w:r w:rsidR="00F27148">
              <w:t xml:space="preserve"> </w:t>
            </w:r>
          </w:p>
          <w:p w:rsidR="00B54694" w:rsidRPr="00D47D37" w:rsidRDefault="00F27148" w:rsidP="00326E17">
            <w:pPr>
              <w:pStyle w:val="a5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D47D37">
              <w:rPr>
                <w:b/>
                <w:i/>
              </w:rPr>
              <w:t>Чтение определения вслух, коррекция прои</w:t>
            </w:r>
            <w:r w:rsidRPr="00D47D37">
              <w:rPr>
                <w:b/>
                <w:i/>
              </w:rPr>
              <w:t>з</w:t>
            </w:r>
            <w:r w:rsidRPr="00D47D37">
              <w:rPr>
                <w:b/>
                <w:i/>
              </w:rPr>
              <w:t>ношения.</w:t>
            </w:r>
          </w:p>
          <w:p w:rsidR="00DD2128" w:rsidRPr="00DD2128" w:rsidRDefault="00DD2128" w:rsidP="00326E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128">
              <w:rPr>
                <w:rFonts w:ascii="Times New Roman" w:hAnsi="Times New Roman" w:cs="Times New Roman"/>
                <w:sz w:val="24"/>
                <w:szCs w:val="24"/>
              </w:rPr>
              <w:t>На разрезе</w:t>
            </w:r>
            <w:r w:rsidR="00D47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128">
              <w:rPr>
                <w:rFonts w:ascii="Times New Roman" w:hAnsi="Times New Roman" w:cs="Times New Roman"/>
                <w:sz w:val="24"/>
                <w:szCs w:val="24"/>
              </w:rPr>
              <w:t>с помощью штриховки показывают то, что находится в секущей плоскости и за ней. Ту часть, которая оказалась в</w:t>
            </w:r>
            <w:r w:rsidR="00D47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128">
              <w:rPr>
                <w:rFonts w:ascii="Times New Roman" w:hAnsi="Times New Roman" w:cs="Times New Roman"/>
                <w:sz w:val="24"/>
                <w:szCs w:val="24"/>
              </w:rPr>
              <w:t>секущей плоскости, называют фигурой сечения. След</w:t>
            </w:r>
            <w:r w:rsidRPr="00DD21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2128">
              <w:rPr>
                <w:rFonts w:ascii="Times New Roman" w:hAnsi="Times New Roman" w:cs="Times New Roman"/>
                <w:sz w:val="24"/>
                <w:szCs w:val="24"/>
              </w:rPr>
              <w:t>вательно, разрез включает в себя сечение.</w:t>
            </w:r>
            <w:r w:rsidR="00D47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128">
              <w:rPr>
                <w:rFonts w:ascii="Times New Roman" w:hAnsi="Times New Roman" w:cs="Times New Roman"/>
                <w:sz w:val="24"/>
                <w:szCs w:val="24"/>
              </w:rPr>
              <w:t>Между разрезом и сечением есть различие.</w:t>
            </w:r>
            <w:r w:rsidRPr="00DD2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D2128" w:rsidRPr="00DD2128" w:rsidRDefault="00DD2128" w:rsidP="0032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3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D47D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DD2128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посмотрите на изобр</w:t>
            </w:r>
            <w:r w:rsidRPr="00DD21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2128">
              <w:rPr>
                <w:rFonts w:ascii="Times New Roman" w:hAnsi="Times New Roman" w:cs="Times New Roman"/>
                <w:sz w:val="24"/>
                <w:szCs w:val="24"/>
              </w:rPr>
              <w:t>жения на слайде, назовите сходства и различия на этих изображениях.</w:t>
            </w:r>
          </w:p>
          <w:p w:rsidR="00DD2128" w:rsidRPr="00DD2128" w:rsidRDefault="00DD2128" w:rsidP="00326E17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 w:rsidRPr="00DD2128">
              <w:rPr>
                <w:i/>
              </w:rPr>
              <w:t>Ответы учащихся.</w:t>
            </w:r>
          </w:p>
          <w:p w:rsidR="00D47D37" w:rsidRDefault="00DD2128" w:rsidP="00326E17">
            <w:pPr>
              <w:pStyle w:val="a5"/>
              <w:spacing w:before="0" w:beforeAutospacing="0" w:after="0" w:afterAutospacing="0"/>
              <w:jc w:val="both"/>
            </w:pPr>
            <w:r w:rsidRPr="00DD2128">
              <w:t>Запишите в тетради</w:t>
            </w:r>
            <w:r w:rsidRPr="00DD2128">
              <w:rPr>
                <w:lang w:val="en-US"/>
              </w:rPr>
              <w:t>:</w:t>
            </w:r>
            <w:r w:rsidRPr="00DD2128">
              <w:t xml:space="preserve"> </w:t>
            </w:r>
          </w:p>
          <w:p w:rsidR="00DD2128" w:rsidRPr="00DD2128" w:rsidRDefault="00DD2128" w:rsidP="00326E17">
            <w:pPr>
              <w:pStyle w:val="a5"/>
              <w:spacing w:before="0" w:beforeAutospacing="0" w:after="0" w:afterAutospacing="0"/>
              <w:jc w:val="both"/>
            </w:pPr>
            <w:r w:rsidRPr="00DD2128">
              <w:t>«Разрез отличается от сечения тем, что на нём показывают не только то, что находится в с</w:t>
            </w:r>
            <w:r w:rsidRPr="00DD2128">
              <w:t>е</w:t>
            </w:r>
            <w:r w:rsidRPr="00DD2128">
              <w:t>кущей плоскости, но и то, что находится за ней»</w:t>
            </w:r>
          </w:p>
          <w:p w:rsidR="00DD2128" w:rsidRPr="00DD2128" w:rsidRDefault="00DD2128" w:rsidP="00326E17">
            <w:pPr>
              <w:pStyle w:val="a5"/>
              <w:spacing w:before="0" w:beforeAutospacing="0" w:after="0" w:afterAutospacing="0"/>
              <w:jc w:val="both"/>
            </w:pPr>
            <w:r w:rsidRPr="00DD2128">
              <w:rPr>
                <w:bCs/>
              </w:rPr>
              <w:t>Работа с учебником.</w:t>
            </w:r>
            <w:r w:rsidR="00D47D37">
              <w:rPr>
                <w:bCs/>
              </w:rPr>
              <w:t xml:space="preserve"> </w:t>
            </w:r>
            <w:r w:rsidRPr="00DD2128">
              <w:rPr>
                <w:bCs/>
              </w:rPr>
              <w:t>§ 22. Понятие о разрезе, стр. 101</w:t>
            </w:r>
          </w:p>
          <w:p w:rsidR="00DD2128" w:rsidRPr="00DD2128" w:rsidRDefault="00DD2128" w:rsidP="00326E17">
            <w:pPr>
              <w:pStyle w:val="a5"/>
              <w:spacing w:before="0" w:beforeAutospacing="0" w:after="0" w:afterAutospacing="0"/>
              <w:jc w:val="both"/>
            </w:pPr>
            <w:r w:rsidRPr="00DD2128">
              <w:t>Сравните чертежи вида и разреза (рис. 62)</w:t>
            </w:r>
          </w:p>
          <w:p w:rsidR="00DD2128" w:rsidRPr="00DD2128" w:rsidRDefault="00DD2128" w:rsidP="00326E17">
            <w:pPr>
              <w:pStyle w:val="a5"/>
              <w:spacing w:before="0" w:beforeAutospacing="0" w:after="0" w:afterAutospacing="0"/>
              <w:jc w:val="both"/>
            </w:pPr>
            <w:r w:rsidRPr="00DD2128">
              <w:t>Учащиеся делают вывод:</w:t>
            </w:r>
          </w:p>
          <w:p w:rsidR="00DD2128" w:rsidRPr="00DD2128" w:rsidRDefault="00DD2128" w:rsidP="00326E17">
            <w:pPr>
              <w:pStyle w:val="a5"/>
              <w:spacing w:before="0" w:beforeAutospacing="0" w:after="0" w:afterAutospacing="0"/>
              <w:jc w:val="both"/>
            </w:pPr>
            <w:r w:rsidRPr="00DD2128">
              <w:t>- штриховые линии, которыми на главном виде были изображены и внутренние очертания, т</w:t>
            </w:r>
            <w:r w:rsidRPr="00DD2128">
              <w:t>е</w:t>
            </w:r>
            <w:r w:rsidRPr="00DD2128">
              <w:t>перь обведены сплошными основными лини</w:t>
            </w:r>
            <w:r w:rsidRPr="00DD2128">
              <w:t>я</w:t>
            </w:r>
            <w:r w:rsidRPr="00DD2128">
              <w:t>ми, т. к. они стали видимы;</w:t>
            </w:r>
          </w:p>
          <w:p w:rsidR="00DD2128" w:rsidRPr="00DD2128" w:rsidRDefault="00DD2128" w:rsidP="00326E17">
            <w:pPr>
              <w:pStyle w:val="a5"/>
              <w:spacing w:before="0" w:beforeAutospacing="0" w:after="0" w:afterAutospacing="0"/>
              <w:jc w:val="both"/>
            </w:pPr>
            <w:r w:rsidRPr="00DD2128">
              <w:t>- фигура сечения входящая в разрез, заштрих</w:t>
            </w:r>
            <w:r w:rsidRPr="00DD2128">
              <w:t>о</w:t>
            </w:r>
            <w:r w:rsidRPr="00DD2128">
              <w:t>вана; штриховка дана только там, где спло</w:t>
            </w:r>
            <w:r w:rsidRPr="00DD2128">
              <w:t>ш</w:t>
            </w:r>
            <w:r w:rsidRPr="00DD2128">
              <w:t>ные части детали попали в секущую пло</w:t>
            </w:r>
            <w:r w:rsidRPr="00DD2128">
              <w:t>с</w:t>
            </w:r>
            <w:r w:rsidRPr="00DD2128">
              <w:t>кость;</w:t>
            </w:r>
          </w:p>
          <w:p w:rsidR="00DD2128" w:rsidRPr="00DD2128" w:rsidRDefault="00DD2128" w:rsidP="00326E17">
            <w:pPr>
              <w:pStyle w:val="a5"/>
              <w:spacing w:before="0" w:beforeAutospacing="0" w:after="0" w:afterAutospacing="0"/>
              <w:jc w:val="both"/>
            </w:pPr>
            <w:r w:rsidRPr="00DD2128">
              <w:t xml:space="preserve">- линия, находящаяся на передней, </w:t>
            </w:r>
            <w:proofErr w:type="spellStart"/>
            <w:r w:rsidRPr="00DD2128">
              <w:t>неизобр</w:t>
            </w:r>
            <w:r w:rsidRPr="00DD2128">
              <w:t>а</w:t>
            </w:r>
            <w:r w:rsidRPr="00DD2128">
              <w:t>жаемой</w:t>
            </w:r>
            <w:proofErr w:type="spellEnd"/>
            <w:r w:rsidRPr="00DD2128">
              <w:t xml:space="preserve"> части предмета (контур среза), не п</w:t>
            </w:r>
            <w:r w:rsidRPr="00DD2128">
              <w:t>о</w:t>
            </w:r>
            <w:r w:rsidRPr="00DD2128">
              <w:t>казана.</w:t>
            </w:r>
          </w:p>
          <w:p w:rsidR="00896EDE" w:rsidRPr="00CE6E65" w:rsidRDefault="00896EDE" w:rsidP="00326E17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CE6E65">
              <w:rPr>
                <w:b/>
                <w:bCs/>
                <w:color w:val="000000"/>
              </w:rPr>
              <w:lastRenderedPageBreak/>
              <w:t>Классификация разрезов</w:t>
            </w:r>
          </w:p>
          <w:p w:rsidR="00896EDE" w:rsidRPr="00CE6E65" w:rsidRDefault="00CE6E65" w:rsidP="00326E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Разрезы бывают различные в</w:t>
            </w:r>
            <w:r w:rsidR="00896EDE" w:rsidRPr="00CE6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зависимости от числа секущих. </w:t>
            </w:r>
          </w:p>
          <w:p w:rsidR="00896EDE" w:rsidRPr="00CE6E65" w:rsidRDefault="00896EDE" w:rsidP="0032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65">
              <w:rPr>
                <w:rFonts w:ascii="Times New Roman" w:hAnsi="Times New Roman" w:cs="Times New Roman"/>
                <w:sz w:val="24"/>
                <w:szCs w:val="24"/>
              </w:rPr>
              <w:t>Рассмотрим рис. 64 «Классификация разрезов» на стр. 102.</w:t>
            </w:r>
          </w:p>
          <w:p w:rsidR="00896EDE" w:rsidRPr="00CE6E65" w:rsidRDefault="00CE6E65" w:rsidP="0032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65">
              <w:rPr>
                <w:rFonts w:ascii="Times New Roman" w:hAnsi="Times New Roman" w:cs="Times New Roman"/>
                <w:sz w:val="24"/>
                <w:szCs w:val="24"/>
              </w:rPr>
              <w:t>Ответьте на вопрос</w:t>
            </w:r>
            <w:r w:rsidRPr="00CE6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CE6E65" w:rsidRPr="00CE6E65" w:rsidRDefault="00CE6E65" w:rsidP="0032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65">
              <w:rPr>
                <w:rFonts w:ascii="Times New Roman" w:hAnsi="Times New Roman" w:cs="Times New Roman"/>
                <w:sz w:val="24"/>
                <w:szCs w:val="24"/>
              </w:rPr>
              <w:t>Какие бывают разрезы</w:t>
            </w:r>
            <w:r w:rsidRPr="00CE6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CE6E65" w:rsidRPr="00CE6E65" w:rsidRDefault="00CE6E65" w:rsidP="0032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65">
              <w:rPr>
                <w:rFonts w:ascii="Times New Roman" w:hAnsi="Times New Roman" w:cs="Times New Roman"/>
                <w:sz w:val="24"/>
                <w:szCs w:val="24"/>
              </w:rPr>
              <w:t>Какие разрезы относятся к простым</w:t>
            </w:r>
            <w:r w:rsidRPr="00CE6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CE6E65" w:rsidRPr="00CE6E65" w:rsidRDefault="00CE6E65" w:rsidP="0032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65">
              <w:rPr>
                <w:rFonts w:ascii="Times New Roman" w:hAnsi="Times New Roman" w:cs="Times New Roman"/>
                <w:sz w:val="24"/>
                <w:szCs w:val="24"/>
              </w:rPr>
              <w:t>Какие разрезы относятся к сложным</w:t>
            </w:r>
            <w:r w:rsidRPr="00CE6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CE6E65" w:rsidRDefault="00CE6E65" w:rsidP="00326E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65">
              <w:rPr>
                <w:rFonts w:ascii="Times New Roman" w:hAnsi="Times New Roman" w:cs="Times New Roman"/>
                <w:sz w:val="24"/>
                <w:szCs w:val="24"/>
              </w:rPr>
              <w:t>Какие бывают разрезы в зависимости от пол</w:t>
            </w:r>
            <w:r w:rsidRPr="00CE6E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6E6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E65">
              <w:rPr>
                <w:rFonts w:ascii="Times New Roman" w:hAnsi="Times New Roman" w:cs="Times New Roman"/>
                <w:sz w:val="24"/>
                <w:szCs w:val="24"/>
              </w:rPr>
              <w:t>секущей плоскости</w:t>
            </w:r>
            <w:r w:rsidRPr="00CE6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CE6E65" w:rsidRDefault="00810E4C" w:rsidP="00326E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0E4C">
              <w:rPr>
                <w:rFonts w:ascii="Times New Roman" w:hAnsi="Times New Roman" w:cs="Times New Roman"/>
                <w:iCs/>
                <w:sz w:val="24"/>
                <w:szCs w:val="24"/>
              </w:rPr>
              <w:t>Как вы считаете, какой разрез называется сложным?</w:t>
            </w:r>
          </w:p>
          <w:p w:rsidR="00810E4C" w:rsidRDefault="006C0F03" w:rsidP="00326E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в тетрадь определения разрезов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C0F03" w:rsidRPr="008329A5" w:rsidRDefault="006C0F03" w:rsidP="00326E1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8329A5">
              <w:rPr>
                <w:b/>
                <w:bCs/>
                <w:color w:val="000000"/>
              </w:rPr>
              <w:t>фронтальный разрез</w:t>
            </w:r>
            <w:r>
              <w:rPr>
                <w:b/>
                <w:bCs/>
                <w:color w:val="000000"/>
              </w:rPr>
              <w:t xml:space="preserve"> </w:t>
            </w:r>
            <w:r w:rsidRPr="008329A5">
              <w:rPr>
                <w:color w:val="000000"/>
              </w:rPr>
              <w:t>- это изображение, п</w:t>
            </w:r>
            <w:r w:rsidRPr="008329A5">
              <w:rPr>
                <w:color w:val="000000"/>
              </w:rPr>
              <w:t>о</w:t>
            </w:r>
            <w:r w:rsidRPr="008329A5">
              <w:rPr>
                <w:color w:val="000000"/>
              </w:rPr>
              <w:t>лученное при мысленном рассечении детали секущей плоскостью, проходящей параллельно фронтальной плоскости проекций;</w:t>
            </w:r>
          </w:p>
          <w:p w:rsidR="006C0F03" w:rsidRPr="008329A5" w:rsidRDefault="006C0F03" w:rsidP="00326E1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8329A5">
              <w:rPr>
                <w:b/>
                <w:bCs/>
                <w:color w:val="000000"/>
              </w:rPr>
              <w:t>профильный разрез</w:t>
            </w:r>
            <w:r>
              <w:rPr>
                <w:b/>
                <w:bCs/>
                <w:color w:val="000000"/>
              </w:rPr>
              <w:t xml:space="preserve"> </w:t>
            </w:r>
            <w:r w:rsidRPr="008329A5">
              <w:rPr>
                <w:color w:val="000000"/>
              </w:rPr>
              <w:t>- это изображение, пол</w:t>
            </w:r>
            <w:r w:rsidRPr="008329A5">
              <w:rPr>
                <w:color w:val="000000"/>
              </w:rPr>
              <w:t>у</w:t>
            </w:r>
            <w:r w:rsidRPr="008329A5">
              <w:rPr>
                <w:color w:val="000000"/>
              </w:rPr>
              <w:t>ченное при мысленном рассечении детали с</w:t>
            </w:r>
            <w:r w:rsidRPr="008329A5">
              <w:rPr>
                <w:color w:val="000000"/>
              </w:rPr>
              <w:t>е</w:t>
            </w:r>
            <w:r w:rsidRPr="008329A5">
              <w:rPr>
                <w:color w:val="000000"/>
              </w:rPr>
              <w:t>кущей плоскостью, проходящей параллельно профильной плоскости проекций;</w:t>
            </w:r>
          </w:p>
          <w:p w:rsidR="006C0F03" w:rsidRDefault="006C0F03" w:rsidP="00326E17">
            <w:pPr>
              <w:pStyle w:val="a5"/>
              <w:spacing w:before="0" w:beforeAutospacing="0" w:after="0" w:afterAutospacing="0"/>
              <w:jc w:val="both"/>
            </w:pPr>
            <w:r w:rsidRPr="008329A5">
              <w:rPr>
                <w:b/>
                <w:bCs/>
                <w:color w:val="000000"/>
              </w:rPr>
              <w:t>горизонтальный разрез</w:t>
            </w:r>
            <w:r>
              <w:rPr>
                <w:color w:val="000000"/>
              </w:rPr>
              <w:t xml:space="preserve"> </w:t>
            </w:r>
            <w:r w:rsidRPr="008329A5">
              <w:rPr>
                <w:color w:val="000000"/>
              </w:rPr>
              <w:t xml:space="preserve">- это изображение, полученное при мысленном рассечении детали </w:t>
            </w:r>
            <w:r w:rsidRPr="00A61190">
              <w:rPr>
                <w:color w:val="000000"/>
              </w:rPr>
              <w:t xml:space="preserve">секущей плоскостью, проходящей параллельно </w:t>
            </w:r>
            <w:r w:rsidRPr="00A61190">
              <w:t>горизонтальной плоскости проекций.</w:t>
            </w:r>
          </w:p>
          <w:p w:rsidR="00F27148" w:rsidRPr="00D47D37" w:rsidRDefault="00F27148" w:rsidP="00F27148">
            <w:pPr>
              <w:pStyle w:val="a5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D47D37">
              <w:rPr>
                <w:b/>
                <w:i/>
              </w:rPr>
              <w:t>Чтение определений вслух, коррекция прои</w:t>
            </w:r>
            <w:r w:rsidRPr="00D47D37">
              <w:rPr>
                <w:b/>
                <w:i/>
              </w:rPr>
              <w:t>з</w:t>
            </w:r>
            <w:r w:rsidRPr="00D47D37">
              <w:rPr>
                <w:b/>
                <w:i/>
              </w:rPr>
              <w:t>ношения.</w:t>
            </w:r>
          </w:p>
          <w:p w:rsidR="00F27148" w:rsidRPr="00CE6E65" w:rsidRDefault="00A61190" w:rsidP="00F2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90">
              <w:rPr>
                <w:rFonts w:ascii="Times New Roman" w:hAnsi="Times New Roman" w:cs="Times New Roman"/>
                <w:sz w:val="24"/>
                <w:szCs w:val="24"/>
              </w:rPr>
              <w:t>Прочитайте на стр. 104 «</w:t>
            </w:r>
            <w:r w:rsidRPr="00A611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Правила обозначения разрезов», проанализируйте рис. 69 «</w:t>
            </w:r>
            <w:r w:rsidRPr="00A61190">
              <w:rPr>
                <w:rFonts w:ascii="Times New Roman" w:hAnsi="Times New Roman" w:cs="Times New Roman"/>
                <w:sz w:val="24"/>
                <w:szCs w:val="24"/>
              </w:rPr>
              <w:t>Обозн</w:t>
            </w:r>
            <w:r w:rsidRPr="00A611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190">
              <w:rPr>
                <w:rFonts w:ascii="Times New Roman" w:hAnsi="Times New Roman" w:cs="Times New Roman"/>
                <w:sz w:val="24"/>
                <w:szCs w:val="24"/>
              </w:rPr>
              <w:t>чение разрезов»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CC" w:rsidRDefault="00E00ECC" w:rsidP="00B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C709D5" w:rsidRPr="00BC315C">
              <w:rPr>
                <w:rFonts w:ascii="Times New Roman" w:hAnsi="Times New Roman" w:cs="Times New Roman"/>
                <w:sz w:val="24"/>
                <w:szCs w:val="24"/>
              </w:rPr>
              <w:t>бъясн</w:t>
            </w:r>
            <w:r w:rsidR="00C709D5" w:rsidRPr="00BC31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09D5" w:rsidRPr="00BC315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B54694">
              <w:rPr>
                <w:rFonts w:ascii="Times New Roman" w:hAnsi="Times New Roman" w:cs="Times New Roman"/>
                <w:sz w:val="24"/>
                <w:szCs w:val="24"/>
              </w:rPr>
              <w:t xml:space="preserve"> с о</w:t>
            </w:r>
          </w:p>
          <w:p w:rsidR="00E00ECC" w:rsidRPr="00BC315C" w:rsidRDefault="00195ED5" w:rsidP="00B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15C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C709D5" w:rsidRPr="00BC315C" w:rsidRDefault="00E00ECC" w:rsidP="00B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сей </w:t>
            </w:r>
            <w:r w:rsidR="00C709D5" w:rsidRPr="00BC315C">
              <w:rPr>
                <w:rFonts w:ascii="Times New Roman" w:hAnsi="Times New Roman" w:cs="Times New Roman"/>
                <w:sz w:val="24"/>
                <w:szCs w:val="24"/>
              </w:rPr>
              <w:t>в те</w:t>
            </w:r>
            <w:r w:rsidR="00C709D5" w:rsidRPr="00BC31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709D5" w:rsidRPr="00BC315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</w:p>
        </w:tc>
      </w:tr>
      <w:tr w:rsidR="00A00F7B" w:rsidRPr="0011117D" w:rsidTr="00186CC9">
        <w:trPr>
          <w:trHeight w:val="2399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79" w:rsidRPr="00F27148" w:rsidRDefault="000A2479" w:rsidP="0011117D">
            <w:pPr>
              <w:pStyle w:val="a6"/>
              <w:tabs>
                <w:tab w:val="left" w:pos="373"/>
              </w:tabs>
              <w:spacing w:line="3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Первичная проверка понимания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79" w:rsidRDefault="00B6620B" w:rsidP="0011117D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7D">
              <w:rPr>
                <w:rFonts w:ascii="Times New Roman" w:hAnsi="Times New Roman" w:cs="Times New Roman"/>
                <w:sz w:val="24"/>
                <w:szCs w:val="24"/>
              </w:rPr>
              <w:t>Установление правильности и осознанности усвоения уче</w:t>
            </w:r>
            <w:r w:rsidRPr="001111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117D">
              <w:rPr>
                <w:rFonts w:ascii="Times New Roman" w:hAnsi="Times New Roman" w:cs="Times New Roman"/>
                <w:sz w:val="24"/>
                <w:szCs w:val="24"/>
              </w:rPr>
              <w:t>ного материала</w:t>
            </w:r>
          </w:p>
          <w:p w:rsidR="00B071D1" w:rsidRDefault="00B071D1" w:rsidP="0011117D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D1" w:rsidRDefault="00B071D1" w:rsidP="0011117D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9A" w:rsidRDefault="0081299A" w:rsidP="0011117D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9A" w:rsidRDefault="0081299A" w:rsidP="0011117D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9A" w:rsidRDefault="0081299A" w:rsidP="0011117D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9A" w:rsidRDefault="0081299A" w:rsidP="0011117D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54" w:rsidRPr="0011117D" w:rsidRDefault="00377F54" w:rsidP="0011117D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C9" w:rsidRPr="004B0740" w:rsidRDefault="00B434F2" w:rsidP="00186CC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0740">
              <w:rPr>
                <w:rFonts w:ascii="Times New Roman" w:hAnsi="Times New Roman" w:cs="Times New Roman"/>
                <w:sz w:val="24"/>
                <w:szCs w:val="24"/>
              </w:rPr>
              <w:t>Выполним упражнение на стр. 107</w:t>
            </w:r>
            <w:r w:rsidR="00186CC9" w:rsidRPr="004B0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34F2" w:rsidRPr="00186CC9" w:rsidRDefault="00B434F2" w:rsidP="00186CC9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34F2">
              <w:rPr>
                <w:rFonts w:ascii="Times New Roman" w:hAnsi="Times New Roman" w:cs="Times New Roman"/>
                <w:sz w:val="24"/>
                <w:szCs w:val="24"/>
              </w:rPr>
              <w:t>Назовите разрезы, отображенные на рисунках.</w:t>
            </w:r>
          </w:p>
          <w:p w:rsidR="00B434F2" w:rsidRPr="00B434F2" w:rsidRDefault="00B434F2" w:rsidP="00485BED">
            <w:pPr>
              <w:tabs>
                <w:tab w:val="left" w:pos="32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76F0227D" wp14:editId="756808A6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95250</wp:posOffset>
                  </wp:positionV>
                  <wp:extent cx="2743200" cy="2512695"/>
                  <wp:effectExtent l="0" t="0" r="0" b="1905"/>
                  <wp:wrapTight wrapText="bothSides">
                    <wp:wrapPolygon edited="0">
                      <wp:start x="0" y="0"/>
                      <wp:lineTo x="0" y="21453"/>
                      <wp:lineTo x="21450" y="21453"/>
                      <wp:lineTo x="21450" y="0"/>
                      <wp:lineTo x="0" y="0"/>
                    </wp:wrapPolygon>
                  </wp:wrapTight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512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7C08" w:rsidRDefault="00EB7C08" w:rsidP="00485BED">
            <w:pPr>
              <w:tabs>
                <w:tab w:val="left" w:pos="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C08" w:rsidRDefault="00EB7C08" w:rsidP="00485BED">
            <w:pPr>
              <w:tabs>
                <w:tab w:val="left" w:pos="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C08" w:rsidRDefault="00EB7C08" w:rsidP="00485BED">
            <w:pPr>
              <w:tabs>
                <w:tab w:val="left" w:pos="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C08" w:rsidRDefault="00EB7C08" w:rsidP="00485BED">
            <w:pPr>
              <w:tabs>
                <w:tab w:val="left" w:pos="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C08" w:rsidRDefault="00EB7C08" w:rsidP="00485BED">
            <w:pPr>
              <w:tabs>
                <w:tab w:val="left" w:pos="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C08" w:rsidRDefault="00EB7C08" w:rsidP="00485BED">
            <w:pPr>
              <w:tabs>
                <w:tab w:val="left" w:pos="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C08" w:rsidRDefault="00EB7C08" w:rsidP="00485BED">
            <w:pPr>
              <w:tabs>
                <w:tab w:val="left" w:pos="32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434F2" w:rsidRDefault="00B434F2" w:rsidP="00485BED">
            <w:pPr>
              <w:tabs>
                <w:tab w:val="left" w:pos="32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434F2" w:rsidRDefault="00B434F2" w:rsidP="00485BED">
            <w:pPr>
              <w:tabs>
                <w:tab w:val="left" w:pos="32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434F2" w:rsidRDefault="00B434F2" w:rsidP="00485BED">
            <w:pPr>
              <w:tabs>
                <w:tab w:val="left" w:pos="32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434F2" w:rsidRDefault="00B434F2" w:rsidP="00485BED">
            <w:pPr>
              <w:tabs>
                <w:tab w:val="left" w:pos="32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434F2" w:rsidRDefault="00B434F2" w:rsidP="00485BED">
            <w:pPr>
              <w:tabs>
                <w:tab w:val="left" w:pos="32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434F2" w:rsidRDefault="00B434F2" w:rsidP="00485BED">
            <w:pPr>
              <w:tabs>
                <w:tab w:val="left" w:pos="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4F2" w:rsidRPr="00B434F2" w:rsidRDefault="00B434F2" w:rsidP="0011117D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79" w:rsidRPr="00EB7C08" w:rsidRDefault="00346FD5" w:rsidP="00F27148">
            <w:pPr>
              <w:pStyle w:val="3"/>
              <w:shd w:val="clear" w:color="auto" w:fill="FFFFFF"/>
              <w:spacing w:before="0" w:line="320" w:lineRule="exact"/>
              <w:outlineLvl w:val="2"/>
              <w:rPr>
                <w:rFonts w:ascii="Times New Roman" w:hAnsi="Times New Roman" w:cs="Times New Roman"/>
              </w:rPr>
            </w:pPr>
            <w:r w:rsidRPr="00EB7C08">
              <w:rPr>
                <w:rFonts w:ascii="Times New Roman" w:hAnsi="Times New Roman" w:cs="Times New Roman"/>
                <w:color w:val="auto"/>
              </w:rPr>
              <w:t>выполн</w:t>
            </w:r>
            <w:r w:rsidRPr="00EB7C08">
              <w:rPr>
                <w:rFonts w:ascii="Times New Roman" w:hAnsi="Times New Roman" w:cs="Times New Roman"/>
                <w:color w:val="auto"/>
              </w:rPr>
              <w:t>е</w:t>
            </w:r>
            <w:r w:rsidRPr="00EB7C08">
              <w:rPr>
                <w:rFonts w:ascii="Times New Roman" w:hAnsi="Times New Roman" w:cs="Times New Roman"/>
                <w:color w:val="auto"/>
              </w:rPr>
              <w:t xml:space="preserve">ние </w:t>
            </w:r>
            <w:r w:rsidR="00F27148">
              <w:rPr>
                <w:rFonts w:ascii="Times New Roman" w:hAnsi="Times New Roman" w:cs="Times New Roman"/>
                <w:color w:val="auto"/>
              </w:rPr>
              <w:t>у</w:t>
            </w:r>
            <w:r w:rsidRPr="00EB7C08">
              <w:rPr>
                <w:rFonts w:ascii="Times New Roman" w:hAnsi="Times New Roman" w:cs="Times New Roman"/>
                <w:color w:val="auto"/>
              </w:rPr>
              <w:t>пражн</w:t>
            </w:r>
            <w:r w:rsidRPr="00EB7C08">
              <w:rPr>
                <w:rFonts w:ascii="Times New Roman" w:hAnsi="Times New Roman" w:cs="Times New Roman"/>
                <w:color w:val="auto"/>
              </w:rPr>
              <w:t>е</w:t>
            </w:r>
            <w:r w:rsidRPr="00EB7C08">
              <w:rPr>
                <w:rFonts w:ascii="Times New Roman" w:hAnsi="Times New Roman" w:cs="Times New Roman"/>
                <w:color w:val="auto"/>
              </w:rPr>
              <w:t>ния</w:t>
            </w:r>
            <w:r w:rsidR="00485BE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1B2196" w:rsidRPr="0011117D" w:rsidTr="00C7306E">
        <w:trPr>
          <w:jc w:val="center"/>
        </w:trPr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96" w:rsidRPr="0011117D" w:rsidRDefault="001B2196" w:rsidP="0011117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117D">
              <w:rPr>
                <w:rFonts w:ascii="Times New Roman" w:hAnsi="Times New Roman" w:cs="Times New Roman"/>
                <w:b/>
                <w:bCs/>
                <w:iCs/>
                <w:color w:val="333333"/>
                <w:sz w:val="24"/>
                <w:szCs w:val="24"/>
                <w:shd w:val="clear" w:color="auto" w:fill="FFFFFF"/>
              </w:rPr>
              <w:t>Физминутка</w:t>
            </w:r>
            <w:proofErr w:type="spellEnd"/>
          </w:p>
        </w:tc>
      </w:tr>
      <w:tr w:rsidR="00A00F7B" w:rsidRPr="0011117D" w:rsidTr="000D7327">
        <w:trPr>
          <w:trHeight w:val="2541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5" w:rsidRPr="0011117D" w:rsidRDefault="000A2479" w:rsidP="0011117D">
            <w:pPr>
              <w:pStyle w:val="a6"/>
              <w:tabs>
                <w:tab w:val="left" w:pos="373"/>
              </w:tabs>
              <w:spacing w:line="32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Примен</w:t>
            </w:r>
            <w:r w:rsidRPr="0011117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1117D">
              <w:rPr>
                <w:rFonts w:ascii="Times New Roman" w:hAnsi="Times New Roman" w:cs="Times New Roman"/>
                <w:b/>
                <w:sz w:val="24"/>
                <w:szCs w:val="24"/>
              </w:rPr>
              <w:t>ние новых знаний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5" w:rsidRPr="000D7327" w:rsidRDefault="00186CC9" w:rsidP="000D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3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2479" w:rsidRPr="000D7327">
              <w:rPr>
                <w:rFonts w:ascii="Times New Roman" w:hAnsi="Times New Roman" w:cs="Times New Roman"/>
                <w:sz w:val="24"/>
                <w:szCs w:val="24"/>
              </w:rPr>
              <w:t>рактическая работа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A9" w:rsidRPr="000D7327" w:rsidRDefault="000D7327" w:rsidP="004B0740">
            <w:pPr>
              <w:pStyle w:val="a6"/>
              <w:tabs>
                <w:tab w:val="left" w:pos="32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73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3320B015" wp14:editId="080FDF23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740410</wp:posOffset>
                  </wp:positionV>
                  <wp:extent cx="3116580" cy="1276350"/>
                  <wp:effectExtent l="0" t="0" r="7620" b="0"/>
                  <wp:wrapSquare wrapText="bothSides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658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6CC9" w:rsidRPr="000D7327">
              <w:rPr>
                <w:rFonts w:ascii="Times New Roman" w:hAnsi="Times New Roman" w:cs="Times New Roman"/>
                <w:sz w:val="24"/>
                <w:szCs w:val="24"/>
              </w:rPr>
              <w:t>По представленному на рисунке разрезу опр</w:t>
            </w:r>
            <w:r w:rsidR="00186CC9" w:rsidRPr="000D73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6CC9" w:rsidRPr="000D7327">
              <w:rPr>
                <w:rFonts w:ascii="Times New Roman" w:hAnsi="Times New Roman" w:cs="Times New Roman"/>
                <w:sz w:val="24"/>
                <w:szCs w:val="24"/>
              </w:rPr>
              <w:t>делите его вид. Мысленно сконструируйте д</w:t>
            </w:r>
            <w:r w:rsidR="00186CC9" w:rsidRPr="000D73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6CC9" w:rsidRPr="000D7327">
              <w:rPr>
                <w:rFonts w:ascii="Times New Roman" w:hAnsi="Times New Roman" w:cs="Times New Roman"/>
                <w:sz w:val="24"/>
                <w:szCs w:val="24"/>
              </w:rPr>
              <w:t>таль, чертеж которой содержал бы этот разрез</w:t>
            </w:r>
            <w:r w:rsidR="00186CC9" w:rsidRPr="000D73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186CC9" w:rsidRPr="000D7327">
              <w:rPr>
                <w:rFonts w:ascii="Times New Roman" w:hAnsi="Times New Roman" w:cs="Times New Roman"/>
                <w:sz w:val="24"/>
                <w:szCs w:val="24"/>
              </w:rPr>
              <w:t>Постройте чертеж</w:t>
            </w:r>
            <w:r w:rsidR="004B0740">
              <w:rPr>
                <w:rFonts w:ascii="Times New Roman" w:hAnsi="Times New Roman" w:cs="Times New Roman"/>
                <w:sz w:val="24"/>
                <w:szCs w:val="24"/>
              </w:rPr>
              <w:t xml:space="preserve"> детали</w:t>
            </w:r>
            <w:r w:rsidR="00186CC9" w:rsidRPr="000D7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B" w:rsidRPr="000D7327" w:rsidRDefault="00186CC9" w:rsidP="000D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327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Pr="000D73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7327">
              <w:rPr>
                <w:rFonts w:ascii="Times New Roman" w:hAnsi="Times New Roman" w:cs="Times New Roman"/>
                <w:sz w:val="24"/>
                <w:szCs w:val="24"/>
              </w:rPr>
              <w:t>ние че</w:t>
            </w:r>
            <w:r w:rsidRPr="000D73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7327">
              <w:rPr>
                <w:rFonts w:ascii="Times New Roman" w:hAnsi="Times New Roman" w:cs="Times New Roman"/>
                <w:sz w:val="24"/>
                <w:szCs w:val="24"/>
              </w:rPr>
              <w:t>тежа в тетради</w:t>
            </w:r>
          </w:p>
        </w:tc>
      </w:tr>
      <w:tr w:rsidR="00A00F7B" w:rsidRPr="0011117D" w:rsidTr="00C7306E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B" w:rsidRPr="0011117D" w:rsidRDefault="00B6620B" w:rsidP="00BC315C">
            <w:pPr>
              <w:pStyle w:val="a6"/>
              <w:tabs>
                <w:tab w:val="left" w:pos="37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7D">
              <w:rPr>
                <w:rFonts w:ascii="Times New Roman" w:hAnsi="Times New Roman" w:cs="Times New Roman"/>
                <w:b/>
                <w:sz w:val="24"/>
                <w:szCs w:val="24"/>
              </w:rPr>
              <w:t>Закрепл</w:t>
            </w:r>
            <w:r w:rsidRPr="0011117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1117D">
              <w:rPr>
                <w:rFonts w:ascii="Times New Roman" w:hAnsi="Times New Roman" w:cs="Times New Roman"/>
                <w:b/>
                <w:sz w:val="24"/>
                <w:szCs w:val="24"/>
              </w:rPr>
              <w:t>ние пол</w:t>
            </w:r>
            <w:r w:rsidRPr="0011117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1117D">
              <w:rPr>
                <w:rFonts w:ascii="Times New Roman" w:hAnsi="Times New Roman" w:cs="Times New Roman"/>
                <w:b/>
                <w:sz w:val="24"/>
                <w:szCs w:val="24"/>
              </w:rPr>
              <w:t>ченных знаний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B" w:rsidRPr="0011117D" w:rsidRDefault="00B6620B" w:rsidP="00BC3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7D">
              <w:rPr>
                <w:rFonts w:ascii="Times New Roman" w:hAnsi="Times New Roman" w:cs="Times New Roman"/>
                <w:sz w:val="24"/>
                <w:szCs w:val="24"/>
              </w:rPr>
              <w:t>Выявление пробелов, н</w:t>
            </w:r>
            <w:r w:rsidRPr="001111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17D">
              <w:rPr>
                <w:rFonts w:ascii="Times New Roman" w:hAnsi="Times New Roman" w:cs="Times New Roman"/>
                <w:sz w:val="24"/>
                <w:szCs w:val="24"/>
              </w:rPr>
              <w:t>верных пре</w:t>
            </w:r>
            <w:r w:rsidRPr="0011117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117D">
              <w:rPr>
                <w:rFonts w:ascii="Times New Roman" w:hAnsi="Times New Roman" w:cs="Times New Roman"/>
                <w:sz w:val="24"/>
                <w:szCs w:val="24"/>
              </w:rPr>
              <w:t>ставлений, их коррекция.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C9" w:rsidRPr="000D7327" w:rsidRDefault="00321E76" w:rsidP="000D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327">
              <w:rPr>
                <w:rFonts w:ascii="Times New Roman" w:hAnsi="Times New Roman" w:cs="Times New Roman"/>
                <w:sz w:val="24"/>
                <w:szCs w:val="24"/>
              </w:rPr>
              <w:t>Проверим</w:t>
            </w:r>
            <w:r w:rsidR="00186CC9" w:rsidRPr="000D73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7327">
              <w:rPr>
                <w:rFonts w:ascii="Times New Roman" w:hAnsi="Times New Roman" w:cs="Times New Roman"/>
                <w:sz w:val="24"/>
                <w:szCs w:val="24"/>
              </w:rPr>
              <w:t xml:space="preserve"> как вы </w:t>
            </w:r>
            <w:r w:rsidR="00186CC9" w:rsidRPr="000D7327">
              <w:rPr>
                <w:rFonts w:ascii="Times New Roman" w:hAnsi="Times New Roman" w:cs="Times New Roman"/>
                <w:sz w:val="24"/>
                <w:szCs w:val="24"/>
              </w:rPr>
              <w:t>выполнили чертеж детали.</w:t>
            </w:r>
          </w:p>
          <w:p w:rsidR="00321E76" w:rsidRPr="000D7327" w:rsidRDefault="00186CC9" w:rsidP="0066538E">
            <w:pPr>
              <w:pStyle w:val="a5"/>
              <w:spacing w:before="0" w:beforeAutospacing="0" w:after="0" w:afterAutospacing="0"/>
            </w:pPr>
            <w:r w:rsidRPr="000D7327">
              <w:t>Образец чертежа выводится на слайд, учащи</w:t>
            </w:r>
            <w:r w:rsidRPr="000D7327">
              <w:t>е</w:t>
            </w:r>
            <w:r w:rsidRPr="000D7327">
              <w:t xml:space="preserve">ся </w:t>
            </w:r>
            <w:r w:rsidR="000D7327">
              <w:t xml:space="preserve">выполняют </w:t>
            </w:r>
            <w:r w:rsidR="000D7327" w:rsidRPr="000D7327">
              <w:rPr>
                <w:color w:val="000000"/>
              </w:rPr>
              <w:t>анализ построений</w:t>
            </w:r>
            <w:r w:rsidRPr="000D7327">
              <w:t>, при необх</w:t>
            </w:r>
            <w:r w:rsidRPr="000D7327">
              <w:t>о</w:t>
            </w:r>
            <w:r w:rsidRPr="000D7327">
              <w:t>димости исправляют ошибки.</w:t>
            </w:r>
          </w:p>
          <w:p w:rsidR="00CE6925" w:rsidRPr="0011117D" w:rsidRDefault="00186CC9" w:rsidP="00923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327">
              <w:rPr>
                <w:rFonts w:ascii="Times New Roman" w:hAnsi="Times New Roman" w:cs="Times New Roman"/>
                <w:sz w:val="24"/>
                <w:szCs w:val="24"/>
              </w:rPr>
              <w:t>Ребята, к</w:t>
            </w:r>
            <w:r w:rsidR="00321E76" w:rsidRPr="000D7327">
              <w:rPr>
                <w:rFonts w:ascii="Times New Roman" w:hAnsi="Times New Roman" w:cs="Times New Roman"/>
                <w:sz w:val="24"/>
                <w:szCs w:val="24"/>
              </w:rPr>
              <w:t xml:space="preserve">акие у вас были затруднения?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B" w:rsidRPr="0011117D" w:rsidRDefault="0066538E" w:rsidP="0092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1E76" w:rsidRPr="0011117D">
              <w:rPr>
                <w:rFonts w:ascii="Times New Roman" w:hAnsi="Times New Roman" w:cs="Times New Roman"/>
                <w:sz w:val="24"/>
                <w:szCs w:val="24"/>
              </w:rPr>
              <w:t>роверка правил</w:t>
            </w:r>
            <w:r w:rsidR="00321E76" w:rsidRPr="001111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21E76" w:rsidRPr="0011117D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r w:rsidR="009237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237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37B4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</w:tc>
      </w:tr>
      <w:tr w:rsidR="00A00F7B" w:rsidRPr="0011117D" w:rsidTr="00041880">
        <w:trPr>
          <w:trHeight w:val="3665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5" w:rsidRPr="0011117D" w:rsidRDefault="00C709D5" w:rsidP="00BC315C">
            <w:pPr>
              <w:pStyle w:val="a6"/>
              <w:tabs>
                <w:tab w:val="left" w:pos="37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7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D5" w:rsidRPr="0011117D" w:rsidRDefault="007642C0" w:rsidP="00B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Отработка зн</w:t>
            </w:r>
            <w:r w:rsidRPr="001111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1111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ний, получе</w:t>
            </w:r>
            <w:r w:rsidRPr="001111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1111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 на уроке, подготовка к восприятию нового матер</w:t>
            </w:r>
            <w:r w:rsidRPr="001111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1111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ала.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C9" w:rsidRPr="00186CC9" w:rsidRDefault="00BA04AD" w:rsidP="00B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to-top4-2"/>
            <w:r w:rsidRPr="00186C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§ </w:t>
            </w:r>
            <w:r w:rsidR="00186CC9" w:rsidRPr="00186CC9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186C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186CC9" w:rsidRPr="00186CC9">
              <w:rPr>
                <w:rFonts w:ascii="Times New Roman" w:hAnsi="Times New Roman" w:cs="Times New Roman"/>
                <w:sz w:val="24"/>
                <w:szCs w:val="24"/>
              </w:rPr>
              <w:t>Понятие о разрезе. Выполнение и обозн</w:t>
            </w:r>
            <w:r w:rsidR="00186CC9" w:rsidRPr="00186C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6CC9" w:rsidRPr="00186CC9">
              <w:rPr>
                <w:rFonts w:ascii="Times New Roman" w:hAnsi="Times New Roman" w:cs="Times New Roman"/>
                <w:sz w:val="24"/>
                <w:szCs w:val="24"/>
              </w:rPr>
              <w:t xml:space="preserve">чение разреза </w:t>
            </w:r>
          </w:p>
          <w:bookmarkEnd w:id="1"/>
          <w:p w:rsidR="0035390A" w:rsidRDefault="00041880" w:rsidP="00041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EFFC75" wp14:editId="08B4FDEF">
                  <wp:extent cx="2886075" cy="1600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1880" w:rsidRPr="00041880" w:rsidRDefault="00041880" w:rsidP="0004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18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Объясните, почему на рисунке </w:t>
            </w:r>
            <w:r w:rsidRPr="0004188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б </w:t>
            </w:r>
            <w:r w:rsidRPr="00041880">
              <w:rPr>
                <w:rFonts w:ascii="Times New Roman" w:hAnsi="Times New Roman" w:cs="Times New Roman"/>
                <w:iCs/>
                <w:sz w:val="24"/>
                <w:szCs w:val="24"/>
              </w:rPr>
              <w:t>местный раз-</w:t>
            </w:r>
          </w:p>
          <w:p w:rsidR="00041880" w:rsidRPr="0011117D" w:rsidRDefault="00041880" w:rsidP="00041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880">
              <w:rPr>
                <w:rFonts w:ascii="Times New Roman" w:hAnsi="Times New Roman" w:cs="Times New Roman"/>
                <w:iCs/>
                <w:sz w:val="24"/>
                <w:szCs w:val="24"/>
              </w:rPr>
              <w:t>рез выполнен неправильно.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5" w:rsidRPr="0011117D" w:rsidRDefault="0066538E" w:rsidP="00B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6620B" w:rsidRPr="0011117D">
              <w:rPr>
                <w:rFonts w:ascii="Times New Roman" w:hAnsi="Times New Roman" w:cs="Times New Roman"/>
                <w:sz w:val="24"/>
                <w:szCs w:val="24"/>
              </w:rPr>
              <w:t>аписи в дневниках</w:t>
            </w:r>
          </w:p>
        </w:tc>
      </w:tr>
      <w:tr w:rsidR="00C709D5" w:rsidRPr="0011117D" w:rsidTr="009237B4">
        <w:trPr>
          <w:trHeight w:val="1961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5" w:rsidRPr="0011117D" w:rsidRDefault="00C709D5" w:rsidP="00BC315C">
            <w:pPr>
              <w:pStyle w:val="a6"/>
              <w:tabs>
                <w:tab w:val="left" w:pos="37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7D">
              <w:rPr>
                <w:rFonts w:ascii="Times New Roman" w:hAnsi="Times New Roman" w:cs="Times New Roman"/>
                <w:b/>
                <w:sz w:val="24"/>
                <w:szCs w:val="24"/>
              </w:rPr>
              <w:t>Рефлек</w:t>
            </w:r>
            <w:r w:rsidR="001F42A2" w:rsidRPr="0011117D"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  <w:r w:rsidRPr="0011117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D5" w:rsidRPr="0011117D" w:rsidRDefault="00B6620B" w:rsidP="0032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7D">
              <w:rPr>
                <w:rFonts w:ascii="Times New Roman" w:hAnsi="Times New Roman" w:cs="Times New Roman"/>
                <w:sz w:val="24"/>
                <w:szCs w:val="24"/>
              </w:rPr>
              <w:t>Анализ и оце</w:t>
            </w:r>
            <w:r w:rsidRPr="001111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117D">
              <w:rPr>
                <w:rFonts w:ascii="Times New Roman" w:hAnsi="Times New Roman" w:cs="Times New Roman"/>
                <w:sz w:val="24"/>
                <w:szCs w:val="24"/>
              </w:rPr>
              <w:t>ка успешности достижения цели.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AD" w:rsidRPr="00ED0564" w:rsidRDefault="00CE6925" w:rsidP="00B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564">
              <w:rPr>
                <w:rFonts w:ascii="Times New Roman" w:hAnsi="Times New Roman" w:cs="Times New Roman"/>
                <w:sz w:val="24"/>
                <w:szCs w:val="24"/>
              </w:rPr>
              <w:t xml:space="preserve">Что нового вы сегодня узнали? </w:t>
            </w:r>
          </w:p>
          <w:p w:rsidR="00ED0564" w:rsidRPr="00ED0564" w:rsidRDefault="00ED0564" w:rsidP="00ED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564">
              <w:rPr>
                <w:rFonts w:ascii="Times New Roman" w:hAnsi="Times New Roman" w:cs="Times New Roman"/>
                <w:sz w:val="24"/>
                <w:szCs w:val="24"/>
              </w:rPr>
              <w:t>Что научились делать?</w:t>
            </w:r>
          </w:p>
          <w:p w:rsidR="00B838F4" w:rsidRPr="00ED0564" w:rsidRDefault="00ED0564" w:rsidP="00B8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Заполнение </w:t>
            </w:r>
            <w:r w:rsidR="00B838F4" w:rsidRPr="00ED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</w:t>
            </w:r>
            <w:r w:rsidRPr="00ED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838F4" w:rsidRPr="00ED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самоконтроля.</w:t>
            </w:r>
          </w:p>
          <w:p w:rsidR="009237B4" w:rsidRPr="00ED0564" w:rsidRDefault="009237B4" w:rsidP="00B8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482C" w:rsidRPr="0011117D" w:rsidRDefault="00B8482C" w:rsidP="00BC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5" w:rsidRPr="0011117D" w:rsidRDefault="00B6620B" w:rsidP="0092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7D">
              <w:rPr>
                <w:rFonts w:ascii="Times New Roman" w:hAnsi="Times New Roman" w:cs="Times New Roman"/>
                <w:sz w:val="24"/>
                <w:szCs w:val="24"/>
              </w:rPr>
              <w:t>Работа с листом сам</w:t>
            </w:r>
            <w:r w:rsidRPr="001111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38F4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7642C0" w:rsidRPr="0011117D">
              <w:rPr>
                <w:rFonts w:ascii="Times New Roman" w:hAnsi="Times New Roman" w:cs="Times New Roman"/>
                <w:sz w:val="24"/>
                <w:szCs w:val="24"/>
              </w:rPr>
              <w:t>, выставл</w:t>
            </w:r>
            <w:r w:rsidR="007642C0" w:rsidRPr="001111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642C0" w:rsidRPr="0011117D">
              <w:rPr>
                <w:rFonts w:ascii="Times New Roman" w:hAnsi="Times New Roman" w:cs="Times New Roman"/>
                <w:sz w:val="24"/>
                <w:szCs w:val="24"/>
              </w:rPr>
              <w:t>ние оц</w:t>
            </w:r>
            <w:r w:rsidR="007642C0" w:rsidRPr="001111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642C0" w:rsidRPr="0011117D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</w:tr>
    </w:tbl>
    <w:p w:rsidR="00F01AFE" w:rsidRDefault="00F01AFE" w:rsidP="00F01A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1AFE" w:rsidRDefault="00F01AFE" w:rsidP="00F01A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1A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Лист самоконтроля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1389"/>
        <w:gridCol w:w="1843"/>
        <w:gridCol w:w="2551"/>
      </w:tblGrid>
      <w:tr w:rsidR="00F01AFE" w:rsidRPr="00F01AFE" w:rsidTr="00F01AFE">
        <w:tc>
          <w:tcPr>
            <w:tcW w:w="3539" w:type="dxa"/>
          </w:tcPr>
          <w:p w:rsidR="00F01AFE" w:rsidRPr="00F01AFE" w:rsidRDefault="00F01AFE" w:rsidP="00F01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1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389" w:type="dxa"/>
          </w:tcPr>
          <w:p w:rsidR="00F01AFE" w:rsidRPr="00F01AFE" w:rsidRDefault="00F01AFE" w:rsidP="00F01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1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Знаю</w:t>
            </w:r>
          </w:p>
        </w:tc>
        <w:tc>
          <w:tcPr>
            <w:tcW w:w="1843" w:type="dxa"/>
          </w:tcPr>
          <w:p w:rsidR="00F01AFE" w:rsidRPr="00F01AFE" w:rsidRDefault="00F01AFE" w:rsidP="00F01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1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Затрудняюсь</w:t>
            </w:r>
          </w:p>
        </w:tc>
        <w:tc>
          <w:tcPr>
            <w:tcW w:w="2551" w:type="dxa"/>
          </w:tcPr>
          <w:p w:rsidR="00F01AFE" w:rsidRPr="00F01AFE" w:rsidRDefault="00F01AFE" w:rsidP="00F01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1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Хочу знать больше</w:t>
            </w:r>
          </w:p>
        </w:tc>
      </w:tr>
      <w:tr w:rsidR="00F01AFE" w:rsidRPr="00F01AFE" w:rsidTr="00F01AFE">
        <w:tc>
          <w:tcPr>
            <w:tcW w:w="3539" w:type="dxa"/>
          </w:tcPr>
          <w:p w:rsidR="00F01AFE" w:rsidRPr="00F01AFE" w:rsidRDefault="00F01AFE" w:rsidP="00F01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разрез</w:t>
            </w:r>
          </w:p>
        </w:tc>
        <w:tc>
          <w:tcPr>
            <w:tcW w:w="1389" w:type="dxa"/>
          </w:tcPr>
          <w:p w:rsidR="00F01AFE" w:rsidRPr="00F01AFE" w:rsidRDefault="00F01AFE" w:rsidP="00F01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1AFE" w:rsidRPr="00F01AFE" w:rsidRDefault="00F01AFE" w:rsidP="00F01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AFE" w:rsidRPr="00F01AFE" w:rsidRDefault="00F01AFE" w:rsidP="00F01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AFE" w:rsidRPr="00F01AFE" w:rsidTr="00F01AFE">
        <w:tc>
          <w:tcPr>
            <w:tcW w:w="3539" w:type="dxa"/>
          </w:tcPr>
          <w:p w:rsidR="00F01AFE" w:rsidRPr="00F01AFE" w:rsidRDefault="00F01AFE" w:rsidP="00F01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разрезов</w:t>
            </w:r>
          </w:p>
        </w:tc>
        <w:tc>
          <w:tcPr>
            <w:tcW w:w="1389" w:type="dxa"/>
          </w:tcPr>
          <w:p w:rsidR="00F01AFE" w:rsidRPr="00F01AFE" w:rsidRDefault="00F01AFE" w:rsidP="00F01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1AFE" w:rsidRPr="00F01AFE" w:rsidRDefault="00F01AFE" w:rsidP="00F01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AFE" w:rsidRPr="00F01AFE" w:rsidRDefault="00F01AFE" w:rsidP="00F01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AFE" w:rsidRPr="00F01AFE" w:rsidTr="00F01AFE">
        <w:tc>
          <w:tcPr>
            <w:tcW w:w="3539" w:type="dxa"/>
          </w:tcPr>
          <w:p w:rsidR="00F01AFE" w:rsidRPr="00F01AFE" w:rsidRDefault="00F01AFE" w:rsidP="00F01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Отличие простых разрезов от сложных</w:t>
            </w:r>
          </w:p>
        </w:tc>
        <w:tc>
          <w:tcPr>
            <w:tcW w:w="1389" w:type="dxa"/>
          </w:tcPr>
          <w:p w:rsidR="00F01AFE" w:rsidRPr="00F01AFE" w:rsidRDefault="00F01AFE" w:rsidP="00F01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1AFE" w:rsidRPr="00F01AFE" w:rsidRDefault="00F01AFE" w:rsidP="00F01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AFE" w:rsidRPr="00F01AFE" w:rsidRDefault="00F01AFE" w:rsidP="00F01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AFE" w:rsidRPr="00F01AFE" w:rsidTr="00F01AFE">
        <w:tc>
          <w:tcPr>
            <w:tcW w:w="3539" w:type="dxa"/>
          </w:tcPr>
          <w:p w:rsidR="00F01AFE" w:rsidRPr="00F01AFE" w:rsidRDefault="00F01AFE" w:rsidP="00F01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A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Правила обозначения разрезов</w:t>
            </w:r>
          </w:p>
        </w:tc>
        <w:tc>
          <w:tcPr>
            <w:tcW w:w="1389" w:type="dxa"/>
          </w:tcPr>
          <w:p w:rsidR="00F01AFE" w:rsidRPr="00F01AFE" w:rsidRDefault="00F01AFE" w:rsidP="00F01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1AFE" w:rsidRPr="00F01AFE" w:rsidRDefault="00F01AFE" w:rsidP="00F01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AFE" w:rsidRPr="00F01AFE" w:rsidRDefault="00F01AFE" w:rsidP="00F01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AFE" w:rsidRPr="00F01AFE" w:rsidTr="00F01AFE">
        <w:tc>
          <w:tcPr>
            <w:tcW w:w="3539" w:type="dxa"/>
          </w:tcPr>
          <w:p w:rsidR="00F01AFE" w:rsidRPr="00F01AFE" w:rsidRDefault="00F01AFE" w:rsidP="00F01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A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Правила выполнения разрезов</w:t>
            </w:r>
          </w:p>
        </w:tc>
        <w:tc>
          <w:tcPr>
            <w:tcW w:w="1389" w:type="dxa"/>
          </w:tcPr>
          <w:p w:rsidR="00F01AFE" w:rsidRPr="00F01AFE" w:rsidRDefault="00F01AFE" w:rsidP="00F01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1AFE" w:rsidRPr="00F01AFE" w:rsidRDefault="00F01AFE" w:rsidP="00F01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AFE" w:rsidRPr="00F01AFE" w:rsidRDefault="00F01AFE" w:rsidP="00F01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E6925" w:rsidRPr="0011117D" w:rsidRDefault="00CE6925" w:rsidP="000D7327">
      <w:pPr>
        <w:spacing w:after="0" w:line="320" w:lineRule="exact"/>
        <w:rPr>
          <w:rFonts w:ascii="Times New Roman" w:hAnsi="Times New Roman" w:cs="Times New Roman"/>
          <w:b/>
          <w:sz w:val="24"/>
          <w:szCs w:val="24"/>
        </w:rPr>
      </w:pPr>
    </w:p>
    <w:sectPr w:rsidR="00CE6925" w:rsidRPr="0011117D" w:rsidSect="00C73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4385"/>
    <w:multiLevelType w:val="hybridMultilevel"/>
    <w:tmpl w:val="2326D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B20A3"/>
    <w:multiLevelType w:val="hybridMultilevel"/>
    <w:tmpl w:val="8EFCC774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">
    <w:nsid w:val="2FB56830"/>
    <w:multiLevelType w:val="hybridMultilevel"/>
    <w:tmpl w:val="8076A03A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>
    <w:nsid w:val="495C15E7"/>
    <w:multiLevelType w:val="hybridMultilevel"/>
    <w:tmpl w:val="F89C02F4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>
    <w:nsid w:val="520427E2"/>
    <w:multiLevelType w:val="hybridMultilevel"/>
    <w:tmpl w:val="AA32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B15E4"/>
    <w:multiLevelType w:val="multilevel"/>
    <w:tmpl w:val="E74E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06"/>
    <w:rsid w:val="0000374B"/>
    <w:rsid w:val="00003A6A"/>
    <w:rsid w:val="00013E13"/>
    <w:rsid w:val="00024D38"/>
    <w:rsid w:val="00041007"/>
    <w:rsid w:val="00041880"/>
    <w:rsid w:val="00044DBF"/>
    <w:rsid w:val="0005441B"/>
    <w:rsid w:val="000559CA"/>
    <w:rsid w:val="00073CDD"/>
    <w:rsid w:val="0008064C"/>
    <w:rsid w:val="000A2479"/>
    <w:rsid w:val="000C3CBA"/>
    <w:rsid w:val="000D0CBB"/>
    <w:rsid w:val="000D67A5"/>
    <w:rsid w:val="000D7327"/>
    <w:rsid w:val="000E3327"/>
    <w:rsid w:val="000F4726"/>
    <w:rsid w:val="00102CCB"/>
    <w:rsid w:val="0011117D"/>
    <w:rsid w:val="00115B21"/>
    <w:rsid w:val="00152D68"/>
    <w:rsid w:val="00161947"/>
    <w:rsid w:val="00163853"/>
    <w:rsid w:val="00186CC9"/>
    <w:rsid w:val="00195ED5"/>
    <w:rsid w:val="001A2B18"/>
    <w:rsid w:val="001B0718"/>
    <w:rsid w:val="001B2196"/>
    <w:rsid w:val="001C007D"/>
    <w:rsid w:val="001C546C"/>
    <w:rsid w:val="001D0B18"/>
    <w:rsid w:val="001D5CED"/>
    <w:rsid w:val="001D6326"/>
    <w:rsid w:val="001D77A2"/>
    <w:rsid w:val="001E2C7A"/>
    <w:rsid w:val="001F42A2"/>
    <w:rsid w:val="00207987"/>
    <w:rsid w:val="00207FCA"/>
    <w:rsid w:val="00233486"/>
    <w:rsid w:val="00236023"/>
    <w:rsid w:val="00245F2F"/>
    <w:rsid w:val="00271F11"/>
    <w:rsid w:val="0028091A"/>
    <w:rsid w:val="00291F4E"/>
    <w:rsid w:val="002B152B"/>
    <w:rsid w:val="002C7D5E"/>
    <w:rsid w:val="002D23FD"/>
    <w:rsid w:val="002E3960"/>
    <w:rsid w:val="002E4904"/>
    <w:rsid w:val="002E6A17"/>
    <w:rsid w:val="002F256A"/>
    <w:rsid w:val="0031044A"/>
    <w:rsid w:val="00321E76"/>
    <w:rsid w:val="00326811"/>
    <w:rsid w:val="00326E17"/>
    <w:rsid w:val="00346FD5"/>
    <w:rsid w:val="00352433"/>
    <w:rsid w:val="0035390A"/>
    <w:rsid w:val="003559D2"/>
    <w:rsid w:val="00356C99"/>
    <w:rsid w:val="00360CD7"/>
    <w:rsid w:val="00374824"/>
    <w:rsid w:val="00377F54"/>
    <w:rsid w:val="00385F7C"/>
    <w:rsid w:val="00393861"/>
    <w:rsid w:val="003D361C"/>
    <w:rsid w:val="003E1503"/>
    <w:rsid w:val="003F2388"/>
    <w:rsid w:val="00422A2A"/>
    <w:rsid w:val="004246F5"/>
    <w:rsid w:val="00424B22"/>
    <w:rsid w:val="004376A4"/>
    <w:rsid w:val="00442632"/>
    <w:rsid w:val="00442A8C"/>
    <w:rsid w:val="004470CF"/>
    <w:rsid w:val="00452845"/>
    <w:rsid w:val="00473F16"/>
    <w:rsid w:val="00477F33"/>
    <w:rsid w:val="004818CD"/>
    <w:rsid w:val="00485BED"/>
    <w:rsid w:val="00492E4D"/>
    <w:rsid w:val="004959F8"/>
    <w:rsid w:val="004A4A3B"/>
    <w:rsid w:val="004B0740"/>
    <w:rsid w:val="005011E5"/>
    <w:rsid w:val="0051134D"/>
    <w:rsid w:val="00513102"/>
    <w:rsid w:val="00517ADA"/>
    <w:rsid w:val="005253F0"/>
    <w:rsid w:val="0053121A"/>
    <w:rsid w:val="00564CA9"/>
    <w:rsid w:val="005A1AE7"/>
    <w:rsid w:val="005D5FB3"/>
    <w:rsid w:val="005E4AC4"/>
    <w:rsid w:val="005F0D27"/>
    <w:rsid w:val="00601782"/>
    <w:rsid w:val="00625E3A"/>
    <w:rsid w:val="0063192E"/>
    <w:rsid w:val="00632D7D"/>
    <w:rsid w:val="00637633"/>
    <w:rsid w:val="00645075"/>
    <w:rsid w:val="00654439"/>
    <w:rsid w:val="00655FA4"/>
    <w:rsid w:val="006566A0"/>
    <w:rsid w:val="0066538E"/>
    <w:rsid w:val="00665AA3"/>
    <w:rsid w:val="0067033C"/>
    <w:rsid w:val="00673106"/>
    <w:rsid w:val="00681F64"/>
    <w:rsid w:val="00685C8E"/>
    <w:rsid w:val="0069310B"/>
    <w:rsid w:val="006A647D"/>
    <w:rsid w:val="006B6C66"/>
    <w:rsid w:val="006C0F03"/>
    <w:rsid w:val="006C546D"/>
    <w:rsid w:val="006D7BFB"/>
    <w:rsid w:val="006F03DB"/>
    <w:rsid w:val="006F2065"/>
    <w:rsid w:val="006F62F7"/>
    <w:rsid w:val="007024C6"/>
    <w:rsid w:val="00721F75"/>
    <w:rsid w:val="00745834"/>
    <w:rsid w:val="00761A53"/>
    <w:rsid w:val="007642C0"/>
    <w:rsid w:val="007675E5"/>
    <w:rsid w:val="007803A6"/>
    <w:rsid w:val="00797D29"/>
    <w:rsid w:val="007B7AEF"/>
    <w:rsid w:val="007C2658"/>
    <w:rsid w:val="007D5F72"/>
    <w:rsid w:val="007D683F"/>
    <w:rsid w:val="00810E4C"/>
    <w:rsid w:val="0081299A"/>
    <w:rsid w:val="00816268"/>
    <w:rsid w:val="008168BA"/>
    <w:rsid w:val="00817A59"/>
    <w:rsid w:val="00820064"/>
    <w:rsid w:val="00821F3B"/>
    <w:rsid w:val="00845498"/>
    <w:rsid w:val="008661D6"/>
    <w:rsid w:val="00867E43"/>
    <w:rsid w:val="0087513A"/>
    <w:rsid w:val="00896EDE"/>
    <w:rsid w:val="008B42DD"/>
    <w:rsid w:val="008C27BE"/>
    <w:rsid w:val="008D2966"/>
    <w:rsid w:val="008D58DB"/>
    <w:rsid w:val="008E4E9C"/>
    <w:rsid w:val="008F06AE"/>
    <w:rsid w:val="009063AF"/>
    <w:rsid w:val="00907E37"/>
    <w:rsid w:val="00920405"/>
    <w:rsid w:val="009237B4"/>
    <w:rsid w:val="00924405"/>
    <w:rsid w:val="00944B4E"/>
    <w:rsid w:val="00950A3F"/>
    <w:rsid w:val="00970A36"/>
    <w:rsid w:val="009A2F99"/>
    <w:rsid w:val="009C3D13"/>
    <w:rsid w:val="009C7E42"/>
    <w:rsid w:val="00A00F7B"/>
    <w:rsid w:val="00A10199"/>
    <w:rsid w:val="00A13E46"/>
    <w:rsid w:val="00A2682D"/>
    <w:rsid w:val="00A4407D"/>
    <w:rsid w:val="00A457F2"/>
    <w:rsid w:val="00A50236"/>
    <w:rsid w:val="00A53681"/>
    <w:rsid w:val="00A61190"/>
    <w:rsid w:val="00A6200A"/>
    <w:rsid w:val="00A64A52"/>
    <w:rsid w:val="00A668BC"/>
    <w:rsid w:val="00A76BFD"/>
    <w:rsid w:val="00A84BE1"/>
    <w:rsid w:val="00A95ABA"/>
    <w:rsid w:val="00AA7354"/>
    <w:rsid w:val="00AB5F14"/>
    <w:rsid w:val="00AD035F"/>
    <w:rsid w:val="00AD1D72"/>
    <w:rsid w:val="00AD3EE7"/>
    <w:rsid w:val="00AD64BB"/>
    <w:rsid w:val="00AF0ED7"/>
    <w:rsid w:val="00B071D1"/>
    <w:rsid w:val="00B10572"/>
    <w:rsid w:val="00B33CC5"/>
    <w:rsid w:val="00B403FC"/>
    <w:rsid w:val="00B434F2"/>
    <w:rsid w:val="00B46252"/>
    <w:rsid w:val="00B54694"/>
    <w:rsid w:val="00B549A5"/>
    <w:rsid w:val="00B6620B"/>
    <w:rsid w:val="00B838F4"/>
    <w:rsid w:val="00B8482C"/>
    <w:rsid w:val="00B87C6D"/>
    <w:rsid w:val="00BA04AD"/>
    <w:rsid w:val="00BA4CE3"/>
    <w:rsid w:val="00BB7B9C"/>
    <w:rsid w:val="00BC315C"/>
    <w:rsid w:val="00BC646D"/>
    <w:rsid w:val="00BC649D"/>
    <w:rsid w:val="00BD73F6"/>
    <w:rsid w:val="00BE2ABB"/>
    <w:rsid w:val="00BE3000"/>
    <w:rsid w:val="00BE3AC0"/>
    <w:rsid w:val="00C214E6"/>
    <w:rsid w:val="00C26698"/>
    <w:rsid w:val="00C26766"/>
    <w:rsid w:val="00C43B6C"/>
    <w:rsid w:val="00C65DAC"/>
    <w:rsid w:val="00C66C13"/>
    <w:rsid w:val="00C709D5"/>
    <w:rsid w:val="00C72552"/>
    <w:rsid w:val="00C7306E"/>
    <w:rsid w:val="00C9652B"/>
    <w:rsid w:val="00CA58EE"/>
    <w:rsid w:val="00CA75CA"/>
    <w:rsid w:val="00CC29A1"/>
    <w:rsid w:val="00CC7CAA"/>
    <w:rsid w:val="00CD2030"/>
    <w:rsid w:val="00CE13D7"/>
    <w:rsid w:val="00CE6925"/>
    <w:rsid w:val="00CE6973"/>
    <w:rsid w:val="00CE6E65"/>
    <w:rsid w:val="00CF3AD2"/>
    <w:rsid w:val="00CF6B58"/>
    <w:rsid w:val="00D1761E"/>
    <w:rsid w:val="00D334A0"/>
    <w:rsid w:val="00D432D0"/>
    <w:rsid w:val="00D45806"/>
    <w:rsid w:val="00D47D37"/>
    <w:rsid w:val="00D51E8A"/>
    <w:rsid w:val="00DA4CCF"/>
    <w:rsid w:val="00DC09E8"/>
    <w:rsid w:val="00DC5E86"/>
    <w:rsid w:val="00DC6CD8"/>
    <w:rsid w:val="00DD2128"/>
    <w:rsid w:val="00DD669E"/>
    <w:rsid w:val="00DE3893"/>
    <w:rsid w:val="00DF365F"/>
    <w:rsid w:val="00DF4FCD"/>
    <w:rsid w:val="00E00ECC"/>
    <w:rsid w:val="00E1422A"/>
    <w:rsid w:val="00E31A87"/>
    <w:rsid w:val="00E461A4"/>
    <w:rsid w:val="00E64BA4"/>
    <w:rsid w:val="00E67D43"/>
    <w:rsid w:val="00E84D99"/>
    <w:rsid w:val="00E91FC8"/>
    <w:rsid w:val="00E94EFA"/>
    <w:rsid w:val="00EA0132"/>
    <w:rsid w:val="00EB369F"/>
    <w:rsid w:val="00EB69AF"/>
    <w:rsid w:val="00EB7C08"/>
    <w:rsid w:val="00ED0564"/>
    <w:rsid w:val="00EF264A"/>
    <w:rsid w:val="00EF4384"/>
    <w:rsid w:val="00EF73FA"/>
    <w:rsid w:val="00F01AFE"/>
    <w:rsid w:val="00F0729D"/>
    <w:rsid w:val="00F12F86"/>
    <w:rsid w:val="00F15EDF"/>
    <w:rsid w:val="00F27148"/>
    <w:rsid w:val="00F42621"/>
    <w:rsid w:val="00F63AAA"/>
    <w:rsid w:val="00F91C51"/>
    <w:rsid w:val="00FA5C3A"/>
    <w:rsid w:val="00FA7C9E"/>
    <w:rsid w:val="00FB6D2F"/>
    <w:rsid w:val="00FC7ECC"/>
    <w:rsid w:val="00FE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20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1D5C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50A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3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49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C649D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B8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42A8C"/>
    <w:pPr>
      <w:ind w:left="720"/>
      <w:contextualSpacing/>
    </w:pPr>
  </w:style>
  <w:style w:type="paragraph" w:customStyle="1" w:styleId="c7">
    <w:name w:val="c7"/>
    <w:basedOn w:val="a"/>
    <w:rsid w:val="0044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2A8C"/>
  </w:style>
  <w:style w:type="character" w:styleId="a7">
    <w:name w:val="Strong"/>
    <w:basedOn w:val="a0"/>
    <w:qFormat/>
    <w:rsid w:val="00356C99"/>
    <w:rPr>
      <w:b/>
      <w:bCs/>
    </w:rPr>
  </w:style>
  <w:style w:type="table" w:styleId="a8">
    <w:name w:val="Table Grid"/>
    <w:basedOn w:val="a1"/>
    <w:rsid w:val="0092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F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0E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D5C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D23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lossary-word">
    <w:name w:val="glossary-word"/>
    <w:basedOn w:val="a0"/>
    <w:rsid w:val="00AD3EE7"/>
  </w:style>
  <w:style w:type="character" w:customStyle="1" w:styleId="10">
    <w:name w:val="Заголовок 1 Знак"/>
    <w:basedOn w:val="a0"/>
    <w:link w:val="1"/>
    <w:uiPriority w:val="9"/>
    <w:rsid w:val="006F20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950A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8">
    <w:name w:val="c8"/>
    <w:basedOn w:val="a0"/>
    <w:rsid w:val="001C007D"/>
  </w:style>
  <w:style w:type="character" w:customStyle="1" w:styleId="c17">
    <w:name w:val="c17"/>
    <w:basedOn w:val="a0"/>
    <w:rsid w:val="001C007D"/>
  </w:style>
  <w:style w:type="character" w:customStyle="1" w:styleId="c11">
    <w:name w:val="c11"/>
    <w:basedOn w:val="a0"/>
    <w:rsid w:val="00FB6D2F"/>
  </w:style>
  <w:style w:type="paragraph" w:styleId="ab">
    <w:name w:val="No Spacing"/>
    <w:uiPriority w:val="1"/>
    <w:qFormat/>
    <w:rsid w:val="00BC31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20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1D5C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50A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3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49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C649D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B8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42A8C"/>
    <w:pPr>
      <w:ind w:left="720"/>
      <w:contextualSpacing/>
    </w:pPr>
  </w:style>
  <w:style w:type="paragraph" w:customStyle="1" w:styleId="c7">
    <w:name w:val="c7"/>
    <w:basedOn w:val="a"/>
    <w:rsid w:val="0044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2A8C"/>
  </w:style>
  <w:style w:type="character" w:styleId="a7">
    <w:name w:val="Strong"/>
    <w:basedOn w:val="a0"/>
    <w:qFormat/>
    <w:rsid w:val="00356C99"/>
    <w:rPr>
      <w:b/>
      <w:bCs/>
    </w:rPr>
  </w:style>
  <w:style w:type="table" w:styleId="a8">
    <w:name w:val="Table Grid"/>
    <w:basedOn w:val="a1"/>
    <w:rsid w:val="0092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F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0E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D5C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D23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lossary-word">
    <w:name w:val="glossary-word"/>
    <w:basedOn w:val="a0"/>
    <w:rsid w:val="00AD3EE7"/>
  </w:style>
  <w:style w:type="character" w:customStyle="1" w:styleId="10">
    <w:name w:val="Заголовок 1 Знак"/>
    <w:basedOn w:val="a0"/>
    <w:link w:val="1"/>
    <w:uiPriority w:val="9"/>
    <w:rsid w:val="006F20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950A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8">
    <w:name w:val="c8"/>
    <w:basedOn w:val="a0"/>
    <w:rsid w:val="001C007D"/>
  </w:style>
  <w:style w:type="character" w:customStyle="1" w:styleId="c17">
    <w:name w:val="c17"/>
    <w:basedOn w:val="a0"/>
    <w:rsid w:val="001C007D"/>
  </w:style>
  <w:style w:type="character" w:customStyle="1" w:styleId="c11">
    <w:name w:val="c11"/>
    <w:basedOn w:val="a0"/>
    <w:rsid w:val="00FB6D2F"/>
  </w:style>
  <w:style w:type="paragraph" w:styleId="ab">
    <w:name w:val="No Spacing"/>
    <w:uiPriority w:val="1"/>
    <w:qFormat/>
    <w:rsid w:val="00BC31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787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8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9001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6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4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776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8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3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29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043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7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18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9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Nanali</dc:creator>
  <cp:lastModifiedBy>i3</cp:lastModifiedBy>
  <cp:revision>2</cp:revision>
  <cp:lastPrinted>2022-02-28T10:04:00Z</cp:lastPrinted>
  <dcterms:created xsi:type="dcterms:W3CDTF">2022-05-06T07:37:00Z</dcterms:created>
  <dcterms:modified xsi:type="dcterms:W3CDTF">2022-05-06T07:37:00Z</dcterms:modified>
</cp:coreProperties>
</file>