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ED" w:rsidRPr="005B104C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B10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Друзья познаются в беде</w:t>
      </w:r>
    </w:p>
    <w:p w:rsidR="00FC58ED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A42A6">
        <w:rPr>
          <w:b/>
          <w:sz w:val="28"/>
          <w:szCs w:val="28"/>
        </w:rPr>
        <w:t>Программные задачи</w:t>
      </w:r>
      <w:r w:rsidRPr="008A42A6">
        <w:rPr>
          <w:sz w:val="28"/>
          <w:szCs w:val="28"/>
        </w:rPr>
        <w:t>:</w:t>
      </w:r>
      <w:r w:rsidRPr="008A42A6">
        <w:rPr>
          <w:color w:val="333333"/>
          <w:sz w:val="28"/>
          <w:szCs w:val="28"/>
        </w:rPr>
        <w:t xml:space="preserve"> 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2A6">
        <w:rPr>
          <w:sz w:val="28"/>
          <w:szCs w:val="28"/>
        </w:rPr>
        <w:t xml:space="preserve">1. Продолжать формировать представление о театре его видах; умение передавать в инсценировке простые по содержанию диалоги сказочных персонажей. 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A42A6">
        <w:rPr>
          <w:sz w:val="28"/>
          <w:szCs w:val="28"/>
        </w:rPr>
        <w:t>2.</w:t>
      </w:r>
      <w:r w:rsidRPr="008A42A6">
        <w:rPr>
          <w:sz w:val="28"/>
          <w:szCs w:val="28"/>
          <w:shd w:val="clear" w:color="auto" w:fill="FFFFFF"/>
        </w:rPr>
        <w:t xml:space="preserve"> </w:t>
      </w:r>
      <w:r w:rsidRPr="008A42A6">
        <w:rPr>
          <w:color w:val="000000"/>
          <w:sz w:val="28"/>
          <w:szCs w:val="28"/>
          <w:shd w:val="clear" w:color="auto" w:fill="FFFFFF"/>
        </w:rPr>
        <w:t xml:space="preserve">Закреплять умения  передавать  с помощью мимики, жестов, движений  смысл разных слов. 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2A6">
        <w:rPr>
          <w:color w:val="000000"/>
          <w:sz w:val="28"/>
          <w:szCs w:val="28"/>
          <w:shd w:val="clear" w:color="auto" w:fill="FFFFFF"/>
        </w:rPr>
        <w:t>3. Развивать умение петь эмоционально, четко проговаривая слова</w:t>
      </w:r>
      <w:r>
        <w:rPr>
          <w:bCs/>
          <w:color w:val="000000"/>
          <w:sz w:val="28"/>
          <w:szCs w:val="28"/>
        </w:rPr>
        <w:t>.</w:t>
      </w:r>
      <w:r w:rsidRPr="008A42A6">
        <w:rPr>
          <w:sz w:val="28"/>
          <w:szCs w:val="28"/>
        </w:rPr>
        <w:t xml:space="preserve"> 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A42A6">
        <w:rPr>
          <w:sz w:val="28"/>
          <w:szCs w:val="28"/>
        </w:rPr>
        <w:t>4.</w:t>
      </w:r>
      <w:r w:rsidRPr="008A42A6">
        <w:rPr>
          <w:color w:val="111111"/>
          <w:sz w:val="28"/>
          <w:szCs w:val="28"/>
          <w:shd w:val="clear" w:color="auto" w:fill="FFFFFF"/>
        </w:rPr>
        <w:t>Воспитывать доброжелательное, эмоционально-положительное отношение.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2A6">
        <w:rPr>
          <w:color w:val="111111"/>
          <w:sz w:val="28"/>
          <w:szCs w:val="28"/>
          <w:shd w:val="clear" w:color="auto" w:fill="FFFFFF"/>
        </w:rPr>
        <w:t>друг к другу.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Pr="008A42A6">
        <w:rPr>
          <w:rFonts w:ascii="Times New Roman" w:hAnsi="Times New Roman"/>
          <w:sz w:val="28"/>
          <w:szCs w:val="28"/>
        </w:rPr>
        <w:t>:</w:t>
      </w:r>
      <w:r w:rsidRPr="008A42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04E55">
        <w:rPr>
          <w:rFonts w:ascii="Times New Roman" w:hAnsi="Times New Roman"/>
          <w:sz w:val="28"/>
          <w:szCs w:val="28"/>
          <w:shd w:val="clear" w:color="auto" w:fill="FFFFFF"/>
        </w:rPr>
        <w:t>мешочек, костюмы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героев сказки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Заюшкина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избушка», </w:t>
      </w:r>
      <w:r w:rsidRPr="008A42A6">
        <w:rPr>
          <w:rFonts w:ascii="Times New Roman" w:hAnsi="Times New Roman"/>
          <w:sz w:val="28"/>
          <w:szCs w:val="28"/>
          <w:shd w:val="clear" w:color="auto" w:fill="FFFFFF"/>
        </w:rPr>
        <w:t>деревянная ширма-домик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2A6">
        <w:rPr>
          <w:b/>
          <w:sz w:val="28"/>
          <w:szCs w:val="28"/>
        </w:rPr>
        <w:t>Предварительная работа</w:t>
      </w:r>
      <w:r w:rsidRPr="008A42A6">
        <w:rPr>
          <w:sz w:val="28"/>
          <w:szCs w:val="28"/>
        </w:rPr>
        <w:t>:</w:t>
      </w:r>
      <w:r w:rsidRPr="008A42A6">
        <w:rPr>
          <w:color w:val="333333"/>
          <w:sz w:val="28"/>
          <w:szCs w:val="28"/>
        </w:rPr>
        <w:t xml:space="preserve">  </w:t>
      </w:r>
      <w:r w:rsidRPr="008A42A6">
        <w:rPr>
          <w:sz w:val="28"/>
          <w:szCs w:val="28"/>
        </w:rPr>
        <w:t>отгадывание загадок о животных. Чтение</w:t>
      </w:r>
      <w:r>
        <w:rPr>
          <w:sz w:val="28"/>
          <w:szCs w:val="28"/>
        </w:rPr>
        <w:t xml:space="preserve"> русской народной сказки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</w:t>
      </w:r>
      <w:r w:rsidRPr="008A42A6">
        <w:rPr>
          <w:sz w:val="28"/>
          <w:szCs w:val="28"/>
        </w:rPr>
        <w:t>» и беседа по ее содержанию.</w:t>
      </w:r>
    </w:p>
    <w:p w:rsidR="00FC58ED" w:rsidRPr="008A42A6" w:rsidRDefault="00FC58ED" w:rsidP="00FC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 сказки «</w:t>
      </w:r>
      <w:proofErr w:type="spellStart"/>
      <w:r w:rsidRPr="00DB4B0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B4B0F">
        <w:rPr>
          <w:rFonts w:ascii="Times New Roman" w:hAnsi="Times New Roman" w:cs="Times New Roman"/>
          <w:sz w:val="28"/>
          <w:szCs w:val="28"/>
        </w:rPr>
        <w:t xml:space="preserve"> избушка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2A6">
        <w:rPr>
          <w:rFonts w:ascii="Times New Roman" w:hAnsi="Times New Roman"/>
          <w:b/>
          <w:sz w:val="28"/>
          <w:szCs w:val="28"/>
        </w:rPr>
        <w:t>Методы и приёмы</w:t>
      </w:r>
      <w:r w:rsidRPr="008A42A6">
        <w:rPr>
          <w:rFonts w:ascii="Times New Roman" w:hAnsi="Times New Roman"/>
          <w:sz w:val="28"/>
          <w:szCs w:val="28"/>
        </w:rPr>
        <w:t>: наглядные (презентация), словесные (художественное слово, вопросы детям), практические (решение проблемной ситуации), игровые (инсценировка сказки, дидактическая игра «Общаемся жестами»).</w:t>
      </w:r>
      <w:proofErr w:type="gramEnd"/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Тип занятия</w:t>
      </w:r>
      <w:r w:rsidRPr="008A42A6">
        <w:rPr>
          <w:rFonts w:ascii="Times New Roman" w:hAnsi="Times New Roman"/>
          <w:sz w:val="28"/>
          <w:szCs w:val="28"/>
        </w:rPr>
        <w:t>: закрепляющий.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Развивающие образовательные методики и технологии</w:t>
      </w:r>
      <w:r w:rsidRPr="008A42A6">
        <w:rPr>
          <w:rFonts w:ascii="Times New Roman" w:hAnsi="Times New Roman"/>
          <w:sz w:val="28"/>
          <w:szCs w:val="28"/>
        </w:rPr>
        <w:t>: использование ИКТ.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Ход занятия: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sz w:val="28"/>
          <w:szCs w:val="28"/>
        </w:rPr>
        <w:t>1 этап – вводный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Виртуальное путешествие «Добро пожаловать в театр!» (презентация)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 xml:space="preserve">Цель: </w:t>
      </w:r>
      <w:r w:rsidRPr="008A42A6">
        <w:rPr>
          <w:rFonts w:ascii="Times New Roman" w:hAnsi="Times New Roman"/>
          <w:sz w:val="28"/>
          <w:szCs w:val="28"/>
        </w:rPr>
        <w:t>Формирование представления о театре его видах, организация детей, привлечение к предстоящей деятельности.</w:t>
      </w:r>
    </w:p>
    <w:p w:rsidR="00FC58ED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FC58ED" w:rsidRPr="0041610C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МОМЕНТ. 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DF">
        <w:rPr>
          <w:color w:val="111111"/>
          <w:sz w:val="28"/>
          <w:szCs w:val="28"/>
        </w:rPr>
        <w:t>- Сказка побежала по дорожке,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DF">
        <w:rPr>
          <w:color w:val="111111"/>
          <w:sz w:val="28"/>
          <w:szCs w:val="28"/>
        </w:rPr>
        <w:t>- Сказка распахнула все окошки,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DF">
        <w:rPr>
          <w:color w:val="111111"/>
          <w:sz w:val="28"/>
          <w:szCs w:val="28"/>
        </w:rPr>
        <w:t>- Сказка разбудила всех детей,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DF">
        <w:rPr>
          <w:color w:val="111111"/>
          <w:sz w:val="28"/>
          <w:szCs w:val="28"/>
        </w:rPr>
        <w:t>- Сказка пригласила к нам гостей!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DF">
        <w:rPr>
          <w:color w:val="111111"/>
          <w:sz w:val="28"/>
          <w:szCs w:val="28"/>
        </w:rPr>
        <w:t>- Давайте поздороваемся с нашими гостями.</w:t>
      </w:r>
    </w:p>
    <w:p w:rsidR="00FC58ED" w:rsidRPr="00B919DF" w:rsidRDefault="00FC58ED" w:rsidP="00FC58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</w:t>
      </w:r>
      <w:r w:rsidRPr="00B919DF">
        <w:rPr>
          <w:color w:val="111111"/>
          <w:sz w:val="28"/>
          <w:szCs w:val="28"/>
        </w:rPr>
        <w:t>!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Сегодня я предлагаю вам совершить путешестви</w:t>
      </w:r>
      <w:r w:rsidR="00EA36C4">
        <w:rPr>
          <w:color w:val="000000"/>
          <w:sz w:val="28"/>
          <w:szCs w:val="28"/>
        </w:rPr>
        <w:t xml:space="preserve">е в необычную </w:t>
      </w:r>
      <w:r w:rsidRPr="008A42A6">
        <w:rPr>
          <w:color w:val="000000"/>
          <w:sz w:val="28"/>
          <w:szCs w:val="28"/>
        </w:rPr>
        <w:t xml:space="preserve"> страну, где происходят чудеса и превращения, где оживают куклы и начинают говорить звери.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000000"/>
          <w:sz w:val="28"/>
          <w:szCs w:val="28"/>
        </w:rPr>
        <w:t>Сегодня мы отправимся в театр. Посмотрите на экран.</w:t>
      </w:r>
    </w:p>
    <w:p w:rsidR="00FC58ED" w:rsidRPr="00070DE3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42A6">
        <w:rPr>
          <w:color w:val="000000"/>
          <w:sz w:val="28"/>
          <w:szCs w:val="28"/>
        </w:rPr>
        <w:t>(Слайд 2)</w:t>
      </w:r>
      <w:r w:rsidR="00EA36C4" w:rsidRPr="00EA36C4">
        <w:rPr>
          <w:color w:val="000000"/>
          <w:sz w:val="28"/>
          <w:szCs w:val="28"/>
        </w:rPr>
        <w:t xml:space="preserve"> </w:t>
      </w:r>
      <w:r w:rsidR="00070DE3">
        <w:rPr>
          <w:color w:val="000000"/>
          <w:sz w:val="28"/>
          <w:szCs w:val="28"/>
        </w:rPr>
        <w:t>(</w:t>
      </w:r>
      <w:r w:rsidR="00EA36C4" w:rsidRPr="00070DE3">
        <w:rPr>
          <w:i/>
          <w:color w:val="000000"/>
          <w:sz w:val="28"/>
          <w:szCs w:val="28"/>
        </w:rPr>
        <w:t xml:space="preserve">Здание </w:t>
      </w:r>
      <w:proofErr w:type="spellStart"/>
      <w:r w:rsidR="00EA36C4" w:rsidRPr="00070DE3">
        <w:rPr>
          <w:i/>
          <w:color w:val="000000"/>
          <w:sz w:val="28"/>
          <w:szCs w:val="28"/>
        </w:rPr>
        <w:t>Мозырского</w:t>
      </w:r>
      <w:proofErr w:type="spellEnd"/>
      <w:r w:rsidR="00EA36C4" w:rsidRPr="00070DE3">
        <w:rPr>
          <w:i/>
          <w:color w:val="000000"/>
          <w:sz w:val="28"/>
          <w:szCs w:val="28"/>
        </w:rPr>
        <w:t xml:space="preserve"> драматического театра</w:t>
      </w:r>
      <w:r w:rsidR="00070DE3">
        <w:rPr>
          <w:i/>
          <w:color w:val="000000"/>
          <w:sz w:val="28"/>
          <w:szCs w:val="28"/>
        </w:rPr>
        <w:t>)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000000"/>
          <w:sz w:val="28"/>
          <w:szCs w:val="28"/>
        </w:rPr>
        <w:t>Театр – это большое здание, в которое может прийти много людей.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000000"/>
          <w:sz w:val="28"/>
          <w:szCs w:val="28"/>
        </w:rPr>
        <w:t>Как вы думаете, что можно увидеть перед входом в театр?</w:t>
      </w:r>
    </w:p>
    <w:p w:rsidR="00FC58ED" w:rsidRPr="00B7613C" w:rsidRDefault="00070DE3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FC58ED" w:rsidRPr="00070DE3">
        <w:rPr>
          <w:i/>
          <w:color w:val="000000"/>
          <w:sz w:val="28"/>
          <w:szCs w:val="28"/>
        </w:rPr>
        <w:t>Перед входом в театр мы видим афишу, из нее мы узнаем, какой будет спектакль (надписи с названием представления, изображение героев спектакля)</w:t>
      </w:r>
      <w:r>
        <w:rPr>
          <w:i/>
          <w:color w:val="000000"/>
          <w:sz w:val="28"/>
          <w:szCs w:val="28"/>
        </w:rPr>
        <w:t>)</w:t>
      </w:r>
      <w:r w:rsidR="00FC58ED" w:rsidRPr="00070DE3">
        <w:rPr>
          <w:i/>
          <w:color w:val="000000"/>
          <w:sz w:val="28"/>
          <w:szCs w:val="28"/>
        </w:rPr>
        <w:t>.</w:t>
      </w:r>
      <w:r w:rsidR="002A22C2" w:rsidRPr="002A22C2">
        <w:rPr>
          <w:color w:val="000000"/>
          <w:sz w:val="28"/>
          <w:szCs w:val="28"/>
        </w:rPr>
        <w:t xml:space="preserve"> </w:t>
      </w:r>
      <w:r w:rsidR="002A22C2" w:rsidRPr="008A42A6">
        <w:rPr>
          <w:color w:val="000000"/>
          <w:sz w:val="28"/>
          <w:szCs w:val="28"/>
        </w:rPr>
        <w:t>(Слайд 3)</w:t>
      </w:r>
    </w:p>
    <w:p w:rsidR="00B7613C" w:rsidRPr="00B7613C" w:rsidRDefault="00DF06B4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Что бы </w:t>
      </w:r>
      <w:proofErr w:type="gramStart"/>
      <w:r>
        <w:rPr>
          <w:color w:val="000000"/>
          <w:sz w:val="28"/>
          <w:szCs w:val="28"/>
        </w:rPr>
        <w:t>попасть в театр нужен</w:t>
      </w:r>
      <w:proofErr w:type="gramEnd"/>
      <w:r w:rsidR="00B7613C">
        <w:rPr>
          <w:color w:val="000000"/>
          <w:sz w:val="28"/>
          <w:szCs w:val="28"/>
        </w:rPr>
        <w:t xml:space="preserve"> билет</w:t>
      </w:r>
      <w:r>
        <w:rPr>
          <w:color w:val="000000"/>
          <w:sz w:val="28"/>
          <w:szCs w:val="28"/>
        </w:rPr>
        <w:t xml:space="preserve">. </w:t>
      </w:r>
      <w:r w:rsidRPr="008A42A6">
        <w:rPr>
          <w:color w:val="000000"/>
          <w:sz w:val="28"/>
          <w:szCs w:val="28"/>
        </w:rPr>
        <w:t>(Слайд  4)</w:t>
      </w:r>
    </w:p>
    <w:p w:rsidR="00E477E3" w:rsidRPr="008A42A6" w:rsidRDefault="007B30CF" w:rsidP="00E477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8ED" w:rsidRPr="008A42A6">
        <w:rPr>
          <w:color w:val="000000"/>
          <w:sz w:val="28"/>
          <w:szCs w:val="28"/>
        </w:rPr>
        <w:t>А где же можно купить билет на спектакль?</w:t>
      </w:r>
      <w:r w:rsidR="00E477E3" w:rsidRPr="00E477E3">
        <w:rPr>
          <w:color w:val="000000"/>
          <w:sz w:val="28"/>
          <w:szCs w:val="28"/>
        </w:rPr>
        <w:t xml:space="preserve"> </w:t>
      </w:r>
    </w:p>
    <w:p w:rsidR="00FC58ED" w:rsidRPr="007B30CF" w:rsidRDefault="007B30CF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30CF">
        <w:rPr>
          <w:i/>
          <w:color w:val="000000"/>
          <w:sz w:val="28"/>
          <w:szCs w:val="28"/>
        </w:rPr>
        <w:t>(</w:t>
      </w:r>
      <w:r w:rsidR="003B0491" w:rsidRPr="007B30CF">
        <w:rPr>
          <w:i/>
          <w:color w:val="000000"/>
          <w:sz w:val="28"/>
          <w:szCs w:val="28"/>
        </w:rPr>
        <w:t>Билет</w:t>
      </w:r>
      <w:r w:rsidR="00FC58ED" w:rsidRPr="007B30CF">
        <w:rPr>
          <w:i/>
          <w:color w:val="000000"/>
          <w:sz w:val="28"/>
          <w:szCs w:val="28"/>
        </w:rPr>
        <w:t xml:space="preserve"> на спектакль мы можем купить в театральной кассе.</w:t>
      </w:r>
      <w:r w:rsidRPr="007B30CF">
        <w:rPr>
          <w:i/>
          <w:color w:val="000000"/>
          <w:sz w:val="28"/>
          <w:szCs w:val="28"/>
        </w:rPr>
        <w:t>)</w:t>
      </w:r>
    </w:p>
    <w:p w:rsidR="00FC58ED" w:rsidRPr="008A42A6" w:rsidRDefault="00E477E3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000000"/>
          <w:sz w:val="28"/>
          <w:szCs w:val="28"/>
        </w:rPr>
        <w:t>(Слайд 5)</w:t>
      </w:r>
    </w:p>
    <w:p w:rsidR="00E477E3" w:rsidRPr="008A42A6" w:rsidRDefault="007B30CF" w:rsidP="00E477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8ED" w:rsidRPr="008A42A6">
        <w:rPr>
          <w:color w:val="000000"/>
          <w:sz w:val="28"/>
          <w:szCs w:val="28"/>
        </w:rPr>
        <w:t>Затем проходим в зрительный зал.</w:t>
      </w:r>
      <w:r w:rsidR="00E477E3" w:rsidRPr="00E477E3">
        <w:rPr>
          <w:color w:val="000000"/>
          <w:sz w:val="28"/>
          <w:szCs w:val="28"/>
        </w:rPr>
        <w:t xml:space="preserve"> </w:t>
      </w:r>
      <w:r w:rsidR="00E477E3" w:rsidRPr="008A42A6">
        <w:rPr>
          <w:color w:val="000000"/>
          <w:sz w:val="28"/>
          <w:szCs w:val="28"/>
        </w:rPr>
        <w:t>(Слайд 6)</w:t>
      </w:r>
    </w:p>
    <w:p w:rsidR="00FC58ED" w:rsidRDefault="00070DE3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58ED" w:rsidRPr="008A42A6">
        <w:rPr>
          <w:color w:val="000000"/>
          <w:sz w:val="28"/>
          <w:szCs w:val="28"/>
        </w:rPr>
        <w:t>Что же мы можем посмотреть в театре? (ответы детей)</w:t>
      </w:r>
    </w:p>
    <w:p w:rsidR="008F1FE2" w:rsidRPr="00D04E55" w:rsidRDefault="008F1FE2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люди ходят в театр?</w:t>
      </w:r>
      <w:r w:rsidR="00D04E55">
        <w:rPr>
          <w:color w:val="000000"/>
          <w:sz w:val="28"/>
          <w:szCs w:val="28"/>
        </w:rPr>
        <w:t xml:space="preserve"> </w:t>
      </w:r>
      <w:r w:rsidR="00D04E55" w:rsidRPr="00D04E55">
        <w:rPr>
          <w:i/>
          <w:color w:val="000000"/>
          <w:sz w:val="28"/>
          <w:szCs w:val="28"/>
        </w:rPr>
        <w:t>(Посмотреть представление, научиться чему-нибудь</w:t>
      </w:r>
      <w:r w:rsidR="00D04E55">
        <w:rPr>
          <w:i/>
          <w:color w:val="000000"/>
          <w:sz w:val="28"/>
          <w:szCs w:val="28"/>
        </w:rPr>
        <w:t>, отдохнуть</w:t>
      </w:r>
      <w:r w:rsidR="00D04E55" w:rsidRPr="00D04E55">
        <w:rPr>
          <w:i/>
          <w:color w:val="000000"/>
          <w:sz w:val="28"/>
          <w:szCs w:val="28"/>
        </w:rPr>
        <w:t>)</w:t>
      </w:r>
    </w:p>
    <w:p w:rsidR="00FC58ED" w:rsidRDefault="007B30CF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E1B">
        <w:rPr>
          <w:color w:val="000000"/>
          <w:sz w:val="28"/>
          <w:szCs w:val="28"/>
        </w:rPr>
        <w:t>Скажите</w:t>
      </w:r>
      <w:r w:rsidR="00EF2C14">
        <w:rPr>
          <w:color w:val="000000"/>
          <w:sz w:val="28"/>
          <w:szCs w:val="28"/>
        </w:rPr>
        <w:t>,</w:t>
      </w:r>
      <w:r w:rsidR="00226E1B">
        <w:rPr>
          <w:color w:val="000000"/>
          <w:sz w:val="28"/>
          <w:szCs w:val="28"/>
        </w:rPr>
        <w:t xml:space="preserve"> пожалуйста, а мы с вами можем попасть в </w:t>
      </w:r>
      <w:proofErr w:type="gramStart"/>
      <w:r w:rsidR="00226E1B">
        <w:rPr>
          <w:color w:val="000000"/>
          <w:sz w:val="28"/>
          <w:szCs w:val="28"/>
        </w:rPr>
        <w:t>театр</w:t>
      </w:r>
      <w:proofErr w:type="gramEnd"/>
      <w:r w:rsidR="00226E1B">
        <w:rPr>
          <w:color w:val="000000"/>
          <w:sz w:val="28"/>
          <w:szCs w:val="28"/>
        </w:rPr>
        <w:t xml:space="preserve"> не выходя из детского сада</w:t>
      </w:r>
      <w:r w:rsidR="00DA3FF0">
        <w:rPr>
          <w:color w:val="000000"/>
          <w:sz w:val="28"/>
          <w:szCs w:val="28"/>
        </w:rPr>
        <w:t xml:space="preserve">? </w:t>
      </w:r>
      <w:r w:rsidR="00DD400A">
        <w:rPr>
          <w:color w:val="000000"/>
          <w:sz w:val="28"/>
          <w:szCs w:val="28"/>
        </w:rPr>
        <w:t xml:space="preserve"> (</w:t>
      </w:r>
      <w:r w:rsidR="00DA3FF0">
        <w:rPr>
          <w:color w:val="000000"/>
          <w:sz w:val="28"/>
          <w:szCs w:val="28"/>
        </w:rPr>
        <w:t xml:space="preserve">да, </w:t>
      </w:r>
      <w:r w:rsidR="00DD400A" w:rsidRPr="008F1FE2">
        <w:rPr>
          <w:i/>
          <w:color w:val="000000"/>
          <w:sz w:val="28"/>
          <w:szCs w:val="28"/>
        </w:rPr>
        <w:t>театральный уголок есть в группе</w:t>
      </w:r>
      <w:r w:rsidR="00DD400A">
        <w:rPr>
          <w:color w:val="000000"/>
          <w:sz w:val="28"/>
          <w:szCs w:val="28"/>
        </w:rPr>
        <w:t>)</w:t>
      </w:r>
    </w:p>
    <w:p w:rsidR="00DF06B4" w:rsidRDefault="00DA3FF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Магнитный театр. (Слайд 7)</w:t>
      </w:r>
    </w:p>
    <w:p w:rsidR="00DA3FF0" w:rsidRDefault="00DA3FF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Настольный театр. (Слайд 8)</w:t>
      </w:r>
    </w:p>
    <w:p w:rsidR="00DA3FF0" w:rsidRDefault="00DA3FF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Пальчиковый театр. (Слайд 9)</w:t>
      </w:r>
    </w:p>
    <w:p w:rsidR="00DA3FF0" w:rsidRDefault="00DA3FF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27087">
        <w:rPr>
          <w:color w:val="000000"/>
          <w:sz w:val="28"/>
          <w:szCs w:val="28"/>
        </w:rPr>
        <w:t>Кукольный театр. (Слайд 10)</w:t>
      </w:r>
    </w:p>
    <w:p w:rsidR="00F27087" w:rsidRDefault="00F27087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Театр на палочках (Слайд 11)</w:t>
      </w:r>
    </w:p>
    <w:p w:rsidR="00F27087" w:rsidRDefault="00F27087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Театр масок. (Слайд 12)</w:t>
      </w:r>
    </w:p>
    <w:p w:rsidR="00F27087" w:rsidRDefault="00F27087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Театр на ложках. (Слайд 13)</w:t>
      </w:r>
    </w:p>
    <w:p w:rsidR="00394E60" w:rsidRPr="008A42A6" w:rsidRDefault="00394E6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30CF" w:rsidRDefault="00591D42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сказки учат нас чему-нибудь</w:t>
      </w:r>
      <w:r w:rsidR="00E56844">
        <w:rPr>
          <w:color w:val="000000"/>
          <w:sz w:val="28"/>
          <w:szCs w:val="28"/>
        </w:rPr>
        <w:t>?</w:t>
      </w:r>
    </w:p>
    <w:p w:rsidR="00905AE8" w:rsidRDefault="00905AE8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меня есть книги со сказками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Вы хорошо их знаете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938A7">
        <w:rPr>
          <w:color w:val="000000"/>
          <w:sz w:val="28"/>
          <w:szCs w:val="28"/>
        </w:rPr>
        <w:t>Давайте расскажем, чему учат нас  герои</w:t>
      </w:r>
      <w:r w:rsidR="001C5363">
        <w:rPr>
          <w:color w:val="000000"/>
          <w:sz w:val="28"/>
          <w:szCs w:val="28"/>
        </w:rPr>
        <w:t xml:space="preserve"> сказок</w:t>
      </w:r>
      <w:r w:rsidR="002938A7">
        <w:rPr>
          <w:color w:val="000000"/>
          <w:sz w:val="28"/>
          <w:szCs w:val="28"/>
        </w:rPr>
        <w:t>.</w:t>
      </w:r>
      <w:r w:rsidR="00FE14F4">
        <w:rPr>
          <w:color w:val="000000"/>
          <w:sz w:val="28"/>
          <w:szCs w:val="28"/>
        </w:rPr>
        <w:t xml:space="preserve"> (Показ книг)</w:t>
      </w:r>
    </w:p>
    <w:p w:rsidR="00867D9B" w:rsidRDefault="00867D9B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ED" w:rsidRPr="008A42A6" w:rsidRDefault="00FC58ED" w:rsidP="00A961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A42A6">
        <w:rPr>
          <w:b/>
          <w:color w:val="000000"/>
          <w:sz w:val="28"/>
          <w:szCs w:val="28"/>
        </w:rPr>
        <w:t>Воспитатель:</w:t>
      </w:r>
      <w:r w:rsidR="00FE14F4">
        <w:rPr>
          <w:b/>
          <w:color w:val="000000"/>
          <w:sz w:val="28"/>
          <w:szCs w:val="28"/>
        </w:rPr>
        <w:t xml:space="preserve"> </w:t>
      </w:r>
      <w:r w:rsidR="00FE14F4" w:rsidRPr="00A96144">
        <w:rPr>
          <w:color w:val="000000"/>
          <w:sz w:val="28"/>
          <w:szCs w:val="28"/>
        </w:rPr>
        <w:t>Ребята, а вы хотите побыть актерами?</w:t>
      </w:r>
      <w:r w:rsidR="001C5363">
        <w:rPr>
          <w:color w:val="000000"/>
          <w:sz w:val="28"/>
          <w:szCs w:val="28"/>
        </w:rPr>
        <w:t xml:space="preserve">  Ч</w:t>
      </w:r>
      <w:r w:rsidRPr="008A42A6">
        <w:rPr>
          <w:color w:val="000000"/>
          <w:sz w:val="28"/>
          <w:szCs w:val="28"/>
        </w:rPr>
        <w:t xml:space="preserve">то бы стать настоящими актёрами, поиграем в игру. </w:t>
      </w:r>
      <w:r w:rsidRPr="008A42A6">
        <w:rPr>
          <w:color w:val="000000"/>
          <w:sz w:val="28"/>
          <w:szCs w:val="28"/>
        </w:rPr>
        <w:br/>
      </w:r>
      <w:r w:rsidRPr="008A42A6">
        <w:rPr>
          <w:b/>
          <w:bCs/>
          <w:color w:val="000000"/>
          <w:sz w:val="28"/>
          <w:szCs w:val="28"/>
        </w:rPr>
        <w:t>Игра «Общаемся жестами»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 xml:space="preserve">Цель: </w:t>
      </w:r>
      <w:r w:rsidRPr="008A42A6">
        <w:rPr>
          <w:bCs/>
          <w:color w:val="000000"/>
          <w:sz w:val="28"/>
          <w:szCs w:val="28"/>
        </w:rPr>
        <w:t xml:space="preserve">закрепление умений </w:t>
      </w:r>
      <w:r w:rsidRPr="008A42A6">
        <w:rPr>
          <w:sz w:val="28"/>
          <w:szCs w:val="28"/>
        </w:rPr>
        <w:t xml:space="preserve"> передавать  с помощью мимики, жестов, движений  смысл разных слов.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 xml:space="preserve"> </w:t>
      </w:r>
      <w:proofErr w:type="gramStart"/>
      <w:r w:rsidRPr="008A42A6">
        <w:rPr>
          <w:color w:val="000000"/>
          <w:sz w:val="28"/>
          <w:szCs w:val="28"/>
        </w:rPr>
        <w:t>А покажите-ка мне, друзья, слово «здравствуйте», слово «тихо», «не знаю», «да», «нет</w:t>
      </w:r>
      <w:r w:rsidRPr="008A42A6">
        <w:rPr>
          <w:sz w:val="28"/>
          <w:szCs w:val="28"/>
        </w:rPr>
        <w:t xml:space="preserve">», </w:t>
      </w:r>
      <w:r w:rsidRPr="008A42A6">
        <w:rPr>
          <w:sz w:val="28"/>
          <w:szCs w:val="28"/>
          <w:shd w:val="clear" w:color="auto" w:fill="FFFFFF"/>
        </w:rPr>
        <w:t>«улыбка», «удивление», «страх», «злость», «грусть»</w:t>
      </w:r>
      <w:r w:rsidRPr="008A42A6">
        <w:rPr>
          <w:color w:val="000000"/>
          <w:sz w:val="28"/>
          <w:szCs w:val="28"/>
        </w:rPr>
        <w:t>.</w:t>
      </w:r>
      <w:proofErr w:type="gramEnd"/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Молодцы, ребята. С заданием вы справились. Все вы показали верно.</w:t>
      </w:r>
      <w:r w:rsidR="001C5363">
        <w:rPr>
          <w:color w:val="000000"/>
          <w:sz w:val="28"/>
          <w:szCs w:val="28"/>
        </w:rPr>
        <w:t xml:space="preserve"> Мимика и жесты помогают актеру</w:t>
      </w:r>
      <w:r w:rsidRPr="008A42A6">
        <w:rPr>
          <w:color w:val="000000"/>
          <w:sz w:val="28"/>
          <w:szCs w:val="28"/>
        </w:rPr>
        <w:t xml:space="preserve"> выступать на сцене. 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Проблемная ситуация  «Заколдованная афиша»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Цель:</w:t>
      </w:r>
      <w:r w:rsidRPr="008A42A6">
        <w:rPr>
          <w:sz w:val="28"/>
          <w:szCs w:val="28"/>
        </w:rPr>
        <w:t xml:space="preserve"> создание комфортной доброжелательной атмосферы, развитие интереса к предстоящей деятельности.</w:t>
      </w:r>
    </w:p>
    <w:p w:rsidR="00F45D87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Ребята</w:t>
      </w:r>
      <w:r w:rsidR="00884F3A">
        <w:rPr>
          <w:color w:val="000000"/>
          <w:sz w:val="28"/>
          <w:szCs w:val="28"/>
        </w:rPr>
        <w:t xml:space="preserve">, в театре сегодня представление и посмотрев на афишу мы узнаем, какую сказку </w:t>
      </w:r>
      <w:r w:rsidR="009C5182">
        <w:rPr>
          <w:color w:val="000000"/>
          <w:sz w:val="28"/>
          <w:szCs w:val="28"/>
        </w:rPr>
        <w:t>мы покажем</w:t>
      </w:r>
      <w:proofErr w:type="gramStart"/>
      <w:r w:rsidR="009C5182">
        <w:rPr>
          <w:color w:val="000000"/>
          <w:sz w:val="28"/>
          <w:szCs w:val="28"/>
        </w:rPr>
        <w:t>.</w:t>
      </w:r>
      <w:proofErr w:type="gramEnd"/>
      <w:r w:rsidRPr="008A42A6">
        <w:rPr>
          <w:color w:val="000000"/>
          <w:sz w:val="28"/>
          <w:szCs w:val="28"/>
        </w:rPr>
        <w:t xml:space="preserve"> (</w:t>
      </w:r>
      <w:proofErr w:type="gramStart"/>
      <w:r w:rsidRPr="008A42A6">
        <w:rPr>
          <w:color w:val="000000"/>
          <w:sz w:val="28"/>
          <w:szCs w:val="28"/>
        </w:rPr>
        <w:t>о</w:t>
      </w:r>
      <w:proofErr w:type="gramEnd"/>
      <w:r w:rsidRPr="008A42A6">
        <w:rPr>
          <w:color w:val="000000"/>
          <w:sz w:val="28"/>
          <w:szCs w:val="28"/>
        </w:rPr>
        <w:t xml:space="preserve">ткрывает, на </w:t>
      </w:r>
      <w:r w:rsidR="00FE14F4">
        <w:rPr>
          <w:color w:val="000000"/>
          <w:sz w:val="28"/>
          <w:szCs w:val="28"/>
        </w:rPr>
        <w:t>а</w:t>
      </w:r>
      <w:r w:rsidRPr="008A42A6">
        <w:rPr>
          <w:color w:val="000000"/>
          <w:sz w:val="28"/>
          <w:szCs w:val="28"/>
        </w:rPr>
        <w:t>фише</w:t>
      </w:r>
      <w:r w:rsidR="00F45D87">
        <w:rPr>
          <w:color w:val="000000"/>
          <w:sz w:val="28"/>
          <w:szCs w:val="28"/>
        </w:rPr>
        <w:t xml:space="preserve"> чистый лист). Ой, наверное, кто-то </w:t>
      </w:r>
      <w:r w:rsidRPr="008A42A6">
        <w:rPr>
          <w:color w:val="000000"/>
          <w:sz w:val="28"/>
          <w:szCs w:val="28"/>
        </w:rPr>
        <w:t xml:space="preserve"> заколдовал</w:t>
      </w:r>
      <w:r w:rsidR="0050187F">
        <w:rPr>
          <w:color w:val="000000"/>
          <w:sz w:val="28"/>
          <w:szCs w:val="28"/>
        </w:rPr>
        <w:t xml:space="preserve"> афишу, чтобы не смогли ничего показать.</w:t>
      </w:r>
      <w:r w:rsidRPr="008A42A6">
        <w:rPr>
          <w:color w:val="000000"/>
          <w:sz w:val="28"/>
          <w:szCs w:val="28"/>
        </w:rPr>
        <w:t xml:space="preserve"> Что же делать, как быть? </w:t>
      </w:r>
    </w:p>
    <w:p w:rsidR="00FC58ED" w:rsidRPr="004A56D4" w:rsidRDefault="00F45D87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D8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C58ED" w:rsidRPr="008A42A6">
        <w:rPr>
          <w:color w:val="000000"/>
          <w:sz w:val="28"/>
          <w:szCs w:val="28"/>
        </w:rPr>
        <w:t xml:space="preserve"> </w:t>
      </w:r>
      <w:r w:rsidR="004A56D4">
        <w:rPr>
          <w:color w:val="000000"/>
          <w:sz w:val="28"/>
          <w:szCs w:val="28"/>
        </w:rPr>
        <w:t>Смотрите, з</w:t>
      </w:r>
      <w:r>
        <w:rPr>
          <w:color w:val="000000"/>
          <w:sz w:val="28"/>
          <w:szCs w:val="28"/>
        </w:rPr>
        <w:t>десь лежат загадки</w:t>
      </w:r>
      <w:r w:rsidR="007E7BA0">
        <w:rPr>
          <w:color w:val="000000"/>
          <w:sz w:val="28"/>
          <w:szCs w:val="28"/>
        </w:rPr>
        <w:t>,</w:t>
      </w:r>
      <w:r w:rsidR="004A56D4">
        <w:rPr>
          <w:color w:val="000000"/>
          <w:sz w:val="28"/>
          <w:szCs w:val="28"/>
        </w:rPr>
        <w:t xml:space="preserve"> их нужно отгадать.</w:t>
      </w:r>
      <w:r w:rsidR="004A56D4" w:rsidRPr="008A42A6">
        <w:rPr>
          <w:b/>
          <w:bCs/>
          <w:color w:val="000000"/>
          <w:sz w:val="28"/>
          <w:szCs w:val="28"/>
        </w:rPr>
        <w:t xml:space="preserve"> </w:t>
      </w:r>
      <w:r w:rsidR="00FC58ED" w:rsidRPr="008A42A6">
        <w:rPr>
          <w:b/>
          <w:bCs/>
          <w:color w:val="000000"/>
          <w:sz w:val="28"/>
          <w:szCs w:val="28"/>
        </w:rPr>
        <w:t>Воспитатель:</w:t>
      </w:r>
      <w:r w:rsidR="00FC58ED" w:rsidRPr="008A42A6">
        <w:rPr>
          <w:color w:val="000000"/>
          <w:sz w:val="28"/>
          <w:szCs w:val="28"/>
        </w:rPr>
        <w:t> Ребята, мы справимся с вами?</w:t>
      </w:r>
    </w:p>
    <w:p w:rsidR="00FC58ED" w:rsidRPr="0097294F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294F">
        <w:rPr>
          <w:b/>
          <w:color w:val="000000"/>
          <w:sz w:val="28"/>
          <w:szCs w:val="28"/>
        </w:rPr>
        <w:t xml:space="preserve">Загадки 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Лежит - молчит, 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Подойдешь - Заворчит.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хозяину идёт,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Она знать даёт.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это - собака 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доску выставляется картинка с изображением собаки)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зимой холодной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Ходит злой, голодный?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это - Волк 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доску выставляется картинка с изображением волка)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в берлоге спит зимой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большущею сосной,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придёт весна, 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от сна.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это - медведь 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доску выставляется картинка с изображением медведя)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зверь лесной 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Встал, как столбик, под сосной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 </w:t>
      </w:r>
      <w:r w:rsidRPr="001E0F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травы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Уши больше головы?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(картинка с изображением зайца)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0B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 головка,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бородка,</w:t>
      </w:r>
    </w:p>
    <w:p w:rsidR="00FC58ED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встаёт,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Голосисто поёт,</w:t>
      </w:r>
    </w:p>
    <w:p w:rsidR="00FC58ED" w:rsidRPr="006E54B0" w:rsidRDefault="00FC58ED" w:rsidP="00FC5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спать не даёт. 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(Петушок)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сказку мы будем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разыгрывать, узнаете, отгадав загадку: </w:t>
      </w:r>
    </w:p>
    <w:p w:rsidR="00FC58ED" w:rsidRPr="004016E5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Снежный терем у лисицы </w:t>
      </w:r>
    </w:p>
    <w:p w:rsidR="00FC58ED" w:rsidRPr="004016E5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Убежал весной водицей, </w:t>
      </w:r>
    </w:p>
    <w:p w:rsidR="00FC58ED" w:rsidRPr="004016E5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зайке попросилась в дом </w:t>
      </w:r>
    </w:p>
    <w:p w:rsidR="00FC58ED" w:rsidRPr="004016E5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и выгнала потом.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ED" w:rsidRPr="008A42A6" w:rsidRDefault="007E7BA0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FC58ED" w:rsidRPr="008A42A6">
        <w:rPr>
          <w:b/>
          <w:color w:val="000000"/>
          <w:sz w:val="28"/>
          <w:szCs w:val="28"/>
        </w:rPr>
        <w:t xml:space="preserve"> </w:t>
      </w:r>
      <w:r w:rsidR="001E5BAB">
        <w:rPr>
          <w:color w:val="000000"/>
          <w:sz w:val="28"/>
          <w:szCs w:val="28"/>
        </w:rPr>
        <w:t>Догадались, какую сказку мы покажем сегодня</w:t>
      </w:r>
      <w:r w:rsidR="00FC58ED">
        <w:rPr>
          <w:color w:val="000000"/>
          <w:sz w:val="28"/>
          <w:szCs w:val="28"/>
        </w:rPr>
        <w:t>? (</w:t>
      </w:r>
      <w:proofErr w:type="spellStart"/>
      <w:r w:rsidR="00FC58ED">
        <w:rPr>
          <w:color w:val="000000"/>
          <w:sz w:val="28"/>
          <w:szCs w:val="28"/>
        </w:rPr>
        <w:t>Заюшкина</w:t>
      </w:r>
      <w:proofErr w:type="spellEnd"/>
      <w:r w:rsidR="00FC58ED">
        <w:rPr>
          <w:color w:val="000000"/>
          <w:sz w:val="28"/>
          <w:szCs w:val="28"/>
        </w:rPr>
        <w:t xml:space="preserve"> избушка</w:t>
      </w:r>
      <w:r w:rsidR="00FC58ED" w:rsidRPr="008A42A6">
        <w:rPr>
          <w:color w:val="000000"/>
          <w:sz w:val="28"/>
          <w:szCs w:val="28"/>
        </w:rPr>
        <w:t>)</w:t>
      </w:r>
    </w:p>
    <w:p w:rsidR="00FC58ED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42A6">
        <w:rPr>
          <w:i/>
          <w:color w:val="000000"/>
          <w:sz w:val="28"/>
          <w:szCs w:val="28"/>
        </w:rPr>
        <w:t>Воспитатель снимает белый лист,</w:t>
      </w:r>
      <w:r>
        <w:rPr>
          <w:i/>
          <w:color w:val="000000"/>
          <w:sz w:val="28"/>
          <w:szCs w:val="28"/>
        </w:rPr>
        <w:t xml:space="preserve"> а под ним афиша сказки «</w:t>
      </w:r>
      <w:proofErr w:type="spellStart"/>
      <w:r>
        <w:rPr>
          <w:i/>
          <w:color w:val="000000"/>
          <w:sz w:val="28"/>
          <w:szCs w:val="28"/>
        </w:rPr>
        <w:t>Заюшкина</w:t>
      </w:r>
      <w:proofErr w:type="spellEnd"/>
      <w:r>
        <w:rPr>
          <w:i/>
          <w:color w:val="000000"/>
          <w:sz w:val="28"/>
          <w:szCs w:val="28"/>
        </w:rPr>
        <w:t xml:space="preserve"> избушка</w:t>
      </w:r>
      <w:r w:rsidRPr="008A42A6">
        <w:rPr>
          <w:i/>
          <w:color w:val="000000"/>
          <w:sz w:val="28"/>
          <w:szCs w:val="28"/>
        </w:rPr>
        <w:t xml:space="preserve">».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СКАЗКУ.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содержанию</w:t>
      </w:r>
      <w:proofErr w:type="gramStart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дают полные, развёрнутые ответы)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случилось с зайчиком в этой сказке?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7B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 попросилась к зайчику погреться, а потом его выгнала)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у зайчика в сказке была избушка? (У зайчика была лубяная избушка). </w:t>
      </w:r>
    </w:p>
    <w:p w:rsidR="00FC58ED" w:rsidRPr="006E54B0" w:rsidRDefault="00FC58ED" w:rsidP="00FC58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7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B57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значит - 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«лубяная </w:t>
      </w:r>
      <w:r w:rsidRPr="006E54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избушка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вы 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(деревянная)</w:t>
      </w:r>
    </w:p>
    <w:p w:rsidR="00FC58ED" w:rsidRPr="006E54B0" w:rsidRDefault="00FC58ED" w:rsidP="00FC58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7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содержимое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4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мешочка  </w:t>
      </w:r>
      <w:r w:rsidR="007A1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(бревнышко </w:t>
      </w:r>
      <w:r w:rsidRPr="006E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с корой</w:t>
      </w:r>
      <w:r w:rsidR="007A1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.) 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детям потрогать</w:t>
      </w:r>
      <w:r w:rsidR="005F4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погладить 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F49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Pr="006E54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збушка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сделан</w:t>
      </w:r>
      <w:r w:rsidR="005F4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таких брёвнышек с корой,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 называется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лубяная.</w:t>
      </w:r>
    </w:p>
    <w:p w:rsidR="00FC58ED" w:rsidRDefault="00FC58ED" w:rsidP="00FC5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у </w:t>
      </w:r>
      <w:proofErr w:type="gramStart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</w:t>
      </w:r>
      <w:proofErr w:type="gramEnd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избушка? </w:t>
      </w:r>
      <w:r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лисы была л</w:t>
      </w:r>
      <w:r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едяная</w:t>
      </w:r>
      <w:r w:rsid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избушка</w:t>
      </w:r>
      <w:r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у лисы растаяла избушка? </w:t>
      </w:r>
      <w:proofErr w:type="gramStart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523D"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Наступила весна</w:t>
      </w:r>
      <w:r w:rsidR="00A6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Стало тепло)</w:t>
      </w:r>
      <w:proofErr w:type="gramEnd"/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какая лиса была в этой сказке? (</w:t>
      </w:r>
      <w:r w:rsidRPr="00A6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 очень хитрая, коварная, злая)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1F7F55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лиса зверей пугала? (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выскочу, как выпрыгну, пойдут клочки по </w:t>
      </w:r>
      <w:proofErr w:type="gramEnd"/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закоулочкам)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лису не испугался и помог зайчишке прогнать лису?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F7F55"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лису прогнал</w:t>
      </w:r>
      <w:r w:rsidR="001F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петушок)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</w:t>
      </w:r>
      <w:r w:rsidRPr="0063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петушок? (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смелым, храбрым, уверенным, решительным).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сказать о зайце? Какой он? (</w:t>
      </w:r>
      <w:r w:rsidR="001F7F55"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</w:t>
      </w:r>
      <w:r w:rsidR="001F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добрый, беззащитный, слабый, трусливый, боязливый, нерешительный)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скажем про него теми же словами только ласково? (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добренький, слабенький и т.д.)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оказались собака, волк, медведь? (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трусливыми)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было бы, если бы петушок не прогнал лису? (</w:t>
      </w:r>
      <w:r w:rsid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Случилась</w:t>
      </w:r>
      <w:r w:rsidR="00CF5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еда ...)</w:t>
      </w: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23DA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победило в сказке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или зло? (</w:t>
      </w:r>
      <w:r w:rsidR="00CF5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сказке победило д</w:t>
      </w:r>
      <w:r w:rsidRPr="001F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обро)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 xml:space="preserve"> Вот и </w:t>
      </w:r>
      <w:proofErr w:type="spellStart"/>
      <w:r w:rsidRPr="008A42A6">
        <w:rPr>
          <w:color w:val="000000"/>
          <w:sz w:val="28"/>
          <w:szCs w:val="28"/>
        </w:rPr>
        <w:t>расколдовалась</w:t>
      </w:r>
      <w:proofErr w:type="spellEnd"/>
      <w:r w:rsidRPr="008A42A6">
        <w:rPr>
          <w:color w:val="000000"/>
          <w:sz w:val="28"/>
          <w:szCs w:val="28"/>
        </w:rPr>
        <w:t xml:space="preserve"> наша афиша.  А хотите по</w:t>
      </w:r>
      <w:r>
        <w:rPr>
          <w:color w:val="000000"/>
          <w:sz w:val="28"/>
          <w:szCs w:val="28"/>
        </w:rPr>
        <w:t>быть актёрами и показать сказку?</w:t>
      </w:r>
    </w:p>
    <w:p w:rsidR="00FC58ED" w:rsidRPr="008A42A6" w:rsidRDefault="009468D2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есть костюмы</w:t>
      </w:r>
      <w:r w:rsidR="00FC58ED" w:rsidRPr="008A42A6">
        <w:rPr>
          <w:color w:val="000000"/>
          <w:sz w:val="28"/>
          <w:szCs w:val="28"/>
        </w:rPr>
        <w:t xml:space="preserve"> с изображением персонажей сказки</w:t>
      </w:r>
      <w:proofErr w:type="gramStart"/>
      <w:r w:rsidR="00FC58ED" w:rsidRPr="008A42A6">
        <w:rPr>
          <w:color w:val="000000"/>
          <w:sz w:val="28"/>
          <w:szCs w:val="28"/>
        </w:rPr>
        <w:t>.</w:t>
      </w:r>
      <w:proofErr w:type="gramEnd"/>
      <w:r w:rsidR="00FC58ED" w:rsidRPr="008A42A6">
        <w:rPr>
          <w:color w:val="000000"/>
          <w:sz w:val="28"/>
          <w:szCs w:val="28"/>
        </w:rPr>
        <w:t xml:space="preserve">  (</w:t>
      </w:r>
      <w:proofErr w:type="gramStart"/>
      <w:r w:rsidR="00FC58ED" w:rsidRPr="008A42A6">
        <w:rPr>
          <w:i/>
          <w:color w:val="000000"/>
          <w:sz w:val="28"/>
          <w:szCs w:val="28"/>
        </w:rPr>
        <w:t>р</w:t>
      </w:r>
      <w:proofErr w:type="gramEnd"/>
      <w:r w:rsidR="00FC58ED" w:rsidRPr="008A42A6">
        <w:rPr>
          <w:i/>
          <w:color w:val="000000"/>
          <w:sz w:val="28"/>
          <w:szCs w:val="28"/>
        </w:rPr>
        <w:t xml:space="preserve">аздача </w:t>
      </w:r>
      <w:r>
        <w:rPr>
          <w:i/>
          <w:color w:val="000000"/>
          <w:sz w:val="28"/>
          <w:szCs w:val="28"/>
        </w:rPr>
        <w:t xml:space="preserve">костюмов, </w:t>
      </w:r>
      <w:r w:rsidR="00FC58ED" w:rsidRPr="008A42A6">
        <w:rPr>
          <w:i/>
          <w:color w:val="000000"/>
          <w:sz w:val="28"/>
          <w:szCs w:val="28"/>
        </w:rPr>
        <w:t>которые</w:t>
      </w:r>
      <w:r>
        <w:rPr>
          <w:i/>
          <w:color w:val="000000"/>
          <w:sz w:val="28"/>
          <w:szCs w:val="28"/>
        </w:rPr>
        <w:t xml:space="preserve"> разложены в определённом месте</w:t>
      </w:r>
      <w:r w:rsidR="00FC58ED" w:rsidRPr="008A42A6">
        <w:rPr>
          <w:i/>
          <w:color w:val="000000"/>
          <w:sz w:val="28"/>
          <w:szCs w:val="28"/>
        </w:rPr>
        <w:t>).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2A6">
        <w:rPr>
          <w:rFonts w:ascii="Times New Roman" w:hAnsi="Times New Roman"/>
          <w:b/>
          <w:sz w:val="28"/>
          <w:szCs w:val="28"/>
        </w:rPr>
        <w:t>2 этап -  основной</w:t>
      </w:r>
    </w:p>
    <w:p w:rsidR="00FC58ED" w:rsidRDefault="00FC58ED" w:rsidP="00FC58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2A6">
        <w:rPr>
          <w:rFonts w:ascii="Times New Roman" w:hAnsi="Times New Roman"/>
          <w:i/>
          <w:sz w:val="28"/>
          <w:szCs w:val="28"/>
        </w:rPr>
        <w:t>Звучит музыкальное сопровождение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-Надевайте шапочки персонажей. Воспитатель надевает платок (сказочница).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 сказки «</w:t>
      </w:r>
      <w:proofErr w:type="spell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FC58ED" w:rsidRPr="0040184C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мире много сказок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Грустных и смешных.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прожить на свете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Нам нельзя без них.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Сказка в двери к нам стучится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Скажем сказке: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-«Заходи».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(Выходят лиса и заяц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русскую народную песню</w:t>
      </w: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C46F16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лесочка на опушке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лубяной своей избушке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Мирно Заяц жил косой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Рядом с рыжею Лисой.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 ленивая Лисица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желала потрудиться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-Дом построить лубяной,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вселилась в ледяной.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(лиса дразнит зайца):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меня избушка светлая, а у тебя темная! У меня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светлая, а у тебя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темная!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Заходит Весна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подружками (2 девочки)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37A" w:rsidRPr="00321F1B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«Веснянка». </w:t>
      </w:r>
    </w:p>
    <w:p w:rsidR="00FC58ED" w:rsidRPr="00C46F16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Весна: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Теплыми шагами по земле пройду,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лучистое к вам я приведу,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Защебечут птицы, зазвенят ручьи,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 и веселье, все для детворы. </w:t>
      </w:r>
    </w:p>
    <w:p w:rsidR="00FC58ED" w:rsidRPr="00CF5477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5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Весна снимает снежное покрывало (платки) и снежинки с деревьев, </w:t>
      </w:r>
    </w:p>
    <w:p w:rsidR="00FC58ED" w:rsidRPr="00CF5477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5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разбрасывает цветы. Танцует с лисой и зайчиком. </w:t>
      </w:r>
      <w:r w:rsidRPr="00CF54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это время сказочница </w:t>
      </w:r>
    </w:p>
    <w:p w:rsidR="00FC58ED" w:rsidRPr="00CF5477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54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раскладывает цветы, траву</w:t>
      </w:r>
      <w:r w:rsidRPr="00CF5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Весна уходит и забирает с собой ледяной домик. </w:t>
      </w:r>
    </w:p>
    <w:p w:rsidR="00FC58ED" w:rsidRPr="00907AB1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весною лёд растаял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Ледяной избы не стало.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Стала хитрая Лисица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</w:t>
      </w:r>
      <w:proofErr w:type="spellStart"/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Заюшке</w:t>
      </w:r>
      <w:proofErr w:type="spellEnd"/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печь проситься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907AB1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FC58ED" w:rsidRPr="002A1429" w:rsidRDefault="007A0806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Пусти меня,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C58ED"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аюшка</w:t>
      </w:r>
      <w:proofErr w:type="spellEnd"/>
      <w:r w:rsidR="00FC58ED"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себе жить!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пущу: зачем дразнилась? </w:t>
      </w:r>
    </w:p>
    <w:p w:rsidR="00FC58ED" w:rsidRPr="00907AB1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Стала лиса прощение просить, обещать, что больше не будет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 меня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дразниться. </w:t>
      </w:r>
    </w:p>
    <w:p w:rsidR="001A137A" w:rsidRPr="002A1429" w:rsidRDefault="001A137A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Хорошо, заходи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успела Лиса войти в избушку, как тут же стала гнать бедного Зайца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 прочь, Косой!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-(Лиса бросает Зайцу узелок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вещами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C58ED" w:rsidRPr="00953A92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Прогнала Лиса Зайца,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Сел он на пенёк и заплакал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Идёт мимо собака</w:t>
      </w:r>
      <w:proofErr w:type="gramStart"/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узыкальное сопровождение)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Гав, гав, гав. О чём Заяц плачешь?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мне не плакать?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у Лисы избушка ледяная, а у меня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лубяная. Пришла весна, избушка у Лисы растаяла, попросилась она ко мне жить, да меня же и выгнала.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плачь, Заинька! Я её выгоню. </w:t>
      </w:r>
    </w:p>
    <w:p w:rsidR="00FC58ED" w:rsidRPr="00953A92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Подошла Собака к избушке и стала гнать Лису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Лиса, вон из заячьей избушки. </w:t>
      </w:r>
    </w:p>
    <w:p w:rsidR="00FC58ED" w:rsidRPr="00953A92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-А Лиса Собаку ничуть не испугалась.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</w:t>
      </w:r>
      <w:proofErr w:type="gramStart"/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окошке):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выскочу, как выпрыгну, пойдут клочки по закоулочкам! </w:t>
      </w:r>
    </w:p>
    <w:p w:rsidR="00FC58ED" w:rsidRPr="00EE0D63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-Испугалась Собака и убежала.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Идёт мимо Волк...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 сопровождение Волк)</w:t>
      </w:r>
    </w:p>
    <w:p w:rsidR="00FC58ED" w:rsidRPr="00EE0D63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У-у-у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Заяц плачешь?</w:t>
      </w:r>
    </w:p>
    <w:p w:rsidR="00FC58ED" w:rsidRPr="00226FED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мне не плакать?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 Лисы избушка ледяная, а у меня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убяная.</w:t>
      </w:r>
      <w:r w:rsidR="003F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весна, избушка у Лисы растаяла, попросилась она ко мне жить, да меня же и выгнала</w:t>
      </w:r>
      <w:r w:rsidR="003F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плачь, Заинька Я её выгоню.</w:t>
      </w:r>
    </w:p>
    <w:p w:rsidR="00FC58ED" w:rsidRPr="00EE0D63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-Подошёл Волк к избушке и стал гнать Лису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 из заячьей избушки.</w:t>
      </w:r>
    </w:p>
    <w:p w:rsidR="00FC58ED" w:rsidRPr="00EE0D63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Лиса ничуть не испугалась Волка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 (в окошке</w:t>
      </w:r>
      <w:proofErr w:type="gramStart"/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выскочу, как выпрыгну, пойдут клочки по закоулочкам</w:t>
      </w:r>
      <w:r w:rsidR="003F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EE0D63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Испугался Волк и в лес убежал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Идет мимо Медведь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(музыкальное сопровождение)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 (участливо):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чём, Заяц, плачешь?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мне не плакать?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Лиса выгнала из собственного дома </w:t>
      </w:r>
    </w:p>
    <w:p w:rsidR="00FC58ED" w:rsidRPr="00CF014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Медведь (важно):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Зайчик, я её выгоню</w:t>
      </w:r>
      <w:r w:rsidR="003F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CF014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Подошёл Медведь к избушке и стал гнать Лису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 (рычит):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оди, Лиса,</w:t>
      </w:r>
      <w:r w:rsidRPr="0046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Немедленно!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ничуть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испугалась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 (в окошке):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выскочу, как выпрыгну, пойдут клочки по закоулочкам!</w:t>
      </w:r>
    </w:p>
    <w:p w:rsidR="00FC58ED" w:rsidRPr="00CF014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557AD4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-Испугался Медведь и в лес убежал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-Идет мимо петух 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(музык сопровождение.)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Петух (гордо, важно):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Ку-ка-ре-ку! О чём Заяц плачешь?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мне не плакать? Лиса меня из дома выгнала.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Петух: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её сейчас выгоню. </w:t>
      </w:r>
    </w:p>
    <w:p w:rsidR="00FC58ED" w:rsidRPr="00CF014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-Подошёл Петух к избушке и стал гнать Лису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Петух: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Ку-ка-ре-ку! Несу косу на плечах, хочу Лису </w:t>
      </w:r>
      <w:proofErr w:type="spell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посечи</w:t>
      </w:r>
      <w:proofErr w:type="spell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Лиса, вон!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Шубу надеваю.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Петух: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Ку-ка-ре-ку! Несу косу на плечах, хочу Лису </w:t>
      </w:r>
      <w:proofErr w:type="spell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посечи</w:t>
      </w:r>
      <w:proofErr w:type="spell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Ступай, Лиса,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вон! </w:t>
      </w:r>
    </w:p>
    <w:p w:rsidR="00FC58ED" w:rsidRPr="00AE4D1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-Лиса испугалась и в лес убежала. И стали Заяц и Петух жить, да поживать в </w:t>
      </w:r>
      <w:proofErr w:type="spellStart"/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Зайкиной</w:t>
      </w:r>
      <w:proofErr w:type="spellEnd"/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избушке.</w:t>
      </w:r>
    </w:p>
    <w:p w:rsidR="00FC58ED" w:rsidRPr="00AE4D1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Вот он Петя Петушок, золотой гребешок,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Зайке нашему помог,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 Лисицы уберег!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Он и смелый, и певец,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 общем, Петя молодец!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Будет с зайкой он дружить,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в </w:t>
      </w:r>
      <w:proofErr w:type="gramStart"/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домишке</w:t>
      </w:r>
      <w:proofErr w:type="gramEnd"/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дружно жить!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Выходят все звери.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 вы меня простите! Я больше не буду зайчишку обижать, буду </w:t>
      </w:r>
      <w:proofErr w:type="gramStart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дружить. (Лиса обнимает зайчишку) </w:t>
      </w:r>
    </w:p>
    <w:p w:rsid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207C58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Звери лисичку простили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стали вместе жить и крепко дружить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2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«Песенка друзей»</w:t>
      </w:r>
    </w:p>
    <w:p w:rsidR="00FC58ED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развитие стремления петь мелодию чисто, смягчать концы фраз, четко произнося слова.</w:t>
      </w:r>
    </w:p>
    <w:p w:rsidR="00FC58ED" w:rsidRPr="00AE4D1F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советуем дружить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Ссориться не смейте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друзей нам не прожить </w:t>
      </w:r>
    </w:p>
    <w:p w:rsidR="00FC58ED" w:rsidRPr="002A1429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на свете.</w:t>
      </w:r>
      <w:r w:rsidRPr="002A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сказочке конец, а кто слушал - молодец!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91E1E"/>
          <w:sz w:val="28"/>
          <w:szCs w:val="28"/>
        </w:rPr>
      </w:pPr>
      <w:r w:rsidRPr="008A42A6">
        <w:rPr>
          <w:b/>
          <w:color w:val="291E1E"/>
          <w:sz w:val="28"/>
          <w:szCs w:val="28"/>
        </w:rPr>
        <w:t>3 этап - заключительный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291E1E"/>
          <w:sz w:val="28"/>
          <w:szCs w:val="28"/>
        </w:rPr>
        <w:t>Артистами ребята побывали,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291E1E"/>
          <w:sz w:val="28"/>
          <w:szCs w:val="28"/>
        </w:rPr>
        <w:t>И сказку показали</w:t>
      </w:r>
      <w:r w:rsidRPr="008A42A6">
        <w:rPr>
          <w:b/>
          <w:bCs/>
          <w:color w:val="291E1E"/>
          <w:sz w:val="28"/>
          <w:szCs w:val="28"/>
        </w:rPr>
        <w:t>.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291E1E"/>
          <w:sz w:val="28"/>
          <w:szCs w:val="28"/>
        </w:rPr>
        <w:t>А зрители – все были хороши,</w:t>
      </w: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color w:val="291E1E"/>
          <w:sz w:val="28"/>
          <w:szCs w:val="28"/>
        </w:rPr>
        <w:t>Похлопаем, друг другу от души.</w:t>
      </w:r>
    </w:p>
    <w:p w:rsidR="00FC58ED" w:rsidRPr="00CC7B82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Вот и закончилась наше представление. Теперь актёры можете поклониться зрителям, а зрители вам поаплодируют за великолепную игру!</w:t>
      </w:r>
    </w:p>
    <w:p w:rsidR="00207C58" w:rsidRDefault="00207C58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8ED" w:rsidRPr="008A42A6" w:rsidRDefault="00FC58ED" w:rsidP="00FC5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2A6">
        <w:rPr>
          <w:b/>
          <w:bCs/>
          <w:color w:val="000000"/>
          <w:sz w:val="28"/>
          <w:szCs w:val="28"/>
        </w:rPr>
        <w:t>Воспитатель:</w:t>
      </w:r>
      <w:r w:rsidRPr="008A42A6">
        <w:rPr>
          <w:color w:val="000000"/>
          <w:sz w:val="28"/>
          <w:szCs w:val="28"/>
        </w:rPr>
        <w:t>  Спасибо, ребята, все вы сегодня молодцы!</w:t>
      </w:r>
      <w:r w:rsidR="00777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(Награждение)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2A6">
        <w:rPr>
          <w:rFonts w:ascii="Times New Roman" w:hAnsi="Times New Roman"/>
          <w:color w:val="000000"/>
          <w:sz w:val="28"/>
          <w:szCs w:val="28"/>
        </w:rPr>
        <w:t xml:space="preserve">1.Учебная программа дошкольного образования. - Минск: Министерство образования Республики Беларусь, НМУ " </w:t>
      </w:r>
      <w:proofErr w:type="spellStart"/>
      <w:r w:rsidRPr="008A42A6"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 w:rsidRPr="008A4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A42A6">
        <w:rPr>
          <w:rFonts w:ascii="Times New Roman" w:hAnsi="Times New Roman"/>
          <w:color w:val="000000"/>
          <w:sz w:val="28"/>
          <w:szCs w:val="28"/>
        </w:rPr>
        <w:t>Ин-т</w:t>
      </w:r>
      <w:proofErr w:type="spellEnd"/>
      <w:r w:rsidRPr="008A42A6">
        <w:rPr>
          <w:rFonts w:ascii="Times New Roman" w:hAnsi="Times New Roman"/>
          <w:color w:val="000000"/>
          <w:sz w:val="28"/>
          <w:szCs w:val="28"/>
        </w:rPr>
        <w:t xml:space="preserve"> образования", 2019.</w:t>
      </w:r>
    </w:p>
    <w:p w:rsidR="00FC58ED" w:rsidRPr="008A42A6" w:rsidRDefault="00FC58ED" w:rsidP="00FC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A6">
        <w:rPr>
          <w:rFonts w:ascii="Times New Roman" w:hAnsi="Times New Roman"/>
          <w:color w:val="000000"/>
          <w:sz w:val="28"/>
          <w:szCs w:val="28"/>
        </w:rPr>
        <w:t xml:space="preserve">2.Читаем детям: хрестоматия. Пособие для педагогов учреждений дошкольного образования: в 3т. / сост.- Минск: Наука и техника, 2003. - Минск: </w:t>
      </w:r>
      <w:proofErr w:type="spellStart"/>
      <w:r w:rsidRPr="008A42A6">
        <w:rPr>
          <w:rFonts w:ascii="Times New Roman" w:hAnsi="Times New Roman"/>
          <w:color w:val="000000"/>
          <w:sz w:val="28"/>
          <w:szCs w:val="28"/>
        </w:rPr>
        <w:t>Эко-перспектива</w:t>
      </w:r>
      <w:proofErr w:type="spellEnd"/>
      <w:r w:rsidRPr="008A42A6">
        <w:rPr>
          <w:rFonts w:ascii="Times New Roman" w:hAnsi="Times New Roman"/>
          <w:color w:val="000000"/>
          <w:sz w:val="28"/>
          <w:szCs w:val="28"/>
        </w:rPr>
        <w:t>, 2015-т2: от 3к 5 лет. - 415с.</w:t>
      </w:r>
    </w:p>
    <w:p w:rsidR="00FC58ED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8ED" w:rsidRDefault="00FC58ED" w:rsidP="00F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8ED" w:rsidRPr="00AE4D1F" w:rsidRDefault="00FC58ED" w:rsidP="00FC58ED">
      <w:pPr>
        <w:spacing w:after="0"/>
      </w:pPr>
    </w:p>
    <w:p w:rsidR="00FC58ED" w:rsidRPr="00AE4D1F" w:rsidRDefault="00FC58ED" w:rsidP="00FC58ED">
      <w:pPr>
        <w:spacing w:after="0"/>
      </w:pPr>
    </w:p>
    <w:p w:rsidR="00FC58ED" w:rsidRPr="00AE4D1F" w:rsidRDefault="00FC58ED" w:rsidP="00FC58ED">
      <w:pPr>
        <w:spacing w:after="0"/>
      </w:pPr>
    </w:p>
    <w:p w:rsidR="00FC58ED" w:rsidRDefault="00FC58ED" w:rsidP="00FC58ED">
      <w:pPr>
        <w:spacing w:after="0"/>
      </w:pPr>
    </w:p>
    <w:p w:rsidR="00207C58" w:rsidRDefault="00207C58" w:rsidP="00FC58ED">
      <w:pPr>
        <w:spacing w:after="0"/>
      </w:pPr>
    </w:p>
    <w:p w:rsidR="00207C58" w:rsidRDefault="00207C58" w:rsidP="00FC58ED">
      <w:pPr>
        <w:spacing w:after="0"/>
      </w:pPr>
    </w:p>
    <w:p w:rsidR="00207C58" w:rsidRDefault="00207C58" w:rsidP="00FC58ED">
      <w:pPr>
        <w:spacing w:after="0"/>
      </w:pPr>
    </w:p>
    <w:p w:rsidR="00207C58" w:rsidRPr="00AE4D1F" w:rsidRDefault="00207C58" w:rsidP="00FC58ED">
      <w:pPr>
        <w:spacing w:after="0"/>
      </w:pPr>
    </w:p>
    <w:p w:rsidR="006207B5" w:rsidRDefault="006207B5"/>
    <w:p w:rsidR="00321F1B" w:rsidRDefault="00321F1B"/>
    <w:p w:rsidR="00321F1B" w:rsidRDefault="00321F1B"/>
    <w:sectPr w:rsidR="00321F1B" w:rsidSect="0062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58ED"/>
    <w:rsid w:val="0000009A"/>
    <w:rsid w:val="00004E98"/>
    <w:rsid w:val="000051F4"/>
    <w:rsid w:val="000062FF"/>
    <w:rsid w:val="000125A0"/>
    <w:rsid w:val="00016EA1"/>
    <w:rsid w:val="00021DD3"/>
    <w:rsid w:val="0003326E"/>
    <w:rsid w:val="00033B50"/>
    <w:rsid w:val="00036D71"/>
    <w:rsid w:val="0004405E"/>
    <w:rsid w:val="000506CD"/>
    <w:rsid w:val="00053DD6"/>
    <w:rsid w:val="000630CE"/>
    <w:rsid w:val="00070DE3"/>
    <w:rsid w:val="00073E4B"/>
    <w:rsid w:val="00075293"/>
    <w:rsid w:val="00077C12"/>
    <w:rsid w:val="00082FB1"/>
    <w:rsid w:val="00087872"/>
    <w:rsid w:val="000A0459"/>
    <w:rsid w:val="000A20D1"/>
    <w:rsid w:val="000A2351"/>
    <w:rsid w:val="000A271D"/>
    <w:rsid w:val="000B3B6B"/>
    <w:rsid w:val="000B537B"/>
    <w:rsid w:val="000C688B"/>
    <w:rsid w:val="000C6C2A"/>
    <w:rsid w:val="000D51F3"/>
    <w:rsid w:val="000E3DA7"/>
    <w:rsid w:val="000F0B8C"/>
    <w:rsid w:val="000F23FE"/>
    <w:rsid w:val="000F3140"/>
    <w:rsid w:val="00100F73"/>
    <w:rsid w:val="00103EEA"/>
    <w:rsid w:val="00104374"/>
    <w:rsid w:val="00112EB6"/>
    <w:rsid w:val="0012194D"/>
    <w:rsid w:val="00127A8F"/>
    <w:rsid w:val="0013200B"/>
    <w:rsid w:val="00134394"/>
    <w:rsid w:val="001361EC"/>
    <w:rsid w:val="00136DE7"/>
    <w:rsid w:val="001507A0"/>
    <w:rsid w:val="00153B46"/>
    <w:rsid w:val="0016233F"/>
    <w:rsid w:val="0016465C"/>
    <w:rsid w:val="00165558"/>
    <w:rsid w:val="00165D5B"/>
    <w:rsid w:val="00171EF5"/>
    <w:rsid w:val="00174BFF"/>
    <w:rsid w:val="00177E37"/>
    <w:rsid w:val="00182F09"/>
    <w:rsid w:val="001850EF"/>
    <w:rsid w:val="00191CE2"/>
    <w:rsid w:val="00195078"/>
    <w:rsid w:val="00196319"/>
    <w:rsid w:val="0019734C"/>
    <w:rsid w:val="001A137A"/>
    <w:rsid w:val="001B58B1"/>
    <w:rsid w:val="001C5363"/>
    <w:rsid w:val="001C6FE8"/>
    <w:rsid w:val="001C7FD0"/>
    <w:rsid w:val="001E0F66"/>
    <w:rsid w:val="001E419C"/>
    <w:rsid w:val="001E5BAB"/>
    <w:rsid w:val="001E6690"/>
    <w:rsid w:val="001F112D"/>
    <w:rsid w:val="001F7F55"/>
    <w:rsid w:val="00204184"/>
    <w:rsid w:val="0020449A"/>
    <w:rsid w:val="0020521E"/>
    <w:rsid w:val="00207C58"/>
    <w:rsid w:val="00214753"/>
    <w:rsid w:val="00215E43"/>
    <w:rsid w:val="00217C97"/>
    <w:rsid w:val="00217D75"/>
    <w:rsid w:val="00220039"/>
    <w:rsid w:val="0022101D"/>
    <w:rsid w:val="00226B67"/>
    <w:rsid w:val="00226E1B"/>
    <w:rsid w:val="00226FED"/>
    <w:rsid w:val="0022735C"/>
    <w:rsid w:val="00232ABC"/>
    <w:rsid w:val="00232F2A"/>
    <w:rsid w:val="002364D9"/>
    <w:rsid w:val="002376AF"/>
    <w:rsid w:val="00240DDB"/>
    <w:rsid w:val="00242339"/>
    <w:rsid w:val="00243176"/>
    <w:rsid w:val="00245C3C"/>
    <w:rsid w:val="00246CCE"/>
    <w:rsid w:val="002521A1"/>
    <w:rsid w:val="002551FE"/>
    <w:rsid w:val="002565DE"/>
    <w:rsid w:val="002643D9"/>
    <w:rsid w:val="00264DA7"/>
    <w:rsid w:val="00266A45"/>
    <w:rsid w:val="00271188"/>
    <w:rsid w:val="00272267"/>
    <w:rsid w:val="002816F4"/>
    <w:rsid w:val="00282948"/>
    <w:rsid w:val="002879CB"/>
    <w:rsid w:val="002938A7"/>
    <w:rsid w:val="002960C0"/>
    <w:rsid w:val="002A1798"/>
    <w:rsid w:val="002A22C2"/>
    <w:rsid w:val="002A660D"/>
    <w:rsid w:val="002A68B9"/>
    <w:rsid w:val="002B0693"/>
    <w:rsid w:val="002B3E6B"/>
    <w:rsid w:val="002B50AA"/>
    <w:rsid w:val="002B63FD"/>
    <w:rsid w:val="002B6AB4"/>
    <w:rsid w:val="002C3422"/>
    <w:rsid w:val="002C5D66"/>
    <w:rsid w:val="002C6B0D"/>
    <w:rsid w:val="002D29F6"/>
    <w:rsid w:val="002D6AA1"/>
    <w:rsid w:val="002D6AAC"/>
    <w:rsid w:val="002D7267"/>
    <w:rsid w:val="002E090C"/>
    <w:rsid w:val="002E49DD"/>
    <w:rsid w:val="002E5CCE"/>
    <w:rsid w:val="002F0470"/>
    <w:rsid w:val="002F20D9"/>
    <w:rsid w:val="002F2F62"/>
    <w:rsid w:val="002F3C45"/>
    <w:rsid w:val="002F6080"/>
    <w:rsid w:val="002F789A"/>
    <w:rsid w:val="00306B5E"/>
    <w:rsid w:val="0031012A"/>
    <w:rsid w:val="00312A3C"/>
    <w:rsid w:val="00313A4E"/>
    <w:rsid w:val="003167B0"/>
    <w:rsid w:val="00316DEC"/>
    <w:rsid w:val="00321F1B"/>
    <w:rsid w:val="0032568A"/>
    <w:rsid w:val="0033360F"/>
    <w:rsid w:val="00336436"/>
    <w:rsid w:val="003410D4"/>
    <w:rsid w:val="003510C6"/>
    <w:rsid w:val="00352F93"/>
    <w:rsid w:val="0035487C"/>
    <w:rsid w:val="00360524"/>
    <w:rsid w:val="00374BA1"/>
    <w:rsid w:val="003827A1"/>
    <w:rsid w:val="0038391F"/>
    <w:rsid w:val="00387978"/>
    <w:rsid w:val="00393157"/>
    <w:rsid w:val="00394E60"/>
    <w:rsid w:val="003A33DB"/>
    <w:rsid w:val="003A68A2"/>
    <w:rsid w:val="003A7444"/>
    <w:rsid w:val="003B0491"/>
    <w:rsid w:val="003C5AF1"/>
    <w:rsid w:val="003D055C"/>
    <w:rsid w:val="003E043B"/>
    <w:rsid w:val="003E4714"/>
    <w:rsid w:val="003E517C"/>
    <w:rsid w:val="003E5E26"/>
    <w:rsid w:val="003E70A1"/>
    <w:rsid w:val="003E779D"/>
    <w:rsid w:val="003F1370"/>
    <w:rsid w:val="003F2684"/>
    <w:rsid w:val="003F2972"/>
    <w:rsid w:val="003F5862"/>
    <w:rsid w:val="00402AF0"/>
    <w:rsid w:val="00402FCD"/>
    <w:rsid w:val="00415CF8"/>
    <w:rsid w:val="0041659C"/>
    <w:rsid w:val="004178A7"/>
    <w:rsid w:val="00420065"/>
    <w:rsid w:val="00421A64"/>
    <w:rsid w:val="00425644"/>
    <w:rsid w:val="00425EE7"/>
    <w:rsid w:val="00426E99"/>
    <w:rsid w:val="00430610"/>
    <w:rsid w:val="00437631"/>
    <w:rsid w:val="004461C1"/>
    <w:rsid w:val="00453944"/>
    <w:rsid w:val="00454167"/>
    <w:rsid w:val="00456E80"/>
    <w:rsid w:val="00462266"/>
    <w:rsid w:val="0047095F"/>
    <w:rsid w:val="00475E29"/>
    <w:rsid w:val="00481075"/>
    <w:rsid w:val="0048293A"/>
    <w:rsid w:val="00490D5A"/>
    <w:rsid w:val="00491C81"/>
    <w:rsid w:val="0049228F"/>
    <w:rsid w:val="0049569D"/>
    <w:rsid w:val="004A02B3"/>
    <w:rsid w:val="004A1866"/>
    <w:rsid w:val="004A2BFB"/>
    <w:rsid w:val="004A4B94"/>
    <w:rsid w:val="004A56D4"/>
    <w:rsid w:val="004C10D3"/>
    <w:rsid w:val="004C7D13"/>
    <w:rsid w:val="004D1EEB"/>
    <w:rsid w:val="004D2BEB"/>
    <w:rsid w:val="004D2EA3"/>
    <w:rsid w:val="004D3640"/>
    <w:rsid w:val="004E26BA"/>
    <w:rsid w:val="004F46DD"/>
    <w:rsid w:val="004F59E0"/>
    <w:rsid w:val="004F5FCB"/>
    <w:rsid w:val="004F67CE"/>
    <w:rsid w:val="004F6DD3"/>
    <w:rsid w:val="00500AE9"/>
    <w:rsid w:val="0050187F"/>
    <w:rsid w:val="005031F5"/>
    <w:rsid w:val="005114DB"/>
    <w:rsid w:val="00514868"/>
    <w:rsid w:val="00520299"/>
    <w:rsid w:val="00520961"/>
    <w:rsid w:val="00530552"/>
    <w:rsid w:val="005470D5"/>
    <w:rsid w:val="00551784"/>
    <w:rsid w:val="00554FFC"/>
    <w:rsid w:val="00555312"/>
    <w:rsid w:val="00555EE3"/>
    <w:rsid w:val="00557AD4"/>
    <w:rsid w:val="00573B90"/>
    <w:rsid w:val="00582BA0"/>
    <w:rsid w:val="00583D23"/>
    <w:rsid w:val="00587E19"/>
    <w:rsid w:val="00587F14"/>
    <w:rsid w:val="00591D42"/>
    <w:rsid w:val="00592372"/>
    <w:rsid w:val="00595808"/>
    <w:rsid w:val="005A1CD4"/>
    <w:rsid w:val="005A55A4"/>
    <w:rsid w:val="005A605E"/>
    <w:rsid w:val="005D7E96"/>
    <w:rsid w:val="005F3062"/>
    <w:rsid w:val="005F49FC"/>
    <w:rsid w:val="00601F0A"/>
    <w:rsid w:val="0060244A"/>
    <w:rsid w:val="00603F7D"/>
    <w:rsid w:val="00605FE3"/>
    <w:rsid w:val="00610F2F"/>
    <w:rsid w:val="00611A63"/>
    <w:rsid w:val="0061316C"/>
    <w:rsid w:val="00613F04"/>
    <w:rsid w:val="00615B2C"/>
    <w:rsid w:val="006207B5"/>
    <w:rsid w:val="0062479A"/>
    <w:rsid w:val="006250D5"/>
    <w:rsid w:val="006265F4"/>
    <w:rsid w:val="00632179"/>
    <w:rsid w:val="00633994"/>
    <w:rsid w:val="00635485"/>
    <w:rsid w:val="006361A2"/>
    <w:rsid w:val="00642405"/>
    <w:rsid w:val="00651878"/>
    <w:rsid w:val="00652D31"/>
    <w:rsid w:val="006550A1"/>
    <w:rsid w:val="00662C3D"/>
    <w:rsid w:val="00670690"/>
    <w:rsid w:val="006758F4"/>
    <w:rsid w:val="00675F36"/>
    <w:rsid w:val="00676E86"/>
    <w:rsid w:val="00681C15"/>
    <w:rsid w:val="0068202A"/>
    <w:rsid w:val="0068767F"/>
    <w:rsid w:val="0069329D"/>
    <w:rsid w:val="006944D6"/>
    <w:rsid w:val="00696E1B"/>
    <w:rsid w:val="006A0046"/>
    <w:rsid w:val="006A18FD"/>
    <w:rsid w:val="006A21C6"/>
    <w:rsid w:val="006A284B"/>
    <w:rsid w:val="006A2AB4"/>
    <w:rsid w:val="006A3047"/>
    <w:rsid w:val="006B1AC5"/>
    <w:rsid w:val="006B6189"/>
    <w:rsid w:val="006B76BE"/>
    <w:rsid w:val="006C0119"/>
    <w:rsid w:val="006C26AB"/>
    <w:rsid w:val="006C302A"/>
    <w:rsid w:val="006C748F"/>
    <w:rsid w:val="006E2270"/>
    <w:rsid w:val="006E5531"/>
    <w:rsid w:val="006E5D8F"/>
    <w:rsid w:val="006F2167"/>
    <w:rsid w:val="006F6CB4"/>
    <w:rsid w:val="00703AA4"/>
    <w:rsid w:val="00704B22"/>
    <w:rsid w:val="0071090E"/>
    <w:rsid w:val="00712275"/>
    <w:rsid w:val="00721F3C"/>
    <w:rsid w:val="00736353"/>
    <w:rsid w:val="00737887"/>
    <w:rsid w:val="00744CF0"/>
    <w:rsid w:val="00757A22"/>
    <w:rsid w:val="007644DD"/>
    <w:rsid w:val="00765B99"/>
    <w:rsid w:val="00770617"/>
    <w:rsid w:val="00770C7C"/>
    <w:rsid w:val="007730E7"/>
    <w:rsid w:val="00774305"/>
    <w:rsid w:val="00777049"/>
    <w:rsid w:val="00777BAA"/>
    <w:rsid w:val="0078140F"/>
    <w:rsid w:val="0078228C"/>
    <w:rsid w:val="00791D05"/>
    <w:rsid w:val="007920DE"/>
    <w:rsid w:val="007977CD"/>
    <w:rsid w:val="007A078A"/>
    <w:rsid w:val="007A0806"/>
    <w:rsid w:val="007A0D2E"/>
    <w:rsid w:val="007A1448"/>
    <w:rsid w:val="007A264C"/>
    <w:rsid w:val="007B30CF"/>
    <w:rsid w:val="007B32F5"/>
    <w:rsid w:val="007B3FC6"/>
    <w:rsid w:val="007C3ED6"/>
    <w:rsid w:val="007C7C9F"/>
    <w:rsid w:val="007D179F"/>
    <w:rsid w:val="007D51D1"/>
    <w:rsid w:val="007D6DE6"/>
    <w:rsid w:val="007D7B9B"/>
    <w:rsid w:val="007E0F90"/>
    <w:rsid w:val="007E16CF"/>
    <w:rsid w:val="007E1B4F"/>
    <w:rsid w:val="007E4BFB"/>
    <w:rsid w:val="007E6E39"/>
    <w:rsid w:val="007E7BA0"/>
    <w:rsid w:val="007F01D1"/>
    <w:rsid w:val="007F09BD"/>
    <w:rsid w:val="007F2077"/>
    <w:rsid w:val="007F4C95"/>
    <w:rsid w:val="007F5D31"/>
    <w:rsid w:val="008012C5"/>
    <w:rsid w:val="0080410F"/>
    <w:rsid w:val="00806B69"/>
    <w:rsid w:val="00816319"/>
    <w:rsid w:val="0082118E"/>
    <w:rsid w:val="00824870"/>
    <w:rsid w:val="00825161"/>
    <w:rsid w:val="008257CF"/>
    <w:rsid w:val="00825AF7"/>
    <w:rsid w:val="00847A20"/>
    <w:rsid w:val="00847CAE"/>
    <w:rsid w:val="008505E8"/>
    <w:rsid w:val="0085135A"/>
    <w:rsid w:val="008528FB"/>
    <w:rsid w:val="008541C5"/>
    <w:rsid w:val="00856C9B"/>
    <w:rsid w:val="00860ECC"/>
    <w:rsid w:val="00867D9B"/>
    <w:rsid w:val="0087011A"/>
    <w:rsid w:val="00872923"/>
    <w:rsid w:val="00875BFC"/>
    <w:rsid w:val="0088408B"/>
    <w:rsid w:val="00884F3A"/>
    <w:rsid w:val="008970F9"/>
    <w:rsid w:val="008A57FD"/>
    <w:rsid w:val="008A67F0"/>
    <w:rsid w:val="008A7629"/>
    <w:rsid w:val="008B0081"/>
    <w:rsid w:val="008B0400"/>
    <w:rsid w:val="008B0C92"/>
    <w:rsid w:val="008C1087"/>
    <w:rsid w:val="008C48BE"/>
    <w:rsid w:val="008C7228"/>
    <w:rsid w:val="008D62C1"/>
    <w:rsid w:val="008E4B88"/>
    <w:rsid w:val="008F1FE2"/>
    <w:rsid w:val="0090075E"/>
    <w:rsid w:val="0090564D"/>
    <w:rsid w:val="00905A80"/>
    <w:rsid w:val="00905AE8"/>
    <w:rsid w:val="009152E8"/>
    <w:rsid w:val="00915AFB"/>
    <w:rsid w:val="0091602A"/>
    <w:rsid w:val="00932A66"/>
    <w:rsid w:val="00940756"/>
    <w:rsid w:val="009409B1"/>
    <w:rsid w:val="0094558F"/>
    <w:rsid w:val="009468D2"/>
    <w:rsid w:val="00955F69"/>
    <w:rsid w:val="00957F70"/>
    <w:rsid w:val="00967A03"/>
    <w:rsid w:val="00974EDB"/>
    <w:rsid w:val="00975F03"/>
    <w:rsid w:val="009858EB"/>
    <w:rsid w:val="00985B20"/>
    <w:rsid w:val="0099281C"/>
    <w:rsid w:val="009929C0"/>
    <w:rsid w:val="00992D91"/>
    <w:rsid w:val="0099307A"/>
    <w:rsid w:val="009A0B5C"/>
    <w:rsid w:val="009A1449"/>
    <w:rsid w:val="009A4929"/>
    <w:rsid w:val="009A6C2A"/>
    <w:rsid w:val="009B0F80"/>
    <w:rsid w:val="009B37DF"/>
    <w:rsid w:val="009B3EF4"/>
    <w:rsid w:val="009B5BDE"/>
    <w:rsid w:val="009B76AB"/>
    <w:rsid w:val="009C11EE"/>
    <w:rsid w:val="009C36F4"/>
    <w:rsid w:val="009C5182"/>
    <w:rsid w:val="009C6534"/>
    <w:rsid w:val="009D0367"/>
    <w:rsid w:val="009D10BE"/>
    <w:rsid w:val="009D13D8"/>
    <w:rsid w:val="009D5E57"/>
    <w:rsid w:val="009E0BD5"/>
    <w:rsid w:val="009E25DD"/>
    <w:rsid w:val="009E63A5"/>
    <w:rsid w:val="00A01A34"/>
    <w:rsid w:val="00A11455"/>
    <w:rsid w:val="00A21014"/>
    <w:rsid w:val="00A27ED5"/>
    <w:rsid w:val="00A30381"/>
    <w:rsid w:val="00A36D3E"/>
    <w:rsid w:val="00A40CBF"/>
    <w:rsid w:val="00A52284"/>
    <w:rsid w:val="00A5253C"/>
    <w:rsid w:val="00A57466"/>
    <w:rsid w:val="00A600CC"/>
    <w:rsid w:val="00A6523D"/>
    <w:rsid w:val="00A72590"/>
    <w:rsid w:val="00A734BB"/>
    <w:rsid w:val="00A7496F"/>
    <w:rsid w:val="00A75595"/>
    <w:rsid w:val="00A843E3"/>
    <w:rsid w:val="00A846CB"/>
    <w:rsid w:val="00A84D43"/>
    <w:rsid w:val="00A87079"/>
    <w:rsid w:val="00A90566"/>
    <w:rsid w:val="00A958AF"/>
    <w:rsid w:val="00A96144"/>
    <w:rsid w:val="00AA482F"/>
    <w:rsid w:val="00AA4C5F"/>
    <w:rsid w:val="00AA59CF"/>
    <w:rsid w:val="00AC1C5F"/>
    <w:rsid w:val="00AC2512"/>
    <w:rsid w:val="00AC6067"/>
    <w:rsid w:val="00AC606D"/>
    <w:rsid w:val="00AD03A7"/>
    <w:rsid w:val="00AD0595"/>
    <w:rsid w:val="00AD106F"/>
    <w:rsid w:val="00AD76CB"/>
    <w:rsid w:val="00AD76E6"/>
    <w:rsid w:val="00AE28CE"/>
    <w:rsid w:val="00AE48E8"/>
    <w:rsid w:val="00AF6C2A"/>
    <w:rsid w:val="00B001E9"/>
    <w:rsid w:val="00B021C9"/>
    <w:rsid w:val="00B034F5"/>
    <w:rsid w:val="00B03503"/>
    <w:rsid w:val="00B05B8F"/>
    <w:rsid w:val="00B21C00"/>
    <w:rsid w:val="00B23712"/>
    <w:rsid w:val="00B24F12"/>
    <w:rsid w:val="00B348CF"/>
    <w:rsid w:val="00B3525D"/>
    <w:rsid w:val="00B41F9B"/>
    <w:rsid w:val="00B43B17"/>
    <w:rsid w:val="00B453F1"/>
    <w:rsid w:val="00B50079"/>
    <w:rsid w:val="00B51E10"/>
    <w:rsid w:val="00B54384"/>
    <w:rsid w:val="00B60E13"/>
    <w:rsid w:val="00B61544"/>
    <w:rsid w:val="00B72CCD"/>
    <w:rsid w:val="00B73391"/>
    <w:rsid w:val="00B7613C"/>
    <w:rsid w:val="00B77E65"/>
    <w:rsid w:val="00B816CE"/>
    <w:rsid w:val="00B9118C"/>
    <w:rsid w:val="00B924DB"/>
    <w:rsid w:val="00B9390A"/>
    <w:rsid w:val="00B93C67"/>
    <w:rsid w:val="00B97440"/>
    <w:rsid w:val="00BB1A62"/>
    <w:rsid w:val="00BB351D"/>
    <w:rsid w:val="00BC4ACE"/>
    <w:rsid w:val="00BC4F08"/>
    <w:rsid w:val="00BC6675"/>
    <w:rsid w:val="00BD4964"/>
    <w:rsid w:val="00BE3C79"/>
    <w:rsid w:val="00BE5377"/>
    <w:rsid w:val="00BF0FC9"/>
    <w:rsid w:val="00BF6217"/>
    <w:rsid w:val="00C02583"/>
    <w:rsid w:val="00C12171"/>
    <w:rsid w:val="00C212A7"/>
    <w:rsid w:val="00C3481F"/>
    <w:rsid w:val="00C35224"/>
    <w:rsid w:val="00C368C2"/>
    <w:rsid w:val="00C3725C"/>
    <w:rsid w:val="00C433AC"/>
    <w:rsid w:val="00C43BB0"/>
    <w:rsid w:val="00C45EF7"/>
    <w:rsid w:val="00C46F12"/>
    <w:rsid w:val="00C538B3"/>
    <w:rsid w:val="00C572FA"/>
    <w:rsid w:val="00C62FF4"/>
    <w:rsid w:val="00C66E76"/>
    <w:rsid w:val="00C71A50"/>
    <w:rsid w:val="00C72CF8"/>
    <w:rsid w:val="00C74BFB"/>
    <w:rsid w:val="00C8309F"/>
    <w:rsid w:val="00C863B6"/>
    <w:rsid w:val="00C878FA"/>
    <w:rsid w:val="00C949D3"/>
    <w:rsid w:val="00CB2701"/>
    <w:rsid w:val="00CB27B0"/>
    <w:rsid w:val="00CB76BA"/>
    <w:rsid w:val="00CC00C8"/>
    <w:rsid w:val="00CC16F4"/>
    <w:rsid w:val="00CC4222"/>
    <w:rsid w:val="00CF0153"/>
    <w:rsid w:val="00CF5477"/>
    <w:rsid w:val="00CF7C1F"/>
    <w:rsid w:val="00CF7EB7"/>
    <w:rsid w:val="00D00798"/>
    <w:rsid w:val="00D015F5"/>
    <w:rsid w:val="00D03FE9"/>
    <w:rsid w:val="00D04E55"/>
    <w:rsid w:val="00D10EBA"/>
    <w:rsid w:val="00D1628C"/>
    <w:rsid w:val="00D277AB"/>
    <w:rsid w:val="00D37F3F"/>
    <w:rsid w:val="00D47183"/>
    <w:rsid w:val="00D558A4"/>
    <w:rsid w:val="00D62BBB"/>
    <w:rsid w:val="00D70A9F"/>
    <w:rsid w:val="00D70F1A"/>
    <w:rsid w:val="00D71509"/>
    <w:rsid w:val="00D71521"/>
    <w:rsid w:val="00D72FE8"/>
    <w:rsid w:val="00D76DBB"/>
    <w:rsid w:val="00D8626B"/>
    <w:rsid w:val="00D92C48"/>
    <w:rsid w:val="00D97141"/>
    <w:rsid w:val="00DA0444"/>
    <w:rsid w:val="00DA3FF0"/>
    <w:rsid w:val="00DA4C16"/>
    <w:rsid w:val="00DB4D36"/>
    <w:rsid w:val="00DB585C"/>
    <w:rsid w:val="00DC6C03"/>
    <w:rsid w:val="00DD400A"/>
    <w:rsid w:val="00DD6131"/>
    <w:rsid w:val="00DD66EE"/>
    <w:rsid w:val="00DE350C"/>
    <w:rsid w:val="00DE6355"/>
    <w:rsid w:val="00DF00E7"/>
    <w:rsid w:val="00DF06B4"/>
    <w:rsid w:val="00DF1CD9"/>
    <w:rsid w:val="00DF279A"/>
    <w:rsid w:val="00DF796E"/>
    <w:rsid w:val="00E02589"/>
    <w:rsid w:val="00E02E4A"/>
    <w:rsid w:val="00E07993"/>
    <w:rsid w:val="00E14E56"/>
    <w:rsid w:val="00E21410"/>
    <w:rsid w:val="00E22788"/>
    <w:rsid w:val="00E32512"/>
    <w:rsid w:val="00E33FDA"/>
    <w:rsid w:val="00E40DD3"/>
    <w:rsid w:val="00E44CF2"/>
    <w:rsid w:val="00E46528"/>
    <w:rsid w:val="00E477E3"/>
    <w:rsid w:val="00E54C51"/>
    <w:rsid w:val="00E56844"/>
    <w:rsid w:val="00E571CB"/>
    <w:rsid w:val="00E6421C"/>
    <w:rsid w:val="00E646BA"/>
    <w:rsid w:val="00E67D2C"/>
    <w:rsid w:val="00E73068"/>
    <w:rsid w:val="00E759A5"/>
    <w:rsid w:val="00E848FD"/>
    <w:rsid w:val="00E84F61"/>
    <w:rsid w:val="00E86195"/>
    <w:rsid w:val="00E90734"/>
    <w:rsid w:val="00EA0133"/>
    <w:rsid w:val="00EA04F9"/>
    <w:rsid w:val="00EA36C4"/>
    <w:rsid w:val="00EA68B1"/>
    <w:rsid w:val="00EB2B5D"/>
    <w:rsid w:val="00EC46F9"/>
    <w:rsid w:val="00ED2F56"/>
    <w:rsid w:val="00ED73B9"/>
    <w:rsid w:val="00EE3F10"/>
    <w:rsid w:val="00EF2C14"/>
    <w:rsid w:val="00EF6F54"/>
    <w:rsid w:val="00EF7D1C"/>
    <w:rsid w:val="00F01C62"/>
    <w:rsid w:val="00F1018E"/>
    <w:rsid w:val="00F13503"/>
    <w:rsid w:val="00F16132"/>
    <w:rsid w:val="00F22187"/>
    <w:rsid w:val="00F24E27"/>
    <w:rsid w:val="00F2661D"/>
    <w:rsid w:val="00F26DEC"/>
    <w:rsid w:val="00F27068"/>
    <w:rsid w:val="00F27087"/>
    <w:rsid w:val="00F3720A"/>
    <w:rsid w:val="00F40C63"/>
    <w:rsid w:val="00F413FB"/>
    <w:rsid w:val="00F45D87"/>
    <w:rsid w:val="00F473F2"/>
    <w:rsid w:val="00F61738"/>
    <w:rsid w:val="00F617CE"/>
    <w:rsid w:val="00F63E1B"/>
    <w:rsid w:val="00F641A3"/>
    <w:rsid w:val="00F65378"/>
    <w:rsid w:val="00F658BC"/>
    <w:rsid w:val="00F6798F"/>
    <w:rsid w:val="00F75EF4"/>
    <w:rsid w:val="00F912A5"/>
    <w:rsid w:val="00F94112"/>
    <w:rsid w:val="00F94884"/>
    <w:rsid w:val="00FB15DF"/>
    <w:rsid w:val="00FC2A07"/>
    <w:rsid w:val="00FC369B"/>
    <w:rsid w:val="00FC43B4"/>
    <w:rsid w:val="00FC58ED"/>
    <w:rsid w:val="00FD151A"/>
    <w:rsid w:val="00FD2621"/>
    <w:rsid w:val="00FD5909"/>
    <w:rsid w:val="00FD5CD6"/>
    <w:rsid w:val="00FE14F4"/>
    <w:rsid w:val="00FE741A"/>
    <w:rsid w:val="00FE7C2F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2021-02-10T06:28:00Z</cp:lastPrinted>
  <dcterms:created xsi:type="dcterms:W3CDTF">2021-02-03T06:10:00Z</dcterms:created>
  <dcterms:modified xsi:type="dcterms:W3CDTF">2021-02-10T06:29:00Z</dcterms:modified>
</cp:coreProperties>
</file>