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6DA" w:rsidRDefault="000346DA" w:rsidP="00034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учреждение образования </w:t>
      </w:r>
    </w:p>
    <w:p w:rsidR="000346DA" w:rsidRDefault="000346DA" w:rsidP="00034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школа №26 г.Минска»</w:t>
      </w:r>
    </w:p>
    <w:p w:rsidR="000346DA" w:rsidRDefault="000346DA" w:rsidP="00034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46DA" w:rsidRDefault="000346DA" w:rsidP="00034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46DA" w:rsidRDefault="000346DA" w:rsidP="00034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46DA" w:rsidRDefault="000346DA" w:rsidP="00034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46DA" w:rsidRDefault="000346DA" w:rsidP="00034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46DA" w:rsidRDefault="000346DA" w:rsidP="00034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46DA" w:rsidRDefault="000346DA" w:rsidP="00034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46DA" w:rsidRDefault="000346DA" w:rsidP="00034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46DA" w:rsidRDefault="000346DA" w:rsidP="00034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46DA" w:rsidRDefault="000346DA" w:rsidP="00034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46DA" w:rsidRDefault="000346DA" w:rsidP="00034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46DA" w:rsidRDefault="000346DA" w:rsidP="00034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46DA" w:rsidRDefault="000346DA" w:rsidP="00034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– конспект урока по обслуживающему труду</w:t>
      </w:r>
    </w:p>
    <w:p w:rsidR="000346DA" w:rsidRDefault="000346DA" w:rsidP="00034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6</w:t>
      </w:r>
      <w:r>
        <w:rPr>
          <w:rFonts w:ascii="Times New Roman" w:hAnsi="Times New Roman"/>
          <w:sz w:val="28"/>
          <w:szCs w:val="28"/>
        </w:rPr>
        <w:t xml:space="preserve"> «В» классе </w:t>
      </w:r>
    </w:p>
    <w:p w:rsidR="000346DA" w:rsidRDefault="000346DA" w:rsidP="00034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</w:t>
      </w:r>
      <w:r w:rsidRPr="001D6B67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Выполнение пропильной резьбы по внутреннему контуру электрическим лобзиком</w:t>
      </w:r>
      <w:r>
        <w:rPr>
          <w:rFonts w:ascii="Times New Roman" w:hAnsi="Times New Roman"/>
          <w:sz w:val="28"/>
          <w:szCs w:val="28"/>
        </w:rPr>
        <w:t>»</w:t>
      </w:r>
    </w:p>
    <w:p w:rsidR="000346DA" w:rsidRDefault="000346DA" w:rsidP="00034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46DA" w:rsidRDefault="000346DA" w:rsidP="00034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46DA" w:rsidRDefault="000346DA" w:rsidP="000346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6DA" w:rsidRDefault="000346DA" w:rsidP="000346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6DA" w:rsidRDefault="000346DA" w:rsidP="00034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46DA" w:rsidRDefault="000346DA" w:rsidP="000346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6DA" w:rsidRDefault="000346DA" w:rsidP="000346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6DA" w:rsidRDefault="000346DA" w:rsidP="000346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6DA" w:rsidRDefault="000346DA" w:rsidP="000346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6DA" w:rsidRDefault="000346DA" w:rsidP="000346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6DA" w:rsidRDefault="000346DA" w:rsidP="000346DA">
      <w:pPr>
        <w:spacing w:after="0" w:line="240" w:lineRule="auto"/>
        <w:ind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Подготовила: </w:t>
      </w:r>
    </w:p>
    <w:p w:rsidR="000346DA" w:rsidRDefault="000346DA" w:rsidP="000346DA">
      <w:pPr>
        <w:spacing w:after="0" w:line="240" w:lineRule="auto"/>
        <w:ind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первой квалификационной категории</w:t>
      </w:r>
    </w:p>
    <w:p w:rsidR="000346DA" w:rsidRDefault="000346DA" w:rsidP="000346DA">
      <w:pPr>
        <w:spacing w:after="0" w:line="240" w:lineRule="auto"/>
        <w:ind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Фурсевич Василий Георгиевич</w:t>
      </w:r>
    </w:p>
    <w:p w:rsidR="000346DA" w:rsidRDefault="000346DA" w:rsidP="000346DA">
      <w:pPr>
        <w:spacing w:after="0" w:line="240" w:lineRule="auto"/>
        <w:ind w:firstLine="4253"/>
        <w:rPr>
          <w:rFonts w:ascii="Times New Roman" w:hAnsi="Times New Roman"/>
          <w:sz w:val="28"/>
          <w:szCs w:val="28"/>
        </w:rPr>
      </w:pPr>
    </w:p>
    <w:p w:rsidR="000346DA" w:rsidRDefault="000346DA" w:rsidP="000346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6DA" w:rsidRDefault="000346DA" w:rsidP="00034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6DA" w:rsidRDefault="000346DA" w:rsidP="00034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6DA" w:rsidRDefault="000346DA" w:rsidP="00034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6DA" w:rsidRDefault="000346DA" w:rsidP="00034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6DA" w:rsidRDefault="000346DA" w:rsidP="00034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6DA" w:rsidRDefault="000346DA" w:rsidP="00034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6DA" w:rsidRDefault="000346DA" w:rsidP="00034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6DA" w:rsidRDefault="000346DA" w:rsidP="00034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6DA" w:rsidRDefault="000346DA" w:rsidP="00034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6DA" w:rsidRDefault="000346DA" w:rsidP="00034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6DA" w:rsidRDefault="000346DA" w:rsidP="00034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6DA" w:rsidRDefault="000346DA" w:rsidP="000346DA">
      <w:pPr>
        <w:spacing w:after="0" w:line="240" w:lineRule="auto"/>
        <w:ind w:hanging="709"/>
        <w:jc w:val="both"/>
        <w:rPr>
          <w:rFonts w:ascii="Times New Roman" w:hAnsi="Times New Roman"/>
          <w:sz w:val="28"/>
          <w:szCs w:val="28"/>
        </w:rPr>
      </w:pPr>
    </w:p>
    <w:p w:rsidR="000346DA" w:rsidRDefault="000346DA" w:rsidP="000346DA">
      <w:pPr>
        <w:spacing w:after="0" w:line="240" w:lineRule="auto"/>
        <w:ind w:hanging="709"/>
        <w:jc w:val="both"/>
        <w:rPr>
          <w:rFonts w:ascii="Times New Roman" w:hAnsi="Times New Roman"/>
          <w:sz w:val="28"/>
          <w:szCs w:val="28"/>
        </w:rPr>
      </w:pPr>
    </w:p>
    <w:p w:rsidR="000346DA" w:rsidRPr="0060577A" w:rsidRDefault="000346DA" w:rsidP="00034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Минск, 2021</w:t>
      </w:r>
    </w:p>
    <w:p w:rsidR="000346DA" w:rsidRDefault="000346DA" w:rsidP="000346DA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1D6B67" w:rsidRPr="001D6B67" w:rsidRDefault="001D6B67" w:rsidP="000346D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D6B67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План - урока</w:t>
      </w:r>
    </w:p>
    <w:p w:rsidR="001D6B67" w:rsidRDefault="000346DA" w:rsidP="000346D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r w:rsidR="001D6B67" w:rsidRPr="001D6B67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о учебному предмету «Трудовое обучение. Технический труд»</w:t>
      </w:r>
    </w:p>
    <w:p w:rsidR="001D6B67" w:rsidRPr="001D6B67" w:rsidRDefault="001D6B67" w:rsidP="000346D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в 6 классе</w:t>
      </w:r>
    </w:p>
    <w:p w:rsidR="001D6B67" w:rsidRPr="001D6B67" w:rsidRDefault="001D6B67" w:rsidP="000346D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D6B67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Тема урока: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Pr="001D6B67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Выполнение пропильной резьбы по внутреннему контуру электрическим лобзиком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».</w:t>
      </w:r>
    </w:p>
    <w:p w:rsidR="001D6B67" w:rsidRPr="001D6B67" w:rsidRDefault="001D6B67" w:rsidP="000346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1D6B67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Цель:</w:t>
      </w:r>
      <w:r w:rsidRPr="001D6B67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Закрепить знания и умения </w:t>
      </w:r>
      <w:r w:rsidR="000346DA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работы </w:t>
      </w:r>
      <w:r w:rsidRPr="001D6B67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с гравером и клеевым пистолетом.</w:t>
      </w:r>
      <w:r w:rsidRPr="001D6B67">
        <w:rPr>
          <w:rFonts w:ascii="Times New Roman" w:hAnsi="Times New Roman"/>
          <w:sz w:val="28"/>
          <w:szCs w:val="28"/>
        </w:rPr>
        <w:t xml:space="preserve"> Освоение приемов выпиливания электролобзиком по внутреннему контуру</w:t>
      </w:r>
      <w:r w:rsidRPr="001D6B67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1D6B67" w:rsidRPr="001D6B67" w:rsidRDefault="00A057E1" w:rsidP="000346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1D6B67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Задачи:</w:t>
      </w:r>
    </w:p>
    <w:p w:rsidR="00A057E1" w:rsidRPr="001D6B67" w:rsidRDefault="00A057E1" w:rsidP="000346DA">
      <w:pPr>
        <w:pStyle w:val="a6"/>
        <w:ind w:left="0" w:firstLine="567"/>
        <w:jc w:val="both"/>
        <w:rPr>
          <w:sz w:val="28"/>
          <w:szCs w:val="28"/>
        </w:rPr>
      </w:pPr>
      <w:r w:rsidRPr="00A057E1">
        <w:rPr>
          <w:color w:val="000000" w:themeColor="text1"/>
          <w:sz w:val="28"/>
          <w:szCs w:val="28"/>
        </w:rPr>
        <w:t xml:space="preserve">Образовательная. </w:t>
      </w:r>
      <w:r>
        <w:rPr>
          <w:color w:val="000000" w:themeColor="text1"/>
          <w:sz w:val="28"/>
          <w:szCs w:val="28"/>
        </w:rPr>
        <w:t>Н</w:t>
      </w:r>
      <w:r w:rsidRPr="001D6B67">
        <w:rPr>
          <w:color w:val="000000" w:themeColor="text1"/>
          <w:sz w:val="28"/>
          <w:szCs w:val="28"/>
        </w:rPr>
        <w:t xml:space="preserve">аучить учащихся самостоятельно выполнять простые элементы пропильной </w:t>
      </w:r>
      <w:r>
        <w:rPr>
          <w:color w:val="000000" w:themeColor="text1"/>
          <w:sz w:val="28"/>
          <w:szCs w:val="28"/>
        </w:rPr>
        <w:t>резьбы с помощью электролобзика. С</w:t>
      </w:r>
      <w:r>
        <w:rPr>
          <w:sz w:val="28"/>
          <w:szCs w:val="28"/>
        </w:rPr>
        <w:t>овершенствовать навыки</w:t>
      </w:r>
      <w:r w:rsidRPr="00A057E1">
        <w:rPr>
          <w:sz w:val="28"/>
          <w:szCs w:val="28"/>
        </w:rPr>
        <w:t xml:space="preserve"> владения инструментами, предназначенными для работы по дереву</w:t>
      </w:r>
      <w:r>
        <w:rPr>
          <w:sz w:val="28"/>
          <w:szCs w:val="28"/>
        </w:rPr>
        <w:t>, выполнения</w:t>
      </w:r>
      <w:r w:rsidRPr="001D6B67">
        <w:rPr>
          <w:sz w:val="28"/>
          <w:szCs w:val="28"/>
        </w:rPr>
        <w:t xml:space="preserve"> графических работ</w:t>
      </w:r>
      <w:r>
        <w:rPr>
          <w:sz w:val="28"/>
          <w:szCs w:val="28"/>
        </w:rPr>
        <w:t xml:space="preserve"> при работе над эскизом изделия.</w:t>
      </w:r>
    </w:p>
    <w:p w:rsidR="00A057E1" w:rsidRPr="00A057E1" w:rsidRDefault="00A057E1" w:rsidP="000346DA">
      <w:pPr>
        <w:pStyle w:val="a6"/>
        <w:ind w:left="0" w:firstLine="567"/>
        <w:jc w:val="both"/>
        <w:rPr>
          <w:color w:val="000000" w:themeColor="text1"/>
          <w:sz w:val="28"/>
          <w:szCs w:val="28"/>
        </w:rPr>
      </w:pPr>
      <w:r w:rsidRPr="00A057E1">
        <w:rPr>
          <w:color w:val="000000" w:themeColor="text1"/>
          <w:sz w:val="28"/>
          <w:szCs w:val="28"/>
        </w:rPr>
        <w:t xml:space="preserve">Воспитательная.  Способствовать воспитанию внимательности, эстетического вкуса, добросовестности и аккуратности, формировать добросовестное отношение к учебе. </w:t>
      </w:r>
    </w:p>
    <w:p w:rsidR="00A057E1" w:rsidRDefault="00A057E1" w:rsidP="000346DA">
      <w:pPr>
        <w:pStyle w:val="a6"/>
        <w:ind w:left="0" w:firstLine="567"/>
        <w:jc w:val="both"/>
        <w:rPr>
          <w:color w:val="000000" w:themeColor="text1"/>
          <w:sz w:val="28"/>
          <w:szCs w:val="28"/>
        </w:rPr>
      </w:pPr>
      <w:r w:rsidRPr="00A057E1">
        <w:rPr>
          <w:color w:val="000000" w:themeColor="text1"/>
          <w:sz w:val="28"/>
          <w:szCs w:val="28"/>
        </w:rPr>
        <w:t>Развивающая. Способствовать развитию технологического мышления, умений анализировать, сопоставлять, устанавливать аналогии; создать условия для развития интереса к учению, стремления к расширению кругозора</w:t>
      </w:r>
      <w:r>
        <w:rPr>
          <w:color w:val="000000" w:themeColor="text1"/>
          <w:sz w:val="28"/>
          <w:szCs w:val="28"/>
        </w:rPr>
        <w:t>.</w:t>
      </w:r>
    </w:p>
    <w:p w:rsidR="001D6B67" w:rsidRPr="001D6B67" w:rsidRDefault="001D6B67" w:rsidP="000346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1D6B67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Материально-техническая база:</w:t>
      </w:r>
    </w:p>
    <w:p w:rsidR="001D6B67" w:rsidRPr="001D6B67" w:rsidRDefault="00A057E1" w:rsidP="000346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Д</w:t>
      </w:r>
      <w:r w:rsidR="001D6B67" w:rsidRPr="001D6B6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ля учителя</w:t>
      </w:r>
      <w:r w:rsidR="001D6B67" w:rsidRPr="001D6B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 ноутбук, мультимедийная презентация «Выпиливание эле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ктролобзиком», образец готового</w:t>
      </w:r>
      <w:r w:rsidR="001D6B67" w:rsidRPr="001D6B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изделия, план-конспект урока.</w:t>
      </w:r>
    </w:p>
    <w:p w:rsidR="001D6B67" w:rsidRPr="001D6B67" w:rsidRDefault="00A057E1" w:rsidP="000346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Д</w:t>
      </w:r>
      <w:r w:rsidR="001D6B67" w:rsidRPr="001D6B6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ля учеников</w:t>
      </w:r>
      <w:r w:rsidR="001D6B67" w:rsidRPr="001D6B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 электрический лобзик, пилки, заготовка из фанеры, гравер, тетрадь, учебник, наждачная бумага, клеевой пистолет, сверло Ǿ3,2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1D6B67" w:rsidRPr="001D6B67" w:rsidRDefault="001D6B67" w:rsidP="000346D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D6B6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Дидактическое обеспечение:</w:t>
      </w:r>
    </w:p>
    <w:p w:rsidR="001D6B67" w:rsidRPr="001D6B67" w:rsidRDefault="001D6B67" w:rsidP="000346D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D6B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Слайды «Пропильная резьба»</w:t>
      </w:r>
      <w:r w:rsidR="00A057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«Заготовки для выпиливания».</w:t>
      </w:r>
    </w:p>
    <w:p w:rsidR="001D6B67" w:rsidRPr="00A057E1" w:rsidRDefault="001D6B67" w:rsidP="000346D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57E1">
        <w:rPr>
          <w:rFonts w:ascii="Times New Roman" w:hAnsi="Times New Roman"/>
          <w:color w:val="000000" w:themeColor="text1"/>
          <w:sz w:val="28"/>
          <w:szCs w:val="28"/>
        </w:rPr>
        <w:t>Тип урока: комбинированный</w:t>
      </w:r>
    </w:p>
    <w:p w:rsidR="001D6B67" w:rsidRPr="001D6B67" w:rsidRDefault="001D6B67" w:rsidP="000346D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057E1">
        <w:rPr>
          <w:rFonts w:ascii="Times New Roman" w:hAnsi="Times New Roman"/>
          <w:bCs/>
          <w:color w:val="000000" w:themeColor="text1"/>
          <w:sz w:val="28"/>
          <w:szCs w:val="28"/>
        </w:rPr>
        <w:t>Объект труда</w:t>
      </w:r>
      <w:r w:rsidRPr="001D6B67">
        <w:rPr>
          <w:rFonts w:ascii="Times New Roman" w:hAnsi="Times New Roman"/>
          <w:bCs/>
          <w:color w:val="000000" w:themeColor="text1"/>
          <w:sz w:val="28"/>
          <w:szCs w:val="28"/>
        </w:rPr>
        <w:t>: Сухарница (конфетница)</w:t>
      </w:r>
    </w:p>
    <w:p w:rsidR="001D6B67" w:rsidRDefault="001D6B67" w:rsidP="000346D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A057E1" w:rsidRPr="001D6B67" w:rsidRDefault="00A057E1" w:rsidP="000346D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Структура урока.</w:t>
      </w:r>
    </w:p>
    <w:p w:rsidR="001D6B67" w:rsidRPr="001D6B67" w:rsidRDefault="001D6B67" w:rsidP="000346DA">
      <w:pPr>
        <w:pStyle w:val="a6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1D6B67">
        <w:rPr>
          <w:bCs/>
          <w:color w:val="000000" w:themeColor="text1"/>
          <w:sz w:val="28"/>
          <w:szCs w:val="28"/>
        </w:rPr>
        <w:t>Организационная</w:t>
      </w:r>
      <w:r w:rsidRPr="001D6B67">
        <w:rPr>
          <w:color w:val="000000" w:themeColor="text1"/>
          <w:sz w:val="28"/>
          <w:szCs w:val="28"/>
        </w:rPr>
        <w:t xml:space="preserve"> </w:t>
      </w:r>
      <w:r w:rsidRPr="001D6B67">
        <w:rPr>
          <w:bCs/>
          <w:color w:val="000000" w:themeColor="text1"/>
          <w:sz w:val="28"/>
          <w:szCs w:val="28"/>
        </w:rPr>
        <w:t>часть (1 мин)</w:t>
      </w:r>
    </w:p>
    <w:p w:rsidR="001D6B67" w:rsidRPr="00A057E1" w:rsidRDefault="001D6B67" w:rsidP="000346DA">
      <w:pPr>
        <w:pStyle w:val="a6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A057E1">
        <w:rPr>
          <w:bCs/>
          <w:color w:val="000000" w:themeColor="text1"/>
          <w:sz w:val="28"/>
          <w:szCs w:val="28"/>
        </w:rPr>
        <w:t>Проверка изученного материала (4 мин)</w:t>
      </w:r>
    </w:p>
    <w:p w:rsidR="001D6B67" w:rsidRPr="001D6B67" w:rsidRDefault="001D6B67" w:rsidP="000346DA">
      <w:pPr>
        <w:pStyle w:val="a6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1D6B67">
        <w:rPr>
          <w:bCs/>
          <w:color w:val="000000" w:themeColor="text1"/>
          <w:sz w:val="28"/>
          <w:szCs w:val="28"/>
        </w:rPr>
        <w:t>Изложение нового</w:t>
      </w:r>
      <w:r w:rsidRPr="001D6B67">
        <w:rPr>
          <w:color w:val="000000" w:themeColor="text1"/>
          <w:sz w:val="28"/>
          <w:szCs w:val="28"/>
        </w:rPr>
        <w:t xml:space="preserve"> </w:t>
      </w:r>
      <w:r w:rsidRPr="001D6B67">
        <w:rPr>
          <w:bCs/>
          <w:color w:val="000000" w:themeColor="text1"/>
          <w:sz w:val="28"/>
          <w:szCs w:val="28"/>
        </w:rPr>
        <w:t>материала  (8 мин)</w:t>
      </w:r>
    </w:p>
    <w:p w:rsidR="001D6B67" w:rsidRPr="001D6B67" w:rsidRDefault="001D6B67" w:rsidP="000346DA">
      <w:pPr>
        <w:pStyle w:val="a6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1D6B67">
        <w:rPr>
          <w:bCs/>
          <w:color w:val="000000" w:themeColor="text1"/>
          <w:sz w:val="28"/>
          <w:szCs w:val="28"/>
        </w:rPr>
        <w:t>Закрепление нового материала (3 мин)</w:t>
      </w:r>
    </w:p>
    <w:p w:rsidR="001D6B67" w:rsidRPr="001D6B67" w:rsidRDefault="001D6B67" w:rsidP="000346DA">
      <w:pPr>
        <w:pStyle w:val="a6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1D6B67">
        <w:rPr>
          <w:bCs/>
          <w:color w:val="000000" w:themeColor="text1"/>
          <w:sz w:val="28"/>
          <w:szCs w:val="28"/>
        </w:rPr>
        <w:t>Вводный инструктаж (4 мин)</w:t>
      </w:r>
    </w:p>
    <w:p w:rsidR="001D6B67" w:rsidRPr="001D6B67" w:rsidRDefault="001D6B67" w:rsidP="000346DA">
      <w:pPr>
        <w:pStyle w:val="a6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1D6B67">
        <w:rPr>
          <w:bCs/>
          <w:color w:val="000000" w:themeColor="text1"/>
          <w:sz w:val="28"/>
          <w:szCs w:val="28"/>
        </w:rPr>
        <w:t>Практическая работа. Текущий инструктаж (20 мин)</w:t>
      </w:r>
    </w:p>
    <w:p w:rsidR="001D6B67" w:rsidRPr="001D6B67" w:rsidRDefault="001D6B67" w:rsidP="000346DA">
      <w:pPr>
        <w:pStyle w:val="a6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1D6B67">
        <w:rPr>
          <w:bCs/>
          <w:color w:val="000000" w:themeColor="text1"/>
          <w:sz w:val="28"/>
          <w:szCs w:val="28"/>
        </w:rPr>
        <w:t>Заключительный</w:t>
      </w:r>
      <w:r w:rsidRPr="001D6B67">
        <w:rPr>
          <w:color w:val="000000" w:themeColor="text1"/>
          <w:sz w:val="28"/>
          <w:szCs w:val="28"/>
        </w:rPr>
        <w:t xml:space="preserve"> </w:t>
      </w:r>
      <w:r w:rsidRPr="001D6B67">
        <w:rPr>
          <w:bCs/>
          <w:color w:val="000000" w:themeColor="text1"/>
          <w:sz w:val="28"/>
          <w:szCs w:val="28"/>
        </w:rPr>
        <w:t>инструктаж (3 мин)</w:t>
      </w:r>
    </w:p>
    <w:p w:rsidR="001D6B67" w:rsidRPr="001D6B67" w:rsidRDefault="001D6B67" w:rsidP="000346DA">
      <w:pPr>
        <w:pStyle w:val="a6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1D6B67">
        <w:rPr>
          <w:bCs/>
          <w:color w:val="000000" w:themeColor="text1"/>
          <w:sz w:val="28"/>
          <w:szCs w:val="28"/>
        </w:rPr>
        <w:t>Уборка учебных мест (2 мин)</w:t>
      </w:r>
    </w:p>
    <w:p w:rsidR="00E1301A" w:rsidRDefault="00E1301A" w:rsidP="000346DA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346DA" w:rsidRDefault="000346DA" w:rsidP="000346DA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346DA" w:rsidRDefault="000346DA" w:rsidP="000346DA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346DA" w:rsidRDefault="000346DA" w:rsidP="000346DA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346DA" w:rsidRDefault="000346DA" w:rsidP="000346DA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346DA" w:rsidRDefault="000346DA" w:rsidP="000346DA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D6B67" w:rsidRPr="001D6B67" w:rsidRDefault="00A057E1" w:rsidP="000346DA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Ход урока</w:t>
      </w:r>
    </w:p>
    <w:p w:rsidR="001D6B67" w:rsidRPr="001D6B67" w:rsidRDefault="001D6B67" w:rsidP="000346D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D6B67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Pr="001D6B67">
        <w:rPr>
          <w:rFonts w:ascii="Times New Roman" w:hAnsi="Times New Roman"/>
          <w:bCs/>
          <w:color w:val="000000" w:themeColor="text1"/>
          <w:sz w:val="28"/>
          <w:szCs w:val="28"/>
        </w:rPr>
        <w:t>Организационная</w:t>
      </w:r>
      <w:r w:rsidRPr="001D6B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6B67">
        <w:rPr>
          <w:rFonts w:ascii="Times New Roman" w:hAnsi="Times New Roman"/>
          <w:bCs/>
          <w:color w:val="000000" w:themeColor="text1"/>
          <w:sz w:val="28"/>
          <w:szCs w:val="28"/>
        </w:rPr>
        <w:t>часть</w:t>
      </w:r>
    </w:p>
    <w:p w:rsidR="001D6B67" w:rsidRPr="001D6B67" w:rsidRDefault="001D6B67" w:rsidP="000346D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D6B67">
        <w:rPr>
          <w:rFonts w:ascii="Times New Roman" w:hAnsi="Times New Roman"/>
          <w:bCs/>
          <w:color w:val="000000" w:themeColor="text1"/>
          <w:sz w:val="28"/>
          <w:szCs w:val="28"/>
        </w:rPr>
        <w:t>1.1 Приветствие</w:t>
      </w:r>
    </w:p>
    <w:p w:rsidR="001D6B67" w:rsidRPr="001D6B67" w:rsidRDefault="000346DA" w:rsidP="000346DA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Здравствуйте</w:t>
      </w:r>
      <w:r w:rsidR="001D6B67" w:rsidRPr="001D6B67">
        <w:rPr>
          <w:i/>
          <w:color w:val="000000" w:themeColor="text1"/>
          <w:sz w:val="28"/>
          <w:szCs w:val="28"/>
        </w:rPr>
        <w:t xml:space="preserve">! </w:t>
      </w:r>
    </w:p>
    <w:p w:rsidR="001D6B67" w:rsidRPr="001D6B67" w:rsidRDefault="001D6B67" w:rsidP="000346DA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 w:themeColor="text1"/>
          <w:sz w:val="28"/>
          <w:szCs w:val="28"/>
        </w:rPr>
      </w:pPr>
      <w:r w:rsidRPr="001D6B67">
        <w:rPr>
          <w:i/>
          <w:color w:val="000000" w:themeColor="text1"/>
          <w:sz w:val="28"/>
          <w:szCs w:val="28"/>
        </w:rPr>
        <w:t>Ребята, сегодня у нас на уроке присутствуют гости, но это не помешает нам с вами плодотворно работать.</w:t>
      </w:r>
      <w:r w:rsidRPr="001D6B67">
        <w:rPr>
          <w:color w:val="000000" w:themeColor="text1"/>
          <w:sz w:val="28"/>
          <w:szCs w:val="28"/>
        </w:rPr>
        <w:t xml:space="preserve"> </w:t>
      </w:r>
    </w:p>
    <w:p w:rsidR="001D6B67" w:rsidRPr="001D6B67" w:rsidRDefault="001D6B67" w:rsidP="000346DA">
      <w:pPr>
        <w:pStyle w:val="a6"/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i/>
          <w:color w:val="000000" w:themeColor="text1"/>
          <w:sz w:val="28"/>
          <w:szCs w:val="28"/>
        </w:rPr>
      </w:pPr>
      <w:r w:rsidRPr="001D6B67">
        <w:rPr>
          <w:color w:val="000000" w:themeColor="text1"/>
          <w:sz w:val="28"/>
          <w:szCs w:val="28"/>
        </w:rPr>
        <w:t xml:space="preserve"> Назначение дежурных</w:t>
      </w:r>
    </w:p>
    <w:p w:rsidR="001D6B67" w:rsidRPr="001D6B67" w:rsidRDefault="001D6B67" w:rsidP="000346DA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D6B67">
        <w:rPr>
          <w:rFonts w:ascii="Times New Roman" w:hAnsi="Times New Roman"/>
          <w:i/>
          <w:color w:val="000000" w:themeColor="text1"/>
          <w:sz w:val="28"/>
          <w:szCs w:val="28"/>
        </w:rPr>
        <w:t>Кто сегодня дежурные?</w:t>
      </w:r>
    </w:p>
    <w:p w:rsidR="001D6B67" w:rsidRPr="001D6B67" w:rsidRDefault="001D6B67" w:rsidP="000346DA">
      <w:pPr>
        <w:pStyle w:val="a6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1D6B67">
        <w:rPr>
          <w:color w:val="000000" w:themeColor="text1"/>
          <w:sz w:val="28"/>
          <w:szCs w:val="28"/>
        </w:rPr>
        <w:t>Проверка готовности учащихся к уроку</w:t>
      </w:r>
    </w:p>
    <w:p w:rsidR="001D6B67" w:rsidRPr="001D6B67" w:rsidRDefault="001D6B67" w:rsidP="000346DA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D6B67">
        <w:rPr>
          <w:rFonts w:ascii="Times New Roman" w:hAnsi="Times New Roman"/>
          <w:i/>
          <w:color w:val="000000" w:themeColor="text1"/>
          <w:sz w:val="28"/>
          <w:szCs w:val="28"/>
        </w:rPr>
        <w:t>Кто отсутствует сегодня на уроке? К уроку все готовы? (проверяю наличие спецодежды)</w:t>
      </w:r>
    </w:p>
    <w:p w:rsidR="001D6B67" w:rsidRPr="00A057E1" w:rsidRDefault="001D6B67" w:rsidP="000346DA">
      <w:pPr>
        <w:pStyle w:val="a6"/>
        <w:numPr>
          <w:ilvl w:val="0"/>
          <w:numId w:val="10"/>
        </w:numPr>
        <w:shd w:val="clear" w:color="auto" w:fill="FFFFFF"/>
        <w:tabs>
          <w:tab w:val="left" w:pos="851"/>
        </w:tabs>
        <w:ind w:hanging="153"/>
        <w:jc w:val="both"/>
        <w:rPr>
          <w:bCs/>
          <w:color w:val="000000" w:themeColor="text1"/>
          <w:sz w:val="28"/>
          <w:szCs w:val="28"/>
        </w:rPr>
      </w:pPr>
      <w:r w:rsidRPr="00A057E1">
        <w:rPr>
          <w:bCs/>
          <w:color w:val="000000" w:themeColor="text1"/>
          <w:sz w:val="28"/>
          <w:szCs w:val="28"/>
        </w:rPr>
        <w:t>Проверка изученного материала</w:t>
      </w:r>
    </w:p>
    <w:p w:rsidR="001D6B67" w:rsidRPr="001D6B67" w:rsidRDefault="001D6B67" w:rsidP="000346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1D6B67">
        <w:rPr>
          <w:rFonts w:ascii="Times New Roman" w:hAnsi="Times New Roman"/>
          <w:bCs/>
          <w:i/>
          <w:color w:val="000000" w:themeColor="text1"/>
          <w:sz w:val="28"/>
          <w:szCs w:val="28"/>
        </w:rPr>
        <w:t>Прежде чем перейти к теме урока, давайте с вами вспомним изученный материал.</w:t>
      </w:r>
    </w:p>
    <w:p w:rsidR="001D6B67" w:rsidRPr="00A057E1" w:rsidRDefault="001D6B67" w:rsidP="000346DA">
      <w:pPr>
        <w:pStyle w:val="a6"/>
        <w:shd w:val="clear" w:color="auto" w:fill="FFFFFF"/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A057E1">
        <w:rPr>
          <w:color w:val="000000" w:themeColor="text1"/>
          <w:sz w:val="28"/>
          <w:szCs w:val="28"/>
        </w:rPr>
        <w:t>Обратите внимание на изображение, какие из представленных видов резьбы вам знакомы? (слайд 1)</w:t>
      </w:r>
    </w:p>
    <w:p w:rsidR="001D6B67" w:rsidRPr="001D6B67" w:rsidRDefault="001D6B67" w:rsidP="000346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1D6B6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Ответ: Геометрическая, контурная, пропильная </w:t>
      </w:r>
    </w:p>
    <w:p w:rsidR="001D6B67" w:rsidRPr="00A057E1" w:rsidRDefault="001D6B67" w:rsidP="000346DA">
      <w:pPr>
        <w:pStyle w:val="a6"/>
        <w:shd w:val="clear" w:color="auto" w:fill="FFFFFF"/>
        <w:ind w:left="567"/>
        <w:jc w:val="both"/>
        <w:rPr>
          <w:color w:val="000000" w:themeColor="text1"/>
          <w:sz w:val="28"/>
          <w:szCs w:val="28"/>
        </w:rPr>
      </w:pPr>
      <w:r w:rsidRPr="00A057E1">
        <w:rPr>
          <w:color w:val="000000" w:themeColor="text1"/>
          <w:sz w:val="28"/>
          <w:szCs w:val="28"/>
        </w:rPr>
        <w:t>Так в чем же отличие пропильной резьбы от других видов?</w:t>
      </w:r>
    </w:p>
    <w:p w:rsidR="001D6B67" w:rsidRPr="001D6B67" w:rsidRDefault="001D6B67" w:rsidP="000346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1D6B6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Ответ: В том что пропильная резьба выполняется с помощью лобзика, а другие виды резцом.</w:t>
      </w:r>
    </w:p>
    <w:p w:rsidR="001D6B67" w:rsidRPr="00A057E1" w:rsidRDefault="001D6B67" w:rsidP="000346DA">
      <w:pPr>
        <w:pStyle w:val="a6"/>
        <w:shd w:val="clear" w:color="auto" w:fill="FFFFFF"/>
        <w:ind w:left="567"/>
        <w:jc w:val="both"/>
        <w:rPr>
          <w:color w:val="000000" w:themeColor="text1"/>
          <w:sz w:val="28"/>
          <w:szCs w:val="28"/>
        </w:rPr>
      </w:pPr>
      <w:r w:rsidRPr="00A057E1">
        <w:rPr>
          <w:color w:val="000000" w:themeColor="text1"/>
          <w:sz w:val="28"/>
          <w:szCs w:val="28"/>
        </w:rPr>
        <w:t>Какие виды лобзиков вам уже знакомы? А вы работали с ними? (слайд 2)</w:t>
      </w:r>
    </w:p>
    <w:p w:rsidR="001D6B67" w:rsidRPr="001D6B67" w:rsidRDefault="001D6B67" w:rsidP="000346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1D6B6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Ответ: Ручной и электрический</w:t>
      </w:r>
    </w:p>
    <w:p w:rsidR="001D6B67" w:rsidRPr="00A057E1" w:rsidRDefault="001D6B67" w:rsidP="000346DA">
      <w:pPr>
        <w:pStyle w:val="a6"/>
        <w:shd w:val="clear" w:color="auto" w:fill="FFFFFF"/>
        <w:ind w:left="0" w:firstLine="567"/>
        <w:jc w:val="both"/>
        <w:rPr>
          <w:color w:val="000000" w:themeColor="text1"/>
          <w:sz w:val="28"/>
          <w:szCs w:val="28"/>
        </w:rPr>
      </w:pPr>
      <w:r w:rsidRPr="00A057E1">
        <w:rPr>
          <w:color w:val="000000" w:themeColor="text1"/>
          <w:sz w:val="28"/>
          <w:szCs w:val="28"/>
        </w:rPr>
        <w:t>Тогда обратите внимание на видеофрагмент. Какие лобзики ученик использует в своей работе? Есть ли разница? Так какая она? (видеофрагмент)</w:t>
      </w:r>
    </w:p>
    <w:p w:rsidR="001D6B67" w:rsidRPr="00A057E1" w:rsidRDefault="001D6B67" w:rsidP="000346DA">
      <w:pPr>
        <w:pStyle w:val="a6"/>
        <w:shd w:val="clear" w:color="auto" w:fill="FFFFFF"/>
        <w:ind w:left="142" w:firstLine="425"/>
        <w:jc w:val="both"/>
        <w:rPr>
          <w:color w:val="000000" w:themeColor="text1"/>
          <w:sz w:val="28"/>
          <w:szCs w:val="28"/>
        </w:rPr>
      </w:pPr>
      <w:r w:rsidRPr="00A057E1">
        <w:rPr>
          <w:color w:val="000000" w:themeColor="text1"/>
          <w:sz w:val="28"/>
          <w:szCs w:val="28"/>
        </w:rPr>
        <w:t xml:space="preserve">Какие виды лобзиков вы использовали для своей работы при выполнении пропильной резьбы. </w:t>
      </w:r>
    </w:p>
    <w:p w:rsidR="001D6B67" w:rsidRPr="00A057E1" w:rsidRDefault="001D6B67" w:rsidP="000346DA">
      <w:pPr>
        <w:pStyle w:val="a6"/>
        <w:shd w:val="clear" w:color="auto" w:fill="FFFFFF"/>
        <w:ind w:left="142" w:firstLine="425"/>
        <w:jc w:val="both"/>
        <w:rPr>
          <w:i/>
          <w:color w:val="000000" w:themeColor="text1"/>
          <w:sz w:val="28"/>
          <w:szCs w:val="28"/>
        </w:rPr>
      </w:pPr>
      <w:r w:rsidRPr="00A057E1">
        <w:rPr>
          <w:color w:val="000000" w:themeColor="text1"/>
          <w:sz w:val="28"/>
          <w:szCs w:val="28"/>
        </w:rPr>
        <w:t xml:space="preserve">Ручным лобзиком вы выполняли пропильную резьбу по каким контурам? </w:t>
      </w:r>
      <w:r w:rsidRPr="00A057E1">
        <w:rPr>
          <w:i/>
          <w:color w:val="000000" w:themeColor="text1"/>
          <w:sz w:val="28"/>
          <w:szCs w:val="28"/>
        </w:rPr>
        <w:t>Ответ: внешнему и внутреннему  А электрическим? Ответ: только внешнему</w:t>
      </w:r>
    </w:p>
    <w:p w:rsidR="001D6B67" w:rsidRPr="00A057E1" w:rsidRDefault="001D6B67" w:rsidP="000346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057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Давайте попробуем определить тему урока: </w:t>
      </w:r>
    </w:p>
    <w:p w:rsidR="001D6B67" w:rsidRPr="00A057E1" w:rsidRDefault="001D6B67" w:rsidP="000346DA">
      <w:pPr>
        <w:pStyle w:val="a6"/>
        <w:shd w:val="clear" w:color="auto" w:fill="FFFFFF"/>
        <w:ind w:left="0" w:firstLine="567"/>
        <w:jc w:val="both"/>
        <w:rPr>
          <w:color w:val="000000" w:themeColor="text1"/>
          <w:sz w:val="28"/>
          <w:szCs w:val="28"/>
        </w:rPr>
      </w:pPr>
      <w:r w:rsidRPr="00A057E1">
        <w:rPr>
          <w:color w:val="000000" w:themeColor="text1"/>
          <w:sz w:val="28"/>
          <w:szCs w:val="28"/>
        </w:rPr>
        <w:t>Тема урока: «</w:t>
      </w:r>
      <w:r w:rsidRPr="00A057E1">
        <w:rPr>
          <w:bCs/>
          <w:color w:val="000000" w:themeColor="text1"/>
          <w:sz w:val="28"/>
          <w:szCs w:val="28"/>
          <w:shd w:val="clear" w:color="auto" w:fill="FFFFFF"/>
        </w:rPr>
        <w:t>Выполнение пропильной резьбы по внутреннему контуру электрическим лобзиком».</w:t>
      </w:r>
      <w:r w:rsidRPr="00A057E1">
        <w:rPr>
          <w:color w:val="000000" w:themeColor="text1"/>
          <w:sz w:val="28"/>
          <w:szCs w:val="28"/>
        </w:rPr>
        <w:t xml:space="preserve"> (Слайд 3) </w:t>
      </w:r>
    </w:p>
    <w:p w:rsidR="001D6B67" w:rsidRPr="001D6B67" w:rsidRDefault="001D6B67" w:rsidP="000346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D6B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Давайте поставим цели нашего урока:</w:t>
      </w:r>
    </w:p>
    <w:p w:rsidR="001D6B67" w:rsidRPr="001D6B67" w:rsidRDefault="001D6B67" w:rsidP="000346DA">
      <w:pPr>
        <w:pStyle w:val="a6"/>
        <w:shd w:val="clear" w:color="auto" w:fill="FFFFFF"/>
        <w:ind w:left="0" w:firstLine="567"/>
        <w:jc w:val="both"/>
        <w:rPr>
          <w:i/>
          <w:color w:val="000000" w:themeColor="text1"/>
          <w:sz w:val="28"/>
          <w:szCs w:val="28"/>
        </w:rPr>
      </w:pPr>
      <w:r w:rsidRPr="001D6B67">
        <w:rPr>
          <w:color w:val="000000" w:themeColor="text1"/>
          <w:sz w:val="28"/>
          <w:szCs w:val="28"/>
        </w:rPr>
        <w:t>Цели: (Слайд 3.1)</w:t>
      </w:r>
      <w:r w:rsidRPr="001D6B67">
        <w:rPr>
          <w:i/>
          <w:color w:val="000000" w:themeColor="text1"/>
          <w:sz w:val="28"/>
          <w:szCs w:val="28"/>
        </w:rPr>
        <w:t xml:space="preserve"> </w:t>
      </w:r>
    </w:p>
    <w:p w:rsidR="001D6B67" w:rsidRPr="00A057E1" w:rsidRDefault="001D6B67" w:rsidP="000346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57E1">
        <w:rPr>
          <w:rFonts w:ascii="Times New Roman" w:hAnsi="Times New Roman"/>
          <w:color w:val="000000" w:themeColor="text1"/>
          <w:sz w:val="28"/>
          <w:szCs w:val="28"/>
        </w:rPr>
        <w:t>Определить особенности выполнения пропильной резьбы по внутреннему контуру с помощью электрического лобзика (слайд 3.2)</w:t>
      </w:r>
    </w:p>
    <w:p w:rsidR="001D6B67" w:rsidRPr="00A057E1" w:rsidRDefault="001D6B67" w:rsidP="000346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57E1">
        <w:rPr>
          <w:rFonts w:ascii="Times New Roman" w:hAnsi="Times New Roman"/>
          <w:color w:val="000000" w:themeColor="text1"/>
          <w:sz w:val="28"/>
          <w:szCs w:val="28"/>
        </w:rPr>
        <w:t>Выполнить пропильную резьбу по внутреннему контуру электрическим лобзиком (Слайд 3.3)</w:t>
      </w:r>
    </w:p>
    <w:p w:rsidR="00A057E1" w:rsidRDefault="001D6B67" w:rsidP="000346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1D6B6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Так как мы на прошлых уроках познакомились с устройством и работой гравера и клевого пистолета, какую цель мы ещё поставим перед собой?</w:t>
      </w:r>
      <w:r w:rsidRPr="001D6B6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ab/>
      </w:r>
    </w:p>
    <w:p w:rsidR="001D6B67" w:rsidRPr="00A057E1" w:rsidRDefault="00A057E1" w:rsidP="000346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A057E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З</w:t>
      </w:r>
      <w:r w:rsidR="001D6B67" w:rsidRPr="00A057E1">
        <w:rPr>
          <w:rFonts w:ascii="Times New Roman" w:hAnsi="Times New Roman"/>
          <w:color w:val="000000" w:themeColor="text1"/>
          <w:sz w:val="28"/>
          <w:szCs w:val="28"/>
        </w:rPr>
        <w:t xml:space="preserve">акрепить знания и умения работы с гравером и клеевым пистолетом </w:t>
      </w:r>
      <w:r w:rsidR="001D6B67" w:rsidRPr="00A057E1">
        <w:rPr>
          <w:rFonts w:ascii="Times New Roman" w:hAnsi="Times New Roman"/>
          <w:i/>
          <w:color w:val="000000" w:themeColor="text1"/>
          <w:sz w:val="28"/>
          <w:szCs w:val="28"/>
        </w:rPr>
        <w:t>(слайд 3.4)</w:t>
      </w:r>
    </w:p>
    <w:p w:rsidR="001D6B67" w:rsidRPr="001D6B67" w:rsidRDefault="001D6B67" w:rsidP="000346DA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1D6B67" w:rsidRPr="001D6B67" w:rsidRDefault="001D6B67" w:rsidP="000346DA">
      <w:pPr>
        <w:pStyle w:val="af0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1D6B67">
        <w:rPr>
          <w:bCs/>
          <w:color w:val="000000" w:themeColor="text1"/>
          <w:sz w:val="28"/>
          <w:szCs w:val="28"/>
        </w:rPr>
        <w:t>Изложение нового</w:t>
      </w:r>
      <w:r w:rsidRPr="001D6B67">
        <w:rPr>
          <w:color w:val="000000" w:themeColor="text1"/>
          <w:sz w:val="28"/>
          <w:szCs w:val="28"/>
        </w:rPr>
        <w:t xml:space="preserve"> </w:t>
      </w:r>
      <w:r w:rsidRPr="001D6B67">
        <w:rPr>
          <w:bCs/>
          <w:color w:val="000000" w:themeColor="text1"/>
          <w:sz w:val="28"/>
          <w:szCs w:val="28"/>
        </w:rPr>
        <w:t>материала</w:t>
      </w:r>
    </w:p>
    <w:p w:rsidR="001D6B67" w:rsidRPr="001D6B67" w:rsidRDefault="001D6B67" w:rsidP="000346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pacing w:val="9"/>
          <w:sz w:val="28"/>
          <w:szCs w:val="28"/>
          <w:shd w:val="clear" w:color="auto" w:fill="FFFFFF"/>
        </w:rPr>
      </w:pPr>
      <w:r w:rsidRPr="001D6B67">
        <w:rPr>
          <w:rFonts w:ascii="Times New Roman" w:hAnsi="Times New Roman"/>
          <w:i/>
          <w:color w:val="000000" w:themeColor="text1"/>
          <w:spacing w:val="9"/>
          <w:sz w:val="28"/>
          <w:szCs w:val="28"/>
          <w:shd w:val="clear" w:color="auto" w:fill="FFFFFF"/>
        </w:rPr>
        <w:lastRenderedPageBreak/>
        <w:t xml:space="preserve">Как вы уже заметили использование современного электролобзика Dremel Moto-Saw позволяет изготовить изделия более высокого качества с наименьшими временными затратами. </w:t>
      </w:r>
    </w:p>
    <w:p w:rsidR="001D6B67" w:rsidRPr="001D6B67" w:rsidRDefault="001D6B67" w:rsidP="000346D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6B67">
        <w:rPr>
          <w:rFonts w:ascii="Times New Roman" w:hAnsi="Times New Roman"/>
          <w:color w:val="231F20"/>
          <w:sz w:val="28"/>
          <w:szCs w:val="28"/>
        </w:rPr>
        <w:t>Как правило, мелкие узоры выпиливают ручным лобзиком. Использование электрического лобзика осуществляется при выпиливании средних и</w:t>
      </w:r>
      <w:r w:rsidRPr="001D6B67">
        <w:rPr>
          <w:rFonts w:ascii="Times New Roman" w:hAnsi="Times New Roman"/>
          <w:color w:val="231F20"/>
          <w:sz w:val="28"/>
          <w:szCs w:val="28"/>
        </w:rPr>
        <w:br/>
        <w:t>крупных узоров с преобладанием плавных линий</w:t>
      </w:r>
      <w:r w:rsidRPr="001D6B67">
        <w:rPr>
          <w:rFonts w:ascii="Times New Roman" w:hAnsi="Times New Roman"/>
          <w:color w:val="231F20"/>
          <w:sz w:val="28"/>
          <w:szCs w:val="28"/>
          <w:lang w:val="be-BY"/>
        </w:rPr>
        <w:t xml:space="preserve"> </w:t>
      </w:r>
      <w:r w:rsidRPr="001D6B67">
        <w:rPr>
          <w:rFonts w:ascii="Times New Roman" w:hAnsi="Times New Roman"/>
          <w:i/>
          <w:iCs/>
          <w:color w:val="231F20"/>
          <w:sz w:val="28"/>
          <w:szCs w:val="28"/>
        </w:rPr>
        <w:t xml:space="preserve">незамкнутого </w:t>
      </w:r>
      <w:r w:rsidRPr="001D6B67">
        <w:rPr>
          <w:rFonts w:ascii="Times New Roman" w:hAnsi="Times New Roman"/>
          <w:color w:val="231F20"/>
          <w:sz w:val="28"/>
          <w:szCs w:val="28"/>
        </w:rPr>
        <w:t xml:space="preserve">или </w:t>
      </w:r>
      <w:r w:rsidRPr="001D6B67">
        <w:rPr>
          <w:rFonts w:ascii="Times New Roman" w:hAnsi="Times New Roman"/>
          <w:i/>
          <w:iCs/>
          <w:color w:val="231F20"/>
          <w:sz w:val="28"/>
          <w:szCs w:val="28"/>
        </w:rPr>
        <w:t>замкнутого контура</w:t>
      </w:r>
      <w:r w:rsidRPr="001D6B67">
        <w:rPr>
          <w:rFonts w:ascii="Times New Roman" w:hAnsi="Times New Roman"/>
          <w:i/>
          <w:iCs/>
          <w:color w:val="231F20"/>
          <w:sz w:val="28"/>
          <w:szCs w:val="28"/>
          <w:lang w:val="be-BY"/>
        </w:rPr>
        <w:t>.</w:t>
      </w:r>
      <w:r w:rsidRPr="001D6B67">
        <w:rPr>
          <w:rFonts w:ascii="Times New Roman" w:hAnsi="Times New Roman"/>
          <w:sz w:val="28"/>
          <w:szCs w:val="28"/>
        </w:rPr>
        <w:t xml:space="preserve"> (Слайд 4)</w:t>
      </w:r>
    </w:p>
    <w:p w:rsidR="001D6B67" w:rsidRPr="001D6B67" w:rsidRDefault="001D6B67" w:rsidP="000346D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6B67">
        <w:rPr>
          <w:rFonts w:ascii="Times New Roman" w:hAnsi="Times New Roman"/>
          <w:sz w:val="28"/>
          <w:szCs w:val="28"/>
        </w:rPr>
        <w:t xml:space="preserve">Вопрос: </w:t>
      </w:r>
      <w:r w:rsidRPr="001D6B6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Как вы считаете, за счёт чего выпиленный узор в пропильной резьбе будет лучше соответствовать рисунку?</w:t>
      </w:r>
      <w:r w:rsidRPr="001D6B67">
        <w:rPr>
          <w:rFonts w:ascii="Times New Roman" w:hAnsi="Times New Roman"/>
          <w:sz w:val="28"/>
          <w:szCs w:val="28"/>
        </w:rPr>
        <w:t xml:space="preserve"> (Слайд 5)</w:t>
      </w:r>
    </w:p>
    <w:p w:rsidR="001D6B67" w:rsidRPr="001D6B67" w:rsidRDefault="001D6B67" w:rsidP="000346D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6B6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Ответ: За счет того, что мы будем выпиливать не точно по линии, а рядом с ней.</w:t>
      </w:r>
    </w:p>
    <w:p w:rsidR="001D6B67" w:rsidRPr="001D6B67" w:rsidRDefault="001D6B67" w:rsidP="000346D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6B67">
        <w:rPr>
          <w:rFonts w:ascii="Times New Roman" w:hAnsi="Times New Roman"/>
          <w:sz w:val="28"/>
          <w:szCs w:val="28"/>
        </w:rPr>
        <w:t>Перед выпиливанием внутреннего контура в вырезаемой части просверливают отверстие, в котором устанавливают пилку лобзика. Обратите внимание на два изображения. (Слайд 6) Есть ли разница?</w:t>
      </w:r>
      <w:r w:rsidRPr="001D6B67"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1D6B67">
        <w:rPr>
          <w:rFonts w:ascii="Times New Roman" w:hAnsi="Times New Roman"/>
          <w:sz w:val="28"/>
          <w:szCs w:val="28"/>
        </w:rPr>
        <w:t xml:space="preserve">Вспомните как выглядит пилка ручного и электрического лобзика. (Слайд 7). Определите отличительные особенности выполнения пропильной резьбы по внутреннему контуру электрическим лобзиком. </w:t>
      </w:r>
    </w:p>
    <w:p w:rsidR="001D6B67" w:rsidRPr="001D6B67" w:rsidRDefault="001D6B67" w:rsidP="000346D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6B67">
        <w:rPr>
          <w:rFonts w:ascii="Times New Roman" w:hAnsi="Times New Roman"/>
          <w:sz w:val="28"/>
          <w:szCs w:val="28"/>
        </w:rPr>
        <w:t xml:space="preserve">Запишите тему урока, дату и отличительные особенности. </w:t>
      </w:r>
    </w:p>
    <w:p w:rsidR="001D6B67" w:rsidRPr="001D6B67" w:rsidRDefault="001D6B67" w:rsidP="000346D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6B67">
        <w:rPr>
          <w:rFonts w:ascii="Times New Roman" w:hAnsi="Times New Roman"/>
          <w:sz w:val="28"/>
          <w:szCs w:val="28"/>
        </w:rPr>
        <w:t xml:space="preserve">Так какая особенность? </w:t>
      </w:r>
      <w:r w:rsidRPr="001D6B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Ответ</w:t>
      </w:r>
      <w:r w:rsidRPr="001D6B67">
        <w:rPr>
          <w:rFonts w:ascii="Times New Roman" w:hAnsi="Times New Roman"/>
          <w:sz w:val="28"/>
          <w:szCs w:val="28"/>
        </w:rPr>
        <w:t xml:space="preserve"> : Нужно сверлить большее отверстие.</w:t>
      </w:r>
    </w:p>
    <w:p w:rsidR="001D6B67" w:rsidRPr="001D6B67" w:rsidRDefault="001D6B67" w:rsidP="000346D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6B67">
        <w:rPr>
          <w:rFonts w:ascii="Times New Roman" w:hAnsi="Times New Roman"/>
          <w:sz w:val="28"/>
          <w:szCs w:val="28"/>
        </w:rPr>
        <w:t>Правильно молодцы!</w:t>
      </w:r>
    </w:p>
    <w:p w:rsidR="001D6B67" w:rsidRPr="001D6B67" w:rsidRDefault="001D6B67" w:rsidP="000346D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D6B67">
        <w:rPr>
          <w:rFonts w:ascii="Times New Roman" w:hAnsi="Times New Roman"/>
          <w:sz w:val="28"/>
          <w:szCs w:val="28"/>
        </w:rPr>
        <w:t xml:space="preserve">Благодаря большому количеству вариантов растительного узора пропильная резьба незаменима при изготовлении различных декоративных изделий. К ним относятся: сувениры, брелоки, рамки для фотографий и зеркал, салфетницы, конфетницы, вазы, шкатулки и др. (Слайд 8). </w:t>
      </w:r>
      <w:r w:rsidRPr="001D6B67">
        <w:rPr>
          <w:rFonts w:ascii="Times New Roman" w:hAnsi="Times New Roman"/>
          <w:i/>
          <w:sz w:val="28"/>
          <w:szCs w:val="28"/>
        </w:rPr>
        <w:t>Всё ли вам понятно?</w:t>
      </w:r>
    </w:p>
    <w:p w:rsidR="00A057E1" w:rsidRDefault="00A057E1" w:rsidP="000346D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D6B67" w:rsidRPr="00A057E1" w:rsidRDefault="001D6B67" w:rsidP="000346DA">
      <w:pPr>
        <w:pStyle w:val="a6"/>
        <w:numPr>
          <w:ilvl w:val="0"/>
          <w:numId w:val="18"/>
        </w:numPr>
        <w:tabs>
          <w:tab w:val="left" w:pos="993"/>
        </w:tabs>
        <w:ind w:hanging="153"/>
        <w:jc w:val="both"/>
        <w:rPr>
          <w:sz w:val="28"/>
          <w:szCs w:val="28"/>
        </w:rPr>
      </w:pPr>
      <w:r w:rsidRPr="00A057E1">
        <w:rPr>
          <w:bCs/>
          <w:color w:val="000000" w:themeColor="text1"/>
          <w:sz w:val="28"/>
          <w:szCs w:val="28"/>
        </w:rPr>
        <w:t>Закрепление нового</w:t>
      </w:r>
      <w:r w:rsidRPr="00A057E1">
        <w:rPr>
          <w:color w:val="000000" w:themeColor="text1"/>
          <w:sz w:val="28"/>
          <w:szCs w:val="28"/>
        </w:rPr>
        <w:t xml:space="preserve"> </w:t>
      </w:r>
      <w:r w:rsidRPr="00A057E1">
        <w:rPr>
          <w:bCs/>
          <w:color w:val="000000" w:themeColor="text1"/>
          <w:sz w:val="28"/>
          <w:szCs w:val="28"/>
        </w:rPr>
        <w:t>материала</w:t>
      </w:r>
      <w:r w:rsidRPr="00A057E1">
        <w:rPr>
          <w:color w:val="000000" w:themeColor="text1"/>
          <w:sz w:val="28"/>
          <w:szCs w:val="28"/>
        </w:rPr>
        <w:t xml:space="preserve"> </w:t>
      </w:r>
    </w:p>
    <w:p w:rsidR="001D6B67" w:rsidRPr="001D6B67" w:rsidRDefault="001D6B67" w:rsidP="000346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1D6B6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Давайте подведем итог и ответим на вопросы.</w:t>
      </w:r>
    </w:p>
    <w:p w:rsidR="00A057E1" w:rsidRDefault="001D6B67" w:rsidP="000346DA">
      <w:pPr>
        <w:pStyle w:val="a6"/>
        <w:numPr>
          <w:ilvl w:val="0"/>
          <w:numId w:val="25"/>
        </w:numPr>
        <w:shd w:val="clear" w:color="auto" w:fill="FFFFFF"/>
        <w:jc w:val="both"/>
        <w:rPr>
          <w:i/>
          <w:color w:val="000000" w:themeColor="text1"/>
          <w:sz w:val="28"/>
          <w:szCs w:val="28"/>
        </w:rPr>
      </w:pPr>
      <w:r w:rsidRPr="00A057E1">
        <w:rPr>
          <w:i/>
          <w:color w:val="000000" w:themeColor="text1"/>
          <w:sz w:val="28"/>
          <w:szCs w:val="28"/>
        </w:rPr>
        <w:t>Какой лобзик лучше использовать при выпиливании крупных узоров с преобладанием плавных линий?</w:t>
      </w:r>
    </w:p>
    <w:p w:rsidR="001D6B67" w:rsidRPr="00A057E1" w:rsidRDefault="001D6B67" w:rsidP="000346DA">
      <w:pPr>
        <w:pStyle w:val="a6"/>
        <w:numPr>
          <w:ilvl w:val="0"/>
          <w:numId w:val="25"/>
        </w:numPr>
        <w:shd w:val="clear" w:color="auto" w:fill="FFFFFF"/>
        <w:jc w:val="both"/>
        <w:rPr>
          <w:i/>
          <w:color w:val="000000" w:themeColor="text1"/>
          <w:sz w:val="28"/>
          <w:szCs w:val="28"/>
        </w:rPr>
      </w:pPr>
      <w:r w:rsidRPr="00A057E1">
        <w:rPr>
          <w:i/>
          <w:color w:val="000000" w:themeColor="text1"/>
          <w:sz w:val="28"/>
          <w:szCs w:val="28"/>
        </w:rPr>
        <w:t>Для чего просверливают отверстия в вырезаемых частях перед выпиливанием внутренних контуров?</w:t>
      </w:r>
    </w:p>
    <w:p w:rsidR="001D6B67" w:rsidRPr="001D6B67" w:rsidRDefault="001D6B67" w:rsidP="000346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1D6B6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Действительно лобзик поможет ускорить процесс изготовления изделия.</w:t>
      </w:r>
    </w:p>
    <w:p w:rsidR="00A057E1" w:rsidRDefault="00A057E1" w:rsidP="000346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E1301A" w:rsidRDefault="00E1301A" w:rsidP="000346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1D6B67" w:rsidRPr="00A057E1" w:rsidRDefault="00A057E1" w:rsidP="000346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057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 Вводный инструктаж</w:t>
      </w:r>
    </w:p>
    <w:p w:rsidR="001D6B67" w:rsidRPr="00A057E1" w:rsidRDefault="007761D2" w:rsidP="000346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1D6B67" w:rsidRPr="00A057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.1 Сегодня на уроке мы продолжаем выполнять коллективную работу сухарница которую планируем подарить девочкам в мастерскую по приготовлении пищи. (показ готовой сухарницы)</w:t>
      </w:r>
    </w:p>
    <w:p w:rsidR="001D6B67" w:rsidRPr="007761D2" w:rsidRDefault="007761D2" w:rsidP="000346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Pr="007761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  О</w:t>
      </w:r>
      <w:r w:rsidR="001D6B67" w:rsidRPr="007761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бразец готовой сухарницы  – вы его уже видели, вам очень понравился, вы захотели изготовить такую же и подарить девочкам две работы. Я подготовил основание, а что уже сделали вы? </w:t>
      </w:r>
    </w:p>
    <w:p w:rsidR="001D6B67" w:rsidRPr="001D6B67" w:rsidRDefault="001D6B67" w:rsidP="000346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1D6B6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Ответ: выполнили пропильную резьбу по внешнему контуру электрическим лобзиком.</w:t>
      </w:r>
    </w:p>
    <w:p w:rsidR="001D6B67" w:rsidRPr="007761D2" w:rsidRDefault="001D6B67" w:rsidP="000346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D6B6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Pr="007761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 что ещё нам нужно сделать для реализации следующей цели? А какой инструмент мы будим использовать для выполнения отделки. А для выпиливания пропильной резьбы по внутреннему контуру? </w:t>
      </w:r>
    </w:p>
    <w:p w:rsidR="001D6B67" w:rsidRPr="007761D2" w:rsidRDefault="001D6B67" w:rsidP="000346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761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завершения работы нам понадобится ещё один инструмент который расположен на моём столе, может вы уже догадались? Что это за инструмент? Правильно это клеевой пистолет. С его помощью мы приклеим боковые стенки сухарницы.</w:t>
      </w:r>
    </w:p>
    <w:p w:rsidR="001D6B67" w:rsidRPr="007761D2" w:rsidRDefault="007761D2" w:rsidP="000346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6.3 </w:t>
      </w:r>
      <w:r w:rsidRPr="007761D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1D6B67" w:rsidRPr="007761D2">
        <w:rPr>
          <w:rFonts w:ascii="Times New Roman" w:hAnsi="Times New Roman"/>
          <w:color w:val="000000" w:themeColor="text1"/>
          <w:sz w:val="28"/>
          <w:szCs w:val="28"/>
        </w:rPr>
        <w:t>ам необходимо выполнить пропильную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резьбу и декоративную отделку </w:t>
      </w:r>
      <w:r w:rsidR="001D6B67" w:rsidRPr="007761D2">
        <w:rPr>
          <w:rFonts w:ascii="Times New Roman" w:hAnsi="Times New Roman"/>
          <w:color w:val="000000" w:themeColor="text1"/>
          <w:sz w:val="28"/>
          <w:szCs w:val="28"/>
        </w:rPr>
        <w:t>для боковых стенок сухарницы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D6B67" w:rsidRPr="007761D2" w:rsidRDefault="007761D2" w:rsidP="000346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1D6B67" w:rsidRPr="007761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.4 Для реализации</w:t>
      </w:r>
      <w:r w:rsidR="001D6B67" w:rsidRPr="007761D2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 следующей цели</w:t>
      </w:r>
      <w:r w:rsidR="001D6B67" w:rsidRPr="007761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нам понадобится электролобзик, гравёр, клеевой пистолет фирмы </w:t>
      </w:r>
      <w:r w:rsidR="001D6B67" w:rsidRPr="007761D2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Dremel</w:t>
      </w:r>
      <w:r w:rsidR="001D6B67" w:rsidRPr="007761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коллективная творческая работа «Сухарница»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1D6B67" w:rsidRPr="007761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D6B67" w:rsidRPr="007761D2" w:rsidRDefault="001D6B67" w:rsidP="000346DA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761D2">
        <w:rPr>
          <w:color w:val="000000" w:themeColor="text1"/>
          <w:sz w:val="28"/>
          <w:szCs w:val="28"/>
        </w:rPr>
        <w:t xml:space="preserve">  </w:t>
      </w:r>
      <w:r w:rsidR="007761D2">
        <w:rPr>
          <w:color w:val="000000" w:themeColor="text1"/>
          <w:sz w:val="28"/>
          <w:szCs w:val="28"/>
        </w:rPr>
        <w:t>6</w:t>
      </w:r>
      <w:r w:rsidRPr="007761D2">
        <w:rPr>
          <w:color w:val="000000" w:themeColor="text1"/>
          <w:sz w:val="28"/>
          <w:szCs w:val="28"/>
        </w:rPr>
        <w:t xml:space="preserve">.5 </w:t>
      </w:r>
      <w:r w:rsidR="007761D2">
        <w:rPr>
          <w:color w:val="000000" w:themeColor="text1"/>
          <w:sz w:val="28"/>
          <w:szCs w:val="28"/>
        </w:rPr>
        <w:t>Демонстрация</w:t>
      </w:r>
      <w:r w:rsidRPr="007761D2">
        <w:rPr>
          <w:color w:val="000000" w:themeColor="text1"/>
          <w:sz w:val="28"/>
          <w:szCs w:val="28"/>
        </w:rPr>
        <w:t xml:space="preserve"> прием</w:t>
      </w:r>
      <w:r w:rsidR="007761D2">
        <w:rPr>
          <w:color w:val="000000" w:themeColor="text1"/>
          <w:sz w:val="28"/>
          <w:szCs w:val="28"/>
        </w:rPr>
        <w:t>а</w:t>
      </w:r>
      <w:r w:rsidRPr="007761D2">
        <w:rPr>
          <w:color w:val="000000" w:themeColor="text1"/>
          <w:sz w:val="28"/>
          <w:szCs w:val="28"/>
        </w:rPr>
        <w:t xml:space="preserve"> вставки пилки в отверстие (документ камера) и приемы выпиливания по внутреннему контуру. Показ приемам выпиливания на электролобзике Всё ли вам понятно?</w:t>
      </w:r>
    </w:p>
    <w:p w:rsidR="001D6B67" w:rsidRPr="007761D2" w:rsidRDefault="007761D2" w:rsidP="000346DA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6</w:t>
      </w:r>
      <w:r w:rsidR="001D6B67" w:rsidRPr="001D6B67">
        <w:rPr>
          <w:i/>
          <w:color w:val="000000" w:themeColor="text1"/>
          <w:sz w:val="28"/>
          <w:szCs w:val="28"/>
        </w:rPr>
        <w:t xml:space="preserve">.6  </w:t>
      </w:r>
      <w:r w:rsidR="001D6B67" w:rsidRPr="007761D2">
        <w:rPr>
          <w:color w:val="000000" w:themeColor="text1"/>
          <w:sz w:val="28"/>
          <w:szCs w:val="28"/>
        </w:rPr>
        <w:t>В помощь для изготовления боковых стенок, у вас на учебных местах представлены маршрутные карты, мы с вами остановились на 6 пункте, также просмотрите ещё раз критерии оценки. Ваша задача следовать маршруту и выполнить качественные детали. Маршруты изготовления изделия отличаются, одни из вас будут выполнять пропильную резьбу с помощью электролобзика по внутреннему контуру, другие выполняют декоративную отделку, затем меняемся. Конечный результат - выполненная деталь с пропильной резьбой, отделкой  и рисунок которой вы продумали самостоятельно.</w:t>
      </w:r>
    </w:p>
    <w:p w:rsidR="001D6B67" w:rsidRPr="007761D2" w:rsidRDefault="001D6B67" w:rsidP="000346DA">
      <w:pPr>
        <w:pStyle w:val="af0"/>
        <w:numPr>
          <w:ilvl w:val="1"/>
          <w:numId w:val="26"/>
        </w:numPr>
        <w:shd w:val="clear" w:color="auto" w:fill="FFFFFF"/>
        <w:tabs>
          <w:tab w:val="left" w:pos="1134"/>
        </w:tabs>
        <w:spacing w:before="0" w:beforeAutospacing="0" w:after="0" w:afterAutospacing="0"/>
        <w:ind w:firstLine="192"/>
        <w:jc w:val="both"/>
        <w:rPr>
          <w:color w:val="000000" w:themeColor="text1"/>
          <w:sz w:val="28"/>
          <w:szCs w:val="28"/>
        </w:rPr>
      </w:pPr>
      <w:r w:rsidRPr="007761D2">
        <w:rPr>
          <w:color w:val="000000" w:themeColor="text1"/>
          <w:sz w:val="28"/>
          <w:szCs w:val="28"/>
        </w:rPr>
        <w:t>Когда все детали у нас будут готовы мы соберем из них нашу сухарницу</w:t>
      </w:r>
      <w:r w:rsidR="007761D2">
        <w:rPr>
          <w:color w:val="000000" w:themeColor="text1"/>
          <w:sz w:val="28"/>
          <w:szCs w:val="28"/>
        </w:rPr>
        <w:t>.</w:t>
      </w:r>
      <w:r w:rsidRPr="007761D2">
        <w:rPr>
          <w:color w:val="000000" w:themeColor="text1"/>
          <w:sz w:val="28"/>
          <w:szCs w:val="28"/>
        </w:rPr>
        <w:t xml:space="preserve"> </w:t>
      </w:r>
    </w:p>
    <w:p w:rsidR="001D6B67" w:rsidRPr="001D6B67" w:rsidRDefault="001D6B67" w:rsidP="000346DA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 w:themeColor="text1"/>
          <w:sz w:val="28"/>
          <w:szCs w:val="28"/>
        </w:rPr>
      </w:pPr>
      <w:r w:rsidRPr="001D6B67">
        <w:rPr>
          <w:rFonts w:eastAsiaTheme="minorHAnsi"/>
          <w:i/>
          <w:color w:val="000000" w:themeColor="text1"/>
          <w:sz w:val="28"/>
          <w:szCs w:val="28"/>
          <w:lang w:eastAsia="en-US"/>
        </w:rPr>
        <w:t>Критерии оценивания качества работы, так же представлены в маршрутной карте</w:t>
      </w:r>
    </w:p>
    <w:p w:rsidR="001D6B67" w:rsidRDefault="007761D2" w:rsidP="000346DA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Не забывайте соблюдать правила</w:t>
      </w:r>
      <w:r w:rsidR="001D6B67" w:rsidRPr="001D6B67">
        <w:rPr>
          <w:i/>
          <w:color w:val="000000" w:themeColor="text1"/>
          <w:sz w:val="28"/>
          <w:szCs w:val="28"/>
        </w:rPr>
        <w:t xml:space="preserve"> безопасной работы с электроинструментами. Обращаю внимание на организацию учебного места.  Можете приступать к работе.</w:t>
      </w:r>
    </w:p>
    <w:p w:rsidR="007761D2" w:rsidRPr="001D6B67" w:rsidRDefault="007761D2" w:rsidP="000346DA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 w:themeColor="text1"/>
          <w:sz w:val="28"/>
          <w:szCs w:val="28"/>
        </w:rPr>
      </w:pPr>
    </w:p>
    <w:p w:rsidR="001D6B67" w:rsidRPr="001D6B67" w:rsidRDefault="001D6B67" w:rsidP="000346DA">
      <w:pPr>
        <w:pStyle w:val="a6"/>
        <w:numPr>
          <w:ilvl w:val="1"/>
          <w:numId w:val="19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1D6B67">
        <w:rPr>
          <w:bCs/>
          <w:color w:val="000000" w:themeColor="text1"/>
          <w:sz w:val="28"/>
          <w:szCs w:val="28"/>
        </w:rPr>
        <w:t>Практическая работа. Текущий инструктаж</w:t>
      </w:r>
    </w:p>
    <w:p w:rsidR="001D6B67" w:rsidRPr="001D6B67" w:rsidRDefault="001D6B67" w:rsidP="000346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1D6B67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</w:rPr>
        <w:t>Остановка работы</w:t>
      </w:r>
      <w:r w:rsidRPr="001D6B67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физкульт минутка (проводит учащийся)</w:t>
      </w:r>
    </w:p>
    <w:p w:rsidR="001D6B67" w:rsidRPr="001D6B67" w:rsidRDefault="001D6B67" w:rsidP="000346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1D6B67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t xml:space="preserve">Остановка ближе к концу практической работы. </w:t>
      </w:r>
    </w:p>
    <w:p w:rsidR="001D6B67" w:rsidRDefault="001D6B67" w:rsidP="000346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D6B6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Для крепления боковой стенки вы будите использовать клеевой пистолет который расположен на этом столе. Обращаю ваше внимание на безопасные приемы с клеевым пистолетом. Вопросы есть? Тогда завершаем работу.</w:t>
      </w:r>
      <w:r w:rsidRPr="001D6B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761D2" w:rsidRPr="001D6B67" w:rsidRDefault="007761D2" w:rsidP="000346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D6B67" w:rsidRPr="001D6B67" w:rsidRDefault="007761D2" w:rsidP="000346D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8</w:t>
      </w:r>
      <w:r w:rsidR="001D6B67" w:rsidRPr="001D6B67">
        <w:rPr>
          <w:rFonts w:ascii="Times New Roman" w:hAnsi="Times New Roman"/>
          <w:bCs/>
          <w:color w:val="000000" w:themeColor="text1"/>
          <w:sz w:val="28"/>
          <w:szCs w:val="28"/>
        </w:rPr>
        <w:t>.Заключительный</w:t>
      </w:r>
      <w:r w:rsidR="001D6B67" w:rsidRPr="001D6B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D6B67" w:rsidRPr="001D6B67">
        <w:rPr>
          <w:rFonts w:ascii="Times New Roman" w:hAnsi="Times New Roman"/>
          <w:bCs/>
          <w:color w:val="000000" w:themeColor="text1"/>
          <w:sz w:val="28"/>
          <w:szCs w:val="28"/>
        </w:rPr>
        <w:t>инструктаж</w:t>
      </w:r>
    </w:p>
    <w:p w:rsidR="001D6B67" w:rsidRPr="001D6B67" w:rsidRDefault="001D6B67" w:rsidP="000346D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6B67">
        <w:rPr>
          <w:rFonts w:ascii="Times New Roman" w:hAnsi="Times New Roman"/>
          <w:color w:val="000000" w:themeColor="text1"/>
          <w:sz w:val="28"/>
          <w:szCs w:val="28"/>
        </w:rPr>
        <w:t xml:space="preserve">Подведение итогов занятия, указание на ошибки учащихся, рассмотрение недостатков в   работе (исправимый и неисправимый брак при изготовлении изделий), указания и разъяснения, оценивание работы учащихся на уроке и выставление отметок. </w:t>
      </w:r>
    </w:p>
    <w:p w:rsidR="001D6B67" w:rsidRDefault="001D6B67" w:rsidP="000346D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46DA" w:rsidRDefault="000346DA" w:rsidP="000346D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46DA" w:rsidRPr="001D6B67" w:rsidRDefault="000346DA" w:rsidP="000346D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D6B67" w:rsidRPr="007761D2" w:rsidRDefault="001D6B67" w:rsidP="000346D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61D2">
        <w:rPr>
          <w:rFonts w:ascii="Times New Roman" w:hAnsi="Times New Roman"/>
          <w:color w:val="000000" w:themeColor="text1"/>
          <w:sz w:val="28"/>
          <w:szCs w:val="28"/>
        </w:rPr>
        <w:lastRenderedPageBreak/>
        <w:t>Рефлексия.</w:t>
      </w:r>
    </w:p>
    <w:p w:rsidR="001D6B67" w:rsidRPr="001D6B67" w:rsidRDefault="001D6B67" w:rsidP="000346D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6B67">
        <w:rPr>
          <w:rFonts w:ascii="Times New Roman" w:hAnsi="Times New Roman"/>
          <w:color w:val="000000" w:themeColor="text1"/>
          <w:sz w:val="28"/>
          <w:szCs w:val="28"/>
        </w:rPr>
        <w:t>Выскажите свои впечатления одним предложением, выбирая начало фразы из рефлексивного экрана: (слайд 9)</w:t>
      </w:r>
    </w:p>
    <w:p w:rsidR="001D6B67" w:rsidRPr="007761D2" w:rsidRDefault="001D6B67" w:rsidP="000346DA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61D2">
        <w:rPr>
          <w:rFonts w:ascii="Times New Roman" w:hAnsi="Times New Roman"/>
          <w:color w:val="000000" w:themeColor="text1"/>
          <w:sz w:val="28"/>
          <w:szCs w:val="28"/>
        </w:rPr>
        <w:t>Я научился…</w:t>
      </w:r>
    </w:p>
    <w:p w:rsidR="001D6B67" w:rsidRPr="007761D2" w:rsidRDefault="001D6B67" w:rsidP="000346DA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61D2">
        <w:rPr>
          <w:rFonts w:ascii="Times New Roman" w:hAnsi="Times New Roman"/>
          <w:color w:val="000000" w:themeColor="text1"/>
          <w:sz w:val="28"/>
          <w:szCs w:val="28"/>
        </w:rPr>
        <w:t>У меня получилось…</w:t>
      </w:r>
    </w:p>
    <w:p w:rsidR="001D6B67" w:rsidRPr="007761D2" w:rsidRDefault="001D6B67" w:rsidP="000346DA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61D2">
        <w:rPr>
          <w:rFonts w:ascii="Times New Roman" w:hAnsi="Times New Roman"/>
          <w:color w:val="000000" w:themeColor="text1"/>
          <w:sz w:val="28"/>
          <w:szCs w:val="28"/>
        </w:rPr>
        <w:t>Я попробую…</w:t>
      </w:r>
    </w:p>
    <w:p w:rsidR="001D6B67" w:rsidRPr="007761D2" w:rsidRDefault="001D6B67" w:rsidP="000346DA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61D2">
        <w:rPr>
          <w:rFonts w:ascii="Times New Roman" w:hAnsi="Times New Roman"/>
          <w:color w:val="000000" w:themeColor="text1"/>
          <w:sz w:val="28"/>
          <w:szCs w:val="28"/>
        </w:rPr>
        <w:t>Мне захотелось…</w:t>
      </w:r>
    </w:p>
    <w:p w:rsidR="001D6B67" w:rsidRPr="007761D2" w:rsidRDefault="001D6B67" w:rsidP="000346DA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61D2">
        <w:rPr>
          <w:rFonts w:ascii="Times New Roman" w:hAnsi="Times New Roman"/>
          <w:color w:val="000000" w:themeColor="text1"/>
          <w:sz w:val="28"/>
          <w:szCs w:val="28"/>
        </w:rPr>
        <w:t>Теперь я могу…</w:t>
      </w:r>
    </w:p>
    <w:p w:rsidR="001D6B67" w:rsidRPr="007761D2" w:rsidRDefault="001D6B67" w:rsidP="000346DA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61D2">
        <w:rPr>
          <w:rFonts w:ascii="Times New Roman" w:hAnsi="Times New Roman"/>
          <w:color w:val="000000" w:themeColor="text1"/>
          <w:sz w:val="28"/>
          <w:szCs w:val="28"/>
        </w:rPr>
        <w:t>Я приобрел …</w:t>
      </w:r>
    </w:p>
    <w:p w:rsidR="001D6B67" w:rsidRPr="007761D2" w:rsidRDefault="001D6B67" w:rsidP="000346DA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61D2">
        <w:rPr>
          <w:rFonts w:ascii="Times New Roman" w:hAnsi="Times New Roman"/>
          <w:color w:val="000000" w:themeColor="text1"/>
          <w:sz w:val="28"/>
          <w:szCs w:val="28"/>
        </w:rPr>
        <w:t>Сегодня я узнал</w:t>
      </w:r>
    </w:p>
    <w:p w:rsidR="001D6B67" w:rsidRPr="007761D2" w:rsidRDefault="001D6B67" w:rsidP="000346DA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61D2">
        <w:rPr>
          <w:rFonts w:ascii="Times New Roman" w:hAnsi="Times New Roman"/>
          <w:color w:val="000000" w:themeColor="text1"/>
          <w:sz w:val="28"/>
          <w:szCs w:val="28"/>
        </w:rPr>
        <w:t>Я смог…</w:t>
      </w:r>
    </w:p>
    <w:p w:rsidR="001D6B67" w:rsidRPr="001D6B67" w:rsidRDefault="001D6B67" w:rsidP="000346D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D6B67" w:rsidRPr="001D6B67" w:rsidRDefault="007761D2" w:rsidP="000346D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9</w:t>
      </w:r>
      <w:r w:rsidR="001D6B67" w:rsidRPr="001D6B67">
        <w:rPr>
          <w:rFonts w:ascii="Times New Roman" w:hAnsi="Times New Roman"/>
          <w:bCs/>
          <w:color w:val="000000" w:themeColor="text1"/>
          <w:sz w:val="28"/>
          <w:szCs w:val="28"/>
        </w:rPr>
        <w:t>.Уборка учебной мастерской</w:t>
      </w:r>
    </w:p>
    <w:p w:rsidR="001D6B67" w:rsidRPr="001D6B67" w:rsidRDefault="001D6B67" w:rsidP="000346D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6B67">
        <w:rPr>
          <w:rFonts w:ascii="Times New Roman" w:hAnsi="Times New Roman"/>
          <w:color w:val="000000" w:themeColor="text1"/>
          <w:sz w:val="28"/>
          <w:szCs w:val="28"/>
        </w:rPr>
        <w:t>Урок закончен, всем спасибо, не забудьте привести в порядок учебные места.</w:t>
      </w:r>
    </w:p>
    <w:p w:rsidR="001D6B67" w:rsidRPr="001D6B67" w:rsidRDefault="001D6B67" w:rsidP="000346DA">
      <w:pPr>
        <w:tabs>
          <w:tab w:val="left" w:pos="1825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D6B67" w:rsidRPr="001D6B67" w:rsidRDefault="001D6B67" w:rsidP="000346DA">
      <w:pPr>
        <w:tabs>
          <w:tab w:val="left" w:pos="1825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D6B67" w:rsidRPr="001D6B67" w:rsidRDefault="001D6B67" w:rsidP="000346DA">
      <w:pPr>
        <w:tabs>
          <w:tab w:val="left" w:pos="1825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D6B67" w:rsidRDefault="001D6B67" w:rsidP="000346DA">
      <w:pPr>
        <w:tabs>
          <w:tab w:val="left" w:pos="1825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46DA" w:rsidRDefault="000346DA" w:rsidP="000346DA">
      <w:pPr>
        <w:tabs>
          <w:tab w:val="left" w:pos="1825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46DA" w:rsidRDefault="000346DA" w:rsidP="000346DA">
      <w:pPr>
        <w:tabs>
          <w:tab w:val="left" w:pos="1825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46DA" w:rsidRDefault="000346DA" w:rsidP="000346DA">
      <w:pPr>
        <w:tabs>
          <w:tab w:val="left" w:pos="1825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46DA" w:rsidRDefault="000346DA" w:rsidP="000346DA">
      <w:pPr>
        <w:tabs>
          <w:tab w:val="left" w:pos="685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0346DA" w:rsidRDefault="000346DA" w:rsidP="000346DA">
      <w:pPr>
        <w:tabs>
          <w:tab w:val="left" w:pos="685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46DA" w:rsidRDefault="000346DA" w:rsidP="000346DA">
      <w:pPr>
        <w:tabs>
          <w:tab w:val="left" w:pos="685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46DA" w:rsidRDefault="000346DA" w:rsidP="000346DA">
      <w:pPr>
        <w:tabs>
          <w:tab w:val="left" w:pos="685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46DA" w:rsidRDefault="000346DA" w:rsidP="000346DA">
      <w:pPr>
        <w:tabs>
          <w:tab w:val="left" w:pos="685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46DA" w:rsidRDefault="000346DA" w:rsidP="000346DA">
      <w:pPr>
        <w:tabs>
          <w:tab w:val="left" w:pos="685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46DA" w:rsidRDefault="000346DA" w:rsidP="000346DA">
      <w:pPr>
        <w:tabs>
          <w:tab w:val="left" w:pos="685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46DA" w:rsidRDefault="000346DA" w:rsidP="000346DA">
      <w:pPr>
        <w:tabs>
          <w:tab w:val="left" w:pos="685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46DA" w:rsidRDefault="000346DA" w:rsidP="000346DA">
      <w:pPr>
        <w:tabs>
          <w:tab w:val="left" w:pos="685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46DA" w:rsidRDefault="000346DA" w:rsidP="000346DA">
      <w:pPr>
        <w:tabs>
          <w:tab w:val="left" w:pos="685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46DA" w:rsidRDefault="000346DA" w:rsidP="000346DA">
      <w:pPr>
        <w:tabs>
          <w:tab w:val="left" w:pos="685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46DA" w:rsidRDefault="000346DA" w:rsidP="000346DA">
      <w:pPr>
        <w:tabs>
          <w:tab w:val="left" w:pos="685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46DA" w:rsidRDefault="000346DA" w:rsidP="000346DA">
      <w:pPr>
        <w:tabs>
          <w:tab w:val="left" w:pos="685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46DA" w:rsidRDefault="000346DA" w:rsidP="000346DA">
      <w:pPr>
        <w:tabs>
          <w:tab w:val="left" w:pos="685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46DA" w:rsidRDefault="000346DA" w:rsidP="000346DA">
      <w:pPr>
        <w:tabs>
          <w:tab w:val="left" w:pos="685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46DA" w:rsidRDefault="000346DA" w:rsidP="000346DA">
      <w:pPr>
        <w:tabs>
          <w:tab w:val="left" w:pos="685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46DA" w:rsidRDefault="000346DA" w:rsidP="000346DA">
      <w:pPr>
        <w:tabs>
          <w:tab w:val="left" w:pos="685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46DA" w:rsidRDefault="000346DA" w:rsidP="000346DA">
      <w:pPr>
        <w:tabs>
          <w:tab w:val="left" w:pos="685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46DA" w:rsidRDefault="000346DA" w:rsidP="000346DA">
      <w:pPr>
        <w:tabs>
          <w:tab w:val="left" w:pos="685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46DA" w:rsidRDefault="000346DA" w:rsidP="000346DA">
      <w:pPr>
        <w:tabs>
          <w:tab w:val="left" w:pos="685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46DA" w:rsidRPr="001D6B67" w:rsidRDefault="000346DA" w:rsidP="000346DA">
      <w:pPr>
        <w:tabs>
          <w:tab w:val="left" w:pos="1825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D6B67" w:rsidRPr="001D6B67" w:rsidRDefault="001D6B67" w:rsidP="000346DA">
      <w:pPr>
        <w:tabs>
          <w:tab w:val="left" w:pos="1825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D6B67" w:rsidRPr="001D6B67" w:rsidRDefault="001D6B67" w:rsidP="000346DA">
      <w:pPr>
        <w:tabs>
          <w:tab w:val="left" w:pos="1825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D6B67" w:rsidRPr="001D6B67" w:rsidRDefault="001D6B67" w:rsidP="000346DA">
      <w:pPr>
        <w:tabs>
          <w:tab w:val="left" w:pos="1825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6B67">
        <w:rPr>
          <w:rFonts w:ascii="Times New Roman" w:hAnsi="Times New Roman"/>
          <w:color w:val="000000" w:themeColor="text1"/>
          <w:sz w:val="28"/>
          <w:szCs w:val="28"/>
        </w:rPr>
        <w:lastRenderedPageBreak/>
        <w:t>Маршрутная карта на изготовление боковой стенки сухарницы (конфетницы)</w:t>
      </w:r>
    </w:p>
    <w:p w:rsidR="001D6B67" w:rsidRPr="001D6B67" w:rsidRDefault="001D6B67" w:rsidP="000346DA">
      <w:pPr>
        <w:tabs>
          <w:tab w:val="left" w:pos="1825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6B67">
        <w:rPr>
          <w:rFonts w:ascii="Times New Roman" w:hAnsi="Times New Roman"/>
          <w:color w:val="000000" w:themeColor="text1"/>
          <w:sz w:val="28"/>
          <w:szCs w:val="28"/>
        </w:rPr>
        <w:t>Вариант 1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770"/>
        <w:gridCol w:w="5184"/>
        <w:gridCol w:w="3395"/>
      </w:tblGrid>
      <w:tr w:rsidR="001D6B67" w:rsidRPr="007761D2" w:rsidTr="007761D2">
        <w:trPr>
          <w:trHeight w:val="842"/>
        </w:trPr>
        <w:tc>
          <w:tcPr>
            <w:tcW w:w="5954" w:type="dxa"/>
            <w:gridSpan w:val="2"/>
            <w:vMerge w:val="restart"/>
          </w:tcPr>
          <w:p w:rsidR="001D6B67" w:rsidRPr="007761D2" w:rsidRDefault="001D6B67" w:rsidP="000346DA">
            <w:pPr>
              <w:tabs>
                <w:tab w:val="left" w:pos="182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1D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61E6CF3" wp14:editId="68468E80">
                  <wp:extent cx="1971675" cy="1756583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0px-GJL-fft-herz.sv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29" cy="175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:rsidR="001D6B67" w:rsidRPr="007761D2" w:rsidRDefault="001D6B67" w:rsidP="000346DA">
            <w:pPr>
              <w:tabs>
                <w:tab w:val="left" w:pos="182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D6B67" w:rsidRPr="007761D2" w:rsidRDefault="001D6B67" w:rsidP="000346DA">
            <w:pPr>
              <w:tabs>
                <w:tab w:val="left" w:pos="182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боковая стенка сухарницы</w:t>
            </w:r>
          </w:p>
          <w:p w:rsidR="001D6B67" w:rsidRPr="007761D2" w:rsidRDefault="001D6B67" w:rsidP="000346DA">
            <w:pPr>
              <w:tabs>
                <w:tab w:val="left" w:pos="182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6B67" w:rsidRPr="007761D2" w:rsidTr="007761D2">
        <w:trPr>
          <w:trHeight w:val="1690"/>
        </w:trPr>
        <w:tc>
          <w:tcPr>
            <w:tcW w:w="5954" w:type="dxa"/>
            <w:gridSpan w:val="2"/>
            <w:vMerge/>
          </w:tcPr>
          <w:p w:rsidR="001D6B67" w:rsidRPr="007761D2" w:rsidRDefault="001D6B67" w:rsidP="000346DA">
            <w:pPr>
              <w:tabs>
                <w:tab w:val="left" w:pos="182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5" w:type="dxa"/>
          </w:tcPr>
          <w:p w:rsidR="001D6B67" w:rsidRPr="007761D2" w:rsidRDefault="001D6B67" w:rsidP="000346DA">
            <w:pPr>
              <w:tabs>
                <w:tab w:val="left" w:pos="182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D6B67" w:rsidRPr="007761D2" w:rsidRDefault="001D6B67" w:rsidP="000346DA">
            <w:pPr>
              <w:tabs>
                <w:tab w:val="left" w:pos="182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Материал: фанера 5 мм</w:t>
            </w:r>
          </w:p>
          <w:p w:rsidR="001D6B67" w:rsidRPr="007761D2" w:rsidRDefault="001D6B67" w:rsidP="000346DA">
            <w:pPr>
              <w:tabs>
                <w:tab w:val="left" w:pos="182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6B67" w:rsidRPr="007761D2" w:rsidTr="007761D2">
        <w:tc>
          <w:tcPr>
            <w:tcW w:w="770" w:type="dxa"/>
          </w:tcPr>
          <w:p w:rsidR="001D6B67" w:rsidRPr="007761D2" w:rsidRDefault="001D6B67" w:rsidP="000346DA">
            <w:pPr>
              <w:tabs>
                <w:tab w:val="left" w:pos="1825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1D6B67" w:rsidRPr="007761D2" w:rsidRDefault="001D6B67" w:rsidP="000346DA">
            <w:pPr>
              <w:tabs>
                <w:tab w:val="left" w:pos="1825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5184" w:type="dxa"/>
          </w:tcPr>
          <w:p w:rsidR="001D6B67" w:rsidRPr="007761D2" w:rsidRDefault="001D6B67" w:rsidP="000346DA">
            <w:pPr>
              <w:tabs>
                <w:tab w:val="left" w:pos="182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Последовательность выполнения технологических операций </w:t>
            </w:r>
          </w:p>
        </w:tc>
        <w:tc>
          <w:tcPr>
            <w:tcW w:w="3395" w:type="dxa"/>
          </w:tcPr>
          <w:p w:rsidR="001D6B67" w:rsidRPr="007761D2" w:rsidRDefault="001D6B67" w:rsidP="000346DA">
            <w:pPr>
              <w:tabs>
                <w:tab w:val="left" w:pos="182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Инструменты и приспособления</w:t>
            </w:r>
          </w:p>
        </w:tc>
      </w:tr>
      <w:tr w:rsidR="001D6B67" w:rsidRPr="007761D2" w:rsidTr="007761D2">
        <w:tc>
          <w:tcPr>
            <w:tcW w:w="770" w:type="dxa"/>
          </w:tcPr>
          <w:p w:rsidR="001D6B67" w:rsidRPr="007761D2" w:rsidRDefault="001D6B67" w:rsidP="000346DA">
            <w:pPr>
              <w:tabs>
                <w:tab w:val="left" w:pos="1825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1D6B67" w:rsidRPr="007761D2" w:rsidRDefault="001D6B67" w:rsidP="000346DA">
            <w:pPr>
              <w:tabs>
                <w:tab w:val="left" w:pos="1825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4" w:type="dxa"/>
          </w:tcPr>
          <w:p w:rsidR="001D6B67" w:rsidRPr="007761D2" w:rsidRDefault="001D6B67" w:rsidP="000346DA">
            <w:pPr>
              <w:tabs>
                <w:tab w:val="left" w:pos="182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Получить заготовку у учителя</w:t>
            </w:r>
          </w:p>
        </w:tc>
        <w:tc>
          <w:tcPr>
            <w:tcW w:w="3395" w:type="dxa"/>
          </w:tcPr>
          <w:p w:rsidR="001D6B67" w:rsidRPr="007761D2" w:rsidRDefault="001D6B67" w:rsidP="000346DA">
            <w:pPr>
              <w:tabs>
                <w:tab w:val="left" w:pos="182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Линейка</w:t>
            </w:r>
          </w:p>
        </w:tc>
      </w:tr>
      <w:tr w:rsidR="001D6B67" w:rsidRPr="007761D2" w:rsidTr="007761D2">
        <w:tc>
          <w:tcPr>
            <w:tcW w:w="770" w:type="dxa"/>
          </w:tcPr>
          <w:p w:rsidR="001D6B67" w:rsidRPr="007761D2" w:rsidRDefault="001D6B67" w:rsidP="000346DA">
            <w:pPr>
              <w:tabs>
                <w:tab w:val="left" w:pos="1825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  <w:p w:rsidR="001D6B67" w:rsidRPr="007761D2" w:rsidRDefault="001D6B67" w:rsidP="000346DA">
            <w:pPr>
              <w:tabs>
                <w:tab w:val="left" w:pos="1825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4" w:type="dxa"/>
          </w:tcPr>
          <w:p w:rsidR="001D6B67" w:rsidRPr="007761D2" w:rsidRDefault="001D6B67" w:rsidP="000346DA">
            <w:pPr>
              <w:tabs>
                <w:tab w:val="left" w:pos="182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Разметить по шаблону</w:t>
            </w:r>
          </w:p>
        </w:tc>
        <w:tc>
          <w:tcPr>
            <w:tcW w:w="3395" w:type="dxa"/>
          </w:tcPr>
          <w:p w:rsidR="001D6B67" w:rsidRPr="007761D2" w:rsidRDefault="001D6B67" w:rsidP="000346DA">
            <w:pPr>
              <w:tabs>
                <w:tab w:val="left" w:pos="182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Карандаш; шаблон</w:t>
            </w:r>
          </w:p>
        </w:tc>
      </w:tr>
      <w:tr w:rsidR="001D6B67" w:rsidRPr="007761D2" w:rsidTr="007761D2">
        <w:tc>
          <w:tcPr>
            <w:tcW w:w="770" w:type="dxa"/>
          </w:tcPr>
          <w:p w:rsidR="001D6B67" w:rsidRPr="007761D2" w:rsidRDefault="001D6B67" w:rsidP="000346DA">
            <w:pPr>
              <w:tabs>
                <w:tab w:val="left" w:pos="1825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:rsidR="001D6B67" w:rsidRPr="007761D2" w:rsidRDefault="001D6B67" w:rsidP="000346DA">
            <w:pPr>
              <w:tabs>
                <w:tab w:val="left" w:pos="1825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4" w:type="dxa"/>
          </w:tcPr>
          <w:p w:rsidR="001D6B67" w:rsidRPr="007761D2" w:rsidRDefault="001D6B67" w:rsidP="000346DA">
            <w:pPr>
              <w:tabs>
                <w:tab w:val="left" w:pos="182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Выпилить по внешнему контуру</w:t>
            </w:r>
          </w:p>
        </w:tc>
        <w:tc>
          <w:tcPr>
            <w:tcW w:w="3395" w:type="dxa"/>
          </w:tcPr>
          <w:p w:rsidR="001D6B67" w:rsidRPr="007761D2" w:rsidRDefault="001D6B67" w:rsidP="000346DA">
            <w:pPr>
              <w:tabs>
                <w:tab w:val="left" w:pos="182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Электролобзик</w:t>
            </w:r>
          </w:p>
        </w:tc>
      </w:tr>
      <w:tr w:rsidR="001D6B67" w:rsidRPr="007761D2" w:rsidTr="007761D2">
        <w:tc>
          <w:tcPr>
            <w:tcW w:w="770" w:type="dxa"/>
          </w:tcPr>
          <w:p w:rsidR="001D6B67" w:rsidRPr="007761D2" w:rsidRDefault="001D6B67" w:rsidP="000346DA">
            <w:pPr>
              <w:tabs>
                <w:tab w:val="left" w:pos="1825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  <w:p w:rsidR="001D6B67" w:rsidRPr="007761D2" w:rsidRDefault="001D6B67" w:rsidP="000346DA">
            <w:pPr>
              <w:tabs>
                <w:tab w:val="left" w:pos="1825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4" w:type="dxa"/>
          </w:tcPr>
          <w:p w:rsidR="001D6B67" w:rsidRPr="007761D2" w:rsidRDefault="001D6B67" w:rsidP="000346DA">
            <w:pPr>
              <w:tabs>
                <w:tab w:val="left" w:pos="182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Наколоть отверстие</w:t>
            </w:r>
          </w:p>
        </w:tc>
        <w:tc>
          <w:tcPr>
            <w:tcW w:w="3395" w:type="dxa"/>
          </w:tcPr>
          <w:p w:rsidR="001D6B67" w:rsidRPr="007761D2" w:rsidRDefault="001D6B67" w:rsidP="000346DA">
            <w:pPr>
              <w:tabs>
                <w:tab w:val="left" w:pos="182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Шило</w:t>
            </w:r>
          </w:p>
        </w:tc>
      </w:tr>
      <w:tr w:rsidR="001D6B67" w:rsidRPr="007761D2" w:rsidTr="007761D2">
        <w:tc>
          <w:tcPr>
            <w:tcW w:w="770" w:type="dxa"/>
          </w:tcPr>
          <w:p w:rsidR="001D6B67" w:rsidRPr="007761D2" w:rsidRDefault="001D6B67" w:rsidP="000346DA">
            <w:pPr>
              <w:tabs>
                <w:tab w:val="left" w:pos="1825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1D6B67" w:rsidRPr="007761D2" w:rsidRDefault="001D6B67" w:rsidP="000346DA">
            <w:pPr>
              <w:tabs>
                <w:tab w:val="left" w:pos="1825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4" w:type="dxa"/>
          </w:tcPr>
          <w:p w:rsidR="001D6B67" w:rsidRPr="007761D2" w:rsidRDefault="001D6B67" w:rsidP="000346DA">
            <w:pPr>
              <w:tabs>
                <w:tab w:val="left" w:pos="182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Просверлить отверстие</w:t>
            </w:r>
          </w:p>
        </w:tc>
        <w:tc>
          <w:tcPr>
            <w:tcW w:w="3395" w:type="dxa"/>
          </w:tcPr>
          <w:p w:rsidR="001D6B67" w:rsidRPr="007761D2" w:rsidRDefault="001D6B67" w:rsidP="000346DA">
            <w:pPr>
              <w:tabs>
                <w:tab w:val="left" w:pos="182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2М112; сверло Ǿ8</w:t>
            </w:r>
          </w:p>
        </w:tc>
      </w:tr>
      <w:tr w:rsidR="001D6B67" w:rsidRPr="007761D2" w:rsidTr="007761D2">
        <w:tc>
          <w:tcPr>
            <w:tcW w:w="770" w:type="dxa"/>
          </w:tcPr>
          <w:p w:rsidR="001D6B67" w:rsidRPr="007761D2" w:rsidRDefault="001D6B67" w:rsidP="000346DA">
            <w:pPr>
              <w:tabs>
                <w:tab w:val="left" w:pos="1825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  <w:p w:rsidR="001D6B67" w:rsidRPr="007761D2" w:rsidRDefault="001D6B67" w:rsidP="000346DA">
            <w:pPr>
              <w:tabs>
                <w:tab w:val="left" w:pos="1825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4" w:type="dxa"/>
          </w:tcPr>
          <w:p w:rsidR="001D6B67" w:rsidRPr="007761D2" w:rsidRDefault="001D6B67" w:rsidP="000346DA">
            <w:pPr>
              <w:tabs>
                <w:tab w:val="left" w:pos="182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Выпилить заготовку по внутреннему контуру</w:t>
            </w:r>
          </w:p>
        </w:tc>
        <w:tc>
          <w:tcPr>
            <w:tcW w:w="3395" w:type="dxa"/>
          </w:tcPr>
          <w:p w:rsidR="001D6B67" w:rsidRPr="007761D2" w:rsidRDefault="001D6B67" w:rsidP="000346DA">
            <w:pPr>
              <w:tabs>
                <w:tab w:val="left" w:pos="182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Электролобзик</w:t>
            </w:r>
          </w:p>
        </w:tc>
      </w:tr>
      <w:tr w:rsidR="001D6B67" w:rsidRPr="007761D2" w:rsidTr="007761D2">
        <w:tc>
          <w:tcPr>
            <w:tcW w:w="770" w:type="dxa"/>
          </w:tcPr>
          <w:p w:rsidR="001D6B67" w:rsidRPr="007761D2" w:rsidRDefault="001D6B67" w:rsidP="000346DA">
            <w:pPr>
              <w:tabs>
                <w:tab w:val="left" w:pos="1825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  <w:p w:rsidR="001D6B67" w:rsidRPr="007761D2" w:rsidRDefault="001D6B67" w:rsidP="000346DA">
            <w:pPr>
              <w:tabs>
                <w:tab w:val="left" w:pos="1825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4" w:type="dxa"/>
          </w:tcPr>
          <w:p w:rsidR="001D6B67" w:rsidRPr="007761D2" w:rsidRDefault="001D6B67" w:rsidP="000346DA">
            <w:pPr>
              <w:tabs>
                <w:tab w:val="left" w:pos="182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Разметить декоративную отделку</w:t>
            </w:r>
          </w:p>
        </w:tc>
        <w:tc>
          <w:tcPr>
            <w:tcW w:w="3395" w:type="dxa"/>
          </w:tcPr>
          <w:p w:rsidR="001D6B67" w:rsidRPr="007761D2" w:rsidRDefault="001D6B67" w:rsidP="000346DA">
            <w:pPr>
              <w:tabs>
                <w:tab w:val="left" w:pos="182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Карандаш ,линейка, лекало, циркуль</w:t>
            </w:r>
          </w:p>
        </w:tc>
      </w:tr>
      <w:tr w:rsidR="001D6B67" w:rsidRPr="007761D2" w:rsidTr="007761D2">
        <w:tc>
          <w:tcPr>
            <w:tcW w:w="770" w:type="dxa"/>
          </w:tcPr>
          <w:p w:rsidR="001D6B67" w:rsidRPr="007761D2" w:rsidRDefault="001D6B67" w:rsidP="000346DA">
            <w:pPr>
              <w:tabs>
                <w:tab w:val="left" w:pos="1825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  <w:p w:rsidR="001D6B67" w:rsidRPr="007761D2" w:rsidRDefault="001D6B67" w:rsidP="000346DA">
            <w:pPr>
              <w:tabs>
                <w:tab w:val="left" w:pos="1825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4" w:type="dxa"/>
          </w:tcPr>
          <w:p w:rsidR="001D6B67" w:rsidRPr="007761D2" w:rsidRDefault="001D6B67" w:rsidP="000346DA">
            <w:pPr>
              <w:tabs>
                <w:tab w:val="left" w:pos="182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Выполнить декоративную отделку «Гравировка»</w:t>
            </w:r>
          </w:p>
        </w:tc>
        <w:tc>
          <w:tcPr>
            <w:tcW w:w="3395" w:type="dxa"/>
          </w:tcPr>
          <w:p w:rsidR="001D6B67" w:rsidRPr="007761D2" w:rsidRDefault="001D6B67" w:rsidP="000346DA">
            <w:pPr>
              <w:tabs>
                <w:tab w:val="left" w:pos="182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Электрогравер</w:t>
            </w:r>
            <w:r w:rsidRPr="007761D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4000</w:t>
            </w:r>
            <w:r w:rsidRPr="00776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оснастки</w:t>
            </w:r>
          </w:p>
        </w:tc>
      </w:tr>
      <w:tr w:rsidR="001D6B67" w:rsidRPr="007761D2" w:rsidTr="007761D2">
        <w:tc>
          <w:tcPr>
            <w:tcW w:w="770" w:type="dxa"/>
          </w:tcPr>
          <w:p w:rsidR="001D6B67" w:rsidRPr="007761D2" w:rsidRDefault="001D6B67" w:rsidP="000346DA">
            <w:pPr>
              <w:tabs>
                <w:tab w:val="left" w:pos="1825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  <w:p w:rsidR="001D6B67" w:rsidRPr="007761D2" w:rsidRDefault="001D6B67" w:rsidP="000346DA">
            <w:pPr>
              <w:tabs>
                <w:tab w:val="left" w:pos="1825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4" w:type="dxa"/>
          </w:tcPr>
          <w:p w:rsidR="001D6B67" w:rsidRPr="007761D2" w:rsidRDefault="001D6B67" w:rsidP="000346DA">
            <w:pPr>
              <w:tabs>
                <w:tab w:val="left" w:pos="182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Выполнить отделку</w:t>
            </w:r>
          </w:p>
        </w:tc>
        <w:tc>
          <w:tcPr>
            <w:tcW w:w="3395" w:type="dxa"/>
          </w:tcPr>
          <w:p w:rsidR="001D6B67" w:rsidRPr="007761D2" w:rsidRDefault="001D6B67" w:rsidP="000346DA">
            <w:pPr>
              <w:tabs>
                <w:tab w:val="left" w:pos="182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Шлиф - шкурка (Р120)</w:t>
            </w:r>
          </w:p>
        </w:tc>
      </w:tr>
      <w:tr w:rsidR="001D6B67" w:rsidRPr="007761D2" w:rsidTr="007761D2">
        <w:tc>
          <w:tcPr>
            <w:tcW w:w="770" w:type="dxa"/>
          </w:tcPr>
          <w:p w:rsidR="001D6B67" w:rsidRPr="007761D2" w:rsidRDefault="001D6B67" w:rsidP="000346DA">
            <w:pPr>
              <w:tabs>
                <w:tab w:val="left" w:pos="1825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184" w:type="dxa"/>
          </w:tcPr>
          <w:p w:rsidR="001D6B67" w:rsidRPr="007761D2" w:rsidRDefault="001D6B67" w:rsidP="000346DA">
            <w:pPr>
              <w:tabs>
                <w:tab w:val="left" w:pos="182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Приклеить готовую деталь на сухарницу (конфетницу)</w:t>
            </w:r>
          </w:p>
        </w:tc>
        <w:tc>
          <w:tcPr>
            <w:tcW w:w="3395" w:type="dxa"/>
          </w:tcPr>
          <w:p w:rsidR="001D6B67" w:rsidRPr="007761D2" w:rsidRDefault="001D6B67" w:rsidP="000346DA">
            <w:pPr>
              <w:tabs>
                <w:tab w:val="left" w:pos="182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Клеевой пистолет </w:t>
            </w:r>
            <w:r w:rsidRPr="007761D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DREMEL</w:t>
            </w:r>
            <w:r w:rsidRPr="007761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910, клеевая палочка</w:t>
            </w:r>
          </w:p>
        </w:tc>
      </w:tr>
    </w:tbl>
    <w:p w:rsidR="001D6B67" w:rsidRPr="001D6B67" w:rsidRDefault="001D6B67" w:rsidP="000346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D6B67" w:rsidRPr="001D6B67" w:rsidRDefault="001D6B67" w:rsidP="000346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1D6B6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Критерии оценки: </w:t>
      </w:r>
    </w:p>
    <w:p w:rsidR="001D6B67" w:rsidRPr="001D6B67" w:rsidRDefault="001D6B67" w:rsidP="000346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D6B67">
        <w:rPr>
          <w:rFonts w:ascii="Times New Roman" w:hAnsi="Times New Roman"/>
          <w:iCs/>
          <w:color w:val="000000" w:themeColor="text1"/>
          <w:sz w:val="28"/>
          <w:szCs w:val="28"/>
        </w:rPr>
        <w:t>- Самостоятельность выполнения задания</w:t>
      </w:r>
    </w:p>
    <w:p w:rsidR="001D6B67" w:rsidRPr="001D6B67" w:rsidRDefault="001D6B67" w:rsidP="000346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D6B67">
        <w:rPr>
          <w:rFonts w:ascii="Times New Roman" w:hAnsi="Times New Roman"/>
          <w:iCs/>
          <w:color w:val="000000" w:themeColor="text1"/>
          <w:sz w:val="28"/>
          <w:szCs w:val="28"/>
        </w:rPr>
        <w:t>- Соблюдение последовательности</w:t>
      </w:r>
    </w:p>
    <w:p w:rsidR="001D6B67" w:rsidRPr="001D6B67" w:rsidRDefault="001D6B67" w:rsidP="000346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D6B67">
        <w:rPr>
          <w:rFonts w:ascii="Times New Roman" w:hAnsi="Times New Roman"/>
          <w:iCs/>
          <w:color w:val="000000" w:themeColor="text1"/>
          <w:sz w:val="28"/>
          <w:szCs w:val="28"/>
        </w:rPr>
        <w:t>- Соответствие изделия заданному образцу</w:t>
      </w:r>
    </w:p>
    <w:p w:rsidR="001D6B67" w:rsidRPr="001D6B67" w:rsidRDefault="001D6B67" w:rsidP="000346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D6B67">
        <w:rPr>
          <w:rFonts w:ascii="Times New Roman" w:hAnsi="Times New Roman"/>
          <w:iCs/>
          <w:color w:val="000000" w:themeColor="text1"/>
          <w:sz w:val="28"/>
          <w:szCs w:val="28"/>
        </w:rPr>
        <w:t>- Аккуратность выполнения</w:t>
      </w:r>
    </w:p>
    <w:p w:rsidR="001D6B67" w:rsidRPr="001D6B67" w:rsidRDefault="001D6B67" w:rsidP="000346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6B67">
        <w:rPr>
          <w:rFonts w:ascii="Times New Roman" w:hAnsi="Times New Roman"/>
          <w:iCs/>
          <w:color w:val="000000" w:themeColor="text1"/>
          <w:sz w:val="28"/>
          <w:szCs w:val="28"/>
        </w:rPr>
        <w:t>- Выполнение творческой работы</w:t>
      </w:r>
    </w:p>
    <w:p w:rsidR="001D6B67" w:rsidRPr="001D6B67" w:rsidRDefault="001D6B67" w:rsidP="000346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D6B67" w:rsidRDefault="001D6B67" w:rsidP="000346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346DA" w:rsidRDefault="000346DA" w:rsidP="000346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346DA" w:rsidRDefault="000346DA" w:rsidP="000346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346DA" w:rsidRDefault="000346DA" w:rsidP="000346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346DA" w:rsidRDefault="000346DA" w:rsidP="000346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346DA" w:rsidRDefault="000346DA" w:rsidP="000346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346DA" w:rsidRPr="001D6B67" w:rsidRDefault="000346DA" w:rsidP="000346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1D6B67" w:rsidRPr="001D6B67" w:rsidRDefault="001D6B67" w:rsidP="000346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D6B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Меры безопасного поведения:</w:t>
      </w:r>
    </w:p>
    <w:p w:rsidR="001D6B67" w:rsidRPr="001D6B67" w:rsidRDefault="001D6B67" w:rsidP="000346DA">
      <w:pPr>
        <w:numPr>
          <w:ilvl w:val="0"/>
          <w:numId w:val="23"/>
        </w:numPr>
        <w:shd w:val="clear" w:color="auto" w:fill="FFFFFF"/>
        <w:tabs>
          <w:tab w:val="clear" w:pos="1353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D6B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Работу выполнять хорошо подготовленным электролобзиком.</w:t>
      </w:r>
    </w:p>
    <w:p w:rsidR="001D6B67" w:rsidRPr="001D6B67" w:rsidRDefault="001D6B67" w:rsidP="000346DA">
      <w:pPr>
        <w:numPr>
          <w:ilvl w:val="0"/>
          <w:numId w:val="23"/>
        </w:numPr>
        <w:shd w:val="clear" w:color="auto" w:fill="FFFFFF"/>
        <w:tabs>
          <w:tab w:val="clear" w:pos="1353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D6B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Следить, чтобы рука, удерживающая заготовку, не попала под пилку!</w:t>
      </w:r>
    </w:p>
    <w:p w:rsidR="001D6B67" w:rsidRPr="001D6B67" w:rsidRDefault="001D6B67" w:rsidP="000346DA">
      <w:pPr>
        <w:numPr>
          <w:ilvl w:val="0"/>
          <w:numId w:val="23"/>
        </w:numPr>
        <w:shd w:val="clear" w:color="auto" w:fill="FFFFFF"/>
        <w:tabs>
          <w:tab w:val="clear" w:pos="1353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D6B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 торопись и не нажимай сильно на пильное полотно, так как оно может сломаться.</w:t>
      </w:r>
    </w:p>
    <w:p w:rsidR="001D6B67" w:rsidRPr="001D6B67" w:rsidRDefault="001D6B67" w:rsidP="000346DA">
      <w:pPr>
        <w:numPr>
          <w:ilvl w:val="0"/>
          <w:numId w:val="23"/>
        </w:numPr>
        <w:shd w:val="clear" w:color="auto" w:fill="FFFFFF"/>
        <w:tabs>
          <w:tab w:val="clear" w:pos="1353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D6B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 сдувай опилки, по окончании работы, применяй щетку-сметку.</w:t>
      </w:r>
    </w:p>
    <w:p w:rsidR="001D6B67" w:rsidRPr="001D6B67" w:rsidRDefault="001D6B67" w:rsidP="000346DA">
      <w:pPr>
        <w:numPr>
          <w:ilvl w:val="0"/>
          <w:numId w:val="23"/>
        </w:numPr>
        <w:shd w:val="clear" w:color="auto" w:fill="FFFFFF"/>
        <w:tabs>
          <w:tab w:val="clear" w:pos="1353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D6B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случае неисправности электролобзика ни в коем случае не пытаться выполнять ремонт  самому, обратитесь к учителю. </w:t>
      </w:r>
    </w:p>
    <w:p w:rsidR="001D6B67" w:rsidRPr="001D6B67" w:rsidRDefault="001D6B67" w:rsidP="000346DA">
      <w:pPr>
        <w:pStyle w:val="a6"/>
        <w:numPr>
          <w:ilvl w:val="0"/>
          <w:numId w:val="23"/>
        </w:numPr>
        <w:tabs>
          <w:tab w:val="clear" w:pos="1353"/>
          <w:tab w:val="num" w:pos="993"/>
        </w:tabs>
        <w:ind w:left="0" w:firstLine="567"/>
        <w:jc w:val="both"/>
        <w:rPr>
          <w:sz w:val="28"/>
          <w:szCs w:val="28"/>
        </w:rPr>
      </w:pPr>
      <w:r w:rsidRPr="001D6B67">
        <w:rPr>
          <w:sz w:val="28"/>
          <w:szCs w:val="28"/>
        </w:rPr>
        <w:t>выпиливайте при хорошем освещении;</w:t>
      </w:r>
    </w:p>
    <w:p w:rsidR="001D6B67" w:rsidRPr="001D6B67" w:rsidRDefault="001D6B67" w:rsidP="000346DA">
      <w:pPr>
        <w:pStyle w:val="a6"/>
        <w:numPr>
          <w:ilvl w:val="0"/>
          <w:numId w:val="23"/>
        </w:numPr>
        <w:tabs>
          <w:tab w:val="clear" w:pos="1353"/>
          <w:tab w:val="num" w:pos="993"/>
        </w:tabs>
        <w:ind w:left="0" w:firstLine="567"/>
        <w:jc w:val="both"/>
        <w:rPr>
          <w:sz w:val="28"/>
          <w:szCs w:val="28"/>
        </w:rPr>
      </w:pPr>
      <w:r w:rsidRPr="001D6B67">
        <w:rPr>
          <w:sz w:val="28"/>
          <w:szCs w:val="28"/>
        </w:rPr>
        <w:t>прижимайте заготовку с помощью прижимной лапки;</w:t>
      </w:r>
    </w:p>
    <w:p w:rsidR="001D6B67" w:rsidRPr="000346DA" w:rsidRDefault="001D6B67" w:rsidP="000346DA">
      <w:pPr>
        <w:pStyle w:val="a6"/>
        <w:numPr>
          <w:ilvl w:val="0"/>
          <w:numId w:val="23"/>
        </w:numPr>
        <w:tabs>
          <w:tab w:val="clear" w:pos="1353"/>
          <w:tab w:val="num" w:pos="993"/>
        </w:tabs>
        <w:ind w:left="0" w:firstLine="567"/>
        <w:jc w:val="both"/>
        <w:rPr>
          <w:sz w:val="28"/>
          <w:szCs w:val="28"/>
        </w:rPr>
      </w:pPr>
      <w:r w:rsidRPr="001D6B67">
        <w:rPr>
          <w:sz w:val="28"/>
          <w:szCs w:val="28"/>
        </w:rPr>
        <w:t>перед сменой пилки, чисткой или обслуживанием электрического лобзика обязательно вынимайте его вилку из розетки;</w:t>
      </w:r>
    </w:p>
    <w:sectPr w:rsidR="001D6B67" w:rsidRPr="000346DA" w:rsidSect="004F0FCE">
      <w:foot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321" w:rsidRDefault="00243321">
      <w:pPr>
        <w:spacing w:after="0" w:line="240" w:lineRule="auto"/>
      </w:pPr>
      <w:r>
        <w:separator/>
      </w:r>
    </w:p>
  </w:endnote>
  <w:endnote w:type="continuationSeparator" w:id="0">
    <w:p w:rsidR="00243321" w:rsidRDefault="0024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B67" w:rsidRDefault="001D6B67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0346DA">
      <w:rPr>
        <w:noProof/>
      </w:rPr>
      <w:t>8</w:t>
    </w:r>
    <w:r>
      <w:fldChar w:fldCharType="end"/>
    </w:r>
  </w:p>
  <w:p w:rsidR="001D6B67" w:rsidRDefault="001D6B6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321" w:rsidRDefault="00243321">
      <w:pPr>
        <w:spacing w:after="0" w:line="240" w:lineRule="auto"/>
      </w:pPr>
      <w:r>
        <w:separator/>
      </w:r>
    </w:p>
  </w:footnote>
  <w:footnote w:type="continuationSeparator" w:id="0">
    <w:p w:rsidR="00243321" w:rsidRDefault="00243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87D"/>
    <w:multiLevelType w:val="hybridMultilevel"/>
    <w:tmpl w:val="3BC8B7FC"/>
    <w:lvl w:ilvl="0" w:tplc="8724E2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7451C2"/>
    <w:multiLevelType w:val="hybridMultilevel"/>
    <w:tmpl w:val="8EE44152"/>
    <w:lvl w:ilvl="0" w:tplc="3894F09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817B2"/>
    <w:multiLevelType w:val="hybridMultilevel"/>
    <w:tmpl w:val="2036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16DDD"/>
    <w:multiLevelType w:val="multilevel"/>
    <w:tmpl w:val="306611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4B1A0C"/>
    <w:multiLevelType w:val="hybridMultilevel"/>
    <w:tmpl w:val="E9E47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3288"/>
    <w:multiLevelType w:val="multilevel"/>
    <w:tmpl w:val="1636862E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A171ED"/>
    <w:multiLevelType w:val="multilevel"/>
    <w:tmpl w:val="A1B636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3161CCB"/>
    <w:multiLevelType w:val="hybridMultilevel"/>
    <w:tmpl w:val="03D0BB66"/>
    <w:lvl w:ilvl="0" w:tplc="E9DADC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DD580E"/>
    <w:multiLevelType w:val="hybridMultilevel"/>
    <w:tmpl w:val="66E8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271F0"/>
    <w:multiLevelType w:val="multilevel"/>
    <w:tmpl w:val="9A8EE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B93398"/>
    <w:multiLevelType w:val="hybridMultilevel"/>
    <w:tmpl w:val="C1160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A4FC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036EB3"/>
    <w:multiLevelType w:val="hybridMultilevel"/>
    <w:tmpl w:val="CD3C2F9A"/>
    <w:lvl w:ilvl="0" w:tplc="826262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B13B8"/>
    <w:multiLevelType w:val="hybridMultilevel"/>
    <w:tmpl w:val="929CF5BE"/>
    <w:lvl w:ilvl="0" w:tplc="2CA079DE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177D7C"/>
    <w:multiLevelType w:val="hybridMultilevel"/>
    <w:tmpl w:val="C262A01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86" w:hanging="360"/>
      </w:pPr>
    </w:lvl>
    <w:lvl w:ilvl="2" w:tplc="0419001B" w:tentative="1">
      <w:start w:val="1"/>
      <w:numFmt w:val="lowerRoman"/>
      <w:lvlText w:val="%3."/>
      <w:lvlJc w:val="right"/>
      <w:pPr>
        <w:ind w:left="2806" w:hanging="180"/>
      </w:pPr>
    </w:lvl>
    <w:lvl w:ilvl="3" w:tplc="0419000F" w:tentative="1">
      <w:start w:val="1"/>
      <w:numFmt w:val="decimal"/>
      <w:lvlText w:val="%4."/>
      <w:lvlJc w:val="left"/>
      <w:pPr>
        <w:ind w:left="3526" w:hanging="360"/>
      </w:pPr>
    </w:lvl>
    <w:lvl w:ilvl="4" w:tplc="04190019" w:tentative="1">
      <w:start w:val="1"/>
      <w:numFmt w:val="lowerLetter"/>
      <w:lvlText w:val="%5."/>
      <w:lvlJc w:val="left"/>
      <w:pPr>
        <w:ind w:left="4246" w:hanging="360"/>
      </w:pPr>
    </w:lvl>
    <w:lvl w:ilvl="5" w:tplc="0419001B" w:tentative="1">
      <w:start w:val="1"/>
      <w:numFmt w:val="lowerRoman"/>
      <w:lvlText w:val="%6."/>
      <w:lvlJc w:val="right"/>
      <w:pPr>
        <w:ind w:left="4966" w:hanging="180"/>
      </w:pPr>
    </w:lvl>
    <w:lvl w:ilvl="6" w:tplc="0419000F" w:tentative="1">
      <w:start w:val="1"/>
      <w:numFmt w:val="decimal"/>
      <w:lvlText w:val="%7."/>
      <w:lvlJc w:val="left"/>
      <w:pPr>
        <w:ind w:left="5686" w:hanging="360"/>
      </w:pPr>
    </w:lvl>
    <w:lvl w:ilvl="7" w:tplc="04190019" w:tentative="1">
      <w:start w:val="1"/>
      <w:numFmt w:val="lowerLetter"/>
      <w:lvlText w:val="%8."/>
      <w:lvlJc w:val="left"/>
      <w:pPr>
        <w:ind w:left="6406" w:hanging="360"/>
      </w:pPr>
    </w:lvl>
    <w:lvl w:ilvl="8" w:tplc="041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4">
    <w:nsid w:val="4C6E6E05"/>
    <w:multiLevelType w:val="multilevel"/>
    <w:tmpl w:val="1A28D91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>
    <w:nsid w:val="4D161552"/>
    <w:multiLevelType w:val="multilevel"/>
    <w:tmpl w:val="09A8E360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b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8"/>
        <w:szCs w:val="28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026EF7"/>
    <w:multiLevelType w:val="multilevel"/>
    <w:tmpl w:val="8D14B1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E0F6774"/>
    <w:multiLevelType w:val="hybridMultilevel"/>
    <w:tmpl w:val="11AAE3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7FF0BDF"/>
    <w:multiLevelType w:val="multilevel"/>
    <w:tmpl w:val="30BAAF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589C2F08"/>
    <w:multiLevelType w:val="hybridMultilevel"/>
    <w:tmpl w:val="8354AD20"/>
    <w:lvl w:ilvl="0" w:tplc="D324CD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6D588A"/>
    <w:multiLevelType w:val="multilevel"/>
    <w:tmpl w:val="0A5E1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56851"/>
    <w:multiLevelType w:val="multilevel"/>
    <w:tmpl w:val="EB467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F95E28"/>
    <w:multiLevelType w:val="multilevel"/>
    <w:tmpl w:val="C638E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7" w:hanging="99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898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2" w:hanging="2160"/>
      </w:pPr>
      <w:rPr>
        <w:rFonts w:hint="default"/>
      </w:rPr>
    </w:lvl>
  </w:abstractNum>
  <w:abstractNum w:abstractNumId="23">
    <w:nsid w:val="6D14760E"/>
    <w:multiLevelType w:val="hybridMultilevel"/>
    <w:tmpl w:val="2C90DDCC"/>
    <w:lvl w:ilvl="0" w:tplc="5A6EBF1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F5A8A"/>
    <w:multiLevelType w:val="multilevel"/>
    <w:tmpl w:val="A85E94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6F0C6487"/>
    <w:multiLevelType w:val="multilevel"/>
    <w:tmpl w:val="ADD8BD5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7E9A1E23"/>
    <w:multiLevelType w:val="hybridMultilevel"/>
    <w:tmpl w:val="2FD451A0"/>
    <w:lvl w:ilvl="0" w:tplc="9020C1E0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7">
    <w:nsid w:val="7F9C68D1"/>
    <w:multiLevelType w:val="hybridMultilevel"/>
    <w:tmpl w:val="A374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1"/>
  </w:num>
  <w:num w:numId="5">
    <w:abstractNumId w:val="19"/>
  </w:num>
  <w:num w:numId="6">
    <w:abstractNumId w:val="21"/>
  </w:num>
  <w:num w:numId="7">
    <w:abstractNumId w:val="24"/>
  </w:num>
  <w:num w:numId="8">
    <w:abstractNumId w:val="4"/>
  </w:num>
  <w:num w:numId="9">
    <w:abstractNumId w:val="14"/>
  </w:num>
  <w:num w:numId="10">
    <w:abstractNumId w:val="2"/>
  </w:num>
  <w:num w:numId="11">
    <w:abstractNumId w:val="20"/>
  </w:num>
  <w:num w:numId="12">
    <w:abstractNumId w:val="18"/>
  </w:num>
  <w:num w:numId="13">
    <w:abstractNumId w:val="6"/>
  </w:num>
  <w:num w:numId="14">
    <w:abstractNumId w:val="3"/>
  </w:num>
  <w:num w:numId="15">
    <w:abstractNumId w:val="22"/>
  </w:num>
  <w:num w:numId="16">
    <w:abstractNumId w:val="1"/>
  </w:num>
  <w:num w:numId="17">
    <w:abstractNumId w:val="16"/>
  </w:num>
  <w:num w:numId="18">
    <w:abstractNumId w:val="23"/>
  </w:num>
  <w:num w:numId="19">
    <w:abstractNumId w:val="15"/>
  </w:num>
  <w:num w:numId="20">
    <w:abstractNumId w:val="27"/>
  </w:num>
  <w:num w:numId="21">
    <w:abstractNumId w:val="9"/>
  </w:num>
  <w:num w:numId="22">
    <w:abstractNumId w:val="12"/>
  </w:num>
  <w:num w:numId="23">
    <w:abstractNumId w:val="5"/>
  </w:num>
  <w:num w:numId="24">
    <w:abstractNumId w:val="17"/>
  </w:num>
  <w:num w:numId="25">
    <w:abstractNumId w:val="8"/>
  </w:num>
  <w:num w:numId="26">
    <w:abstractNumId w:val="25"/>
  </w:num>
  <w:num w:numId="27">
    <w:abstractNumId w:val="26"/>
  </w:num>
  <w:num w:numId="28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9B"/>
    <w:rsid w:val="000346DA"/>
    <w:rsid w:val="000430C4"/>
    <w:rsid w:val="00084D37"/>
    <w:rsid w:val="0009482E"/>
    <w:rsid w:val="000949D6"/>
    <w:rsid w:val="000A3E20"/>
    <w:rsid w:val="000A69AD"/>
    <w:rsid w:val="000F5916"/>
    <w:rsid w:val="00112EBE"/>
    <w:rsid w:val="00113369"/>
    <w:rsid w:val="001149BD"/>
    <w:rsid w:val="0016551E"/>
    <w:rsid w:val="001D6B67"/>
    <w:rsid w:val="0021633E"/>
    <w:rsid w:val="00243321"/>
    <w:rsid w:val="00277B2E"/>
    <w:rsid w:val="00363345"/>
    <w:rsid w:val="003C4725"/>
    <w:rsid w:val="003E397B"/>
    <w:rsid w:val="003F59AE"/>
    <w:rsid w:val="00457D9B"/>
    <w:rsid w:val="004660FC"/>
    <w:rsid w:val="004721F2"/>
    <w:rsid w:val="004B571D"/>
    <w:rsid w:val="004C1D63"/>
    <w:rsid w:val="004E1C43"/>
    <w:rsid w:val="004F0FCE"/>
    <w:rsid w:val="0051602C"/>
    <w:rsid w:val="00560B20"/>
    <w:rsid w:val="0059579C"/>
    <w:rsid w:val="005A739B"/>
    <w:rsid w:val="005B6C8C"/>
    <w:rsid w:val="005E3575"/>
    <w:rsid w:val="00616088"/>
    <w:rsid w:val="00653D0A"/>
    <w:rsid w:val="00677F88"/>
    <w:rsid w:val="006E662A"/>
    <w:rsid w:val="007072FF"/>
    <w:rsid w:val="007761D2"/>
    <w:rsid w:val="007966A9"/>
    <w:rsid w:val="00874AAE"/>
    <w:rsid w:val="00987C47"/>
    <w:rsid w:val="00A057E1"/>
    <w:rsid w:val="00A32D42"/>
    <w:rsid w:val="00A56578"/>
    <w:rsid w:val="00A60207"/>
    <w:rsid w:val="00A60B10"/>
    <w:rsid w:val="00A62DD2"/>
    <w:rsid w:val="00AB0283"/>
    <w:rsid w:val="00AC622C"/>
    <w:rsid w:val="00B6387E"/>
    <w:rsid w:val="00BD612F"/>
    <w:rsid w:val="00C112F6"/>
    <w:rsid w:val="00C22FF6"/>
    <w:rsid w:val="00C80E97"/>
    <w:rsid w:val="00CE6685"/>
    <w:rsid w:val="00D11FC1"/>
    <w:rsid w:val="00D54830"/>
    <w:rsid w:val="00D66F95"/>
    <w:rsid w:val="00D865FD"/>
    <w:rsid w:val="00DB11A5"/>
    <w:rsid w:val="00E1301A"/>
    <w:rsid w:val="00E81765"/>
    <w:rsid w:val="00E90CC6"/>
    <w:rsid w:val="00E9507B"/>
    <w:rsid w:val="00EA7E00"/>
    <w:rsid w:val="00EB5A6A"/>
    <w:rsid w:val="00EC030E"/>
    <w:rsid w:val="00F02673"/>
    <w:rsid w:val="00F3793D"/>
    <w:rsid w:val="00F76A85"/>
    <w:rsid w:val="00F8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47109-04E8-4CC5-9421-FB9B254A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39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A739B"/>
    <w:pPr>
      <w:keepNext/>
      <w:widowControl w:val="0"/>
      <w:suppressAutoHyphens/>
      <w:spacing w:after="0" w:line="240" w:lineRule="auto"/>
      <w:ind w:left="709"/>
      <w:outlineLvl w:val="0"/>
    </w:pPr>
    <w:rPr>
      <w:rFonts w:ascii="Times New Roman" w:eastAsia="Lucida Sans Unicode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7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39B"/>
    <w:rPr>
      <w:rFonts w:ascii="Times New Roman" w:eastAsia="Lucida Sans Unicode" w:hAnsi="Times New Roman" w:cs="Times New Roman"/>
      <w:sz w:val="28"/>
      <w:szCs w:val="28"/>
    </w:rPr>
  </w:style>
  <w:style w:type="paragraph" w:styleId="2">
    <w:name w:val="Body Text 2"/>
    <w:basedOn w:val="a"/>
    <w:link w:val="20"/>
    <w:unhideWhenUsed/>
    <w:rsid w:val="005A739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A73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nhideWhenUsed/>
    <w:rsid w:val="005A739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5A73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a0"/>
    <w:rsid w:val="005A739B"/>
  </w:style>
  <w:style w:type="paragraph" w:styleId="a3">
    <w:name w:val="Body Text"/>
    <w:basedOn w:val="a"/>
    <w:link w:val="a4"/>
    <w:rsid w:val="005A739B"/>
    <w:pPr>
      <w:spacing w:after="120"/>
    </w:pPr>
  </w:style>
  <w:style w:type="character" w:customStyle="1" w:styleId="a4">
    <w:name w:val="Основной текст Знак"/>
    <w:basedOn w:val="a0"/>
    <w:link w:val="a3"/>
    <w:rsid w:val="005A739B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A7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73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A739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A739B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5A73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A739B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A73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739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A73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739B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A7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A739B"/>
    <w:rPr>
      <w:rFonts w:ascii="Segoe UI" w:eastAsia="Calibri" w:hAnsi="Segoe UI" w:cs="Segoe UI"/>
      <w:sz w:val="18"/>
      <w:szCs w:val="18"/>
    </w:rPr>
  </w:style>
  <w:style w:type="character" w:styleId="af">
    <w:name w:val="Hyperlink"/>
    <w:uiPriority w:val="99"/>
    <w:rsid w:val="005A739B"/>
    <w:rPr>
      <w:color w:val="0000FF"/>
      <w:u w:val="single"/>
    </w:rPr>
  </w:style>
  <w:style w:type="paragraph" w:styleId="af0">
    <w:name w:val="Normal (Web)"/>
    <w:basedOn w:val="a"/>
    <w:unhideWhenUsed/>
    <w:rsid w:val="005A73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Emphasis"/>
    <w:uiPriority w:val="20"/>
    <w:qFormat/>
    <w:rsid w:val="005A739B"/>
    <w:rPr>
      <w:i/>
      <w:iCs/>
    </w:rPr>
  </w:style>
  <w:style w:type="paragraph" w:styleId="af2">
    <w:name w:val="No Spacing"/>
    <w:uiPriority w:val="1"/>
    <w:qFormat/>
    <w:rsid w:val="00EC03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83">
    <w:name w:val="Font Style83"/>
    <w:basedOn w:val="a0"/>
    <w:uiPriority w:val="99"/>
    <w:rsid w:val="00D66F95"/>
    <w:rPr>
      <w:rFonts w:ascii="Century Schoolbook" w:hAnsi="Century Schoolbook" w:cs="Century Schoolbook"/>
      <w:sz w:val="18"/>
      <w:szCs w:val="18"/>
    </w:rPr>
  </w:style>
  <w:style w:type="character" w:customStyle="1" w:styleId="FontStyle34">
    <w:name w:val="Font Style34"/>
    <w:basedOn w:val="a0"/>
    <w:uiPriority w:val="99"/>
    <w:rsid w:val="00D66F95"/>
    <w:rPr>
      <w:rFonts w:ascii="Century Schoolbook" w:hAnsi="Century Schoolbook" w:cs="Century Schoolbook"/>
      <w:sz w:val="18"/>
      <w:szCs w:val="18"/>
    </w:rPr>
  </w:style>
  <w:style w:type="character" w:customStyle="1" w:styleId="FontStyle12">
    <w:name w:val="Font Style12"/>
    <w:basedOn w:val="a0"/>
    <w:uiPriority w:val="99"/>
    <w:rsid w:val="00D66F95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66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66F95"/>
    <w:rPr>
      <w:rFonts w:ascii="Times New Roman" w:hAnsi="Times New Roman" w:cs="Times New Roman"/>
      <w:sz w:val="24"/>
      <w:szCs w:val="24"/>
    </w:rPr>
  </w:style>
  <w:style w:type="paragraph" w:styleId="af3">
    <w:name w:val="Subtitle"/>
    <w:basedOn w:val="a"/>
    <w:next w:val="a"/>
    <w:link w:val="af4"/>
    <w:uiPriority w:val="11"/>
    <w:qFormat/>
    <w:rsid w:val="007761D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7761D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B57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2021-04-29T10:51:00Z</dcterms:created>
  <dcterms:modified xsi:type="dcterms:W3CDTF">2021-04-29T10:51:00Z</dcterms:modified>
</cp:coreProperties>
</file>