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CF" w:rsidRPr="00442DEE" w:rsidRDefault="00EB14CF" w:rsidP="00EB14CF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442DEE">
        <w:rPr>
          <w:rFonts w:ascii="Times New Roman" w:hAnsi="Times New Roman"/>
          <w:b/>
          <w:sz w:val="28"/>
          <w:szCs w:val="28"/>
          <w:lang w:val="be-BY" w:eastAsia="ru-RU"/>
        </w:rPr>
        <w:t>Людміла Статкевіч,</w:t>
      </w:r>
    </w:p>
    <w:p w:rsidR="00EB14CF" w:rsidRDefault="00EB14CF" w:rsidP="00EB14CF">
      <w:pPr>
        <w:spacing w:after="0" w:line="240" w:lineRule="auto"/>
        <w:ind w:firstLine="4678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AD6862">
        <w:rPr>
          <w:rFonts w:ascii="Times New Roman" w:hAnsi="Times New Roman" w:cs="Times New Roman"/>
          <w:sz w:val="30"/>
          <w:szCs w:val="30"/>
          <w:lang w:val="be-BY" w:eastAsia="ru-RU"/>
        </w:rPr>
        <w:t>музычны кіраўнік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Дзяржаўнай</w:t>
      </w:r>
    </w:p>
    <w:p w:rsidR="00EB14CF" w:rsidRDefault="00EB14CF" w:rsidP="00EB14CF">
      <w:pPr>
        <w:spacing w:after="0" w:line="240" w:lineRule="auto"/>
        <w:ind w:firstLine="4678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AD6862">
        <w:rPr>
          <w:rFonts w:ascii="Times New Roman" w:hAnsi="Times New Roman" w:cs="Times New Roman"/>
          <w:sz w:val="30"/>
          <w:szCs w:val="30"/>
          <w:lang w:val="be-BY" w:eastAsia="ru-RU"/>
        </w:rPr>
        <w:t>ўстановы адукацыі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D68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«Дашкольны </w:t>
      </w:r>
    </w:p>
    <w:p w:rsidR="00EB14CF" w:rsidRPr="00AD6862" w:rsidRDefault="00EB14CF" w:rsidP="00EB14CF">
      <w:pPr>
        <w:spacing w:after="0" w:line="240" w:lineRule="auto"/>
        <w:ind w:firstLine="4678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AD68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цэнтр развіцця дзіцяці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№ 1 г.Ліда»</w:t>
      </w:r>
      <w:r w:rsidRPr="00AD68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EB14CF" w:rsidRPr="00442DEE" w:rsidRDefault="00EB14CF" w:rsidP="00EB14CF">
      <w:pPr>
        <w:spacing w:after="0" w:line="240" w:lineRule="auto"/>
        <w:ind w:left="4253" w:firstLine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42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Святлана ЗАВАЛА, </w:t>
      </w:r>
    </w:p>
    <w:p w:rsidR="00EB14CF" w:rsidRDefault="00EB14CF" w:rsidP="00EB14CF">
      <w:pPr>
        <w:spacing w:after="0" w:line="240" w:lineRule="auto"/>
        <w:ind w:firstLine="4678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AD6862">
        <w:rPr>
          <w:rFonts w:ascii="Times New Roman" w:hAnsi="Times New Roman" w:cs="Times New Roman"/>
          <w:sz w:val="30"/>
          <w:szCs w:val="30"/>
          <w:lang w:val="be-BY" w:eastAsia="ru-RU"/>
        </w:rPr>
        <w:t>музычны кіраўнік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Дзяржаўнай</w:t>
      </w:r>
    </w:p>
    <w:p w:rsidR="00EB14CF" w:rsidRDefault="00EB14CF" w:rsidP="00EB14CF">
      <w:pPr>
        <w:spacing w:after="0" w:line="240" w:lineRule="auto"/>
        <w:ind w:firstLine="4678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AD6862">
        <w:rPr>
          <w:rFonts w:ascii="Times New Roman" w:hAnsi="Times New Roman" w:cs="Times New Roman"/>
          <w:sz w:val="30"/>
          <w:szCs w:val="30"/>
          <w:lang w:val="be-BY" w:eastAsia="ru-RU"/>
        </w:rPr>
        <w:t>ўстановы адукацыі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D68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«Дашкольны </w:t>
      </w:r>
    </w:p>
    <w:p w:rsidR="00EB14CF" w:rsidRPr="00AD6862" w:rsidRDefault="00EB14CF" w:rsidP="00EB14CF">
      <w:pPr>
        <w:spacing w:after="0" w:line="240" w:lineRule="auto"/>
        <w:ind w:firstLine="4678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AD68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цэнтр развіцця дзіцяці </w:t>
      </w:r>
      <w:r>
        <w:rPr>
          <w:rFonts w:ascii="Times New Roman" w:hAnsi="Times New Roman" w:cs="Times New Roman"/>
          <w:sz w:val="30"/>
          <w:szCs w:val="30"/>
          <w:lang w:val="be-BY" w:eastAsia="ru-RU"/>
        </w:rPr>
        <w:t>№ 1 г.Ліда»</w:t>
      </w:r>
      <w:r w:rsidRPr="00AD6862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EB14CF" w:rsidRDefault="00EB14CF" w:rsidP="00EB14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BA49DD" w:rsidRDefault="00BA49DD" w:rsidP="00EB14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b/>
          <w:sz w:val="30"/>
          <w:szCs w:val="30"/>
          <w:lang w:val="be-BY"/>
        </w:rPr>
        <w:t>МАМА! МАТУЛЯ! – ЧАРОЎНАЕ СЛОВА</w:t>
      </w:r>
    </w:p>
    <w:p w:rsidR="00EB14CF" w:rsidRPr="00AD6862" w:rsidRDefault="00EB14CF" w:rsidP="00EB14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6862" w:rsidRDefault="005F3160" w:rsidP="00EB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AD68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>Свята, прысвечанае міжнароднаму жаночаму дню 8 Сакавіка</w:t>
      </w:r>
    </w:p>
    <w:p w:rsidR="00BA49DD" w:rsidRPr="00AD6862" w:rsidRDefault="005F3160" w:rsidP="00EB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AD68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для дзяцей старэйшай групы (6-7 гадоў)</w:t>
      </w:r>
    </w:p>
    <w:p w:rsidR="005F3160" w:rsidRPr="00AD6862" w:rsidRDefault="005F3160" w:rsidP="00EB1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</w:p>
    <w:p w:rsidR="00BA49DD" w:rsidRPr="00AD6862" w:rsidRDefault="00BA49DD" w:rsidP="00EB14CF">
      <w:pPr>
        <w:spacing w:after="0" w:line="240" w:lineRule="auto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ab/>
      </w:r>
    </w:p>
    <w:p w:rsidR="00BA49DD" w:rsidRPr="00AD6862" w:rsidRDefault="00BA49DD" w:rsidP="00EB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b/>
          <w:sz w:val="30"/>
          <w:szCs w:val="30"/>
          <w:lang w:val="be-BY"/>
        </w:rPr>
        <w:t>Праграмныя задачы: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7276D"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фарміраваць асновы музычнай культуры сродкамі фальклору; развіваць у дзяцей вусны музычна-інтанацыйны слоўнік і інтанацыйны вопыт; знаёміць з высокамастацкім і рознасталёвым музычным рэпертуарам, прысвечаным святу маці; выхоўваць </w:t>
      </w:r>
      <w:r w:rsidR="00085154" w:rsidRPr="00AD6862">
        <w:rPr>
          <w:rFonts w:ascii="Times New Roman" w:hAnsi="Times New Roman" w:cs="Times New Roman"/>
          <w:sz w:val="30"/>
          <w:szCs w:val="30"/>
          <w:lang w:val="be-BY"/>
        </w:rPr>
        <w:t>жаданне актыўна праяўляць сябе ў музычна-выканаўчай і творчай дзейнасці.</w:t>
      </w:r>
    </w:p>
    <w:p w:rsidR="00BA49DD" w:rsidRPr="00AD6862" w:rsidRDefault="00BA49DD" w:rsidP="00EB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b/>
          <w:sz w:val="30"/>
          <w:szCs w:val="30"/>
          <w:lang w:val="be-BY"/>
        </w:rPr>
        <w:t>Матэрыял і абсталяванне:</w:t>
      </w:r>
      <w:r w:rsidR="00085154"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абсталяванне беларускага двара: хатка, плот, дровы, косы, мяшок з зернем, бусел, зялёная брама, упрыгожанная кветкамі, зорны парасон, скрут, кій, касцюмы для Лясуна, вядучых, кош, кветкі з крылатак ясеня, хусткі, вяночкі з кветкамі для дзяўчат, 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мультымедыйная ўстаноўка, музычны цэнтр.</w:t>
      </w:r>
    </w:p>
    <w:p w:rsidR="00AD6862" w:rsidRDefault="00BA49DD" w:rsidP="00EB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b/>
          <w:sz w:val="30"/>
          <w:szCs w:val="30"/>
          <w:lang w:val="be-BY"/>
        </w:rPr>
        <w:t>Дзеючыя асобы:</w:t>
      </w:r>
      <w:r w:rsidR="00AD68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742CD">
        <w:rPr>
          <w:rFonts w:ascii="Times New Roman" w:hAnsi="Times New Roman" w:cs="Times New Roman"/>
          <w:sz w:val="30"/>
          <w:szCs w:val="30"/>
          <w:lang w:val="be-BY"/>
        </w:rPr>
        <w:t>вядучыя, дзеці, Лясун.</w:t>
      </w:r>
    </w:p>
    <w:p w:rsidR="00AD6862" w:rsidRPr="00AD6862" w:rsidRDefault="00BA49DD" w:rsidP="00EB1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b/>
          <w:sz w:val="30"/>
          <w:szCs w:val="30"/>
          <w:lang w:val="be-BY"/>
        </w:rPr>
        <w:t>Папярэдняя работа: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развучванне з дзецьмі прымавак і </w:t>
      </w:r>
      <w:r w:rsidR="006742CD">
        <w:rPr>
          <w:rFonts w:ascii="Times New Roman" w:hAnsi="Times New Roman" w:cs="Times New Roman"/>
          <w:sz w:val="30"/>
          <w:szCs w:val="30"/>
          <w:lang w:val="be-BY"/>
        </w:rPr>
        <w:t>прыказак пра матулю.</w:t>
      </w:r>
    </w:p>
    <w:p w:rsidR="00AD6862" w:rsidRPr="002A066F" w:rsidRDefault="00AD6862" w:rsidP="00EB14C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2A066F">
        <w:rPr>
          <w:rFonts w:ascii="Times New Roman" w:hAnsi="Times New Roman" w:cs="Times New Roman"/>
          <w:b/>
          <w:sz w:val="30"/>
          <w:szCs w:val="30"/>
          <w:lang w:val="be-BY"/>
        </w:rPr>
        <w:t>Ход мерапрыемства</w:t>
      </w:r>
    </w:p>
    <w:p w:rsidR="00AD6862" w:rsidRPr="00AD6862" w:rsidRDefault="00BA49DD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>Музычная зала оф</w:t>
      </w:r>
      <w:r w:rsidR="00AD6862" w:rsidRPr="00AD6862">
        <w:rPr>
          <w:rFonts w:ascii="Times New Roman" w:hAnsi="Times New Roman" w:cs="Times New Roman"/>
          <w:i/>
          <w:sz w:val="30"/>
          <w:szCs w:val="30"/>
          <w:lang w:val="be-BY"/>
        </w:rPr>
        <w:t>ормлена ў выглядзе беларускага двара</w:t>
      </w:r>
      <w:r w:rsidR="00AD6862">
        <w:rPr>
          <w:rFonts w:ascii="Times New Roman" w:hAnsi="Times New Roman" w:cs="Times New Roman"/>
          <w:i/>
          <w:sz w:val="30"/>
          <w:szCs w:val="30"/>
          <w:lang w:val="be-BY"/>
        </w:rPr>
        <w:t>. Выходзяць вядучыя</w:t>
      </w: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 xml:space="preserve">: </w:t>
      </w:r>
    </w:p>
    <w:p w:rsidR="006F5CDB" w:rsidRPr="00AD6862" w:rsidRDefault="006F5CDB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b/>
          <w:sz w:val="30"/>
          <w:szCs w:val="30"/>
          <w:lang w:val="be-BY"/>
        </w:rPr>
        <w:t>Вядучы 1.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Мама – самае старажытнае беларускае слова.</w:t>
      </w:r>
    </w:p>
    <w:p w:rsidR="006F5CDB" w:rsidRDefault="006F5CDB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Мамы – золата Беларусі. Яны выхоўвалі дзяцей па правілах продкаў. </w:t>
      </w:r>
    </w:p>
    <w:p w:rsidR="008B1EDC" w:rsidRPr="00AD6862" w:rsidRDefault="008B1EDC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F5CDB" w:rsidRPr="00AD6862" w:rsidRDefault="006F5CDB" w:rsidP="0010640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Я даю табе, каб ты даў свайму наступніку;</w:t>
      </w:r>
    </w:p>
    <w:p w:rsidR="006F5CDB" w:rsidRPr="00AD6862" w:rsidRDefault="006F5CDB" w:rsidP="0010640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будзеш цярплівы, то станеш шчаслівы;</w:t>
      </w:r>
    </w:p>
    <w:p w:rsidR="006F5CDB" w:rsidRPr="006742CD" w:rsidRDefault="006F5CDB" w:rsidP="0010640C">
      <w:pPr>
        <w:pStyle w:val="a8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адганяй ад сябе трох ворагаў – </w:t>
      </w:r>
      <w:r w:rsidR="006742C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742CD">
        <w:rPr>
          <w:rFonts w:ascii="Times New Roman" w:hAnsi="Times New Roman" w:cs="Times New Roman"/>
          <w:sz w:val="30"/>
          <w:szCs w:val="30"/>
          <w:lang w:val="be-BY"/>
        </w:rPr>
        <w:t>баязлівасць, зайздрасць, пагарду…</w:t>
      </w:r>
    </w:p>
    <w:p w:rsidR="008B1EDC" w:rsidRDefault="008B1EDC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6F5CDB" w:rsidRPr="00AD6862" w:rsidRDefault="006F5CD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Так во і ўступілі мы ў </w:t>
      </w:r>
      <w:r w:rsidRPr="00AD6862">
        <w:rPr>
          <w:rFonts w:ascii="Times New Roman" w:hAnsi="Times New Roman" w:cs="Times New Roman"/>
          <w:sz w:val="30"/>
          <w:szCs w:val="30"/>
          <w:lang w:val="en-US"/>
        </w:rPr>
        <w:t>XXI</w:t>
      </w:r>
      <w:r w:rsidRPr="00AD6862">
        <w:rPr>
          <w:rFonts w:ascii="Times New Roman" w:hAnsi="Times New Roman" w:cs="Times New Roman"/>
          <w:sz w:val="30"/>
          <w:szCs w:val="30"/>
        </w:rPr>
        <w:t xml:space="preserve"> 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>век.</w:t>
      </w:r>
    </w:p>
    <w:p w:rsidR="006F5CDB" w:rsidRDefault="006F5CD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Маліся за Маму, чалавек!</w:t>
      </w:r>
    </w:p>
    <w:p w:rsidR="008B1EDC" w:rsidRDefault="006F5CD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B1EDC">
        <w:rPr>
          <w:rFonts w:ascii="Times New Roman" w:hAnsi="Times New Roman" w:cs="Times New Roman"/>
          <w:b/>
          <w:sz w:val="30"/>
          <w:szCs w:val="30"/>
          <w:lang w:val="be-BY"/>
        </w:rPr>
        <w:t>Вядучы 2.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Якія нашы мамы?</w:t>
      </w:r>
      <w:r w:rsidR="008B1ED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>Вясёлыя, ласкавыя, дабрэй няма на свеце.</w:t>
      </w:r>
      <w:r w:rsidR="008B1ED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>Лепш не скажаш, як скажуць дзеці!</w:t>
      </w:r>
      <w:r w:rsidR="007F2452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8B1EDC" w:rsidRPr="0008043F" w:rsidRDefault="007F2452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Гучыць музыка, у </w:t>
      </w:r>
      <w:r w:rsidR="001168BB" w:rsidRPr="00AD6862">
        <w:rPr>
          <w:rFonts w:ascii="Times New Roman" w:hAnsi="Times New Roman" w:cs="Times New Roman"/>
          <w:i/>
          <w:sz w:val="30"/>
          <w:szCs w:val="30"/>
          <w:lang w:val="be-BY"/>
        </w:rPr>
        <w:t>залу заходзяць дзеці</w:t>
      </w:r>
      <w:r w:rsidR="0008043F">
        <w:rPr>
          <w:rFonts w:ascii="Times New Roman" w:hAnsi="Times New Roman" w:cs="Times New Roman"/>
          <w:i/>
          <w:sz w:val="30"/>
          <w:szCs w:val="30"/>
          <w:lang w:val="be-BY"/>
        </w:rPr>
        <w:t>. Па чарзе гавораць прымаўкі пра маму.</w:t>
      </w:r>
    </w:p>
    <w:p w:rsidR="001168BB" w:rsidRPr="008B1EDC" w:rsidRDefault="001168BB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B1EDC">
        <w:rPr>
          <w:rFonts w:ascii="Times New Roman" w:hAnsi="Times New Roman" w:cs="Times New Roman"/>
          <w:sz w:val="30"/>
          <w:szCs w:val="30"/>
          <w:lang w:val="be-BY"/>
        </w:rPr>
        <w:t>Мілая, пяшчотная, мамачка мая родная.</w:t>
      </w:r>
    </w:p>
    <w:p w:rsidR="001168BB" w:rsidRPr="008B1EDC" w:rsidRDefault="001168BB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B1EDC">
        <w:rPr>
          <w:rFonts w:ascii="Times New Roman" w:hAnsi="Times New Roman" w:cs="Times New Roman"/>
          <w:sz w:val="30"/>
          <w:szCs w:val="30"/>
          <w:lang w:val="be-BY"/>
        </w:rPr>
        <w:t>Светлая зараначка, дарагая мамачка.</w:t>
      </w:r>
    </w:p>
    <w:p w:rsidR="007F2452" w:rsidRDefault="007F2452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 мамай сонейка святлей.</w:t>
      </w:r>
    </w:p>
    <w:p w:rsidR="001168BB" w:rsidRPr="007F2452" w:rsidRDefault="007F2452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</w:t>
      </w:r>
      <w:r w:rsidR="001168BB" w:rsidRPr="007F2452">
        <w:rPr>
          <w:rFonts w:ascii="Times New Roman" w:hAnsi="Times New Roman" w:cs="Times New Roman"/>
          <w:sz w:val="30"/>
          <w:szCs w:val="30"/>
          <w:lang w:val="be-BY"/>
        </w:rPr>
        <w:t>ават плакаць весялей.</w:t>
      </w:r>
    </w:p>
    <w:p w:rsidR="001168BB" w:rsidRPr="008B1EDC" w:rsidRDefault="001168BB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B1EDC">
        <w:rPr>
          <w:rFonts w:ascii="Times New Roman" w:hAnsi="Times New Roman" w:cs="Times New Roman"/>
          <w:sz w:val="30"/>
          <w:szCs w:val="30"/>
          <w:lang w:val="be-BY"/>
        </w:rPr>
        <w:t>За</w:t>
      </w:r>
      <w:r w:rsidR="007F245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8B1EDC">
        <w:rPr>
          <w:rFonts w:ascii="Times New Roman" w:hAnsi="Times New Roman" w:cs="Times New Roman"/>
          <w:sz w:val="30"/>
          <w:szCs w:val="30"/>
          <w:lang w:val="be-BY"/>
        </w:rPr>
        <w:t>ўсіх мая мамачка лепшая ў свеце.</w:t>
      </w:r>
    </w:p>
    <w:p w:rsidR="001168BB" w:rsidRPr="008B1EDC" w:rsidRDefault="001168BB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B1EDC">
        <w:rPr>
          <w:rFonts w:ascii="Times New Roman" w:hAnsi="Times New Roman" w:cs="Times New Roman"/>
          <w:sz w:val="30"/>
          <w:szCs w:val="30"/>
          <w:lang w:val="be-BY"/>
        </w:rPr>
        <w:t>Маміна ўсмешка, як сонейка свеціць.</w:t>
      </w:r>
    </w:p>
    <w:p w:rsidR="001168BB" w:rsidRPr="008B1EDC" w:rsidRDefault="001168BB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B1EDC">
        <w:rPr>
          <w:rFonts w:ascii="Times New Roman" w:hAnsi="Times New Roman" w:cs="Times New Roman"/>
          <w:sz w:val="30"/>
          <w:szCs w:val="30"/>
          <w:lang w:val="be-BY"/>
        </w:rPr>
        <w:t>Мая мама добрая такая, мая мама проста залатая.</w:t>
      </w:r>
    </w:p>
    <w:p w:rsidR="001168BB" w:rsidRPr="008B1EDC" w:rsidRDefault="001168BB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B1EDC">
        <w:rPr>
          <w:rFonts w:ascii="Times New Roman" w:hAnsi="Times New Roman" w:cs="Times New Roman"/>
          <w:sz w:val="30"/>
          <w:szCs w:val="30"/>
          <w:lang w:val="be-BY"/>
        </w:rPr>
        <w:t>А ўжо так мяне матулька любіць, і песціць і галубіць.</w:t>
      </w:r>
    </w:p>
    <w:p w:rsidR="001168BB" w:rsidRPr="008B1EDC" w:rsidRDefault="001168BB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B1EDC">
        <w:rPr>
          <w:rFonts w:ascii="Times New Roman" w:hAnsi="Times New Roman" w:cs="Times New Roman"/>
          <w:sz w:val="30"/>
          <w:szCs w:val="30"/>
          <w:lang w:val="be-BY"/>
        </w:rPr>
        <w:t>І да сэрдца горне і мілуе і так моцна пацалуе.</w:t>
      </w:r>
    </w:p>
    <w:p w:rsidR="001168BB" w:rsidRPr="008B1EDC" w:rsidRDefault="001168BB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B1EDC">
        <w:rPr>
          <w:rFonts w:ascii="Times New Roman" w:hAnsi="Times New Roman" w:cs="Times New Roman"/>
          <w:sz w:val="30"/>
          <w:szCs w:val="30"/>
          <w:lang w:val="be-BY"/>
        </w:rPr>
        <w:t>Скажа ласкавае слоўца, сама засвеціцца, як сонца.</w:t>
      </w:r>
    </w:p>
    <w:p w:rsidR="001168BB" w:rsidRPr="008B1EDC" w:rsidRDefault="001168BB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B1EDC">
        <w:rPr>
          <w:rFonts w:ascii="Times New Roman" w:hAnsi="Times New Roman" w:cs="Times New Roman"/>
          <w:sz w:val="30"/>
          <w:szCs w:val="30"/>
          <w:lang w:val="be-BY"/>
        </w:rPr>
        <w:t>Мамачка ўсміхнецца, нібы сонейка смяецца.</w:t>
      </w:r>
    </w:p>
    <w:p w:rsidR="001168BB" w:rsidRPr="008B1EDC" w:rsidRDefault="001168BB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B1EDC">
        <w:rPr>
          <w:rFonts w:ascii="Times New Roman" w:hAnsi="Times New Roman" w:cs="Times New Roman"/>
          <w:sz w:val="30"/>
          <w:szCs w:val="30"/>
          <w:lang w:val="be-BY"/>
        </w:rPr>
        <w:t>А рука ў яе такая, як пагладзіць – боль снімае.</w:t>
      </w:r>
    </w:p>
    <w:p w:rsidR="001168BB" w:rsidRPr="008B1EDC" w:rsidRDefault="006742CD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Дабрыня матулі грэя</w:t>
      </w:r>
      <w:r w:rsidR="001168BB" w:rsidRPr="008B1EDC">
        <w:rPr>
          <w:rFonts w:ascii="Times New Roman" w:hAnsi="Times New Roman" w:cs="Times New Roman"/>
          <w:sz w:val="30"/>
          <w:szCs w:val="30"/>
          <w:lang w:val="be-BY"/>
        </w:rPr>
        <w:t>, нібы летняя цяпло.</w:t>
      </w:r>
    </w:p>
    <w:p w:rsidR="001168BB" w:rsidRPr="008B1EDC" w:rsidRDefault="001168BB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B1EDC">
        <w:rPr>
          <w:rFonts w:ascii="Times New Roman" w:hAnsi="Times New Roman" w:cs="Times New Roman"/>
          <w:sz w:val="30"/>
          <w:szCs w:val="30"/>
          <w:lang w:val="be-BY"/>
        </w:rPr>
        <w:t>І з маёй матулей мне ніколі, кепска, сумна не было.</w:t>
      </w:r>
    </w:p>
    <w:p w:rsidR="001168BB" w:rsidRPr="008B1EDC" w:rsidRDefault="001168BB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B1EDC">
        <w:rPr>
          <w:rFonts w:ascii="Times New Roman" w:hAnsi="Times New Roman" w:cs="Times New Roman"/>
          <w:sz w:val="30"/>
          <w:szCs w:val="30"/>
          <w:lang w:val="be-BY"/>
        </w:rPr>
        <w:t>У маёй матулі шмат работы, яна не ведае ляноты.</w:t>
      </w:r>
    </w:p>
    <w:p w:rsidR="001168BB" w:rsidRPr="008B1EDC" w:rsidRDefault="001168BB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B1EDC">
        <w:rPr>
          <w:rFonts w:ascii="Times New Roman" w:hAnsi="Times New Roman" w:cs="Times New Roman"/>
          <w:sz w:val="30"/>
          <w:szCs w:val="30"/>
          <w:lang w:val="be-BY"/>
        </w:rPr>
        <w:t>Заданне дасць, усё зраблю. Я вельмі мамачку люблю.</w:t>
      </w:r>
    </w:p>
    <w:p w:rsidR="001168BB" w:rsidRPr="008B1EDC" w:rsidRDefault="001168BB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B1EDC">
        <w:rPr>
          <w:rFonts w:ascii="Times New Roman" w:hAnsi="Times New Roman" w:cs="Times New Roman"/>
          <w:sz w:val="30"/>
          <w:szCs w:val="30"/>
          <w:lang w:val="be-BY"/>
        </w:rPr>
        <w:t>Добра мне з мамай заўсёды бывае. Мама мне вечарам песні спявае.</w:t>
      </w:r>
    </w:p>
    <w:p w:rsidR="001168BB" w:rsidRPr="0008043F" w:rsidRDefault="001168BB" w:rsidP="0010640C">
      <w:pPr>
        <w:pStyle w:val="a8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08043F">
        <w:rPr>
          <w:rFonts w:ascii="Times New Roman" w:hAnsi="Times New Roman" w:cs="Times New Roman"/>
          <w:sz w:val="30"/>
          <w:szCs w:val="30"/>
          <w:lang w:val="be-BY"/>
        </w:rPr>
        <w:t>Хачу, каб магутны Бог маёй мамачцы памог. Зычыў добрай долі, а бяды ніколі.</w:t>
      </w:r>
    </w:p>
    <w:p w:rsidR="001168BB" w:rsidRPr="00AD6862" w:rsidRDefault="001168BB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>Дзеці сядаюць</w:t>
      </w:r>
    </w:p>
    <w:p w:rsidR="001168BB" w:rsidRPr="00AD6862" w:rsidRDefault="001168BB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043F">
        <w:rPr>
          <w:rFonts w:ascii="Times New Roman" w:hAnsi="Times New Roman" w:cs="Times New Roman"/>
          <w:b/>
          <w:sz w:val="30"/>
          <w:szCs w:val="30"/>
          <w:lang w:val="be-BY"/>
        </w:rPr>
        <w:t>Вядучы 1.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Самае цудоўнае слова на зямлі – Мама. У мамы добрыя ласкавыя рукі. У мамы самае спагадлівае сэрца. У ім ніколі не гасне любоў.</w:t>
      </w:r>
    </w:p>
    <w:p w:rsidR="007F2452" w:rsidRDefault="001168B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08043F">
        <w:rPr>
          <w:rFonts w:ascii="Times New Roman" w:hAnsi="Times New Roman" w:cs="Times New Roman"/>
          <w:b/>
          <w:sz w:val="30"/>
          <w:szCs w:val="30"/>
          <w:lang w:val="be-BY"/>
        </w:rPr>
        <w:t>Вядучы 2.</w:t>
      </w:r>
      <w:r w:rsidRPr="0008043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168BB" w:rsidRPr="00AD6862" w:rsidRDefault="001168B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Калі табе баліць, і ёй баліць. Сэрца ные і шчыміць.</w:t>
      </w:r>
      <w:r w:rsidR="006F4EF9"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F4EF9" w:rsidRPr="00AD6862" w:rsidRDefault="006F4EF9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Калі ты ў дарозе, і яна ў трывозе.</w:t>
      </w:r>
    </w:p>
    <w:p w:rsidR="006F4EF9" w:rsidRPr="00AD6862" w:rsidRDefault="006F4EF9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Калі шчасце цябе спаткала, мама абраз цалавала.</w:t>
      </w:r>
    </w:p>
    <w:p w:rsidR="006F4EF9" w:rsidRPr="00AD6862" w:rsidRDefault="006F4EF9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Запрасіла ўсю вёску ўшанаваці матку боску.</w:t>
      </w:r>
    </w:p>
    <w:p w:rsidR="006F4EF9" w:rsidRDefault="006F4EF9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Шануйце маці сваю!</w:t>
      </w:r>
    </w:p>
    <w:p w:rsidR="0008043F" w:rsidRDefault="006F4EF9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8043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Песня </w:t>
      </w:r>
    </w:p>
    <w:p w:rsidR="0008043F" w:rsidRDefault="0008043F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742CD">
        <w:rPr>
          <w:rFonts w:ascii="Times New Roman" w:hAnsi="Times New Roman" w:cs="Times New Roman"/>
          <w:b/>
          <w:sz w:val="30"/>
          <w:szCs w:val="30"/>
          <w:lang w:val="be-BY"/>
        </w:rPr>
        <w:t>«Мама-матулечка»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6F4EF9" w:rsidRDefault="006742CD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r w:rsidR="006F4EF9" w:rsidRPr="0008043F">
        <w:rPr>
          <w:rFonts w:ascii="Times New Roman" w:hAnsi="Times New Roman" w:cs="Times New Roman"/>
          <w:i/>
          <w:sz w:val="30"/>
          <w:szCs w:val="30"/>
          <w:lang w:val="be-BY"/>
        </w:rPr>
        <w:t xml:space="preserve">муз.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С. </w:t>
      </w:r>
      <w:r w:rsidR="006F4EF9" w:rsidRPr="0008043F">
        <w:rPr>
          <w:rFonts w:ascii="Times New Roman" w:hAnsi="Times New Roman" w:cs="Times New Roman"/>
          <w:i/>
          <w:sz w:val="30"/>
          <w:szCs w:val="30"/>
          <w:lang w:val="be-BY"/>
        </w:rPr>
        <w:t>Саўчук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</w:p>
    <w:p w:rsidR="006F4EF9" w:rsidRPr="00AD6862" w:rsidRDefault="006F4EF9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043F">
        <w:rPr>
          <w:rFonts w:ascii="Times New Roman" w:hAnsi="Times New Roman" w:cs="Times New Roman"/>
          <w:b/>
          <w:sz w:val="30"/>
          <w:szCs w:val="30"/>
          <w:lang w:val="be-BY"/>
        </w:rPr>
        <w:t>Вядучы 2.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Маці заўсёды чакае! Калі вырасцеш ты</w:t>
      </w:r>
      <w:r w:rsidR="0008043F">
        <w:rPr>
          <w:rFonts w:ascii="Times New Roman" w:hAnsi="Times New Roman" w:cs="Times New Roman"/>
          <w:sz w:val="30"/>
          <w:szCs w:val="30"/>
          <w:lang w:val="be-BY"/>
        </w:rPr>
        <w:t xml:space="preserve">, дзіцятка, дарагое немаўлятка. 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>Хоча знаць, куда пайшоў гуляць.</w:t>
      </w:r>
      <w:r w:rsidR="0008043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Ад раніцы да 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ночы праглядзела ўсе вочы. Ну прыедзь ты, чаканы госць, для цябе прытулак ёсць. Разок глянула ў </w:t>
      </w:r>
      <w:r w:rsidR="0008043F">
        <w:rPr>
          <w:rFonts w:ascii="Times New Roman" w:hAnsi="Times New Roman" w:cs="Times New Roman"/>
          <w:sz w:val="30"/>
          <w:szCs w:val="30"/>
          <w:lang w:val="be-BY"/>
        </w:rPr>
        <w:t xml:space="preserve">аконца, засвяцілася, як сонца. 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>Не адракайся ад маці, шкадуй і клапаціся аб ёй!</w:t>
      </w:r>
    </w:p>
    <w:p w:rsidR="006F4EF9" w:rsidRPr="0008043F" w:rsidRDefault="0008043F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Дзеці па чарзе гавораць прыказкі пра маму.</w:t>
      </w:r>
    </w:p>
    <w:p w:rsidR="006F4EF9" w:rsidRPr="0008043F" w:rsidRDefault="006F4EF9" w:rsidP="0010640C">
      <w:pPr>
        <w:pStyle w:val="a8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08043F">
        <w:rPr>
          <w:rFonts w:ascii="Times New Roman" w:hAnsi="Times New Roman" w:cs="Times New Roman"/>
          <w:sz w:val="30"/>
          <w:szCs w:val="30"/>
          <w:lang w:val="be-BY"/>
        </w:rPr>
        <w:t>Работы не цурайся, а ад маці не адракайся.</w:t>
      </w:r>
    </w:p>
    <w:p w:rsidR="006F4EF9" w:rsidRPr="0008043F" w:rsidRDefault="006F4EF9" w:rsidP="0010640C">
      <w:pPr>
        <w:pStyle w:val="a8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08043F">
        <w:rPr>
          <w:rFonts w:ascii="Times New Roman" w:hAnsi="Times New Roman" w:cs="Times New Roman"/>
          <w:sz w:val="30"/>
          <w:szCs w:val="30"/>
          <w:lang w:val="be-BY"/>
        </w:rPr>
        <w:t>Пры сонейку цёпла, пры маці добра.</w:t>
      </w:r>
    </w:p>
    <w:p w:rsidR="006F4EF9" w:rsidRPr="0008043F" w:rsidRDefault="006F4EF9" w:rsidP="0010640C">
      <w:pPr>
        <w:pStyle w:val="a8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08043F">
        <w:rPr>
          <w:rFonts w:ascii="Times New Roman" w:hAnsi="Times New Roman" w:cs="Times New Roman"/>
          <w:sz w:val="30"/>
          <w:szCs w:val="30"/>
          <w:lang w:val="be-BY"/>
        </w:rPr>
        <w:t>Птушка рада вясне, дзіця – маці.</w:t>
      </w:r>
    </w:p>
    <w:p w:rsidR="006F4EF9" w:rsidRPr="0008043F" w:rsidRDefault="006F4EF9" w:rsidP="0010640C">
      <w:pPr>
        <w:pStyle w:val="a8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08043F">
        <w:rPr>
          <w:rFonts w:ascii="Times New Roman" w:hAnsi="Times New Roman" w:cs="Times New Roman"/>
          <w:sz w:val="30"/>
          <w:szCs w:val="30"/>
          <w:lang w:val="be-BY"/>
        </w:rPr>
        <w:t>Няма смачней вадзіцы, як з матулінай крыніцы.</w:t>
      </w:r>
    </w:p>
    <w:p w:rsidR="006F4EF9" w:rsidRPr="0008043F" w:rsidRDefault="006F4EF9" w:rsidP="0010640C">
      <w:pPr>
        <w:pStyle w:val="a8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08043F">
        <w:rPr>
          <w:rFonts w:ascii="Times New Roman" w:hAnsi="Times New Roman" w:cs="Times New Roman"/>
          <w:sz w:val="30"/>
          <w:szCs w:val="30"/>
          <w:lang w:val="be-BY"/>
        </w:rPr>
        <w:t>Хто маці не слухае, той у пальцы дзьмухае.</w:t>
      </w:r>
    </w:p>
    <w:p w:rsidR="006F4EF9" w:rsidRPr="0008043F" w:rsidRDefault="006F4EF9" w:rsidP="0010640C">
      <w:pPr>
        <w:pStyle w:val="a8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08043F">
        <w:rPr>
          <w:rFonts w:ascii="Times New Roman" w:hAnsi="Times New Roman" w:cs="Times New Roman"/>
          <w:sz w:val="30"/>
          <w:szCs w:val="30"/>
          <w:lang w:val="be-BY"/>
        </w:rPr>
        <w:t>Усякай маці сваё дзіця міла.</w:t>
      </w:r>
    </w:p>
    <w:p w:rsidR="006F4EF9" w:rsidRPr="0008043F" w:rsidRDefault="006F4EF9" w:rsidP="0010640C">
      <w:pPr>
        <w:pStyle w:val="a8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08043F">
        <w:rPr>
          <w:rFonts w:ascii="Times New Roman" w:hAnsi="Times New Roman" w:cs="Times New Roman"/>
          <w:sz w:val="30"/>
          <w:szCs w:val="30"/>
          <w:lang w:val="be-BY"/>
        </w:rPr>
        <w:t>Дзетак узгадаваць не грыбоў назбіраць.</w:t>
      </w:r>
    </w:p>
    <w:p w:rsidR="006F4EF9" w:rsidRPr="0008043F" w:rsidRDefault="006F4EF9" w:rsidP="0010640C">
      <w:pPr>
        <w:pStyle w:val="a8"/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08043F">
        <w:rPr>
          <w:rFonts w:ascii="Times New Roman" w:hAnsi="Times New Roman" w:cs="Times New Roman"/>
          <w:sz w:val="30"/>
          <w:szCs w:val="30"/>
          <w:lang w:val="be-BY"/>
        </w:rPr>
        <w:t>Адна ў чалавека маці, адна і Радзіма.</w:t>
      </w:r>
    </w:p>
    <w:p w:rsidR="006F4EF9" w:rsidRPr="00AD6862" w:rsidRDefault="00FE2DC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08043F">
        <w:rPr>
          <w:rFonts w:ascii="Times New Roman" w:hAnsi="Times New Roman" w:cs="Times New Roman"/>
          <w:b/>
          <w:sz w:val="30"/>
          <w:szCs w:val="30"/>
          <w:lang w:val="be-BY"/>
        </w:rPr>
        <w:t>Вядучы 1.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Высока ў паднябессі буслік наш лунае, кружыць ён над хатай, родны кут вітае</w:t>
      </w:r>
      <w:r w:rsidR="0008043F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E2DCB" w:rsidRPr="00AD6862" w:rsidRDefault="00FE2DCB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 xml:space="preserve">Гульнёвыя рухі – прывітанне буслікаў </w:t>
      </w:r>
    </w:p>
    <w:p w:rsidR="0008043F" w:rsidRPr="0008043F" w:rsidRDefault="0008043F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</w:t>
      </w:r>
      <w:r w:rsidR="00FE2DCB" w:rsidRPr="0008043F">
        <w:rPr>
          <w:rFonts w:ascii="Times New Roman" w:hAnsi="Times New Roman" w:cs="Times New Roman"/>
          <w:b/>
          <w:sz w:val="30"/>
          <w:szCs w:val="30"/>
          <w:lang w:val="be-BY"/>
        </w:rPr>
        <w:t xml:space="preserve">есня </w:t>
      </w:r>
    </w:p>
    <w:p w:rsidR="0008043F" w:rsidRPr="002A066F" w:rsidRDefault="0008043F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2A066F">
        <w:rPr>
          <w:rFonts w:ascii="Times New Roman" w:hAnsi="Times New Roman" w:cs="Times New Roman"/>
          <w:b/>
          <w:sz w:val="30"/>
          <w:szCs w:val="30"/>
          <w:lang w:val="be-BY"/>
        </w:rPr>
        <w:t>«Буслик»</w:t>
      </w:r>
    </w:p>
    <w:p w:rsidR="00FE2DCB" w:rsidRDefault="006742CD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r w:rsidR="00FE2DCB" w:rsidRPr="00AD6862">
        <w:rPr>
          <w:rFonts w:ascii="Times New Roman" w:hAnsi="Times New Roman" w:cs="Times New Roman"/>
          <w:i/>
          <w:sz w:val="30"/>
          <w:szCs w:val="30"/>
          <w:lang w:val="be-BY"/>
        </w:rPr>
        <w:t>муз. Т. Молчан, сл. У. Мазго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</w:p>
    <w:p w:rsidR="00FE2DCB" w:rsidRPr="00AD6862" w:rsidRDefault="00FE2DCB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8043F">
        <w:rPr>
          <w:rFonts w:ascii="Times New Roman" w:hAnsi="Times New Roman" w:cs="Times New Roman"/>
          <w:b/>
          <w:sz w:val="30"/>
          <w:szCs w:val="30"/>
          <w:lang w:val="be-BY"/>
        </w:rPr>
        <w:t>Вядучы 1.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Мая Беларусь – ты назапасіла мора калыханак для сваіх дзяцей.</w:t>
      </w:r>
    </w:p>
    <w:p w:rsidR="0008043F" w:rsidRDefault="00FE2DC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Яны – падушачкі для немаўлят.</w:t>
      </w:r>
    </w:p>
    <w:p w:rsidR="00FE2DCB" w:rsidRPr="00AD6862" w:rsidRDefault="00FE2DC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Яны – крынічка напеўных слоў.</w:t>
      </w:r>
    </w:p>
    <w:p w:rsidR="00FE2DCB" w:rsidRDefault="00FE2DC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Яны – люлянка для нягод.</w:t>
      </w:r>
    </w:p>
    <w:p w:rsidR="00C727B9" w:rsidRPr="00AD6862" w:rsidRDefault="00C727B9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FE2DCB" w:rsidRPr="00AD6862" w:rsidRDefault="00C727B9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Мамачка, матуленька родная</w:t>
      </w:r>
      <w:r w:rsidR="00FE2DCB" w:rsidRPr="00AD6862">
        <w:rPr>
          <w:rFonts w:ascii="Times New Roman" w:hAnsi="Times New Roman" w:cs="Times New Roman"/>
          <w:sz w:val="30"/>
          <w:szCs w:val="30"/>
          <w:lang w:val="be-BY"/>
        </w:rPr>
        <w:t>, як салодка засынаецца пад тваю песеньку, пяшчотную, мілагучную.</w:t>
      </w:r>
    </w:p>
    <w:p w:rsidR="00FE2DCB" w:rsidRPr="00AD6862" w:rsidRDefault="00FE2DCB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>Вядучы</w:t>
      </w:r>
      <w:r w:rsidR="007F2452">
        <w:rPr>
          <w:rFonts w:ascii="Times New Roman" w:hAnsi="Times New Roman" w:cs="Times New Roman"/>
          <w:i/>
          <w:sz w:val="30"/>
          <w:szCs w:val="30"/>
          <w:lang w:val="be-BY"/>
        </w:rPr>
        <w:t xml:space="preserve"> 2 нясе </w:t>
      </w:r>
      <w:r w:rsidR="007F2452">
        <w:rPr>
          <w:rFonts w:ascii="Times New Roman" w:hAnsi="Times New Roman" w:cs="Times New Roman"/>
          <w:i/>
          <w:sz w:val="30"/>
          <w:szCs w:val="30"/>
        </w:rPr>
        <w:t>«</w:t>
      </w:r>
      <w:r w:rsidR="007F2452">
        <w:rPr>
          <w:rFonts w:ascii="Times New Roman" w:hAnsi="Times New Roman" w:cs="Times New Roman"/>
          <w:i/>
          <w:sz w:val="30"/>
          <w:szCs w:val="30"/>
          <w:lang w:val="be-BY"/>
        </w:rPr>
        <w:t>зорны парасон</w:t>
      </w:r>
      <w:r w:rsidR="007F2452">
        <w:rPr>
          <w:rFonts w:ascii="Times New Roman" w:hAnsi="Times New Roman" w:cs="Times New Roman"/>
          <w:i/>
          <w:sz w:val="30"/>
          <w:szCs w:val="30"/>
        </w:rPr>
        <w:t>»</w:t>
      </w:r>
      <w:r w:rsidR="005F3AF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F3AFC">
        <w:rPr>
          <w:rFonts w:ascii="Times New Roman" w:hAnsi="Times New Roman" w:cs="Times New Roman"/>
          <w:i/>
          <w:sz w:val="30"/>
          <w:szCs w:val="30"/>
          <w:lang w:val="be-BY"/>
        </w:rPr>
        <w:t>і спявае калыханку.</w:t>
      </w:r>
    </w:p>
    <w:p w:rsidR="00FE2DCB" w:rsidRPr="00AD6862" w:rsidRDefault="00FE2DC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Носіць зорны парасон і нячутна ходзіць сон</w:t>
      </w:r>
    </w:p>
    <w:p w:rsidR="00C727B9" w:rsidRDefault="00FE2DC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Ціха голасам матулі ён спявае – люлі, люлі.</w:t>
      </w:r>
    </w:p>
    <w:p w:rsidR="005F3AFC" w:rsidRPr="005F3AFC" w:rsidRDefault="005F3AFC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C727B9" w:rsidRPr="00C727B9" w:rsidRDefault="00FE2DCB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>Перадае “зорны парасон” музычнаму кіраўніку</w:t>
      </w:r>
      <w:r w:rsidR="005F3AFC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FE2DCB" w:rsidRPr="00AD6862" w:rsidRDefault="00FE2DC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Люлі, люлі, люлі, люлі, усе курачкі паснулі.</w:t>
      </w:r>
    </w:p>
    <w:p w:rsidR="00FE2DCB" w:rsidRPr="00AD6862" w:rsidRDefault="00FE2DC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Ой, паснулі і курчаткі пад скрыдэлькам сваёй маткі.</w:t>
      </w:r>
    </w:p>
    <w:p w:rsidR="00C727B9" w:rsidRDefault="00C727B9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FE2DCB" w:rsidRPr="00AD6862" w:rsidRDefault="006456D3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>Перадае “зорны парасон” матулям па чарзе</w:t>
      </w:r>
      <w:r w:rsidR="005F3AFC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6456D3" w:rsidRPr="00AD6862" w:rsidRDefault="006456D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Баю-бай, спявае слон, і вядзе ў дзівосны сон.</w:t>
      </w:r>
    </w:p>
    <w:p w:rsidR="006456D3" w:rsidRPr="00AD6862" w:rsidRDefault="006456D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На пуховыя падушкі ў краіну райскай птушкі.</w:t>
      </w:r>
    </w:p>
    <w:p w:rsidR="00C727B9" w:rsidRDefault="00C727B9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6456D3" w:rsidRPr="00AD6862" w:rsidRDefault="006456D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Люлі, люлі, баю, бай, спі, дачушка, засынай.</w:t>
      </w:r>
    </w:p>
    <w:p w:rsidR="006456D3" w:rsidRDefault="006456D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Дарма вочкі не сляпі, спі спакойна, спі, спі, спі.</w:t>
      </w:r>
    </w:p>
    <w:p w:rsidR="00C727B9" w:rsidRPr="00AD6862" w:rsidRDefault="00C727B9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6456D3" w:rsidRPr="00AD6862" w:rsidRDefault="006456D3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27B9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Вядучы 2.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Вось як хораша спяваюць мамы, можа і дзеці заспяваюць калыханку для матулі.</w:t>
      </w:r>
    </w:p>
    <w:p w:rsidR="006456D3" w:rsidRPr="00AD6862" w:rsidRDefault="006456D3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>Вядучы з парасонам стаіць у цэнтры, да яго падыходзяць дзеці.</w:t>
      </w:r>
    </w:p>
    <w:p w:rsidR="00C727B9" w:rsidRDefault="00C727B9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Песня</w:t>
      </w:r>
    </w:p>
    <w:p w:rsidR="00C727B9" w:rsidRDefault="00C727B9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C727B9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Калыханка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матул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C727B9">
        <w:rPr>
          <w:rFonts w:ascii="Times New Roman" w:hAnsi="Times New Roman" w:cs="Times New Roman"/>
          <w:b/>
          <w:sz w:val="30"/>
          <w:szCs w:val="30"/>
        </w:rPr>
        <w:t>»</w:t>
      </w:r>
      <w:r w:rsidR="006456D3"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456D3" w:rsidRDefault="006742CD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(бел. нар. мел., </w:t>
      </w:r>
      <w:r w:rsidR="006456D3" w:rsidRPr="00C727B9">
        <w:rPr>
          <w:rFonts w:ascii="Times New Roman" w:hAnsi="Times New Roman" w:cs="Times New Roman"/>
          <w:i/>
          <w:sz w:val="30"/>
          <w:szCs w:val="30"/>
          <w:lang w:val="be-BY"/>
        </w:rPr>
        <w:t>сл. Н. Нарэйка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</w:p>
    <w:p w:rsidR="006456D3" w:rsidRPr="00AD6862" w:rsidRDefault="006456D3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27B9">
        <w:rPr>
          <w:rFonts w:ascii="Times New Roman" w:hAnsi="Times New Roman" w:cs="Times New Roman"/>
          <w:b/>
          <w:sz w:val="30"/>
          <w:szCs w:val="30"/>
          <w:lang w:val="be-BY"/>
        </w:rPr>
        <w:t>Вядучы 1.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Як добра спіцца пад спевы роднай матулі. А ці мае магчымасць кожнае дзіця чуць матуліну калыханку? Напэўна не. </w:t>
      </w:r>
    </w:p>
    <w:p w:rsidR="006456D3" w:rsidRPr="00AD6862" w:rsidRDefault="006456D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У кашульцы чорнай, зрэбнай тварык сплак</w:t>
      </w:r>
      <w:r w:rsidR="005F3AFC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>ны, мурзаты.</w:t>
      </w:r>
    </w:p>
    <w:p w:rsidR="006456D3" w:rsidRPr="00AD6862" w:rsidRDefault="006456D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А ні бацькі, а ні маткі, і не мае роднай хаткі.</w:t>
      </w:r>
    </w:p>
    <w:p w:rsidR="006456D3" w:rsidRPr="00AD6862" w:rsidRDefault="006456D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На ўзмешку сядзіць, плача – куды дзецца – знаць не знае;</w:t>
      </w:r>
    </w:p>
    <w:p w:rsidR="006456D3" w:rsidRPr="00AD6862" w:rsidRDefault="006456D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Гадок шосты пайшоў толькі… А тут ночка… страх… змяркая…</w:t>
      </w:r>
    </w:p>
    <w:p w:rsidR="006456D3" w:rsidRPr="00AD6862" w:rsidRDefault="006456D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Устань з узмежка, не плач горка, глянь у небе ясна зорка.</w:t>
      </w:r>
    </w:p>
    <w:p w:rsidR="006456D3" w:rsidRPr="00AD6862" w:rsidRDefault="006456D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Вер: не згінеш сірацінка, беларуская дзяўчынка!</w:t>
      </w:r>
    </w:p>
    <w:p w:rsidR="008E2BB5" w:rsidRPr="00AD6862" w:rsidRDefault="006456D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У нашым краі многа гэтак, у людзі вышла сірот</w:t>
      </w:r>
      <w:r w:rsidR="008E2BB5" w:rsidRPr="00AD6862">
        <w:rPr>
          <w:rFonts w:ascii="Times New Roman" w:hAnsi="Times New Roman" w:cs="Times New Roman"/>
          <w:sz w:val="30"/>
          <w:szCs w:val="30"/>
          <w:lang w:val="be-BY"/>
        </w:rPr>
        <w:t>-д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>зетак</w:t>
      </w:r>
      <w:r w:rsidR="008E2BB5" w:rsidRPr="00AD6862">
        <w:rPr>
          <w:rFonts w:ascii="Times New Roman" w:hAnsi="Times New Roman" w:cs="Times New Roman"/>
          <w:sz w:val="30"/>
          <w:szCs w:val="30"/>
          <w:lang w:val="be-BY"/>
        </w:rPr>
        <w:t>…</w:t>
      </w:r>
    </w:p>
    <w:p w:rsidR="008E2BB5" w:rsidRPr="00AD6862" w:rsidRDefault="008E2BB5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Спачувай дзецям сіротам – тым, у каго няма бацькі і маці.</w:t>
      </w:r>
    </w:p>
    <w:p w:rsidR="005F3AFC" w:rsidRDefault="008E2BB5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Крыўдзіць сірот – вялікі грэх.</w:t>
      </w:r>
      <w:r w:rsidR="005F3AFC" w:rsidRPr="005F3AFC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8E2BB5" w:rsidRPr="008D4727" w:rsidRDefault="005F3AFC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D4727">
        <w:rPr>
          <w:rFonts w:ascii="Times New Roman" w:hAnsi="Times New Roman" w:cs="Times New Roman"/>
          <w:i/>
          <w:sz w:val="30"/>
          <w:szCs w:val="30"/>
          <w:lang w:val="be-BY"/>
        </w:rPr>
        <w:t>сл. Цёткі</w:t>
      </w:r>
    </w:p>
    <w:p w:rsidR="008E2BB5" w:rsidRPr="00AD6862" w:rsidRDefault="008E2BB5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727B9">
        <w:rPr>
          <w:rFonts w:ascii="Times New Roman" w:hAnsi="Times New Roman" w:cs="Times New Roman"/>
          <w:b/>
          <w:sz w:val="30"/>
          <w:szCs w:val="30"/>
          <w:lang w:val="be-BY"/>
        </w:rPr>
        <w:t>Вядучы 2.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Мае любыя дзеткі, калі мама побач, то гэта вялікае шчасце.</w:t>
      </w:r>
      <w:r w:rsidR="00C727B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>Мілуўце, шкадуйце, цалуўце сваіх матуль зараз і заўсёды.</w:t>
      </w:r>
    </w:p>
    <w:p w:rsidR="00C727B9" w:rsidRDefault="008E2BB5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727B9">
        <w:rPr>
          <w:rFonts w:ascii="Times New Roman" w:hAnsi="Times New Roman" w:cs="Times New Roman"/>
          <w:b/>
          <w:sz w:val="30"/>
          <w:szCs w:val="30"/>
          <w:lang w:val="be-BY"/>
        </w:rPr>
        <w:t>Хвілінка душэўных зносін</w:t>
      </w: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6456D3" w:rsidRDefault="008E2BB5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>(дзеці падыходзяць да матуль, абдымаюць…)</w:t>
      </w:r>
    </w:p>
    <w:p w:rsidR="00C727B9" w:rsidRDefault="008E2BB5" w:rsidP="0010640C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727B9">
        <w:rPr>
          <w:rFonts w:ascii="Times New Roman" w:hAnsi="Times New Roman" w:cs="Times New Roman"/>
          <w:b/>
          <w:sz w:val="30"/>
          <w:szCs w:val="30"/>
          <w:lang w:val="be-BY"/>
        </w:rPr>
        <w:t>Вядучы 2.</w:t>
      </w:r>
    </w:p>
    <w:p w:rsidR="00C727B9" w:rsidRDefault="008E2BB5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Гукі мовы роднай, наскай –</w:t>
      </w:r>
    </w:p>
    <w:p w:rsidR="008D4727" w:rsidRDefault="00C727B9" w:rsidP="008D472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8E2BB5" w:rsidRPr="00AD6862">
        <w:rPr>
          <w:rFonts w:ascii="Times New Roman" w:hAnsi="Times New Roman" w:cs="Times New Roman"/>
          <w:sz w:val="30"/>
          <w:szCs w:val="30"/>
          <w:lang w:val="be-BY"/>
        </w:rPr>
        <w:t>ерапоўняць сэрца ласкай.</w:t>
      </w:r>
    </w:p>
    <w:p w:rsidR="00C727B9" w:rsidRDefault="008E2BB5" w:rsidP="008D4727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Дык шануй святыя словы </w:t>
      </w:r>
    </w:p>
    <w:p w:rsidR="00C727B9" w:rsidRDefault="00C727B9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</w:t>
      </w:r>
      <w:r w:rsidR="008E2BB5"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еларускай роднай мовы.  </w:t>
      </w:r>
    </w:p>
    <w:p w:rsidR="008E2BB5" w:rsidRPr="008D4727" w:rsidRDefault="008E2BB5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D4727">
        <w:rPr>
          <w:rFonts w:ascii="Times New Roman" w:hAnsi="Times New Roman" w:cs="Times New Roman"/>
          <w:i/>
          <w:sz w:val="30"/>
          <w:szCs w:val="30"/>
          <w:lang w:val="be-BY"/>
        </w:rPr>
        <w:t>Р. Барадулін</w:t>
      </w:r>
    </w:p>
    <w:p w:rsidR="00025B43" w:rsidRDefault="008E2BB5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025B43">
        <w:rPr>
          <w:rFonts w:ascii="Times New Roman" w:hAnsi="Times New Roman" w:cs="Times New Roman"/>
          <w:b/>
          <w:sz w:val="30"/>
          <w:szCs w:val="30"/>
          <w:lang w:val="be-BY"/>
        </w:rPr>
        <w:t>Інсцыніроўка верша</w:t>
      </w:r>
    </w:p>
    <w:p w:rsidR="00025B43" w:rsidRDefault="00025B43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Сын і маці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025B43" w:rsidRPr="00025B43" w:rsidRDefault="00025B43" w:rsidP="0010640C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Сын.</w:t>
      </w:r>
    </w:p>
    <w:p w:rsidR="00025B43" w:rsidRDefault="00025B4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Ну, а </w:t>
      </w:r>
      <w:proofErr w:type="spellStart"/>
      <w:r>
        <w:rPr>
          <w:rFonts w:ascii="Times New Roman" w:hAnsi="Times New Roman" w:cs="Times New Roman"/>
          <w:sz w:val="30"/>
          <w:szCs w:val="30"/>
        </w:rPr>
        <w:t>йшчэ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скажы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мне, мамка, </w:t>
      </w:r>
    </w:p>
    <w:p w:rsidR="00025B43" w:rsidRDefault="00025B4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Бо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разважы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ў:</w:t>
      </w:r>
    </w:p>
    <w:p w:rsidR="00025B43" w:rsidRDefault="00025B4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Што такое беларусы, </w:t>
      </w:r>
    </w:p>
    <w:p w:rsidR="00025B43" w:rsidRDefault="005F3AFC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 настаўнік</w:t>
      </w:r>
      <w:r w:rsidR="00025B43">
        <w:rPr>
          <w:rFonts w:ascii="Times New Roman" w:hAnsi="Times New Roman" w:cs="Times New Roman"/>
          <w:sz w:val="30"/>
          <w:szCs w:val="30"/>
          <w:lang w:val="be-BY"/>
        </w:rPr>
        <w:t xml:space="preserve"> кажа?</w:t>
      </w:r>
    </w:p>
    <w:p w:rsidR="00025B43" w:rsidRDefault="00025B4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25B43" w:rsidRDefault="00025B43" w:rsidP="0010640C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Маці.</w:t>
      </w:r>
    </w:p>
    <w:p w:rsidR="00025B43" w:rsidRDefault="00025B4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Усе – і ты, і я, суседзі,</w:t>
      </w:r>
    </w:p>
    <w:p w:rsidR="00025B43" w:rsidRDefault="00025B4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Хто, па-твойму, прусы?</w:t>
      </w:r>
    </w:p>
    <w:p w:rsidR="00025B43" w:rsidRDefault="00025B4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Дык жа ўцям: на Беларусі </w:t>
      </w:r>
    </w:p>
    <w:p w:rsidR="00025B43" w:rsidRDefault="00025B4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Жывуць беларусы!</w:t>
      </w:r>
    </w:p>
    <w:p w:rsidR="00025B43" w:rsidRDefault="00025B43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25B43" w:rsidRDefault="00025B43" w:rsidP="0010640C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Сын.</w:t>
      </w:r>
    </w:p>
    <w:p w:rsidR="00025B43" w:rsidRDefault="00025B43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Вось яно што! Праўда, мамка,</w:t>
      </w:r>
    </w:p>
    <w:p w:rsidR="00025B43" w:rsidRDefault="00025B43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ужо сабе ўтлумачыў:</w:t>
      </w:r>
    </w:p>
    <w:p w:rsidR="00025B43" w:rsidRDefault="00025B43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Беларус я! Ох, дам пытлю,</w:t>
      </w:r>
    </w:p>
    <w:p w:rsidR="00025B43" w:rsidRDefault="00025B43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Хто скажа іначай.</w:t>
      </w:r>
    </w:p>
    <w:p w:rsidR="00025B43" w:rsidRDefault="00025B43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25B43" w:rsidRDefault="00025B43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Ну, але яшчэ не ўсё тут</w:t>
      </w:r>
    </w:p>
    <w:p w:rsidR="00025B43" w:rsidRDefault="00025B43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Ясным мне здаецца:</w:t>
      </w:r>
    </w:p>
    <w:p w:rsidR="00025B43" w:rsidRDefault="00025B43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Што такое беларускай</w:t>
      </w:r>
    </w:p>
    <w:p w:rsidR="00025B43" w:rsidRDefault="00025B43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Гутаркай завецца?</w:t>
      </w:r>
    </w:p>
    <w:p w:rsidR="00025B43" w:rsidRDefault="00025B43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025B43" w:rsidRDefault="00025B43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Маці.</w:t>
      </w:r>
    </w:p>
    <w:p w:rsidR="00025B43" w:rsidRDefault="00025B43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Ой, дурненькая варона,</w:t>
      </w:r>
    </w:p>
    <w:p w:rsidR="00025B43" w:rsidRDefault="00025B43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Што з табой чыніці!</w:t>
      </w:r>
    </w:p>
    <w:p w:rsidR="00025B43" w:rsidRDefault="00025B43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 жа йначай беларусы</w:t>
      </w:r>
    </w:p>
    <w:p w:rsidR="00025B43" w:rsidRDefault="00025B43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Могуць гаманіці?</w:t>
      </w:r>
    </w:p>
    <w:p w:rsidR="006742CD" w:rsidRDefault="006742CD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6742CD" w:rsidRDefault="006742CD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Як жа мы з табой гуторым </w:t>
      </w:r>
    </w:p>
    <w:p w:rsidR="006742CD" w:rsidRDefault="006742CD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Вось у гэту хвілю?</w:t>
      </w:r>
    </w:p>
    <w:p w:rsidR="006742CD" w:rsidRDefault="006742CD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 жа я пяю над зыбкай</w:t>
      </w:r>
    </w:p>
    <w:p w:rsidR="006742CD" w:rsidRDefault="006742CD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Для малой Марылі?</w:t>
      </w:r>
    </w:p>
    <w:p w:rsidR="006742CD" w:rsidRDefault="006742CD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6742CD" w:rsidRDefault="006742CD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Сын.</w:t>
      </w:r>
    </w:p>
    <w:p w:rsidR="006742CD" w:rsidRDefault="006742CD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Ну, ўжо знаю, знаю, мамка!</w:t>
      </w:r>
    </w:p>
    <w:p w:rsidR="006742CD" w:rsidRDefault="006742CD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Як у люстры бачу,</w:t>
      </w:r>
    </w:p>
    <w:p w:rsidR="006742CD" w:rsidRDefault="006742CD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Пакажу я ўсяму свету, </w:t>
      </w:r>
    </w:p>
    <w:p w:rsidR="006742CD" w:rsidRPr="006742CD" w:rsidRDefault="006742CD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Хто я дый што значу!</w:t>
      </w:r>
    </w:p>
    <w:p w:rsidR="008E2BB5" w:rsidRPr="008D4727" w:rsidRDefault="006742CD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D4727">
        <w:rPr>
          <w:rFonts w:ascii="Times New Roman" w:hAnsi="Times New Roman" w:cs="Times New Roman"/>
          <w:i/>
          <w:sz w:val="30"/>
          <w:szCs w:val="30"/>
          <w:lang w:val="be-BY"/>
        </w:rPr>
        <w:t>Я. Купала</w:t>
      </w:r>
    </w:p>
    <w:p w:rsidR="006742CD" w:rsidRPr="006742CD" w:rsidRDefault="006742CD" w:rsidP="0010640C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856E21" w:rsidRDefault="008E2BB5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56E21">
        <w:rPr>
          <w:rFonts w:ascii="Times New Roman" w:hAnsi="Times New Roman" w:cs="Times New Roman"/>
          <w:b/>
          <w:sz w:val="30"/>
          <w:szCs w:val="30"/>
          <w:lang w:val="be-BY"/>
        </w:rPr>
        <w:t>Дзіця.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8E2BB5" w:rsidRPr="00AD6862" w:rsidRDefault="008E2BB5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Туп, туп, чаравік, не ляніся!</w:t>
      </w:r>
    </w:p>
    <w:p w:rsidR="008E2BB5" w:rsidRPr="00AD6862" w:rsidRDefault="008E2BB5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Туды-сюды, чаравік, павярніся!</w:t>
      </w:r>
    </w:p>
    <w:p w:rsidR="008E2BB5" w:rsidRPr="00AD6862" w:rsidRDefault="008E2BB5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Танцавалі мы гапак, танцавалі русскую.</w:t>
      </w:r>
    </w:p>
    <w:p w:rsidR="008E2BB5" w:rsidRDefault="008E2BB5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Паглядзіце зараз як скачам беларускую.</w:t>
      </w:r>
    </w:p>
    <w:p w:rsidR="00856E21" w:rsidRPr="00856E21" w:rsidRDefault="00856E21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56E21">
        <w:rPr>
          <w:rFonts w:ascii="Times New Roman" w:hAnsi="Times New Roman" w:cs="Times New Roman"/>
          <w:b/>
          <w:sz w:val="30"/>
          <w:szCs w:val="30"/>
          <w:lang w:val="be-BY"/>
        </w:rPr>
        <w:t>Танец разам з мамамі</w:t>
      </w:r>
    </w:p>
    <w:p w:rsidR="008E2BB5" w:rsidRDefault="00856E21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856E21">
        <w:rPr>
          <w:rFonts w:ascii="Times New Roman" w:hAnsi="Times New Roman" w:cs="Times New Roman"/>
          <w:b/>
          <w:sz w:val="30"/>
          <w:szCs w:val="30"/>
          <w:lang w:val="be-BY"/>
        </w:rPr>
        <w:t>Полька беларуская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Pr="00856E2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856E21" w:rsidRDefault="00025B43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(</w:t>
      </w:r>
      <w:r w:rsidR="00856E21">
        <w:rPr>
          <w:rFonts w:ascii="Times New Roman" w:hAnsi="Times New Roman" w:cs="Times New Roman"/>
          <w:i/>
          <w:sz w:val="30"/>
          <w:szCs w:val="30"/>
          <w:lang w:val="be-BY"/>
        </w:rPr>
        <w:t>муз. І. Лучанок, сл. Л. Дранько-Майсюк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</w:p>
    <w:p w:rsidR="005F3AFC" w:rsidRDefault="00D1676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56E21">
        <w:rPr>
          <w:rFonts w:ascii="Times New Roman" w:hAnsi="Times New Roman" w:cs="Times New Roman"/>
          <w:b/>
          <w:sz w:val="30"/>
          <w:szCs w:val="30"/>
          <w:lang w:val="be-BY"/>
        </w:rPr>
        <w:t>Вядучы 1.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1676B" w:rsidRPr="00AD6862" w:rsidRDefault="00D1676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Дабрыня бабулі грэе нібы летняе цяпло.</w:t>
      </w:r>
    </w:p>
    <w:p w:rsidR="00D1676B" w:rsidRDefault="00D1676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Мне з бабуляю ніколі кепска сумна не было.</w:t>
      </w:r>
    </w:p>
    <w:p w:rsidR="00D1676B" w:rsidRPr="00856E21" w:rsidRDefault="00856E21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56E21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Сцэнка</w:t>
      </w:r>
      <w:r w:rsidR="008D472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2A066F">
        <w:rPr>
          <w:rFonts w:ascii="Times New Roman" w:hAnsi="Times New Roman" w:cs="Times New Roman"/>
          <w:b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Бабулі</w:t>
      </w:r>
      <w:r w:rsidRPr="002A066F">
        <w:rPr>
          <w:rFonts w:ascii="Times New Roman" w:hAnsi="Times New Roman" w:cs="Times New Roman"/>
          <w:b/>
          <w:sz w:val="30"/>
          <w:szCs w:val="30"/>
          <w:lang w:val="be-BY"/>
        </w:rPr>
        <w:t>»</w:t>
      </w:r>
    </w:p>
    <w:p w:rsidR="00856E21" w:rsidRDefault="00D1676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56E21">
        <w:rPr>
          <w:rFonts w:ascii="Times New Roman" w:hAnsi="Times New Roman" w:cs="Times New Roman"/>
          <w:b/>
          <w:sz w:val="30"/>
          <w:szCs w:val="30"/>
          <w:lang w:val="be-BY"/>
        </w:rPr>
        <w:t>Вядучы 1.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D1676B" w:rsidRPr="00AD6862" w:rsidRDefault="00D1676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Каля прызбы хлапчукі гаманілі ўранку, </w:t>
      </w:r>
    </w:p>
    <w:p w:rsidR="00D1676B" w:rsidRPr="00AD6862" w:rsidRDefault="00D1676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Хто іх снедаць застаўляў, падліваў смятанку.</w:t>
      </w:r>
    </w:p>
    <w:p w:rsidR="00856E21" w:rsidRDefault="00856E21" w:rsidP="0010640C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1676B" w:rsidRPr="00856E21" w:rsidRDefault="008733A2" w:rsidP="0010640C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1-ы хлопчык </w:t>
      </w:r>
      <w:r w:rsidR="00856E21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</w:p>
    <w:p w:rsidR="00D1676B" w:rsidRPr="00856E21" w:rsidRDefault="00D1676B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56E21">
        <w:rPr>
          <w:rFonts w:ascii="Times New Roman" w:hAnsi="Times New Roman" w:cs="Times New Roman"/>
          <w:sz w:val="30"/>
          <w:szCs w:val="30"/>
          <w:lang w:val="be-BY"/>
        </w:rPr>
        <w:t>Мяне бабка частавала – сыр і мёд, усё давала.</w:t>
      </w:r>
    </w:p>
    <w:p w:rsidR="00D1676B" w:rsidRDefault="00D1676B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56E21">
        <w:rPr>
          <w:rFonts w:ascii="Times New Roman" w:hAnsi="Times New Roman" w:cs="Times New Roman"/>
          <w:sz w:val="30"/>
          <w:szCs w:val="30"/>
          <w:lang w:val="be-BY"/>
        </w:rPr>
        <w:t>Як наеўся я прысмакаў і сказаў бабулі – дзякуй.</w:t>
      </w:r>
    </w:p>
    <w:p w:rsidR="008733A2" w:rsidRDefault="008733A2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8733A2" w:rsidRPr="008733A2" w:rsidRDefault="008733A2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733A2">
        <w:rPr>
          <w:rFonts w:ascii="Times New Roman" w:hAnsi="Times New Roman" w:cs="Times New Roman"/>
          <w:b/>
          <w:sz w:val="30"/>
          <w:szCs w:val="30"/>
          <w:lang w:val="be-BY"/>
        </w:rPr>
        <w:t>2-і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хлопчык.</w:t>
      </w:r>
    </w:p>
    <w:p w:rsidR="00D1676B" w:rsidRDefault="00D1676B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56E21">
        <w:rPr>
          <w:rFonts w:ascii="Times New Roman" w:hAnsi="Times New Roman" w:cs="Times New Roman"/>
          <w:sz w:val="30"/>
          <w:szCs w:val="30"/>
          <w:lang w:val="be-BY"/>
        </w:rPr>
        <w:t>І мы з бабулей за сталом п’ём гарбату з пірагом.</w:t>
      </w:r>
    </w:p>
    <w:p w:rsidR="008733A2" w:rsidRDefault="008733A2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8733A2" w:rsidRPr="008733A2" w:rsidRDefault="008733A2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3-і хлопчык.</w:t>
      </w:r>
    </w:p>
    <w:p w:rsidR="00D1676B" w:rsidRPr="00856E21" w:rsidRDefault="00D1676B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56E21">
        <w:rPr>
          <w:rFonts w:ascii="Times New Roman" w:hAnsi="Times New Roman" w:cs="Times New Roman"/>
          <w:sz w:val="30"/>
          <w:szCs w:val="30"/>
          <w:lang w:val="be-BY"/>
        </w:rPr>
        <w:t>Бабкі лепшае няма, як мая ў цэлым свеце.</w:t>
      </w:r>
    </w:p>
    <w:p w:rsidR="00D1676B" w:rsidRPr="00856E21" w:rsidRDefault="00D1676B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56E21">
        <w:rPr>
          <w:rFonts w:ascii="Times New Roman" w:hAnsi="Times New Roman" w:cs="Times New Roman"/>
          <w:sz w:val="30"/>
          <w:szCs w:val="30"/>
          <w:lang w:val="be-BY"/>
        </w:rPr>
        <w:t>Не крычыць яна дарма, ласкаю прывеціць.</w:t>
      </w:r>
    </w:p>
    <w:p w:rsidR="00D1676B" w:rsidRPr="00856E21" w:rsidRDefault="00D1676B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56E21">
        <w:rPr>
          <w:rFonts w:ascii="Times New Roman" w:hAnsi="Times New Roman" w:cs="Times New Roman"/>
          <w:sz w:val="30"/>
          <w:szCs w:val="30"/>
          <w:lang w:val="be-BY"/>
        </w:rPr>
        <w:t>Звяжа цёплыя пальчаткі мне на Новы год.</w:t>
      </w:r>
    </w:p>
    <w:p w:rsidR="00D1676B" w:rsidRDefault="00D1676B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56E21">
        <w:rPr>
          <w:rFonts w:ascii="Times New Roman" w:hAnsi="Times New Roman" w:cs="Times New Roman"/>
          <w:sz w:val="30"/>
          <w:szCs w:val="30"/>
          <w:lang w:val="be-BY"/>
        </w:rPr>
        <w:t>А калі спячэ аладкі, скачуць самі ў рот. Вот!</w:t>
      </w:r>
    </w:p>
    <w:p w:rsidR="008733A2" w:rsidRDefault="008733A2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D1676B" w:rsidRPr="008733A2" w:rsidRDefault="008733A2" w:rsidP="0010640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4-ы хлопчык. </w:t>
      </w:r>
      <w:r w:rsidR="00D1676B" w:rsidRPr="008733A2">
        <w:rPr>
          <w:rFonts w:ascii="Times New Roman" w:hAnsi="Times New Roman" w:cs="Times New Roman"/>
          <w:sz w:val="30"/>
          <w:szCs w:val="30"/>
          <w:lang w:val="be-BY"/>
        </w:rPr>
        <w:t>А ў маёй прысамакаў воз!</w:t>
      </w:r>
    </w:p>
    <w:p w:rsidR="00D1676B" w:rsidRDefault="00856E21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Усе хлопчыкі разам.</w:t>
      </w:r>
      <w:r w:rsidR="008733A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D1676B" w:rsidRPr="00AD6862">
        <w:rPr>
          <w:rFonts w:ascii="Times New Roman" w:hAnsi="Times New Roman" w:cs="Times New Roman"/>
          <w:sz w:val="30"/>
          <w:szCs w:val="30"/>
          <w:lang w:val="be-BY"/>
        </w:rPr>
        <w:t>Ты бы нам прывёз?</w:t>
      </w:r>
    </w:p>
    <w:p w:rsidR="008733A2" w:rsidRDefault="008733A2" w:rsidP="0010640C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5-ы хлопчык.</w:t>
      </w:r>
    </w:p>
    <w:p w:rsidR="008733A2" w:rsidRPr="008733A2" w:rsidRDefault="00D1676B" w:rsidP="0010640C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733A2">
        <w:rPr>
          <w:rFonts w:ascii="Times New Roman" w:hAnsi="Times New Roman" w:cs="Times New Roman"/>
          <w:sz w:val="30"/>
          <w:szCs w:val="30"/>
          <w:lang w:val="be-BY"/>
        </w:rPr>
        <w:t>А мая бабуля казкі любіць баіць, гаварыць.</w:t>
      </w:r>
    </w:p>
    <w:p w:rsidR="00D1676B" w:rsidRPr="008733A2" w:rsidRDefault="00D1676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8733A2">
        <w:rPr>
          <w:rFonts w:ascii="Times New Roman" w:hAnsi="Times New Roman" w:cs="Times New Roman"/>
          <w:sz w:val="30"/>
          <w:szCs w:val="30"/>
          <w:lang w:val="be-BY"/>
        </w:rPr>
        <w:t>Цылы вечар будзеш слухаць, сон не здолее змарыць.</w:t>
      </w:r>
    </w:p>
    <w:p w:rsidR="00D1676B" w:rsidRPr="00AD6862" w:rsidRDefault="00D1676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Безліч казак бабка знае, іх заўсёды ахвотна бае.</w:t>
      </w:r>
    </w:p>
    <w:p w:rsidR="008733A2" w:rsidRDefault="008733A2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D1676B" w:rsidRPr="00AD6862" w:rsidRDefault="00D1676B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33A2">
        <w:rPr>
          <w:rFonts w:ascii="Times New Roman" w:hAnsi="Times New Roman" w:cs="Times New Roman"/>
          <w:b/>
          <w:sz w:val="30"/>
          <w:szCs w:val="30"/>
          <w:lang w:val="be-BY"/>
        </w:rPr>
        <w:t>Вядучы 1.</w:t>
      </w:r>
      <w:r w:rsidR="005F3AF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>Матулі, бабулі, адзіныя ў свеце, шануйце, люібіце заўсёды іх дзеці.</w:t>
      </w:r>
    </w:p>
    <w:p w:rsidR="00D1676B" w:rsidRPr="00AD6862" w:rsidRDefault="00D1676B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33A2">
        <w:rPr>
          <w:rFonts w:ascii="Times New Roman" w:hAnsi="Times New Roman" w:cs="Times New Roman"/>
          <w:b/>
          <w:sz w:val="30"/>
          <w:szCs w:val="30"/>
          <w:lang w:val="be-BY"/>
        </w:rPr>
        <w:t>Вядучы 2.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Мілыя матулі, паважаня бабулі, на наша свята ў гэты час для вас пры</w:t>
      </w:r>
      <w:r w:rsidR="008733A2">
        <w:rPr>
          <w:rFonts w:ascii="Times New Roman" w:hAnsi="Times New Roman" w:cs="Times New Roman"/>
          <w:sz w:val="30"/>
          <w:szCs w:val="30"/>
          <w:lang w:val="be-BY"/>
        </w:rPr>
        <w:t xml:space="preserve">гажуні-дзяўчынкі станцуюць нам  </w:t>
      </w:r>
      <w:r w:rsidR="008733A2" w:rsidRPr="002A066F">
        <w:rPr>
          <w:rFonts w:ascii="Times New Roman" w:hAnsi="Times New Roman" w:cs="Times New Roman"/>
          <w:sz w:val="30"/>
          <w:szCs w:val="30"/>
          <w:lang w:val="be-BY"/>
        </w:rPr>
        <w:t>«</w:t>
      </w:r>
      <w:r w:rsidR="008733A2">
        <w:rPr>
          <w:rFonts w:ascii="Times New Roman" w:hAnsi="Times New Roman" w:cs="Times New Roman"/>
          <w:sz w:val="30"/>
          <w:szCs w:val="30"/>
          <w:lang w:val="be-BY"/>
        </w:rPr>
        <w:t>Хусцінкі</w:t>
      </w:r>
      <w:r w:rsidR="008733A2" w:rsidRPr="002A066F">
        <w:rPr>
          <w:rFonts w:ascii="Times New Roman" w:hAnsi="Times New Roman" w:cs="Times New Roman"/>
          <w:sz w:val="30"/>
          <w:szCs w:val="30"/>
          <w:lang w:val="be-BY"/>
        </w:rPr>
        <w:t>»</w:t>
      </w:r>
    </w:p>
    <w:p w:rsidR="00D1676B" w:rsidRDefault="0094401F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33A2">
        <w:rPr>
          <w:rFonts w:ascii="Times New Roman" w:hAnsi="Times New Roman" w:cs="Times New Roman"/>
          <w:b/>
          <w:sz w:val="30"/>
          <w:szCs w:val="30"/>
          <w:lang w:val="be-BY"/>
        </w:rPr>
        <w:t>Танец дзяўчат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733A2" w:rsidRPr="008733A2">
        <w:rPr>
          <w:rFonts w:ascii="Times New Roman" w:hAnsi="Times New Roman" w:cs="Times New Roman"/>
          <w:b/>
          <w:sz w:val="30"/>
          <w:szCs w:val="30"/>
        </w:rPr>
        <w:t>«</w:t>
      </w:r>
      <w:r w:rsidR="008733A2" w:rsidRPr="008733A2">
        <w:rPr>
          <w:rFonts w:ascii="Times New Roman" w:hAnsi="Times New Roman" w:cs="Times New Roman"/>
          <w:b/>
          <w:sz w:val="30"/>
          <w:szCs w:val="30"/>
          <w:lang w:val="be-BY"/>
        </w:rPr>
        <w:t>Хусцінкі</w:t>
      </w:r>
      <w:r w:rsidR="008733A2" w:rsidRPr="008733A2">
        <w:rPr>
          <w:rFonts w:ascii="Times New Roman" w:hAnsi="Times New Roman" w:cs="Times New Roman"/>
          <w:b/>
          <w:sz w:val="30"/>
          <w:szCs w:val="30"/>
        </w:rPr>
        <w:t>»</w:t>
      </w:r>
    </w:p>
    <w:p w:rsidR="005F3AFC" w:rsidRPr="001B1561" w:rsidRDefault="001D2559" w:rsidP="008D47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(песня </w:t>
      </w:r>
      <w:r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Гаворка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беларуская</w:t>
      </w:r>
      <w:r>
        <w:rPr>
          <w:rFonts w:ascii="Times New Roman" w:hAnsi="Times New Roman" w:cs="Times New Roman"/>
          <w:i/>
          <w:sz w:val="30"/>
          <w:szCs w:val="30"/>
        </w:rPr>
        <w:t>»</w:t>
      </w:r>
      <w:r w:rsidR="00025B43">
        <w:rPr>
          <w:rFonts w:ascii="Times New Roman" w:hAnsi="Times New Roman" w:cs="Times New Roman"/>
          <w:i/>
          <w:sz w:val="30"/>
          <w:szCs w:val="30"/>
          <w:lang w:val="be-BY"/>
        </w:rPr>
        <w:t xml:space="preserve">, </w:t>
      </w:r>
      <w:r w:rsidR="001B1561">
        <w:rPr>
          <w:rFonts w:ascii="Times New Roman" w:hAnsi="Times New Roman" w:cs="Times New Roman"/>
          <w:i/>
          <w:sz w:val="30"/>
          <w:szCs w:val="30"/>
          <w:lang w:val="be-BY"/>
        </w:rPr>
        <w:t>муз. і сл. Міхаіла Скрундзя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</w:p>
    <w:p w:rsidR="0094401F" w:rsidRPr="00AD6862" w:rsidRDefault="0094401F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1561">
        <w:rPr>
          <w:rFonts w:ascii="Times New Roman" w:hAnsi="Times New Roman" w:cs="Times New Roman"/>
          <w:b/>
          <w:sz w:val="30"/>
          <w:szCs w:val="30"/>
          <w:lang w:val="be-BY"/>
        </w:rPr>
        <w:t>Хлопчык.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Ой, маці, маці, клічуць сенажаці, клічуць сенажаці, пара косы браці.</w:t>
      </w:r>
    </w:p>
    <w:p w:rsidR="0094401F" w:rsidRPr="002A066F" w:rsidRDefault="0094401F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B1561">
        <w:rPr>
          <w:rFonts w:ascii="Times New Roman" w:hAnsi="Times New Roman" w:cs="Times New Roman"/>
          <w:b/>
          <w:sz w:val="30"/>
          <w:szCs w:val="30"/>
          <w:lang w:val="be-BY"/>
        </w:rPr>
        <w:t>Танец хлопчыкаў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B1561" w:rsidRPr="002A066F">
        <w:rPr>
          <w:rFonts w:ascii="Times New Roman" w:hAnsi="Times New Roman" w:cs="Times New Roman"/>
          <w:b/>
          <w:sz w:val="30"/>
          <w:szCs w:val="30"/>
          <w:lang w:val="be-BY"/>
        </w:rPr>
        <w:t>«</w:t>
      </w:r>
      <w:r w:rsidR="001B1561" w:rsidRPr="001B1561">
        <w:rPr>
          <w:rFonts w:ascii="Times New Roman" w:hAnsi="Times New Roman" w:cs="Times New Roman"/>
          <w:b/>
          <w:sz w:val="30"/>
          <w:szCs w:val="30"/>
          <w:lang w:val="be-BY"/>
        </w:rPr>
        <w:t>Касіў ясь канюшыну</w:t>
      </w:r>
      <w:r w:rsidR="001B1561" w:rsidRPr="002A066F">
        <w:rPr>
          <w:rFonts w:ascii="Times New Roman" w:hAnsi="Times New Roman" w:cs="Times New Roman"/>
          <w:b/>
          <w:sz w:val="30"/>
          <w:szCs w:val="30"/>
          <w:lang w:val="be-BY"/>
        </w:rPr>
        <w:t>»</w:t>
      </w:r>
    </w:p>
    <w:p w:rsidR="001B1561" w:rsidRPr="001B1561" w:rsidRDefault="001D2559" w:rsidP="008D47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</w:rPr>
        <w:t>(</w:t>
      </w:r>
      <w:r w:rsidR="001B1561">
        <w:rPr>
          <w:rFonts w:ascii="Times New Roman" w:hAnsi="Times New Roman" w:cs="Times New Roman"/>
          <w:i/>
          <w:sz w:val="30"/>
          <w:szCs w:val="30"/>
        </w:rPr>
        <w:t>бел</w:t>
      </w:r>
      <w:proofErr w:type="gramStart"/>
      <w:r w:rsidR="001B1561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  <w:r w:rsidR="001B1561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1B1561">
        <w:rPr>
          <w:rFonts w:ascii="Times New Roman" w:hAnsi="Times New Roman" w:cs="Times New Roman"/>
          <w:i/>
          <w:sz w:val="30"/>
          <w:szCs w:val="30"/>
        </w:rPr>
        <w:t>н</w:t>
      </w:r>
      <w:proofErr w:type="gramEnd"/>
      <w:r w:rsidR="001B1561">
        <w:rPr>
          <w:rFonts w:ascii="Times New Roman" w:hAnsi="Times New Roman" w:cs="Times New Roman"/>
          <w:i/>
          <w:sz w:val="30"/>
          <w:szCs w:val="30"/>
        </w:rPr>
        <w:t>ар. пес</w:t>
      </w:r>
      <w:r w:rsidR="001B1561">
        <w:rPr>
          <w:rFonts w:ascii="Times New Roman" w:hAnsi="Times New Roman" w:cs="Times New Roman"/>
          <w:i/>
          <w:sz w:val="30"/>
          <w:szCs w:val="30"/>
          <w:lang w:val="be-BY"/>
        </w:rPr>
        <w:t>ня ў апр. У. Мулявіна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)</w:t>
      </w:r>
    </w:p>
    <w:p w:rsidR="001B1561" w:rsidRDefault="0094401F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1B1561">
        <w:rPr>
          <w:rFonts w:ascii="Times New Roman" w:hAnsi="Times New Roman" w:cs="Times New Roman"/>
          <w:b/>
          <w:sz w:val="30"/>
          <w:szCs w:val="30"/>
          <w:lang w:val="be-BY"/>
        </w:rPr>
        <w:t>Вядучы 1.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B1561" w:rsidRDefault="0094401F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Эх скручу я дудку, такое заіграю, </w:t>
      </w:r>
    </w:p>
    <w:p w:rsidR="0094401F" w:rsidRPr="00AD6862" w:rsidRDefault="005F3AFC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</w:t>
      </w:r>
      <w:r w:rsidR="0094401F" w:rsidRPr="00AD6862">
        <w:rPr>
          <w:rFonts w:ascii="Times New Roman" w:hAnsi="Times New Roman" w:cs="Times New Roman"/>
          <w:sz w:val="30"/>
          <w:szCs w:val="30"/>
          <w:lang w:val="be-BY"/>
        </w:rPr>
        <w:t>аб усім было чутка ад краю да краю.</w:t>
      </w:r>
    </w:p>
    <w:p w:rsidR="001B1561" w:rsidRDefault="0094401F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Заіграю так васола, каб усе наўкола </w:t>
      </w:r>
    </w:p>
    <w:p w:rsidR="001B1561" w:rsidRDefault="005F3AFC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94401F"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зяўшыся ў бокі ды пайшлі ў скокі. </w:t>
      </w:r>
    </w:p>
    <w:p w:rsidR="001B1561" w:rsidRPr="008D4727" w:rsidRDefault="0094401F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8D4727">
        <w:rPr>
          <w:rFonts w:ascii="Times New Roman" w:hAnsi="Times New Roman" w:cs="Times New Roman"/>
          <w:i/>
          <w:sz w:val="30"/>
          <w:szCs w:val="30"/>
          <w:lang w:val="be-BY"/>
        </w:rPr>
        <w:t>Ф. Багушэвіч</w:t>
      </w:r>
    </w:p>
    <w:p w:rsidR="001B1561" w:rsidRDefault="0094401F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B1561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Гульня-танец </w:t>
      </w:r>
    </w:p>
    <w:p w:rsidR="0094401F" w:rsidRPr="005F3AFC" w:rsidRDefault="001B1561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F3AFC">
        <w:rPr>
          <w:rFonts w:ascii="Times New Roman" w:hAnsi="Times New Roman" w:cs="Times New Roman"/>
          <w:b/>
          <w:sz w:val="30"/>
          <w:szCs w:val="30"/>
          <w:lang w:val="be-BY"/>
        </w:rPr>
        <w:t>«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Саўка ды грышка</w:t>
      </w:r>
      <w:r w:rsidRPr="005F3AFC">
        <w:rPr>
          <w:rFonts w:ascii="Times New Roman" w:hAnsi="Times New Roman" w:cs="Times New Roman"/>
          <w:b/>
          <w:sz w:val="30"/>
          <w:szCs w:val="30"/>
          <w:lang w:val="be-BY"/>
        </w:rPr>
        <w:t>»</w:t>
      </w:r>
    </w:p>
    <w:p w:rsidR="001D2559" w:rsidRPr="008D4727" w:rsidRDefault="001B1561" w:rsidP="008D47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(бел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н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>ар. песня)</w:t>
      </w:r>
    </w:p>
    <w:p w:rsidR="0094401F" w:rsidRPr="00AD6862" w:rsidRDefault="00A714C4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>Гучыць крык прушак, гуканне савы, заходзіць Лясун</w:t>
      </w:r>
    </w:p>
    <w:p w:rsidR="00A714C4" w:rsidRPr="00AD6862" w:rsidRDefault="00A714C4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B1561">
        <w:rPr>
          <w:rFonts w:ascii="Times New Roman" w:hAnsi="Times New Roman" w:cs="Times New Roman"/>
          <w:b/>
          <w:sz w:val="30"/>
          <w:szCs w:val="30"/>
          <w:lang w:val="be-BY"/>
        </w:rPr>
        <w:t>Лясун.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 xml:space="preserve">(злосна) 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>Чаго раскрычаліся, як вароны на дождж. Па ўсім лесе погаласка ідзе. Го-ца-ца, го-ца-ца! Ходзяць тут, ходзяць, блытаюцца пад нагамі. Спакою ад вас няма.</w:t>
      </w:r>
    </w:p>
    <w:p w:rsidR="001B1561" w:rsidRDefault="00A714C4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>П</w:t>
      </w:r>
      <w:r w:rsidR="001B1561">
        <w:rPr>
          <w:rFonts w:ascii="Times New Roman" w:hAnsi="Times New Roman" w:cs="Times New Roman"/>
          <w:i/>
          <w:sz w:val="30"/>
          <w:szCs w:val="30"/>
          <w:lang w:val="be-BY"/>
        </w:rPr>
        <w:t>адбягаюць да лясуна трое дзяцей, турзюць яго за адзенне і гавораць ласкава.</w:t>
      </w:r>
    </w:p>
    <w:p w:rsidR="001B1561" w:rsidRDefault="001B1561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1-е дзіця.</w:t>
      </w:r>
      <w:r w:rsidR="00A714C4" w:rsidRPr="00AD6862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A714C4" w:rsidRPr="00AD6862">
        <w:rPr>
          <w:rFonts w:ascii="Times New Roman" w:hAnsi="Times New Roman" w:cs="Times New Roman"/>
          <w:sz w:val="30"/>
          <w:szCs w:val="30"/>
          <w:lang w:val="be-BY"/>
        </w:rPr>
        <w:t>Дзядуленька, дзядуля, ці чуеш?</w:t>
      </w:r>
    </w:p>
    <w:p w:rsidR="00A714C4" w:rsidRPr="001B1561" w:rsidRDefault="001B1561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2-е дзіця.</w:t>
      </w:r>
      <w:r w:rsidR="00A714C4"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Як цябе завуць?</w:t>
      </w:r>
    </w:p>
    <w:p w:rsidR="00A714C4" w:rsidRPr="00AD6862" w:rsidRDefault="001B1561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3-е дзіця. </w:t>
      </w:r>
      <w:r w:rsidR="00A714C4" w:rsidRPr="00AD6862">
        <w:rPr>
          <w:rFonts w:ascii="Times New Roman" w:hAnsi="Times New Roman" w:cs="Times New Roman"/>
          <w:sz w:val="30"/>
          <w:szCs w:val="30"/>
          <w:lang w:val="be-BY"/>
        </w:rPr>
        <w:t>Дзядуля, а дзе твая бабуля?</w:t>
      </w:r>
    </w:p>
    <w:p w:rsidR="00A714C4" w:rsidRPr="00AD6862" w:rsidRDefault="00A714C4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1B1561">
        <w:rPr>
          <w:rFonts w:ascii="Times New Roman" w:hAnsi="Times New Roman" w:cs="Times New Roman"/>
          <w:b/>
          <w:sz w:val="30"/>
          <w:szCs w:val="30"/>
          <w:lang w:val="be-BY"/>
        </w:rPr>
        <w:t>Лясун.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Вот прычапіліся, як смала да барады!</w:t>
      </w:r>
    </w:p>
    <w:p w:rsidR="00A714C4" w:rsidRPr="00AD6862" w:rsidRDefault="001B1561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Вядучы падыходзіць абдымае Лясуна</w:t>
      </w:r>
      <w:r w:rsidR="005F3AFC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A714C4" w:rsidRPr="00AD6862" w:rsidRDefault="00707BEF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Вядучы 2. </w:t>
      </w:r>
      <w:r w:rsidR="00A714C4" w:rsidRPr="00AD6862">
        <w:rPr>
          <w:rFonts w:ascii="Times New Roman" w:hAnsi="Times New Roman" w:cs="Times New Roman"/>
          <w:sz w:val="30"/>
          <w:szCs w:val="30"/>
          <w:lang w:val="be-BY"/>
        </w:rPr>
        <w:t>Дзеду, не гневайся так, не крыўдуй, а ці ўмееш ты спяваць?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714C4"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А ці можна цябе пашкадаваць? </w:t>
      </w:r>
      <w:r w:rsidR="00A714C4" w:rsidRPr="00AD6862">
        <w:rPr>
          <w:rFonts w:ascii="Times New Roman" w:hAnsi="Times New Roman" w:cs="Times New Roman"/>
          <w:i/>
          <w:sz w:val="30"/>
          <w:szCs w:val="30"/>
          <w:lang w:val="be-BY"/>
        </w:rPr>
        <w:t>(дзеці шкадуюць Лясуна)</w:t>
      </w:r>
    </w:p>
    <w:p w:rsidR="00A714C4" w:rsidRPr="00AD6862" w:rsidRDefault="00A714C4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707BEF">
        <w:rPr>
          <w:rFonts w:ascii="Times New Roman" w:hAnsi="Times New Roman" w:cs="Times New Roman"/>
          <w:b/>
          <w:sz w:val="30"/>
          <w:szCs w:val="30"/>
          <w:lang w:val="be-BY"/>
        </w:rPr>
        <w:t>Лясун.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Ну хопіць, хопіць, блазнота, сядайце. Расчуліўся да слёз </w:t>
      </w: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>(плача)</w:t>
      </w:r>
      <w:r w:rsidR="00707BEF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Гэтак мяне ніхто не абнімаў, не шкадаваў </w:t>
      </w: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>(выцірае слёзы рукавом)</w:t>
      </w:r>
    </w:p>
    <w:p w:rsidR="001D2559" w:rsidRPr="001D2559" w:rsidRDefault="00A714C4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Пытаеце, як завуць? Я Лясун, Лесавік, леса</w:t>
      </w:r>
      <w:r w:rsidR="008B1B0D"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>вартаўнік. А н</w:t>
      </w:r>
      <w:r w:rsidR="008B1B0D" w:rsidRPr="00AD6862">
        <w:rPr>
          <w:rFonts w:ascii="Times New Roman" w:hAnsi="Times New Roman" w:cs="Times New Roman"/>
          <w:sz w:val="30"/>
          <w:szCs w:val="30"/>
          <w:lang w:val="be-BY"/>
        </w:rPr>
        <w:t>а конт спеваў, дык я гэта заўсёды, дык я гэта зараз, заспяваю!</w:t>
      </w:r>
    </w:p>
    <w:p w:rsidR="00707BEF" w:rsidRDefault="008B1B0D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Я жыву ў цёмным лесе.</w:t>
      </w:r>
    </w:p>
    <w:p w:rsidR="008B1B0D" w:rsidRPr="00AD6862" w:rsidRDefault="008B1B0D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Мне як сонца, ясны месяц.</w:t>
      </w:r>
    </w:p>
    <w:p w:rsidR="008B1B0D" w:rsidRPr="00AD6862" w:rsidRDefault="008B1B0D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Гэта я, Лесавік, леса вартаўнік.</w:t>
      </w:r>
    </w:p>
    <w:p w:rsidR="008B1B0D" w:rsidRPr="00AD6862" w:rsidRDefault="008B1B0D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Ужо прывычны я да жартаў.</w:t>
      </w:r>
    </w:p>
    <w:p w:rsidR="008B1B0D" w:rsidRPr="00AD6862" w:rsidRDefault="008B1B0D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Увайсці ў глушэчу варта.</w:t>
      </w:r>
    </w:p>
    <w:p w:rsidR="00707BEF" w:rsidRDefault="008B1B0D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Сцежкі зблытаю лясныя.</w:t>
      </w:r>
    </w:p>
    <w:p w:rsidR="008B1B0D" w:rsidRPr="00AD6862" w:rsidRDefault="008B1B0D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Вось які я! Вось які я!</w:t>
      </w:r>
    </w:p>
    <w:p w:rsidR="00707BEF" w:rsidRDefault="008B1B0D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Калі ў лесе прыпініцца, </w:t>
      </w:r>
    </w:p>
    <w:p w:rsidR="008B1B0D" w:rsidRPr="00AD6862" w:rsidRDefault="005F3AFC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</w:t>
      </w:r>
      <w:bookmarkStart w:id="0" w:name="_GoBack"/>
      <w:bookmarkEnd w:id="0"/>
      <w:r w:rsidR="008B1B0D" w:rsidRPr="00AD6862">
        <w:rPr>
          <w:rFonts w:ascii="Times New Roman" w:hAnsi="Times New Roman" w:cs="Times New Roman"/>
          <w:sz w:val="30"/>
          <w:szCs w:val="30"/>
          <w:lang w:val="be-BY"/>
        </w:rPr>
        <w:t>ожна, можна заблудзіцца.</w:t>
      </w:r>
    </w:p>
    <w:p w:rsidR="00707BEF" w:rsidRDefault="008B1B0D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Сцежкі зблытаю лясныя. </w:t>
      </w:r>
    </w:p>
    <w:p w:rsidR="008B1B0D" w:rsidRDefault="008B1B0D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Вось які я! Вось які я!</w:t>
      </w:r>
    </w:p>
    <w:p w:rsidR="008B1B0D" w:rsidRPr="00AD6862" w:rsidRDefault="008B1B0D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1D2559">
        <w:rPr>
          <w:rFonts w:ascii="Times New Roman" w:hAnsi="Times New Roman" w:cs="Times New Roman"/>
          <w:b/>
          <w:sz w:val="30"/>
          <w:szCs w:val="30"/>
          <w:lang w:val="be-BY"/>
        </w:rPr>
        <w:t>Дзіця.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Дзядуля Лясун, а з кім ты ў лесе гуляеш?</w:t>
      </w:r>
    </w:p>
    <w:p w:rsidR="008B1B0D" w:rsidRPr="00AD6862" w:rsidRDefault="008B1B0D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2559">
        <w:rPr>
          <w:rFonts w:ascii="Times New Roman" w:hAnsi="Times New Roman" w:cs="Times New Roman"/>
          <w:b/>
          <w:sz w:val="30"/>
          <w:szCs w:val="30"/>
          <w:lang w:val="be-BY"/>
        </w:rPr>
        <w:t>Лясун.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Ну як? З зайцамі напераганкі, з </w:t>
      </w:r>
      <w:r w:rsidR="001D2559">
        <w:rPr>
          <w:rFonts w:ascii="Times New Roman" w:hAnsi="Times New Roman" w:cs="Times New Roman"/>
          <w:sz w:val="30"/>
          <w:szCs w:val="30"/>
          <w:lang w:val="be-BY"/>
        </w:rPr>
        <w:t xml:space="preserve">вавёркамі ў жмуркі, з совамі ў </w:t>
      </w:r>
      <w:r w:rsidR="001D2559" w:rsidRPr="001D2559">
        <w:rPr>
          <w:rFonts w:ascii="Times New Roman" w:hAnsi="Times New Roman" w:cs="Times New Roman"/>
          <w:sz w:val="30"/>
          <w:szCs w:val="30"/>
          <w:lang w:val="be-BY"/>
        </w:rPr>
        <w:t xml:space="preserve">« </w:t>
      </w:r>
      <w:r w:rsidR="001D2559">
        <w:rPr>
          <w:rFonts w:ascii="Times New Roman" w:hAnsi="Times New Roman" w:cs="Times New Roman"/>
          <w:sz w:val="30"/>
          <w:szCs w:val="30"/>
          <w:lang w:val="be-BY"/>
        </w:rPr>
        <w:t>Ах-ха-ха</w:t>
      </w:r>
      <w:r w:rsidR="001D2559" w:rsidRPr="001D2559">
        <w:rPr>
          <w:rFonts w:ascii="Times New Roman" w:hAnsi="Times New Roman" w:cs="Times New Roman"/>
          <w:sz w:val="30"/>
          <w:szCs w:val="30"/>
          <w:lang w:val="be-BY"/>
        </w:rPr>
        <w:t xml:space="preserve"> »</w:t>
      </w:r>
    </w:p>
    <w:p w:rsidR="001D2559" w:rsidRDefault="008B1B0D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D2559">
        <w:rPr>
          <w:rFonts w:ascii="Times New Roman" w:hAnsi="Times New Roman" w:cs="Times New Roman"/>
          <w:b/>
          <w:sz w:val="30"/>
          <w:szCs w:val="30"/>
          <w:lang w:val="be-BY"/>
        </w:rPr>
        <w:t>Танец</w:t>
      </w:r>
      <w:r w:rsidR="008D472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1D255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1D2559">
        <w:rPr>
          <w:rFonts w:ascii="Times New Roman" w:hAnsi="Times New Roman" w:cs="Times New Roman"/>
          <w:b/>
          <w:sz w:val="30"/>
          <w:szCs w:val="30"/>
        </w:rPr>
        <w:t>«</w:t>
      </w:r>
      <w:r w:rsidR="001D2559">
        <w:rPr>
          <w:rFonts w:ascii="Times New Roman" w:hAnsi="Times New Roman" w:cs="Times New Roman"/>
          <w:b/>
          <w:sz w:val="30"/>
          <w:szCs w:val="30"/>
          <w:lang w:val="be-BY"/>
        </w:rPr>
        <w:t>Ах-ха-ха</w:t>
      </w:r>
      <w:r w:rsidR="001D2559">
        <w:rPr>
          <w:rFonts w:ascii="Times New Roman" w:hAnsi="Times New Roman" w:cs="Times New Roman"/>
          <w:b/>
          <w:sz w:val="30"/>
          <w:szCs w:val="30"/>
        </w:rPr>
        <w:t>»</w:t>
      </w:r>
    </w:p>
    <w:p w:rsidR="001D2559" w:rsidRPr="001D2559" w:rsidRDefault="008B1B0D" w:rsidP="008D47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D255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1D2559">
        <w:rPr>
          <w:rFonts w:ascii="Times New Roman" w:hAnsi="Times New Roman" w:cs="Times New Roman"/>
          <w:i/>
          <w:sz w:val="30"/>
          <w:szCs w:val="30"/>
          <w:lang w:val="be-BY"/>
        </w:rPr>
        <w:t xml:space="preserve">(бел. нар. мел. </w:t>
      </w:r>
      <w:r w:rsidR="001D2559" w:rsidRPr="001D2559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r w:rsidR="001D2559">
        <w:rPr>
          <w:rFonts w:ascii="Times New Roman" w:hAnsi="Times New Roman" w:cs="Times New Roman"/>
          <w:i/>
          <w:sz w:val="30"/>
          <w:szCs w:val="30"/>
          <w:lang w:val="be-BY"/>
        </w:rPr>
        <w:t>Чэшка і Смешка</w:t>
      </w:r>
      <w:r w:rsidR="001D2559" w:rsidRPr="001D2559">
        <w:rPr>
          <w:rFonts w:ascii="Times New Roman" w:hAnsi="Times New Roman" w:cs="Times New Roman"/>
          <w:i/>
          <w:sz w:val="30"/>
          <w:szCs w:val="30"/>
          <w:lang w:val="be-BY"/>
        </w:rPr>
        <w:t>»</w:t>
      </w:r>
      <w:r w:rsidR="001D2559">
        <w:rPr>
          <w:rFonts w:ascii="Times New Roman" w:hAnsi="Times New Roman" w:cs="Times New Roman"/>
          <w:i/>
          <w:sz w:val="30"/>
          <w:szCs w:val="30"/>
          <w:lang w:val="be-BY"/>
        </w:rPr>
        <w:t xml:space="preserve"> ў апр. В. Купрыяненко)</w:t>
      </w:r>
    </w:p>
    <w:p w:rsidR="008B1B0D" w:rsidRPr="00AD6862" w:rsidRDefault="008B1B0D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>Гучаць спевы птушак</w:t>
      </w:r>
    </w:p>
    <w:p w:rsidR="008B1B0D" w:rsidRPr="00AD6862" w:rsidRDefault="008B1B0D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2559">
        <w:rPr>
          <w:rFonts w:ascii="Times New Roman" w:hAnsi="Times New Roman" w:cs="Times New Roman"/>
          <w:b/>
          <w:sz w:val="30"/>
          <w:szCs w:val="30"/>
          <w:lang w:val="be-BY"/>
        </w:rPr>
        <w:t>Лясун.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Ну чаго расспяваліся, іду, іду, з лесу не выйсці. Ну што ж, дзеткі, бывайце. Давядзецца ў лес прыйсці, мяне гукайце, маіх дрэўцаў 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lastRenderedPageBreak/>
        <w:t>не ламайце, істотаў божых не ганяйце. Ну, здаецца, усё сказаў.</w:t>
      </w:r>
      <w:r w:rsidR="003F6376"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Бывайце здаровы.</w:t>
      </w:r>
    </w:p>
    <w:p w:rsidR="008B1B0D" w:rsidRDefault="003810F6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2559">
        <w:rPr>
          <w:rFonts w:ascii="Times New Roman" w:hAnsi="Times New Roman" w:cs="Times New Roman"/>
          <w:b/>
          <w:sz w:val="30"/>
          <w:szCs w:val="30"/>
          <w:lang w:val="be-BY"/>
        </w:rPr>
        <w:t>Вядучы 2.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F6376" w:rsidRPr="00AD6862">
        <w:rPr>
          <w:rFonts w:ascii="Times New Roman" w:hAnsi="Times New Roman" w:cs="Times New Roman"/>
          <w:sz w:val="30"/>
          <w:szCs w:val="30"/>
          <w:lang w:val="be-BY"/>
        </w:rPr>
        <w:t>Пайшоў Лясун, шчаслівай яму дарогі, а мы святкуем далей.</w:t>
      </w:r>
    </w:p>
    <w:p w:rsidR="001D2559" w:rsidRDefault="001D2559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Дзіця.</w:t>
      </w:r>
    </w:p>
    <w:p w:rsidR="003F6376" w:rsidRPr="001D2559" w:rsidRDefault="003F6376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Сёння свята нашых мам, прыйшлі мамы ў госці к нам.</w:t>
      </w:r>
    </w:p>
    <w:p w:rsidR="003F6376" w:rsidRPr="00AD6862" w:rsidRDefault="003F6376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Мы ўсім садам іх чакалі, падарункі рыхтавалі.</w:t>
      </w:r>
    </w:p>
    <w:p w:rsidR="003F6376" w:rsidRPr="00AD6862" w:rsidRDefault="003F6376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Хто хусцінку вышываў, хто карцінку маляваў.</w:t>
      </w:r>
    </w:p>
    <w:p w:rsidR="003F6376" w:rsidRDefault="003F6376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Кожнай маме падарунак, кожнай маме пацалунак.</w:t>
      </w:r>
    </w:p>
    <w:p w:rsidR="003F6376" w:rsidRPr="00AD6862" w:rsidRDefault="001D2559" w:rsidP="008D472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Дзеці бяруць падарункі-кветкі,</w:t>
      </w:r>
      <w:r w:rsidR="003F6376" w:rsidRPr="00AD6862">
        <w:rPr>
          <w:rFonts w:ascii="Times New Roman" w:hAnsi="Times New Roman" w:cs="Times New Roman"/>
          <w:i/>
          <w:sz w:val="30"/>
          <w:szCs w:val="30"/>
          <w:lang w:val="be-BY"/>
        </w:rPr>
        <w:t>дораць матулям і сядаюць на мейсца.</w:t>
      </w:r>
    </w:p>
    <w:p w:rsidR="003F6376" w:rsidRPr="00AD6862" w:rsidRDefault="003F6376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D2559">
        <w:rPr>
          <w:rFonts w:ascii="Times New Roman" w:hAnsi="Times New Roman" w:cs="Times New Roman"/>
          <w:b/>
          <w:sz w:val="30"/>
          <w:szCs w:val="30"/>
          <w:lang w:val="be-BY"/>
        </w:rPr>
        <w:t>Вядучы 1.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Жадаю шчасця, добрай долі, каб ні хварэлі вы ніколі.</w:t>
      </w:r>
    </w:p>
    <w:p w:rsidR="003F6376" w:rsidRDefault="003F6376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Ружай кветкаю цвілі, каб прыгожымі былі.</w:t>
      </w:r>
    </w:p>
    <w:p w:rsidR="001D2559" w:rsidRPr="00AD6862" w:rsidRDefault="001D2559" w:rsidP="00106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F6376" w:rsidRPr="00AD6862" w:rsidRDefault="003F6376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1D2559">
        <w:rPr>
          <w:rFonts w:ascii="Times New Roman" w:hAnsi="Times New Roman" w:cs="Times New Roman"/>
          <w:b/>
          <w:sz w:val="30"/>
          <w:szCs w:val="30"/>
          <w:lang w:val="be-BY"/>
        </w:rPr>
        <w:t>Вядучы 2.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Каб вашы дзеткі расцвілі як гэты кветкі.</w:t>
      </w:r>
    </w:p>
    <w:p w:rsidR="001D2559" w:rsidRDefault="003F6376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D2559">
        <w:rPr>
          <w:rFonts w:ascii="Times New Roman" w:hAnsi="Times New Roman" w:cs="Times New Roman"/>
          <w:b/>
          <w:sz w:val="30"/>
          <w:szCs w:val="30"/>
          <w:lang w:val="be-BY"/>
        </w:rPr>
        <w:t>Гульня-карагод з матулямі</w:t>
      </w:r>
    </w:p>
    <w:p w:rsidR="001D2559" w:rsidRDefault="001D2559" w:rsidP="00106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«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Кветкі, мае кветкі</w:t>
      </w:r>
      <w:r>
        <w:rPr>
          <w:rFonts w:ascii="Times New Roman" w:hAnsi="Times New Roman" w:cs="Times New Roman"/>
          <w:b/>
          <w:sz w:val="30"/>
          <w:szCs w:val="30"/>
        </w:rPr>
        <w:t>»</w:t>
      </w:r>
    </w:p>
    <w:p w:rsidR="001D2559" w:rsidRPr="008D4727" w:rsidRDefault="001D2559" w:rsidP="008D472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(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бел. нар. песня)</w:t>
      </w:r>
    </w:p>
    <w:p w:rsidR="001D2559" w:rsidRDefault="003F6376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1D2559">
        <w:rPr>
          <w:rFonts w:ascii="Times New Roman" w:hAnsi="Times New Roman" w:cs="Times New Roman"/>
          <w:b/>
          <w:sz w:val="30"/>
          <w:szCs w:val="30"/>
          <w:lang w:val="be-BY"/>
        </w:rPr>
        <w:t>Вядучы 2.</w:t>
      </w: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3F6376" w:rsidRPr="00AD6862" w:rsidRDefault="00AD5D38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Вось і скончылася свята, </w:t>
      </w:r>
    </w:p>
    <w:p w:rsidR="00AD5D38" w:rsidRPr="00AD6862" w:rsidRDefault="00AD5D38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Будзьце здаровы, жывіце багата, </w:t>
      </w:r>
    </w:p>
    <w:p w:rsidR="00AD5D38" w:rsidRPr="00AD6862" w:rsidRDefault="00AD5D38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 xml:space="preserve">Каб ад дзіцячага смеха </w:t>
      </w:r>
    </w:p>
    <w:p w:rsidR="00AD5D38" w:rsidRPr="00AD6862" w:rsidRDefault="00AD5D38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>Траслася ўся хата</w:t>
      </w:r>
    </w:p>
    <w:p w:rsidR="00AD5D38" w:rsidRPr="00AD6862" w:rsidRDefault="00AD5D38" w:rsidP="0010640C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i/>
          <w:sz w:val="30"/>
          <w:szCs w:val="30"/>
          <w:lang w:val="be-BY"/>
        </w:rPr>
        <w:t>Гучыць дзіцячы смех і музыка</w:t>
      </w:r>
      <w:r w:rsidR="001D2559">
        <w:rPr>
          <w:rFonts w:ascii="Times New Roman" w:hAnsi="Times New Roman" w:cs="Times New Roman"/>
          <w:i/>
          <w:sz w:val="30"/>
          <w:szCs w:val="30"/>
          <w:lang w:val="be-BY"/>
        </w:rPr>
        <w:t>, усе выходзяць з залы.</w:t>
      </w:r>
    </w:p>
    <w:p w:rsidR="003F6376" w:rsidRPr="00AD6862" w:rsidRDefault="003F6376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8B1B0D" w:rsidRPr="00AD6862" w:rsidRDefault="008B1B0D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714C4" w:rsidRPr="00AD6862" w:rsidRDefault="00A714C4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FE2DCB" w:rsidRPr="00AD6862" w:rsidRDefault="00FE2DCB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 w:rsidRPr="00AD6862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6F4EF9" w:rsidRPr="00AD6862" w:rsidRDefault="006F4EF9" w:rsidP="001064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sectPr w:rsidR="006F4EF9" w:rsidRPr="00AD6862" w:rsidSect="00BA49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51" w:rsidRDefault="00562F51" w:rsidP="006F4EF9">
      <w:pPr>
        <w:spacing w:after="0" w:line="240" w:lineRule="auto"/>
      </w:pPr>
      <w:r>
        <w:separator/>
      </w:r>
    </w:p>
  </w:endnote>
  <w:endnote w:type="continuationSeparator" w:id="0">
    <w:p w:rsidR="00562F51" w:rsidRDefault="00562F51" w:rsidP="006F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384230"/>
      <w:docPartObj>
        <w:docPartGallery w:val="Page Numbers (Bottom of Page)"/>
        <w:docPartUnique/>
      </w:docPartObj>
    </w:sdtPr>
    <w:sdtContent>
      <w:p w:rsidR="006F4EF9" w:rsidRDefault="009C6683">
        <w:pPr>
          <w:pStyle w:val="a6"/>
          <w:jc w:val="center"/>
        </w:pPr>
        <w:r>
          <w:fldChar w:fldCharType="begin"/>
        </w:r>
        <w:r w:rsidR="006F4EF9">
          <w:instrText>PAGE   \* MERGEFORMAT</w:instrText>
        </w:r>
        <w:r>
          <w:fldChar w:fldCharType="separate"/>
        </w:r>
        <w:r w:rsidR="008D4727">
          <w:rPr>
            <w:noProof/>
          </w:rPr>
          <w:t>8</w:t>
        </w:r>
        <w:r>
          <w:fldChar w:fldCharType="end"/>
        </w:r>
      </w:p>
    </w:sdtContent>
  </w:sdt>
  <w:p w:rsidR="006F4EF9" w:rsidRDefault="006F4E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51" w:rsidRDefault="00562F51" w:rsidP="006F4EF9">
      <w:pPr>
        <w:spacing w:after="0" w:line="240" w:lineRule="auto"/>
      </w:pPr>
      <w:r>
        <w:separator/>
      </w:r>
    </w:p>
  </w:footnote>
  <w:footnote w:type="continuationSeparator" w:id="0">
    <w:p w:rsidR="00562F51" w:rsidRDefault="00562F51" w:rsidP="006F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C518E"/>
    <w:multiLevelType w:val="hybridMultilevel"/>
    <w:tmpl w:val="ECC004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1918"/>
    <w:multiLevelType w:val="hybridMultilevel"/>
    <w:tmpl w:val="1294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A42CF"/>
    <w:multiLevelType w:val="hybridMultilevel"/>
    <w:tmpl w:val="046C005A"/>
    <w:lvl w:ilvl="0" w:tplc="C9CC2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032B"/>
    <w:multiLevelType w:val="hybridMultilevel"/>
    <w:tmpl w:val="BDE48B16"/>
    <w:lvl w:ilvl="0" w:tplc="759A0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F3C38"/>
    <w:multiLevelType w:val="hybridMultilevel"/>
    <w:tmpl w:val="CB82C9EE"/>
    <w:lvl w:ilvl="0" w:tplc="61288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F6ABC"/>
    <w:multiLevelType w:val="hybridMultilevel"/>
    <w:tmpl w:val="E12E491E"/>
    <w:lvl w:ilvl="0" w:tplc="5E2053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D36F65"/>
    <w:multiLevelType w:val="hybridMultilevel"/>
    <w:tmpl w:val="6BF4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D5432"/>
    <w:multiLevelType w:val="hybridMultilevel"/>
    <w:tmpl w:val="BC688A46"/>
    <w:lvl w:ilvl="0" w:tplc="0EEA7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4202A"/>
    <w:multiLevelType w:val="hybridMultilevel"/>
    <w:tmpl w:val="2752F7A6"/>
    <w:lvl w:ilvl="0" w:tplc="0419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61B77A0A"/>
    <w:multiLevelType w:val="hybridMultilevel"/>
    <w:tmpl w:val="30CA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4345E"/>
    <w:multiLevelType w:val="hybridMultilevel"/>
    <w:tmpl w:val="8BCEFE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A1278"/>
    <w:multiLevelType w:val="hybridMultilevel"/>
    <w:tmpl w:val="2F84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76B15"/>
    <w:multiLevelType w:val="hybridMultilevel"/>
    <w:tmpl w:val="C550FF6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A66B26"/>
    <w:multiLevelType w:val="hybridMultilevel"/>
    <w:tmpl w:val="E5A6CD5E"/>
    <w:lvl w:ilvl="0" w:tplc="AE1AC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D4203"/>
    <w:multiLevelType w:val="hybridMultilevel"/>
    <w:tmpl w:val="36524B9E"/>
    <w:lvl w:ilvl="0" w:tplc="4672E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022"/>
    <w:rsid w:val="00025B43"/>
    <w:rsid w:val="0008043F"/>
    <w:rsid w:val="00085154"/>
    <w:rsid w:val="000B0360"/>
    <w:rsid w:val="0010640C"/>
    <w:rsid w:val="001168BB"/>
    <w:rsid w:val="0017276D"/>
    <w:rsid w:val="001B1561"/>
    <w:rsid w:val="001D2559"/>
    <w:rsid w:val="00232A03"/>
    <w:rsid w:val="00232BAA"/>
    <w:rsid w:val="002A066F"/>
    <w:rsid w:val="00312227"/>
    <w:rsid w:val="003810F6"/>
    <w:rsid w:val="00383767"/>
    <w:rsid w:val="003F6376"/>
    <w:rsid w:val="00461E7D"/>
    <w:rsid w:val="00562F51"/>
    <w:rsid w:val="005F3160"/>
    <w:rsid w:val="005F3AFC"/>
    <w:rsid w:val="006456D3"/>
    <w:rsid w:val="006742CD"/>
    <w:rsid w:val="006F4EF9"/>
    <w:rsid w:val="006F5CDB"/>
    <w:rsid w:val="006F5F0B"/>
    <w:rsid w:val="00707BEF"/>
    <w:rsid w:val="007F2452"/>
    <w:rsid w:val="00856E21"/>
    <w:rsid w:val="008733A2"/>
    <w:rsid w:val="008B1B0D"/>
    <w:rsid w:val="008B1EDC"/>
    <w:rsid w:val="008D4727"/>
    <w:rsid w:val="008E2BB5"/>
    <w:rsid w:val="0094401F"/>
    <w:rsid w:val="00961F2E"/>
    <w:rsid w:val="009C6683"/>
    <w:rsid w:val="00A54FE1"/>
    <w:rsid w:val="00A714C4"/>
    <w:rsid w:val="00AD5D38"/>
    <w:rsid w:val="00AD6862"/>
    <w:rsid w:val="00BA290F"/>
    <w:rsid w:val="00BA49DD"/>
    <w:rsid w:val="00BB1328"/>
    <w:rsid w:val="00C26C56"/>
    <w:rsid w:val="00C727B9"/>
    <w:rsid w:val="00CE56EB"/>
    <w:rsid w:val="00D04D42"/>
    <w:rsid w:val="00D1676B"/>
    <w:rsid w:val="00DB6022"/>
    <w:rsid w:val="00EB14CF"/>
    <w:rsid w:val="00FE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D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4EF9"/>
  </w:style>
  <w:style w:type="paragraph" w:styleId="a6">
    <w:name w:val="footer"/>
    <w:basedOn w:val="a"/>
    <w:link w:val="a7"/>
    <w:uiPriority w:val="99"/>
    <w:unhideWhenUsed/>
    <w:rsid w:val="006F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4EF9"/>
  </w:style>
  <w:style w:type="paragraph" w:styleId="a8">
    <w:name w:val="List Paragraph"/>
    <w:basedOn w:val="a"/>
    <w:uiPriority w:val="34"/>
    <w:qFormat/>
    <w:rsid w:val="00D16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Katy</cp:lastModifiedBy>
  <cp:revision>9</cp:revision>
  <dcterms:created xsi:type="dcterms:W3CDTF">2020-10-21T07:26:00Z</dcterms:created>
  <dcterms:modified xsi:type="dcterms:W3CDTF">2020-12-23T12:27:00Z</dcterms:modified>
</cp:coreProperties>
</file>