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8C62" w14:textId="77777777" w:rsidR="00923188" w:rsidRDefault="00923188" w:rsidP="00923188">
      <w:pPr>
        <w:pStyle w:val="a5"/>
        <w:ind w:firstLine="709"/>
        <w:jc w:val="center"/>
        <w:rPr>
          <w:rFonts w:ascii="Times New Roman" w:hAnsi="Times New Roman"/>
          <w:b/>
          <w:sz w:val="96"/>
          <w:szCs w:val="96"/>
          <w:lang w:val="ru-RU"/>
        </w:rPr>
      </w:pPr>
      <w:bookmarkStart w:id="0" w:name="_GoBack"/>
      <w:bookmarkEnd w:id="0"/>
    </w:p>
    <w:p w14:paraId="483C5BF0" w14:textId="77777777" w:rsidR="00923188" w:rsidRDefault="00923188" w:rsidP="00923188">
      <w:pPr>
        <w:pStyle w:val="a5"/>
        <w:ind w:firstLine="709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14:paraId="691CBEC9" w14:textId="77777777" w:rsidR="00923188" w:rsidRDefault="00923188" w:rsidP="00923188">
      <w:pPr>
        <w:pStyle w:val="a5"/>
        <w:ind w:firstLine="709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14:paraId="0EADF0F3" w14:textId="4E9FF23C" w:rsidR="00923188" w:rsidRPr="00923188" w:rsidRDefault="00923188" w:rsidP="00923188">
      <w:pPr>
        <w:pStyle w:val="a5"/>
        <w:ind w:firstLine="709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923188">
        <w:rPr>
          <w:rFonts w:ascii="Times New Roman" w:hAnsi="Times New Roman"/>
          <w:b/>
          <w:sz w:val="96"/>
          <w:szCs w:val="96"/>
          <w:lang w:val="ru-RU"/>
        </w:rPr>
        <w:t>Творческий вечер для старшеклассников</w:t>
      </w:r>
      <w:r>
        <w:rPr>
          <w:rFonts w:ascii="Times New Roman" w:hAnsi="Times New Roman"/>
          <w:b/>
          <w:sz w:val="96"/>
          <w:szCs w:val="96"/>
          <w:lang w:val="ru-RU"/>
        </w:rPr>
        <w:t xml:space="preserve"> по теме ВИЧ-инфекции и СПИД</w:t>
      </w:r>
      <w:r w:rsidRPr="00923188">
        <w:rPr>
          <w:rFonts w:ascii="Times New Roman" w:hAnsi="Times New Roman"/>
          <w:b/>
          <w:sz w:val="96"/>
          <w:szCs w:val="96"/>
          <w:lang w:val="ru-RU"/>
        </w:rPr>
        <w:t>:</w:t>
      </w:r>
    </w:p>
    <w:p w14:paraId="42014237" w14:textId="7545567F" w:rsidR="00923188" w:rsidRDefault="00923188" w:rsidP="00923188">
      <w:pPr>
        <w:pStyle w:val="a5"/>
        <w:ind w:firstLine="709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923188">
        <w:rPr>
          <w:rFonts w:ascii="Times New Roman" w:hAnsi="Times New Roman"/>
          <w:b/>
          <w:sz w:val="96"/>
          <w:szCs w:val="96"/>
          <w:lang w:val="ru-RU"/>
        </w:rPr>
        <w:t xml:space="preserve"> «Бояться не нужно, нужно знать»</w:t>
      </w:r>
    </w:p>
    <w:p w14:paraId="001440F3" w14:textId="240C52AA" w:rsidR="00923188" w:rsidRDefault="00923188" w:rsidP="00923188">
      <w:pPr>
        <w:pStyle w:val="a5"/>
        <w:ind w:firstLine="709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14:paraId="5F9ACAF3" w14:textId="77777777" w:rsidR="00923188" w:rsidRDefault="00923188" w:rsidP="00923188">
      <w:pPr>
        <w:pStyle w:val="a5"/>
        <w:ind w:firstLine="709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14:paraId="6DB55A88" w14:textId="0ED020CE" w:rsidR="00923188" w:rsidRPr="00923188" w:rsidRDefault="00923188" w:rsidP="00923188">
      <w:pPr>
        <w:pStyle w:val="a5"/>
        <w:ind w:firstLine="709"/>
        <w:jc w:val="center"/>
        <w:rPr>
          <w:rFonts w:ascii="Times New Roman" w:hAnsi="Times New Roman"/>
          <w:sz w:val="40"/>
          <w:szCs w:val="40"/>
          <w:lang w:val="ru-RU"/>
        </w:rPr>
      </w:pPr>
      <w:r w:rsidRPr="00923188">
        <w:rPr>
          <w:rFonts w:ascii="Times New Roman" w:hAnsi="Times New Roman"/>
          <w:b/>
          <w:sz w:val="40"/>
          <w:szCs w:val="40"/>
          <w:lang w:val="ru-RU"/>
        </w:rPr>
        <w:t xml:space="preserve">Подготовила </w:t>
      </w:r>
      <w:r>
        <w:rPr>
          <w:rFonts w:ascii="Times New Roman" w:hAnsi="Times New Roman"/>
          <w:b/>
          <w:sz w:val="40"/>
          <w:szCs w:val="40"/>
          <w:lang w:val="ru-RU"/>
        </w:rPr>
        <w:t>классный руководитель 11 класса Гостило Наталья Петровна</w:t>
      </w:r>
    </w:p>
    <w:p w14:paraId="00C590DE" w14:textId="77777777" w:rsidR="00923188" w:rsidRDefault="00923188" w:rsidP="00923188">
      <w:pPr>
        <w:pStyle w:val="a5"/>
        <w:ind w:firstLine="709"/>
        <w:jc w:val="both"/>
        <w:rPr>
          <w:rFonts w:ascii="Times New Roman" w:hAnsi="Times New Roman"/>
          <w:sz w:val="32"/>
          <w:lang w:val="ru-RU"/>
        </w:rPr>
      </w:pPr>
    </w:p>
    <w:p w14:paraId="32CC5344" w14:textId="77777777" w:rsidR="00923188" w:rsidRDefault="00923188" w:rsidP="00923188">
      <w:pPr>
        <w:pStyle w:val="a5"/>
        <w:ind w:firstLine="709"/>
        <w:jc w:val="both"/>
        <w:rPr>
          <w:rFonts w:ascii="Times New Roman" w:hAnsi="Times New Roman"/>
          <w:sz w:val="32"/>
          <w:lang w:val="ru-RU"/>
        </w:rPr>
      </w:pPr>
    </w:p>
    <w:p w14:paraId="45560AB4" w14:textId="36534008" w:rsidR="00923188" w:rsidRPr="00923188" w:rsidRDefault="00923188" w:rsidP="00923188">
      <w:pPr>
        <w:pStyle w:val="a5"/>
        <w:ind w:firstLine="709"/>
        <w:jc w:val="both"/>
        <w:rPr>
          <w:rFonts w:ascii="Times New Roman" w:hAnsi="Times New Roman"/>
          <w:sz w:val="32"/>
          <w:lang w:val="ru-RU"/>
        </w:rPr>
      </w:pPr>
      <w:r w:rsidRPr="00923188">
        <w:rPr>
          <w:rFonts w:ascii="Times New Roman" w:hAnsi="Times New Roman"/>
          <w:sz w:val="32"/>
          <w:lang w:val="ru-RU"/>
        </w:rPr>
        <w:lastRenderedPageBreak/>
        <w:t xml:space="preserve">Цель:  </w:t>
      </w:r>
    </w:p>
    <w:p w14:paraId="10E56340" w14:textId="77777777" w:rsidR="00923188" w:rsidRPr="00A70C2E" w:rsidRDefault="00923188" w:rsidP="0092318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Утверждение здорового образа жизни, выработка теоретических знаний и убеждений о здоровом образе жизни.</w:t>
      </w:r>
    </w:p>
    <w:p w14:paraId="4B1D4925" w14:textId="77777777" w:rsidR="00923188" w:rsidRPr="00A70C2E" w:rsidRDefault="00923188" w:rsidP="0092318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Помочь подросткам осознать, что СПИД – смертельная болезнь, от кот</w:t>
      </w:r>
      <w:r w:rsidRPr="00A70C2E">
        <w:rPr>
          <w:rFonts w:ascii="Times New Roman" w:hAnsi="Times New Roman"/>
          <w:sz w:val="28"/>
          <w:szCs w:val="28"/>
          <w:lang w:val="ru-RU"/>
        </w:rPr>
        <w:t>о</w:t>
      </w:r>
      <w:r w:rsidRPr="00A70C2E">
        <w:rPr>
          <w:rFonts w:ascii="Times New Roman" w:hAnsi="Times New Roman"/>
          <w:sz w:val="28"/>
          <w:szCs w:val="28"/>
          <w:lang w:val="ru-RU"/>
        </w:rPr>
        <w:t>рой нет спасения.</w:t>
      </w:r>
    </w:p>
    <w:p w14:paraId="3D8BE170" w14:textId="77777777" w:rsidR="00923188" w:rsidRPr="00A70C2E" w:rsidRDefault="00923188" w:rsidP="0092318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Сформировать ответственное отношение к своему здоровью и здоровью окружающих. Привлечь внимание учащихся к проблеме СПИДа</w:t>
      </w:r>
    </w:p>
    <w:p w14:paraId="3A546D17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Материалы и оборудование:  презентация, компьютер.</w:t>
      </w:r>
    </w:p>
    <w:p w14:paraId="53E9D84E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 1: Жизнь ... Самое святое, что дано человеку — это жизнь. Она долгая, трудная. Она всегда разная и у каждого — своя. У любого человека быв</w:t>
      </w:r>
      <w:r w:rsidRPr="00A70C2E">
        <w:rPr>
          <w:rFonts w:ascii="Times New Roman" w:hAnsi="Times New Roman"/>
          <w:sz w:val="28"/>
          <w:szCs w:val="28"/>
          <w:lang w:val="ru-RU"/>
        </w:rPr>
        <w:t>а</w:t>
      </w:r>
      <w:r w:rsidRPr="00A70C2E">
        <w:rPr>
          <w:rFonts w:ascii="Times New Roman" w:hAnsi="Times New Roman"/>
          <w:sz w:val="28"/>
          <w:szCs w:val="28"/>
          <w:lang w:val="ru-RU"/>
        </w:rPr>
        <w:t>ют моменты, когда он должен принять важное решение. И, в зависимости от того, какой выбор он сделает, будет складываться его дальнейшая жизнь.</w:t>
      </w:r>
      <w:r w:rsidRPr="00A70C2E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Сегодня речь пойдёт об одной из опасностей, от которой зависит ваша жизнь.</w:t>
      </w:r>
    </w:p>
    <w:p w14:paraId="4D1C1714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 2.</w:t>
      </w:r>
      <w:r w:rsidRPr="00A70C2E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Знания никогда не бывают лишними. Возможно, сегодня или завтра, или через несколько лет, они помогут вам принять правильное решение.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 xml:space="preserve"> Итак,  наше мероприятие сегодня мы посвящаем заболеванию, которое стало кошмаром для многих стран, а также регионов нашей страны. Не обошла она ст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 xml:space="preserve">роной и нашу область, наш город. Это-СПИД. </w:t>
      </w:r>
    </w:p>
    <w:p w14:paraId="49AE45F0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Чтец.      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СПИД... Только вслушайтесь.</w:t>
      </w:r>
    </w:p>
    <w:p w14:paraId="3DBDE2B4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Страшное слово...</w:t>
      </w:r>
    </w:p>
    <w:p w14:paraId="38AED70D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Его все боятся,</w:t>
      </w:r>
    </w:p>
    <w:p w14:paraId="267CE863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Ведь СПИД – это смерть...</w:t>
      </w:r>
    </w:p>
    <w:p w14:paraId="20EBEF90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Кто им заразился,</w:t>
      </w:r>
    </w:p>
    <w:p w14:paraId="165239BD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Тот жить уж не хочет,</w:t>
      </w:r>
    </w:p>
    <w:p w14:paraId="6B7DB3A4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Ведь вскоре ему суждено</w:t>
      </w:r>
    </w:p>
    <w:p w14:paraId="50618C52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Умереть...</w:t>
      </w:r>
    </w:p>
    <w:p w14:paraId="4950F570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Наркотики, иглы,</w:t>
      </w:r>
    </w:p>
    <w:p w14:paraId="41E4A6C0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Опасные связи...</w:t>
      </w:r>
    </w:p>
    <w:p w14:paraId="7BDDDE27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Всё это тебе может</w:t>
      </w:r>
    </w:p>
    <w:p w14:paraId="09A0662C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СПИД «подарить».</w:t>
      </w:r>
    </w:p>
    <w:p w14:paraId="697C5DF4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Я знаю, что ты ведь</w:t>
      </w:r>
    </w:p>
    <w:p w14:paraId="632D4DC7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Того не захочешь.</w:t>
      </w:r>
    </w:p>
    <w:p w14:paraId="5C0DB9F6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Я знаю, тебе просто</w:t>
      </w:r>
    </w:p>
    <w:p w14:paraId="15A3F713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Хочется жить.</w:t>
      </w:r>
    </w:p>
    <w:p w14:paraId="4E4A4C2C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Не думай, что это</w:t>
      </w:r>
    </w:p>
    <w:p w14:paraId="13591DA3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Чужая проблема.</w:t>
      </w:r>
    </w:p>
    <w:p w14:paraId="5CD2AE09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Тебя это тоже</w:t>
      </w:r>
    </w:p>
    <w:p w14:paraId="196B7579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Касается, друг</w:t>
      </w:r>
    </w:p>
    <w:p w14:paraId="4A867381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Ведь ты должен знать,</w:t>
      </w:r>
    </w:p>
    <w:p w14:paraId="2309FFD2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Как тебе уберечься,</w:t>
      </w:r>
    </w:p>
    <w:p w14:paraId="51A7DA9A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И как не попасть тебе</w:t>
      </w:r>
    </w:p>
    <w:p w14:paraId="2F7A3271" w14:textId="77777777" w:rsidR="00923188" w:rsidRPr="00A70C2E" w:rsidRDefault="00923188" w:rsidP="00923188">
      <w:pPr>
        <w:pStyle w:val="a5"/>
        <w:ind w:left="184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В тот страшный круг.</w:t>
      </w:r>
    </w:p>
    <w:p w14:paraId="7DEDF37C" w14:textId="77777777" w:rsidR="00923188" w:rsidRPr="00A70C2E" w:rsidRDefault="00923188" w:rsidP="00923188">
      <w:pPr>
        <w:pStyle w:val="a5"/>
        <w:ind w:left="184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Ефимова Светлана</w:t>
      </w:r>
    </w:p>
    <w:p w14:paraId="2CA2E578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  <w:sectPr w:rsidR="00923188" w:rsidRPr="00A70C2E" w:rsidSect="00923188">
          <w:footerReference w:type="default" r:id="rId5"/>
          <w:pgSz w:w="11907" w:h="16840" w:code="9"/>
          <w:pgMar w:top="851" w:right="851" w:bottom="851" w:left="1134" w:header="227" w:footer="170" w:gutter="0"/>
          <w:cols w:space="708"/>
          <w:titlePg/>
          <w:docGrid w:linePitch="360"/>
        </w:sectPr>
      </w:pPr>
    </w:p>
    <w:p w14:paraId="0049E52B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Ведущий 1. </w:t>
      </w:r>
      <w:r w:rsidRPr="00A70C2E">
        <w:rPr>
          <w:rFonts w:ascii="Times New Roman" w:hAnsi="Times New Roman"/>
          <w:bCs/>
          <w:iCs/>
          <w:sz w:val="28"/>
          <w:szCs w:val="28"/>
          <w:lang w:val="ru-RU" w:eastAsia="ru-RU"/>
        </w:rPr>
        <w:t>ВИЧ-инфекция, подобно пожару, охватила сейчас почти все континенты. За необычайно короткое время она стала проблемой номер один для Всемирной организации здравоохранения и ООН, оттеснив на второе место рак и сердечно-сосудистые заболевания.</w:t>
      </w:r>
    </w:p>
    <w:p w14:paraId="2DE95B6B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 Пожалуй, не одна болезнь не задавала учёным такие серьёзные загадки за столь незначительный срок. Ежемесячно в мировой научной прессе публикуются новые сведения о ВИЧ-инфекции и её возбудителе, которые часто заставляют к</w:t>
      </w:r>
      <w:r w:rsidRPr="00A70C2E">
        <w:rPr>
          <w:rFonts w:ascii="Times New Roman" w:hAnsi="Times New Roman"/>
          <w:bCs/>
          <w:iCs/>
          <w:sz w:val="28"/>
          <w:szCs w:val="28"/>
          <w:lang w:val="ru-RU" w:eastAsia="ru-RU"/>
        </w:rPr>
        <w:t>о</w:t>
      </w:r>
      <w:r w:rsidRPr="00A70C2E">
        <w:rPr>
          <w:rFonts w:ascii="Times New Roman" w:hAnsi="Times New Roman"/>
          <w:bCs/>
          <w:iCs/>
          <w:sz w:val="28"/>
          <w:szCs w:val="28"/>
          <w:lang w:val="ru-RU" w:eastAsia="ru-RU"/>
        </w:rPr>
        <w:t>ренным образом менять точку зрения на патологию этого заболевания.</w:t>
      </w:r>
    </w:p>
    <w:p w14:paraId="6C64E592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bCs/>
          <w:iCs/>
          <w:sz w:val="28"/>
          <w:szCs w:val="28"/>
          <w:lang w:val="ru-RU" w:eastAsia="ru-RU"/>
        </w:rPr>
        <w:t>Пока загадок больше...</w:t>
      </w:r>
    </w:p>
    <w:p w14:paraId="75C80820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Ведущий 2 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Все мы знаем о венерических заболеваниях и о СПИДе. Мы где-то читали или нам рассказывали о том, что инфекции, вызывающие эти б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лезни, передаются половым путём, через кровь и другими путями. Нам не только и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з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вестно, что заражения можно избежать, мы даже знаем, как это сделать. Но поч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му-то наши знания не всегда отражаются на наших действиях. Может быть дело в том, что эти знания недостаточно глубоки?</w:t>
      </w:r>
    </w:p>
    <w:p w14:paraId="15EC97A8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bCs/>
          <w:iCs/>
          <w:sz w:val="28"/>
          <w:szCs w:val="28"/>
          <w:lang w:val="ru-RU" w:eastAsia="ru-RU"/>
        </w:rPr>
        <w:t>Ведущий 1: Основные отличия этой инфекции:</w:t>
      </w:r>
    </w:p>
    <w:p w14:paraId="3082CE64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Во-первых, он передается половым путем и намного более опасен, чем да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но известные сифилис и гонорея, т. е. в распространении этого заболевания вед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щую роль играют не свойства возбудителя, а особенности поведения л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дей.</w:t>
      </w:r>
    </w:p>
    <w:p w14:paraId="25349B4F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 xml:space="preserve"> Во-вторых, инкубационный период у СПИДа очень продолжительный - от 1 года до 10 лет. И в течение всего этого периода заразившийся человек заразен для других людей.</w:t>
      </w:r>
    </w:p>
    <w:p w14:paraId="6E36FC64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Ведущий2: Сегодня трудно встретить человека, который бы не слышал о ВИЧ и СПИДе. Большинство, правда, уверены в том, что эта проблема их не кас</w:t>
      </w:r>
      <w:r w:rsidRPr="00A70C2E">
        <w:rPr>
          <w:rFonts w:ascii="Times New Roman" w:hAnsi="Times New Roman"/>
          <w:sz w:val="28"/>
          <w:szCs w:val="28"/>
          <w:lang w:val="ru-RU"/>
        </w:rPr>
        <w:t>а</w:t>
      </w:r>
      <w:r w:rsidRPr="00A70C2E">
        <w:rPr>
          <w:rFonts w:ascii="Times New Roman" w:hAnsi="Times New Roman"/>
          <w:sz w:val="28"/>
          <w:szCs w:val="28"/>
          <w:lang w:val="ru-RU"/>
        </w:rPr>
        <w:t>ется. Чтобы такая уверенность была оправданной, чтобы иметь возможность н</w:t>
      </w:r>
      <w:r w:rsidRPr="00A70C2E">
        <w:rPr>
          <w:rFonts w:ascii="Times New Roman" w:hAnsi="Times New Roman"/>
          <w:sz w:val="28"/>
          <w:szCs w:val="28"/>
          <w:lang w:val="ru-RU"/>
        </w:rPr>
        <w:t>а</w:t>
      </w:r>
      <w:r w:rsidRPr="00A70C2E">
        <w:rPr>
          <w:rFonts w:ascii="Times New Roman" w:hAnsi="Times New Roman"/>
          <w:sz w:val="28"/>
          <w:szCs w:val="28"/>
          <w:lang w:val="ru-RU"/>
        </w:rPr>
        <w:t xml:space="preserve">дежно защитить себя и своих близких, необходимо знать, что представляет собой ВИЧ-инфекция сегодня, в </w:t>
      </w:r>
      <w:r w:rsidRPr="00A70C2E">
        <w:rPr>
          <w:rFonts w:ascii="Times New Roman" w:hAnsi="Times New Roman"/>
          <w:sz w:val="28"/>
          <w:szCs w:val="28"/>
        </w:rPr>
        <w:t>XXI</w:t>
      </w:r>
      <w:r w:rsidRPr="00A70C2E">
        <w:rPr>
          <w:rFonts w:ascii="Times New Roman" w:hAnsi="Times New Roman"/>
          <w:sz w:val="28"/>
          <w:szCs w:val="28"/>
          <w:lang w:val="ru-RU"/>
        </w:rPr>
        <w:t xml:space="preserve"> веке.</w:t>
      </w:r>
    </w:p>
    <w:p w14:paraId="4E7D683C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Ведущий1:  Большинство ВИЧ-инфицированных — это молодые люди, от 15 до 29 лет. Вы тоже в зоне риска, поэтому хотелось бы узнать, много ли вы знаете о СПИДе. Начнем с простых вопросов:</w:t>
      </w:r>
    </w:p>
    <w:p w14:paraId="3C14B2D1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Ведущий2:- Поднимите, пожалуйста, руки, кто знает, чем отличается ВИЧ от СПИД? (поднимают руки). Расшифруем </w:t>
      </w:r>
      <w:proofErr w:type="spellStart"/>
      <w:r w:rsidRPr="00A70C2E">
        <w:rPr>
          <w:rFonts w:ascii="Times New Roman" w:hAnsi="Times New Roman"/>
          <w:sz w:val="28"/>
          <w:szCs w:val="28"/>
          <w:lang w:val="ru-RU"/>
        </w:rPr>
        <w:t>аббривиатуру</w:t>
      </w:r>
      <w:proofErr w:type="spellEnd"/>
      <w:r w:rsidRPr="00A70C2E">
        <w:rPr>
          <w:rFonts w:ascii="Times New Roman" w:hAnsi="Times New Roman"/>
          <w:sz w:val="28"/>
          <w:szCs w:val="28"/>
          <w:lang w:val="ru-RU"/>
        </w:rPr>
        <w:t>:</w:t>
      </w:r>
    </w:p>
    <w:p w14:paraId="011CE0C9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С   – синдром (картина болезни)</w:t>
      </w:r>
    </w:p>
    <w:p w14:paraId="4BE81EDD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П   – приобретенного (полученного  при заражении)</w:t>
      </w:r>
    </w:p>
    <w:p w14:paraId="22F4E5B2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И  – </w:t>
      </w:r>
      <w:proofErr w:type="spellStart"/>
      <w:r w:rsidRPr="00A70C2E">
        <w:rPr>
          <w:rFonts w:ascii="Times New Roman" w:hAnsi="Times New Roman"/>
          <w:sz w:val="28"/>
          <w:szCs w:val="28"/>
          <w:lang w:val="ru-RU"/>
        </w:rPr>
        <w:t>иммуно</w:t>
      </w:r>
      <w:proofErr w:type="spellEnd"/>
      <w:r w:rsidRPr="00A70C2E">
        <w:rPr>
          <w:rFonts w:ascii="Times New Roman" w:hAnsi="Times New Roman"/>
          <w:sz w:val="28"/>
          <w:szCs w:val="28"/>
          <w:lang w:val="ru-RU"/>
        </w:rPr>
        <w:t>- (невосприимчивость, защита от инфекций)</w:t>
      </w:r>
    </w:p>
    <w:p w14:paraId="281CA1B3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Д  – дефицита (недостаток,  недостаточное количество) </w:t>
      </w:r>
    </w:p>
    <w:p w14:paraId="6D74272B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Ведущий1:- А теперь поднимите руки те, кто знает, что такое ВИЧ? Это - </w:t>
      </w:r>
    </w:p>
    <w:p w14:paraId="1C0F7FFB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  – вирус (крошечный  организм, микроб)</w:t>
      </w:r>
    </w:p>
    <w:p w14:paraId="19AD6E44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И – иммунодефицита</w:t>
      </w:r>
    </w:p>
    <w:p w14:paraId="2D6BF561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Ч  – человека </w:t>
      </w:r>
    </w:p>
    <w:p w14:paraId="21B15971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lastRenderedPageBreak/>
        <w:t xml:space="preserve">Ведущий2:СПИД вызывается вирусом, который называется ВИЧ – вирус иммунодефицита.  Вирусы – это живые организмы, которые настолько малы, что их невозможно увидеть   невооруженным глазом. </w:t>
      </w:r>
    </w:p>
    <w:p w14:paraId="2BC0F74E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Ведущий 1 : </w:t>
      </w:r>
      <w:r w:rsidRPr="00A70C2E">
        <w:rPr>
          <w:rFonts w:ascii="Times New Roman" w:hAnsi="Times New Roman"/>
          <w:sz w:val="28"/>
          <w:szCs w:val="28"/>
          <w:u w:val="single"/>
          <w:lang w:val="ru-RU"/>
        </w:rPr>
        <w:t>Как действует вирус СПИДа?</w:t>
      </w:r>
    </w:p>
    <w:p w14:paraId="24DC281B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Вирус поражает ту часть иммунной системы человека, которая отвечает за иммунитет, за борьбу с различными инфекциями, попавшими в организм.</w:t>
      </w:r>
    </w:p>
    <w:p w14:paraId="2CFB5333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- организм становится беззащитным перед возбудителями различных и</w:t>
      </w:r>
      <w:r w:rsidRPr="00A70C2E">
        <w:rPr>
          <w:rFonts w:ascii="Times New Roman" w:hAnsi="Times New Roman"/>
          <w:sz w:val="28"/>
          <w:szCs w:val="28"/>
          <w:lang w:val="ru-RU"/>
        </w:rPr>
        <w:t>н</w:t>
      </w:r>
      <w:r w:rsidRPr="00A70C2E">
        <w:rPr>
          <w:rFonts w:ascii="Times New Roman" w:hAnsi="Times New Roman"/>
          <w:sz w:val="28"/>
          <w:szCs w:val="28"/>
          <w:lang w:val="ru-RU"/>
        </w:rPr>
        <w:t xml:space="preserve">фекций, которые для здоровых людей не представляют опасности; </w:t>
      </w:r>
    </w:p>
    <w:p w14:paraId="40B398A1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- развиваются опухоли;</w:t>
      </w:r>
    </w:p>
    <w:p w14:paraId="44F32ECE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- почти всегда поражается нервная система, что приводит к нарушениям мозговой деятельности и к развитию    слабоумия.</w:t>
      </w:r>
    </w:p>
    <w:p w14:paraId="40577844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Ведущий: 1 </w:t>
      </w:r>
      <w:r w:rsidRPr="00A70C2E">
        <w:rPr>
          <w:rFonts w:ascii="Times New Roman" w:hAnsi="Times New Roman"/>
          <w:sz w:val="28"/>
          <w:szCs w:val="28"/>
          <w:u w:val="single"/>
          <w:lang w:val="ru-RU"/>
        </w:rPr>
        <w:t>Заражение вирусом ВИЧ:</w:t>
      </w:r>
    </w:p>
    <w:p w14:paraId="76ADA3F6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 1 стадия: недельная лихорадка, увеличение лимфоузлов, сыпь. </w:t>
      </w:r>
    </w:p>
    <w:p w14:paraId="7E781DB5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  Через месяц в крови обнаруживаются   антитела к вирусу ВИЧ.</w:t>
      </w:r>
    </w:p>
    <w:p w14:paraId="6118A702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 2 стадия: от нескольких недель до  нескольких лет: язвы на слизистой об</w:t>
      </w:r>
      <w:r w:rsidRPr="00A70C2E">
        <w:rPr>
          <w:rFonts w:ascii="Times New Roman" w:hAnsi="Times New Roman"/>
          <w:sz w:val="28"/>
          <w:szCs w:val="28"/>
          <w:lang w:val="ru-RU"/>
        </w:rPr>
        <w:t>о</w:t>
      </w:r>
      <w:r w:rsidRPr="00A70C2E">
        <w:rPr>
          <w:rFonts w:ascii="Times New Roman" w:hAnsi="Times New Roman"/>
          <w:sz w:val="28"/>
          <w:szCs w:val="28"/>
          <w:lang w:val="ru-RU"/>
        </w:rPr>
        <w:t>лочке, грибковые поражения кожи, похудание, понос,         повышенная   темпер</w:t>
      </w:r>
      <w:r w:rsidRPr="00A70C2E">
        <w:rPr>
          <w:rFonts w:ascii="Times New Roman" w:hAnsi="Times New Roman"/>
          <w:sz w:val="28"/>
          <w:szCs w:val="28"/>
          <w:lang w:val="ru-RU"/>
        </w:rPr>
        <w:t>а</w:t>
      </w:r>
      <w:r w:rsidRPr="00A70C2E">
        <w:rPr>
          <w:rFonts w:ascii="Times New Roman" w:hAnsi="Times New Roman"/>
          <w:sz w:val="28"/>
          <w:szCs w:val="28"/>
          <w:lang w:val="ru-RU"/>
        </w:rPr>
        <w:t>тура тела.</w:t>
      </w:r>
    </w:p>
    <w:p w14:paraId="09CBD41E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3 стадия СПИД: воспаление легких, опухоли, туберкулез, потеря зрения, слуха, кишечные инфекции, невозможность проглотить пищу, потливость по н</w:t>
      </w:r>
      <w:r w:rsidRPr="00A70C2E">
        <w:rPr>
          <w:rFonts w:ascii="Times New Roman" w:hAnsi="Times New Roman"/>
          <w:sz w:val="28"/>
          <w:szCs w:val="28"/>
          <w:lang w:val="ru-RU"/>
        </w:rPr>
        <w:t>о</w:t>
      </w:r>
      <w:r w:rsidRPr="00A70C2E">
        <w:rPr>
          <w:rFonts w:ascii="Times New Roman" w:hAnsi="Times New Roman"/>
          <w:sz w:val="28"/>
          <w:szCs w:val="28"/>
          <w:lang w:val="ru-RU"/>
        </w:rPr>
        <w:t>чам</w:t>
      </w:r>
    </w:p>
    <w:p w14:paraId="6B9534F3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 2: СПИД – последняя, смертельная стадия ВИЧ-инфекции!</w:t>
      </w:r>
    </w:p>
    <w:p w14:paraId="561D3501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Больной резко теряет в весе (10% и более), месяцами страдает от повыше</w:t>
      </w:r>
      <w:r w:rsidRPr="00A70C2E">
        <w:rPr>
          <w:rFonts w:ascii="Times New Roman" w:hAnsi="Times New Roman"/>
          <w:sz w:val="28"/>
          <w:szCs w:val="28"/>
          <w:lang w:val="ru-RU"/>
        </w:rPr>
        <w:t>н</w:t>
      </w:r>
      <w:r w:rsidRPr="00A70C2E">
        <w:rPr>
          <w:rFonts w:ascii="Times New Roman" w:hAnsi="Times New Roman"/>
          <w:sz w:val="28"/>
          <w:szCs w:val="28"/>
          <w:lang w:val="ru-RU"/>
        </w:rPr>
        <w:t>ной температуры тела,    сильного ночного потоотделения, хронической устал</w:t>
      </w:r>
      <w:r w:rsidRPr="00A70C2E">
        <w:rPr>
          <w:rFonts w:ascii="Times New Roman" w:hAnsi="Times New Roman"/>
          <w:sz w:val="28"/>
          <w:szCs w:val="28"/>
          <w:lang w:val="ru-RU"/>
        </w:rPr>
        <w:t>о</w:t>
      </w:r>
      <w:r w:rsidRPr="00A70C2E">
        <w:rPr>
          <w:rFonts w:ascii="Times New Roman" w:hAnsi="Times New Roman"/>
          <w:sz w:val="28"/>
          <w:szCs w:val="28"/>
          <w:lang w:val="ru-RU"/>
        </w:rPr>
        <w:t>сти, увеличения лимфатических узлов, постоянного кашля   и расстройства   к</w:t>
      </w:r>
      <w:r w:rsidRPr="00A70C2E">
        <w:rPr>
          <w:rFonts w:ascii="Times New Roman" w:hAnsi="Times New Roman"/>
          <w:sz w:val="28"/>
          <w:szCs w:val="28"/>
          <w:lang w:val="ru-RU"/>
        </w:rPr>
        <w:t>и</w:t>
      </w:r>
      <w:r w:rsidRPr="00A70C2E">
        <w:rPr>
          <w:rFonts w:ascii="Times New Roman" w:hAnsi="Times New Roman"/>
          <w:sz w:val="28"/>
          <w:szCs w:val="28"/>
          <w:lang w:val="ru-RU"/>
        </w:rPr>
        <w:t>шечника.</w:t>
      </w:r>
    </w:p>
    <w:p w14:paraId="39874267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 1: В конце концов, наступает момент, когда сопротивляемость о</w:t>
      </w:r>
      <w:r w:rsidRPr="00A70C2E">
        <w:rPr>
          <w:rFonts w:ascii="Times New Roman" w:hAnsi="Times New Roman"/>
          <w:sz w:val="28"/>
          <w:szCs w:val="28"/>
          <w:lang w:val="ru-RU"/>
        </w:rPr>
        <w:t>р</w:t>
      </w:r>
      <w:r w:rsidRPr="00A70C2E">
        <w:rPr>
          <w:rFonts w:ascii="Times New Roman" w:hAnsi="Times New Roman"/>
          <w:sz w:val="28"/>
          <w:szCs w:val="28"/>
          <w:lang w:val="ru-RU"/>
        </w:rPr>
        <w:t>ганизма окончательно утрачивается, обостряются многочисленные болезни (пневмония, рак, инфекционные заболевания) и  человек умирает.</w:t>
      </w:r>
    </w:p>
    <w:p w14:paraId="150B377F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A70C2E">
        <w:rPr>
          <w:rFonts w:ascii="Times New Roman" w:hAnsi="Times New Roman"/>
          <w:iCs/>
          <w:sz w:val="28"/>
          <w:szCs w:val="28"/>
          <w:lang w:val="ru-RU" w:eastAsia="ru-RU"/>
        </w:rPr>
        <w:t>Гаснет свет. Ребята со свечами поворачиваются к зрителям:</w:t>
      </w:r>
    </w:p>
    <w:p w14:paraId="6A5CC0F3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iCs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Я влюбилась впервые в жизни. Он был так хорош! Я забыла обо всём на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br/>
        <w:t>свете. Если бы вернуть тот вечер. Но, увы ... я больна.</w:t>
      </w:r>
    </w:p>
    <w:p w14:paraId="036324DD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 xml:space="preserve">На душе было так скверно,  всё складывалось  </w:t>
      </w:r>
      <w:r w:rsidRPr="00A70C2E">
        <w:rPr>
          <w:rFonts w:ascii="Times New Roman" w:hAnsi="Times New Roman"/>
          <w:iCs/>
          <w:sz w:val="28"/>
          <w:szCs w:val="28"/>
          <w:lang w:val="ru-RU" w:eastAsia="ru-RU"/>
        </w:rPr>
        <w:t xml:space="preserve">плохо: 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неприятности в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br/>
        <w:t>школе, ссора с другом. Знакомый предложил уколоться. «Попробуй, -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br/>
        <w:t xml:space="preserve">сказал он, - всё будет о, </w:t>
      </w:r>
      <w:proofErr w:type="spellStart"/>
      <w:r w:rsidRPr="00A70C2E">
        <w:rPr>
          <w:rFonts w:ascii="Times New Roman" w:hAnsi="Times New Roman"/>
          <w:sz w:val="28"/>
          <w:szCs w:val="28"/>
          <w:lang w:val="ru-RU" w:eastAsia="ru-RU"/>
        </w:rPr>
        <w:t>кей</w:t>
      </w:r>
      <w:proofErr w:type="spellEnd"/>
      <w:r w:rsidRPr="00A70C2E">
        <w:rPr>
          <w:rFonts w:ascii="Times New Roman" w:hAnsi="Times New Roman"/>
          <w:sz w:val="28"/>
          <w:szCs w:val="28"/>
          <w:lang w:val="ru-RU" w:eastAsia="ru-RU"/>
        </w:rPr>
        <w:t>, не бойся. Это же кайф». И я согласился. Теперь я и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 xml:space="preserve">фицирован, </w:t>
      </w:r>
      <w:r w:rsidRPr="00A70C2E">
        <w:rPr>
          <w:rFonts w:ascii="Times New Roman" w:hAnsi="Times New Roman"/>
          <w:smallCaps/>
          <w:sz w:val="28"/>
          <w:szCs w:val="28"/>
          <w:lang w:val="ru-RU" w:eastAsia="ru-RU"/>
        </w:rPr>
        <w:t xml:space="preserve">у 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меня нет будущего.</w:t>
      </w:r>
    </w:p>
    <w:p w14:paraId="0D89EC0F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 w:eastAsia="ru-RU"/>
        </w:rPr>
        <w:t>Был на дне рождения у друга. Веселились по полной катушке. Сколько в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A70C2E">
        <w:rPr>
          <w:rFonts w:ascii="Times New Roman" w:hAnsi="Times New Roman"/>
          <w:sz w:val="28"/>
          <w:szCs w:val="28"/>
          <w:lang w:val="ru-RU" w:eastAsia="ru-RU"/>
        </w:rPr>
        <w:t>пил, не помню. Проснулся с какой-то подругой. На другой день узнал, она больна СПИДом. Прошёл обследование. О, ужас! Я инфицирован.</w:t>
      </w:r>
    </w:p>
    <w:p w14:paraId="7F31B0A5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Ведущий 2 : Мир вступил в эру СПИДа. Поначалу это не укладывалось в сознании. Однако, если диагноз СПИД поставлен, надо найти мужество сказать себе, что болезнь неизлечима, а исход будет смертельным. Никакие деньги мира не смогут спасти от смерти. </w:t>
      </w:r>
    </w:p>
    <w:p w14:paraId="3052A8CC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Ведущий 1: </w:t>
      </w:r>
      <w:r w:rsidRPr="00A70C2E">
        <w:rPr>
          <w:rFonts w:ascii="Times New Roman" w:hAnsi="Times New Roman"/>
          <w:sz w:val="28"/>
          <w:szCs w:val="28"/>
          <w:u w:val="single"/>
          <w:lang w:val="ru-RU"/>
        </w:rPr>
        <w:t>Как передаётся болезнь?</w:t>
      </w:r>
    </w:p>
    <w:p w14:paraId="6E226183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Половым путем:</w:t>
      </w:r>
    </w:p>
    <w:p w14:paraId="3803E2C4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lastRenderedPageBreak/>
        <w:t xml:space="preserve">- при вступлении в половые контакты со случайными или неизвестными партнерами, </w:t>
      </w:r>
    </w:p>
    <w:p w14:paraId="081F3C91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- с лицами, употребляющими наркотики внутривенно,</w:t>
      </w:r>
    </w:p>
    <w:p w14:paraId="31634578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-  с людьми, имеющими много половых партнеров.</w:t>
      </w:r>
    </w:p>
    <w:p w14:paraId="486CC850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От инфицированной матери:</w:t>
      </w:r>
    </w:p>
    <w:p w14:paraId="104D75FD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- внутриутробное заражение во время беременности;</w:t>
      </w:r>
    </w:p>
    <w:p w14:paraId="06B424FC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- при родах;</w:t>
      </w:r>
    </w:p>
    <w:p w14:paraId="47FB8241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 - через грудное молоко. </w:t>
      </w:r>
    </w:p>
    <w:p w14:paraId="16C0E5FC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При внутривенном введении наркотиков:</w:t>
      </w:r>
    </w:p>
    <w:p w14:paraId="0143BD62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- наркоманы часто пользуются общими шприцами, поэтому риск заражения очень высокий.   Первая доза   может стать   последней</w:t>
      </w:r>
    </w:p>
    <w:p w14:paraId="1EC4FAFF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При использовании нестерильных медицинских инструментов:</w:t>
      </w:r>
    </w:p>
    <w:p w14:paraId="05DDCA6E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- при прокалывании ушей;</w:t>
      </w:r>
    </w:p>
    <w:p w14:paraId="28AB8902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- пирсинге, татуировке;</w:t>
      </w:r>
    </w:p>
    <w:p w14:paraId="57B3E5E8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При переливании крови, пересадке органов и тканей от инфицированного донора</w:t>
      </w:r>
    </w:p>
    <w:p w14:paraId="2B87E51D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 1 : в то же время:</w:t>
      </w:r>
    </w:p>
    <w:p w14:paraId="176D5404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ВИЧ нестоек к внешней среде.</w:t>
      </w:r>
    </w:p>
    <w:p w14:paraId="583CE60F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Он теряет активность при нагревании до 56 градусов в течение 30 минут.</w:t>
      </w:r>
    </w:p>
    <w:p w14:paraId="3352A7AA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ВИЧ погибает  при кипячении через 1-3 мин., а также под воздействием д</w:t>
      </w:r>
      <w:r w:rsidRPr="00A70C2E">
        <w:rPr>
          <w:rFonts w:ascii="Times New Roman" w:hAnsi="Times New Roman"/>
          <w:sz w:val="28"/>
          <w:szCs w:val="28"/>
          <w:lang w:val="ru-RU"/>
        </w:rPr>
        <w:t>е</w:t>
      </w:r>
      <w:r w:rsidRPr="00A70C2E">
        <w:rPr>
          <w:rFonts w:ascii="Times New Roman" w:hAnsi="Times New Roman"/>
          <w:sz w:val="28"/>
          <w:szCs w:val="28"/>
          <w:lang w:val="ru-RU"/>
        </w:rPr>
        <w:t>зинфицирующих средств.</w:t>
      </w:r>
    </w:p>
    <w:p w14:paraId="04F6F2E9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 то же время вирус устойчив к ультрафиолетовым лучам и ионизирующей радиации.</w:t>
      </w:r>
    </w:p>
    <w:p w14:paraId="10D1996F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 высушенном состоянии ВИЧ может сохраняться в течение нескольких ч</w:t>
      </w:r>
      <w:r w:rsidRPr="00A70C2E">
        <w:rPr>
          <w:rFonts w:ascii="Times New Roman" w:hAnsi="Times New Roman"/>
          <w:sz w:val="28"/>
          <w:szCs w:val="28"/>
          <w:lang w:val="ru-RU"/>
        </w:rPr>
        <w:t>а</w:t>
      </w:r>
      <w:r w:rsidRPr="00A70C2E">
        <w:rPr>
          <w:rFonts w:ascii="Times New Roman" w:hAnsi="Times New Roman"/>
          <w:sz w:val="28"/>
          <w:szCs w:val="28"/>
          <w:lang w:val="ru-RU"/>
        </w:rPr>
        <w:t>сов или дней.</w:t>
      </w:r>
    </w:p>
    <w:p w14:paraId="53F7E10F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Источником инфекции является больной человек или вирусоноситель.</w:t>
      </w:r>
    </w:p>
    <w:p w14:paraId="6781DCF4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Ведущий 2 : </w:t>
      </w:r>
      <w:r w:rsidRPr="00A70C2E">
        <w:rPr>
          <w:rFonts w:ascii="Times New Roman" w:hAnsi="Times New Roman"/>
          <w:sz w:val="28"/>
          <w:szCs w:val="28"/>
          <w:u w:val="single"/>
          <w:lang w:val="ru-RU"/>
        </w:rPr>
        <w:t>Можно ли вылечиться от ВИЧ?</w:t>
      </w:r>
    </w:p>
    <w:p w14:paraId="7C067B0B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Ведущий: Лекарства, действующие на ВИЧ, называются антиретровиру</w:t>
      </w:r>
      <w:r w:rsidRPr="00A70C2E">
        <w:rPr>
          <w:rFonts w:ascii="Times New Roman" w:hAnsi="Times New Roman"/>
          <w:sz w:val="28"/>
          <w:szCs w:val="28"/>
          <w:lang w:val="ru-RU"/>
        </w:rPr>
        <w:t>с</w:t>
      </w:r>
      <w:r w:rsidRPr="00A70C2E">
        <w:rPr>
          <w:rFonts w:ascii="Times New Roman" w:hAnsi="Times New Roman"/>
          <w:sz w:val="28"/>
          <w:szCs w:val="28"/>
          <w:lang w:val="ru-RU"/>
        </w:rPr>
        <w:t>ными (АРВ) препаратами. Эти препараты останавливают развитие и размножение вируса и позволяют иммунной системе восстанавливаться.</w:t>
      </w:r>
    </w:p>
    <w:p w14:paraId="1FAB3F3F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Ведущий: В настоящее время АРВ терапия не избавляет организм от ВИЧ, но значительно продлевает жизнь человека с ВИЧ.</w:t>
      </w:r>
    </w:p>
    <w:p w14:paraId="07A61D3F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Ведущий1: Если антиретровирусная терапия начата и не развивается усто</w:t>
      </w:r>
      <w:r w:rsidRPr="00A70C2E">
        <w:rPr>
          <w:rFonts w:ascii="Times New Roman" w:hAnsi="Times New Roman"/>
          <w:sz w:val="28"/>
          <w:szCs w:val="28"/>
          <w:lang w:val="ru-RU"/>
        </w:rPr>
        <w:t>й</w:t>
      </w:r>
      <w:r w:rsidRPr="00A70C2E">
        <w:rPr>
          <w:rFonts w:ascii="Times New Roman" w:hAnsi="Times New Roman"/>
          <w:sz w:val="28"/>
          <w:szCs w:val="28"/>
          <w:lang w:val="ru-RU"/>
        </w:rPr>
        <w:t>чивость к применяемым препаратам, продолжительность жизни больного соста</w:t>
      </w:r>
      <w:r w:rsidRPr="00A70C2E">
        <w:rPr>
          <w:rFonts w:ascii="Times New Roman" w:hAnsi="Times New Roman"/>
          <w:sz w:val="28"/>
          <w:szCs w:val="28"/>
          <w:lang w:val="ru-RU"/>
        </w:rPr>
        <w:t>в</w:t>
      </w:r>
      <w:r w:rsidRPr="00A70C2E">
        <w:rPr>
          <w:rFonts w:ascii="Times New Roman" w:hAnsi="Times New Roman"/>
          <w:sz w:val="28"/>
          <w:szCs w:val="28"/>
          <w:lang w:val="ru-RU"/>
        </w:rPr>
        <w:t>ляет 22.5 года.</w:t>
      </w:r>
    </w:p>
    <w:p w14:paraId="0ABCA6B3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Ведущий2: ВИЧ – СПИД -  болезнь поведения. Избежать заражения во</w:t>
      </w:r>
      <w:r w:rsidRPr="00A70C2E">
        <w:rPr>
          <w:rFonts w:ascii="Times New Roman" w:hAnsi="Times New Roman"/>
          <w:sz w:val="28"/>
          <w:szCs w:val="28"/>
          <w:lang w:val="ru-RU"/>
        </w:rPr>
        <w:t>з</w:t>
      </w:r>
      <w:r w:rsidRPr="00A70C2E">
        <w:rPr>
          <w:rFonts w:ascii="Times New Roman" w:hAnsi="Times New Roman"/>
          <w:sz w:val="28"/>
          <w:szCs w:val="28"/>
          <w:lang w:val="ru-RU"/>
        </w:rPr>
        <w:t>можно, соблюдая определенные правила безопасного поведения.</w:t>
      </w:r>
    </w:p>
    <w:p w14:paraId="0253C5F9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 1: Ты поступаешь правильно, если:</w:t>
      </w:r>
    </w:p>
    <w:p w14:paraId="62DE839F" w14:textId="77777777" w:rsidR="00923188" w:rsidRPr="00A70C2E" w:rsidRDefault="00923188" w:rsidP="0092318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iCs/>
          <w:sz w:val="28"/>
          <w:szCs w:val="28"/>
        </w:rPr>
        <w:t>не</w:t>
      </w:r>
      <w:proofErr w:type="spellEnd"/>
      <w:r w:rsidRPr="00A70C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iCs/>
          <w:sz w:val="28"/>
          <w:szCs w:val="28"/>
        </w:rPr>
        <w:t>употребляешь</w:t>
      </w:r>
      <w:proofErr w:type="spellEnd"/>
      <w:r w:rsidRPr="00A70C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iCs/>
          <w:sz w:val="28"/>
          <w:szCs w:val="28"/>
        </w:rPr>
        <w:t>наркотики</w:t>
      </w:r>
      <w:proofErr w:type="spellEnd"/>
      <w:r w:rsidRPr="00A70C2E">
        <w:rPr>
          <w:rFonts w:ascii="Times New Roman" w:hAnsi="Times New Roman"/>
          <w:iCs/>
          <w:sz w:val="28"/>
          <w:szCs w:val="28"/>
        </w:rPr>
        <w:t>;</w:t>
      </w:r>
    </w:p>
    <w:p w14:paraId="0D6C6460" w14:textId="77777777" w:rsidR="00923188" w:rsidRPr="00A70C2E" w:rsidRDefault="00923188" w:rsidP="0092318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iCs/>
          <w:sz w:val="28"/>
          <w:szCs w:val="28"/>
          <w:lang w:val="ru-RU"/>
        </w:rPr>
        <w:t>пользуешься одноразовыми шприцами и иглами;</w:t>
      </w:r>
    </w:p>
    <w:p w14:paraId="125379CA" w14:textId="77777777" w:rsidR="00923188" w:rsidRPr="00A70C2E" w:rsidRDefault="00923188" w:rsidP="0092318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iCs/>
          <w:sz w:val="28"/>
          <w:szCs w:val="28"/>
          <w:lang w:val="ru-RU"/>
        </w:rPr>
        <w:t>требуешь использования стерильных инструментов при обслуживании в  поликлинике или в салоне красоты;</w:t>
      </w:r>
    </w:p>
    <w:p w14:paraId="2773F5BA" w14:textId="77777777" w:rsidR="00923188" w:rsidRPr="00A70C2E" w:rsidRDefault="00923188" w:rsidP="0092318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iCs/>
          <w:sz w:val="28"/>
          <w:szCs w:val="28"/>
        </w:rPr>
        <w:t>верен</w:t>
      </w:r>
      <w:proofErr w:type="spellEnd"/>
      <w:r w:rsidRPr="00A70C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iCs/>
          <w:sz w:val="28"/>
          <w:szCs w:val="28"/>
        </w:rPr>
        <w:t>своему</w:t>
      </w:r>
      <w:proofErr w:type="spellEnd"/>
      <w:r w:rsidRPr="00A70C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iCs/>
          <w:sz w:val="28"/>
          <w:szCs w:val="28"/>
        </w:rPr>
        <w:t>партнеру</w:t>
      </w:r>
      <w:proofErr w:type="spellEnd"/>
      <w:r w:rsidRPr="00A70C2E">
        <w:rPr>
          <w:rFonts w:ascii="Times New Roman" w:hAnsi="Times New Roman"/>
          <w:iCs/>
          <w:sz w:val="28"/>
          <w:szCs w:val="28"/>
        </w:rPr>
        <w:t>.</w:t>
      </w:r>
    </w:p>
    <w:p w14:paraId="26A6B504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lastRenderedPageBreak/>
        <w:t>Ведущий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2: </w:t>
      </w:r>
      <w:r w:rsidRPr="00A70C2E">
        <w:rPr>
          <w:rFonts w:ascii="Times New Roman" w:hAnsi="Times New Roman"/>
          <w:sz w:val="28"/>
          <w:szCs w:val="28"/>
          <w:u w:val="single"/>
        </w:rPr>
        <w:t xml:space="preserve">ВИЧ </w:t>
      </w:r>
      <w:proofErr w:type="spellStart"/>
      <w:r w:rsidRPr="00A70C2E">
        <w:rPr>
          <w:rFonts w:ascii="Times New Roman" w:hAnsi="Times New Roman"/>
          <w:sz w:val="28"/>
          <w:szCs w:val="28"/>
          <w:u w:val="single"/>
        </w:rPr>
        <w:t>не</w:t>
      </w:r>
      <w:proofErr w:type="spellEnd"/>
      <w:r w:rsidRPr="00A70C2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  <w:u w:val="single"/>
        </w:rPr>
        <w:t>передается</w:t>
      </w:r>
      <w:proofErr w:type="spellEnd"/>
      <w:r w:rsidRPr="00A70C2E">
        <w:rPr>
          <w:rFonts w:ascii="Times New Roman" w:hAnsi="Times New Roman"/>
          <w:sz w:val="28"/>
          <w:szCs w:val="28"/>
          <w:u w:val="single"/>
        </w:rPr>
        <w:t>:</w:t>
      </w:r>
    </w:p>
    <w:p w14:paraId="647B2920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Через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воздух</w:t>
      </w:r>
      <w:proofErr w:type="spellEnd"/>
    </w:p>
    <w:p w14:paraId="63E5A630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При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разговоре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0C2E">
        <w:rPr>
          <w:rFonts w:ascii="Times New Roman" w:hAnsi="Times New Roman"/>
          <w:sz w:val="28"/>
          <w:szCs w:val="28"/>
        </w:rPr>
        <w:t>кашле</w:t>
      </w:r>
      <w:proofErr w:type="spellEnd"/>
    </w:p>
    <w:p w14:paraId="7C25590C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Через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пищу</w:t>
      </w:r>
      <w:proofErr w:type="spellEnd"/>
    </w:p>
    <w:p w14:paraId="3FD62ADA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Через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рукопожатие</w:t>
      </w:r>
      <w:proofErr w:type="spellEnd"/>
    </w:p>
    <w:p w14:paraId="1636D307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Через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поцелуй</w:t>
      </w:r>
      <w:proofErr w:type="spellEnd"/>
    </w:p>
    <w:p w14:paraId="504A6140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При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пользовании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общей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посудой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</w:p>
    <w:p w14:paraId="5081A672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При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купании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70C2E">
        <w:rPr>
          <w:rFonts w:ascii="Times New Roman" w:hAnsi="Times New Roman"/>
          <w:sz w:val="28"/>
          <w:szCs w:val="28"/>
        </w:rPr>
        <w:t>бассейне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0C2E">
        <w:rPr>
          <w:rFonts w:ascii="Times New Roman" w:hAnsi="Times New Roman"/>
          <w:sz w:val="28"/>
          <w:szCs w:val="28"/>
        </w:rPr>
        <w:t>душе</w:t>
      </w:r>
      <w:proofErr w:type="spellEnd"/>
    </w:p>
    <w:p w14:paraId="18DB4739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Через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спортивные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предметы</w:t>
      </w:r>
      <w:proofErr w:type="spellEnd"/>
    </w:p>
    <w:p w14:paraId="2F480716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Через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домашних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животных</w:t>
      </w:r>
      <w:proofErr w:type="spellEnd"/>
    </w:p>
    <w:p w14:paraId="7944A55D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Через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укусы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насекомых</w:t>
      </w:r>
      <w:proofErr w:type="spellEnd"/>
    </w:p>
    <w:p w14:paraId="5988E0D6" w14:textId="77777777" w:rsidR="00923188" w:rsidRPr="00A70C2E" w:rsidRDefault="00923188" w:rsidP="00923188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При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уходе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за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больными</w:t>
      </w:r>
      <w:proofErr w:type="spellEnd"/>
    </w:p>
    <w:p w14:paraId="73265BEA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1089C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Ведущий1: Ежедневно в мире инфицируются ВИЧ около 6 тысяч человек, а в год — около 3 млн. человек, при этом 9 из 10 не знают, что они заражены. Зад</w:t>
      </w:r>
      <w:r w:rsidRPr="00A70C2E">
        <w:rPr>
          <w:rFonts w:ascii="Times New Roman" w:hAnsi="Times New Roman"/>
          <w:sz w:val="28"/>
          <w:szCs w:val="28"/>
          <w:lang w:val="ru-RU"/>
        </w:rPr>
        <w:t>у</w:t>
      </w:r>
      <w:r w:rsidRPr="00A70C2E">
        <w:rPr>
          <w:rFonts w:ascii="Times New Roman" w:hAnsi="Times New Roman"/>
          <w:sz w:val="28"/>
          <w:szCs w:val="28"/>
          <w:lang w:val="ru-RU"/>
        </w:rPr>
        <w:t>майтесь! И только вы можете предотвратить эту болезнь!</w:t>
      </w:r>
    </w:p>
    <w:p w14:paraId="39D41207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Ведущий2: СПИД распространяется из-за нашего невежества, а также неж</w:t>
      </w:r>
      <w:r w:rsidRPr="00A70C2E">
        <w:rPr>
          <w:rFonts w:ascii="Times New Roman" w:hAnsi="Times New Roman"/>
          <w:sz w:val="28"/>
          <w:szCs w:val="28"/>
          <w:lang w:val="ru-RU"/>
        </w:rPr>
        <w:t>е</w:t>
      </w:r>
      <w:r w:rsidRPr="00A70C2E">
        <w:rPr>
          <w:rFonts w:ascii="Times New Roman" w:hAnsi="Times New Roman"/>
          <w:sz w:val="28"/>
          <w:szCs w:val="28"/>
          <w:lang w:val="ru-RU"/>
        </w:rPr>
        <w:t>лания изменить нормы своего поведения.</w:t>
      </w:r>
    </w:p>
    <w:p w14:paraId="17C469B7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Ведущий:1 Откажитесь от случайных половых связей, используйте средс</w:t>
      </w:r>
      <w:r w:rsidRPr="00A70C2E">
        <w:rPr>
          <w:rFonts w:ascii="Times New Roman" w:hAnsi="Times New Roman"/>
          <w:sz w:val="28"/>
          <w:szCs w:val="28"/>
          <w:lang w:val="ru-RU"/>
        </w:rPr>
        <w:t>т</w:t>
      </w:r>
      <w:r w:rsidRPr="00A70C2E">
        <w:rPr>
          <w:rFonts w:ascii="Times New Roman" w:hAnsi="Times New Roman"/>
          <w:sz w:val="28"/>
          <w:szCs w:val="28"/>
          <w:lang w:val="ru-RU"/>
        </w:rPr>
        <w:t>ва защиты; откажитесь от наркотиков, используйте только стерильные или однор</w:t>
      </w:r>
      <w:r w:rsidRPr="00A70C2E">
        <w:rPr>
          <w:rFonts w:ascii="Times New Roman" w:hAnsi="Times New Roman"/>
          <w:sz w:val="28"/>
          <w:szCs w:val="28"/>
          <w:lang w:val="ru-RU"/>
        </w:rPr>
        <w:t>а</w:t>
      </w:r>
      <w:r w:rsidRPr="00A70C2E">
        <w:rPr>
          <w:rFonts w:ascii="Times New Roman" w:hAnsi="Times New Roman"/>
          <w:sz w:val="28"/>
          <w:szCs w:val="28"/>
          <w:lang w:val="ru-RU"/>
        </w:rPr>
        <w:t xml:space="preserve">зовые инструменты! И все! Это так мало, для того чтобы избежать СПИДа! Мы еще раз говорим эпидемии СПИДа- .... ! (Ответ). </w:t>
      </w:r>
    </w:p>
    <w:p w14:paraId="65185CC8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Ведущий1: Мы хотим, чтобы мы все вместе жили долго и счастливо! Чтобы радовались каждому дню, каждому мгновению этой жизни. </w:t>
      </w:r>
    </w:p>
    <w:p w14:paraId="72AC538C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Ведущий2: Ведь перед нами всеми длинная и интересная жизнь. Мы сами создаем свое будущее! Чтобы не произошло, не прекращайте жить! Ведь жизнь нам дана для того, чтобы жить! </w:t>
      </w:r>
    </w:p>
    <w:p w14:paraId="580E1B78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Ведущий1: А людям, которые живут с данной инфекцией рядом с нами п</w:t>
      </w:r>
      <w:r w:rsidRPr="00A70C2E">
        <w:rPr>
          <w:rFonts w:ascii="Times New Roman" w:hAnsi="Times New Roman"/>
          <w:sz w:val="28"/>
          <w:szCs w:val="28"/>
          <w:lang w:val="ru-RU"/>
        </w:rPr>
        <w:t>о</w:t>
      </w:r>
      <w:r w:rsidRPr="00A70C2E">
        <w:rPr>
          <w:rFonts w:ascii="Times New Roman" w:hAnsi="Times New Roman"/>
          <w:sz w:val="28"/>
          <w:szCs w:val="28"/>
          <w:lang w:val="ru-RU"/>
        </w:rPr>
        <w:t>желаем не бояться сказать о ней близким и чувствовать себя уверенно в своей жизни. Ведь мы вместе сегодня здесь ради жизни, ради здоровья, ради будущего!</w:t>
      </w:r>
    </w:p>
    <w:p w14:paraId="30409CF1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Ведущий2: Цена за сомнительные удовольствия высока. Это ни деньги, ни минуты любви – это жизнь!</w:t>
      </w:r>
    </w:p>
    <w:p w14:paraId="39D194EE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Ведущий1: Жизнь – это то, что люди большие всего стремятся сохранить и меньше всего берегут.</w:t>
      </w:r>
    </w:p>
    <w:p w14:paraId="384B3DF6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Вместе: Стоит ли рисковать?</w:t>
      </w:r>
    </w:p>
    <w:p w14:paraId="3994D57E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             С зажженной свечой.                                                                                                                                              </w:t>
      </w:r>
    </w:p>
    <w:p w14:paraId="1DCF156C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 xml:space="preserve"> У каждого - свой тайный личный мир.</w:t>
      </w:r>
    </w:p>
    <w:p w14:paraId="2C759120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Есть в мире этом самый страшный час,</w:t>
      </w:r>
    </w:p>
    <w:p w14:paraId="354D37A4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Но это все не ведомо для нас.</w:t>
      </w:r>
    </w:p>
    <w:p w14:paraId="6E5C5F33" w14:textId="77777777" w:rsidR="00923188" w:rsidRPr="00923188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3188">
        <w:rPr>
          <w:rFonts w:ascii="Times New Roman" w:hAnsi="Times New Roman"/>
          <w:sz w:val="28"/>
          <w:szCs w:val="28"/>
          <w:lang w:val="ru-RU"/>
        </w:rPr>
        <w:t>И если умирает человек,</w:t>
      </w:r>
    </w:p>
    <w:p w14:paraId="68BD1273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С ним умирает первый его снег,</w:t>
      </w:r>
    </w:p>
    <w:p w14:paraId="3879A769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И первый поцелуй, и первый бой..</w:t>
      </w:r>
    </w:p>
    <w:p w14:paraId="2E18349F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Все это забирает он с собой.</w:t>
      </w:r>
    </w:p>
    <w:p w14:paraId="71A78A8E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lastRenderedPageBreak/>
        <w:t>Уходят люди… их не возвратить.</w:t>
      </w:r>
    </w:p>
    <w:p w14:paraId="437B5EC6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Их тайные миры не возродить.</w:t>
      </w:r>
    </w:p>
    <w:p w14:paraId="6EEFAF10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0C2E">
        <w:rPr>
          <w:rFonts w:ascii="Times New Roman" w:hAnsi="Times New Roman"/>
          <w:sz w:val="28"/>
          <w:szCs w:val="28"/>
          <w:lang w:val="ru-RU"/>
        </w:rPr>
        <w:t>И каждый раз мне хочется опять</w:t>
      </w:r>
    </w:p>
    <w:p w14:paraId="7C1BF08B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70C2E">
        <w:rPr>
          <w:rFonts w:ascii="Times New Roman" w:hAnsi="Times New Roman"/>
          <w:sz w:val="28"/>
          <w:szCs w:val="28"/>
        </w:rPr>
        <w:t>От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этой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невозвратности</w:t>
      </w:r>
      <w:proofErr w:type="spellEnd"/>
      <w:r w:rsidRPr="00A70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C2E">
        <w:rPr>
          <w:rFonts w:ascii="Times New Roman" w:hAnsi="Times New Roman"/>
          <w:sz w:val="28"/>
          <w:szCs w:val="28"/>
        </w:rPr>
        <w:t>кричать</w:t>
      </w:r>
      <w:proofErr w:type="spellEnd"/>
      <w:r w:rsidRPr="00A70C2E">
        <w:rPr>
          <w:rFonts w:ascii="Times New Roman" w:hAnsi="Times New Roman"/>
          <w:sz w:val="28"/>
          <w:szCs w:val="28"/>
        </w:rPr>
        <w:t>.</w:t>
      </w:r>
    </w:p>
    <w:p w14:paraId="56E80EE3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900730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70856A" w14:textId="77777777" w:rsidR="00923188" w:rsidRPr="00A70C2E" w:rsidRDefault="00923188" w:rsidP="0092318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E865BF3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3090" w14:textId="77777777" w:rsidR="00BB03E8" w:rsidRDefault="009231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2E42E44C" w14:textId="77777777" w:rsidR="00BF2823" w:rsidRDefault="0092318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689"/>
    <w:multiLevelType w:val="hybridMultilevel"/>
    <w:tmpl w:val="7238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698D"/>
    <w:multiLevelType w:val="hybridMultilevel"/>
    <w:tmpl w:val="DC3A2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5C5A"/>
    <w:multiLevelType w:val="hybridMultilevel"/>
    <w:tmpl w:val="2ED6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88"/>
    <w:rsid w:val="006C0B77"/>
    <w:rsid w:val="008242FF"/>
    <w:rsid w:val="00870751"/>
    <w:rsid w:val="00922C48"/>
    <w:rsid w:val="0092318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B079"/>
  <w15:chartTrackingRefBased/>
  <w15:docId w15:val="{89AF229F-CB11-4917-A7E9-FE25DAF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3188"/>
    <w:pPr>
      <w:tabs>
        <w:tab w:val="center" w:pos="4677"/>
        <w:tab w:val="right" w:pos="9355"/>
      </w:tabs>
    </w:pPr>
    <w:rPr>
      <w:rFonts w:ascii="Times New Roman" w:hAnsi="Times New Roman"/>
      <w:lang w:val="x-none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923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basedOn w:val="a"/>
    <w:link w:val="a6"/>
    <w:uiPriority w:val="1"/>
    <w:qFormat/>
    <w:rsid w:val="00923188"/>
    <w:rPr>
      <w:szCs w:val="32"/>
    </w:rPr>
  </w:style>
  <w:style w:type="character" w:customStyle="1" w:styleId="a6">
    <w:name w:val="Без интервала Знак"/>
    <w:link w:val="a5"/>
    <w:uiPriority w:val="1"/>
    <w:rsid w:val="00923188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2022-03-23T09:16:00Z</dcterms:created>
  <dcterms:modified xsi:type="dcterms:W3CDTF">2022-03-23T09:19:00Z</dcterms:modified>
</cp:coreProperties>
</file>